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BD8" w:rsidRPr="005F4419" w:rsidRDefault="00E92404" w:rsidP="00A96548">
      <w:pPr>
        <w:jc w:val="center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 xml:space="preserve">第67回神奈川建築コンクール　</w:t>
      </w:r>
      <w:r w:rsidR="0057116B" w:rsidRPr="005F4419">
        <w:rPr>
          <w:rFonts w:ascii="ＭＳ ゴシック" w:eastAsia="ＭＳ ゴシック" w:hAnsi="ＭＳ ゴシック" w:hint="eastAsia"/>
          <w:b/>
          <w:sz w:val="24"/>
        </w:rPr>
        <w:t>応募</w:t>
      </w:r>
      <w:r w:rsidR="000C423E" w:rsidRPr="005F4419">
        <w:rPr>
          <w:rFonts w:ascii="ＭＳ ゴシック" w:eastAsia="ＭＳ ゴシック" w:hAnsi="ＭＳ ゴシック" w:hint="eastAsia"/>
          <w:b/>
          <w:sz w:val="24"/>
        </w:rPr>
        <w:t>の手引き</w:t>
      </w:r>
    </w:p>
    <w:p w:rsidR="003917AF" w:rsidRPr="005F4419" w:rsidRDefault="003917AF" w:rsidP="0034631D">
      <w:pPr>
        <w:jc w:val="left"/>
        <w:rPr>
          <w:sz w:val="22"/>
          <w:szCs w:val="22"/>
        </w:rPr>
      </w:pPr>
    </w:p>
    <w:p w:rsidR="00FC13A7" w:rsidRPr="005F4419" w:rsidRDefault="00FC13A7" w:rsidP="00DC4696">
      <w:pPr>
        <w:ind w:left="220" w:hangingChars="100" w:hanging="22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 xml:space="preserve">　　</w:t>
      </w:r>
    </w:p>
    <w:p w:rsidR="0034631D" w:rsidRPr="005F4419" w:rsidRDefault="0034631D" w:rsidP="0034631D">
      <w:pPr>
        <w:jc w:val="left"/>
        <w:rPr>
          <w:rFonts w:ascii="ＭＳ ゴシック" w:eastAsia="ＭＳ ゴシック" w:hAnsi="ＭＳ ゴシック"/>
          <w:b/>
          <w:sz w:val="18"/>
          <w:szCs w:val="18"/>
        </w:rPr>
      </w:pPr>
      <w:r w:rsidRPr="005F4419">
        <w:rPr>
          <w:rFonts w:ascii="ＭＳ ゴシック" w:eastAsia="ＭＳ ゴシック" w:hAnsi="ＭＳ ゴシック" w:hint="eastAsia"/>
          <w:b/>
          <w:sz w:val="22"/>
          <w:szCs w:val="22"/>
        </w:rPr>
        <w:t>１</w:t>
      </w:r>
      <w:r w:rsidR="003C0FD4" w:rsidRPr="005F4419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応募</w:t>
      </w:r>
      <w:r w:rsidR="00F711DE" w:rsidRPr="005F4419">
        <w:rPr>
          <w:rFonts w:ascii="ＭＳ ゴシック" w:eastAsia="ＭＳ ゴシック" w:hAnsi="ＭＳ ゴシック" w:hint="eastAsia"/>
          <w:b/>
          <w:sz w:val="22"/>
          <w:szCs w:val="22"/>
        </w:rPr>
        <w:t>の流れ</w:t>
      </w:r>
      <w:r w:rsidR="00B75A5D" w:rsidRPr="005F4419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</w:t>
      </w:r>
      <w:r w:rsidR="00E42C32" w:rsidRPr="005F4419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</w:t>
      </w:r>
      <w:r w:rsidR="00B75A5D" w:rsidRPr="005F4419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</w:t>
      </w:r>
      <w:r w:rsidR="00B75A5D" w:rsidRPr="005F4419">
        <w:rPr>
          <w:rFonts w:ascii="ＭＳ ゴシック" w:eastAsia="ＭＳ ゴシック" w:hAnsi="ＭＳ ゴシック" w:hint="eastAsia"/>
          <w:b/>
          <w:sz w:val="18"/>
          <w:szCs w:val="18"/>
        </w:rPr>
        <w:t>※</w:t>
      </w:r>
      <w:r w:rsidR="007F57EC" w:rsidRPr="005F4419">
        <w:rPr>
          <w:rFonts w:ascii="ＭＳ ゴシック" w:eastAsia="ＭＳ ゴシック" w:hAnsi="ＭＳ ゴシック" w:hint="eastAsia"/>
          <w:b/>
          <w:sz w:val="18"/>
          <w:szCs w:val="18"/>
        </w:rPr>
        <w:t>下記の手順は「２</w:t>
      </w:r>
      <w:r w:rsidR="00E42C32" w:rsidRPr="005F4419">
        <w:rPr>
          <w:rFonts w:ascii="ＭＳ ゴシック" w:eastAsia="ＭＳ ゴシック" w:hAnsi="ＭＳ ゴシック" w:hint="eastAsia"/>
          <w:b/>
          <w:sz w:val="18"/>
          <w:szCs w:val="18"/>
        </w:rPr>
        <w:t xml:space="preserve">　操作手順」とリンクしています。</w:t>
      </w:r>
    </w:p>
    <w:p w:rsidR="0034631D" w:rsidRPr="005F4419" w:rsidRDefault="00C86B44" w:rsidP="0034631D">
      <w:pPr>
        <w:ind w:firstLineChars="200" w:firstLine="44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>募集要領及びこの手引きを参考に、</w:t>
      </w:r>
      <w:r w:rsidR="00F25466" w:rsidRPr="005F4419">
        <w:rPr>
          <w:rFonts w:hint="eastAsia"/>
          <w:sz w:val="22"/>
          <w:szCs w:val="22"/>
        </w:rPr>
        <w:t>電子申請で</w:t>
      </w:r>
      <w:r w:rsidR="0034631D" w:rsidRPr="005F4419">
        <w:rPr>
          <w:rFonts w:hint="eastAsia"/>
          <w:sz w:val="22"/>
          <w:szCs w:val="22"/>
        </w:rPr>
        <w:t>御応募ください。</w:t>
      </w:r>
    </w:p>
    <w:p w:rsidR="00FC13A7" w:rsidRPr="005F4419" w:rsidRDefault="0034631D" w:rsidP="00330B7D">
      <w:pPr>
        <w:ind w:firstLineChars="200" w:firstLine="44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>なお、御応募の際は、</w:t>
      </w:r>
      <w:r w:rsidR="00867105" w:rsidRPr="005F4419">
        <w:rPr>
          <w:rFonts w:hint="eastAsia"/>
          <w:sz w:val="22"/>
          <w:szCs w:val="22"/>
        </w:rPr>
        <w:t>ダウンロードした応募様式</w:t>
      </w:r>
      <w:r w:rsidRPr="005F4419">
        <w:rPr>
          <w:rFonts w:hint="eastAsia"/>
          <w:sz w:val="22"/>
          <w:szCs w:val="22"/>
        </w:rPr>
        <w:t>のほかに図面等のPDFが必要です。</w:t>
      </w:r>
    </w:p>
    <w:tbl>
      <w:tblPr>
        <w:tblStyle w:val="a7"/>
        <w:tblW w:w="9811" w:type="dxa"/>
        <w:tblInd w:w="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11"/>
      </w:tblGrid>
      <w:tr w:rsidR="009E42C5" w:rsidRPr="005F4419" w:rsidTr="0034631D">
        <w:trPr>
          <w:trHeight w:val="3795"/>
        </w:trPr>
        <w:tc>
          <w:tcPr>
            <w:tcW w:w="9811" w:type="dxa"/>
          </w:tcPr>
          <w:p w:rsidR="009E42C5" w:rsidRPr="005F4419" w:rsidRDefault="005645CC" w:rsidP="00573432">
            <w:pPr>
              <w:jc w:val="left"/>
              <w:rPr>
                <w:sz w:val="22"/>
                <w:szCs w:val="22"/>
              </w:rPr>
            </w:pPr>
            <w:r w:rsidRPr="005F441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4670425</wp:posOffset>
                      </wp:positionH>
                      <wp:positionV relativeFrom="paragraph">
                        <wp:posOffset>193675</wp:posOffset>
                      </wp:positionV>
                      <wp:extent cx="991235" cy="803275"/>
                      <wp:effectExtent l="9525" t="9525" r="8890" b="6350"/>
                      <wp:wrapNone/>
                      <wp:docPr id="47" name="AutoShap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1235" cy="803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276CC" w:rsidRDefault="001276CC" w:rsidP="003C0FD4">
                                  <w:r>
                                    <w:rPr>
                                      <w:rFonts w:hint="eastAsia"/>
                                    </w:rPr>
                                    <w:t>手順３</w:t>
                                  </w:r>
                                </w:p>
                                <w:p w:rsidR="001276CC" w:rsidRDefault="001276CC" w:rsidP="003C0FD4">
                                  <w:r>
                                    <w:rPr>
                                      <w:rFonts w:hint="eastAsia"/>
                                    </w:rPr>
                                    <w:t>電子申請の</w:t>
                                  </w:r>
                                </w:p>
                                <w:p w:rsidR="001276CC" w:rsidRPr="009E42C5" w:rsidRDefault="001276CC" w:rsidP="003C0FD4">
                                  <w:r>
                                    <w:rPr>
                                      <w:rFonts w:hint="eastAsia"/>
                                    </w:rPr>
                                    <w:t>入力開始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0" o:spid="_x0000_s1027" style="position:absolute;margin-left:367.75pt;margin-top:15.25pt;width:78.05pt;height:63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N04sAIAAGgFAAAOAAAAZHJzL2Uyb0RvYy54bWysVNuO0zAQfUfiHyy/d3PZ9BZtulo1LUJa&#10;YMXCB7ix0wQcO9huk13EvzOepKULLwjRh9Qe28dzzpzxzW3fSHIUxtZaZTS6CikRqtC8VvuMfv60&#10;nSwosY4pzqRWIqNPwtLb1etXN12bilhXWnJhCIAom3ZtRivn2jQIbFGJhtkr3QoFi6U2DXMwNfuA&#10;G9YBeiODOAxnQacNb40uhLUQzYdFukL8shSF+1CWVjgiMwq5Ofwa/O78N1jdsHRvWFvVxZgG+4cs&#10;GlYruPQMlTPHyMHUf0A1dWG01aW7KnQT6LKsC4EcgE0U/sbmsWKtQC4gjm3PMtn/B1u8Pz4YUvOM&#10;JnNKFGugRncHp/FqEs1Qoa61KWx8bB+M52jbe118tUTpdcXUXtwZo7tKMA55RV7R4MUBP7FwlOy6&#10;d5oDPgN8FKsvTeMBQQbSY02ezjURvSMFBJfLKL6eUlLA0iK8judTvIGlp8Otse6N0A3xg4wafVD8&#10;I9Qdb2DHe+uwLnwkx/gXSspGQpWPTALD2Ww+Io6bA5aeMP1Jpbe1lOgTqUgHGU3jKYJbLWvuF1EU&#10;71ixloYAbEZdH+EeeWiA9BCLQv8bLAdxMOYQxxDciqb3EKAgzC7RkRXm4HXeKI5jx2o5jGG/VD4N&#10;kG1k7AVEB35fhsvNYrNIJkk820ySMM8nd9t1Mplto/k0v87X6zz64bONkrSqORfKkzp1Q5T8ndvG&#10;vhx8fO6HFyys2e/OCm3xN0p/sS14mQZqAVxO/8gODeY95fvcpq7f9ehhdJ+P7DR/AscZPTQ8PFAw&#10;qLR5pqSDZs+o/XZgRlAi3ypw7TyJl+Axh5PFYgkvhblc2F0sMFUAEFSYkmG4dsN7cmhNva/gnqHy&#10;Svs+Kmt3aoghp7E7oJ2R0fj0+Pfico67fj2Qq58AAAD//wMAUEsDBBQABgAIAAAAIQBhHh0+3AAA&#10;AAoBAAAPAAAAZHJzL2Rvd25yZXYueG1sTI/BTsMwDIbvSLxDZCRuLBlTt1KaThMSRyToduHmtaat&#10;aJzSZG15e8wJTpbtT78/5/vF9WqiMXSeLaxXBhRx5euOGwun4/NdCipE5Bp7z2ThmwLsi+urHLPa&#10;z/xGUxkbJSEcMrTQxjhkWoeqJYdh5Qdi2X340WGUdmx0PeIs4a7X98ZstcOO5UKLAz21VH2WF2eh&#10;fD+kX7FLJpm/lsMLhtNMwdrbm+XwCCrSEv9g+NUXdSjE6ewvXAfVW9htkkRQCxsjVYD0Yb0FdRYy&#10;2RnQRa7/v1D8AAAA//8DAFBLAQItABQABgAIAAAAIQC2gziS/gAAAOEBAAATAAAAAAAAAAAAAAAA&#10;AAAAAABbQ29udGVudF9UeXBlc10ueG1sUEsBAi0AFAAGAAgAAAAhADj9If/WAAAAlAEAAAsAAAAA&#10;AAAAAAAAAAAALwEAAF9yZWxzLy5yZWxzUEsBAi0AFAAGAAgAAAAhAFW83TiwAgAAaAUAAA4AAAAA&#10;AAAAAAAAAAAALgIAAGRycy9lMm9Eb2MueG1sUEsBAi0AFAAGAAgAAAAhAGEeHT7cAAAACgEAAA8A&#10;AAAAAAAAAAAAAAAACgUAAGRycy9kb3ducmV2LnhtbFBLBQYAAAAABAAEAPMAAAATBgAAAAA=&#10;" filled="f" strokecolor="black [3213]">
                      <v:textbox inset="5.85pt,.7pt,5.85pt,.7pt">
                        <w:txbxContent>
                          <w:p w:rsidR="001276CC" w:rsidRDefault="001276CC" w:rsidP="003C0FD4">
                            <w:r>
                              <w:rPr>
                                <w:rFonts w:hint="eastAsia"/>
                              </w:rPr>
                              <w:t>手順３</w:t>
                            </w:r>
                          </w:p>
                          <w:p w:rsidR="001276CC" w:rsidRDefault="001276CC" w:rsidP="003C0FD4">
                            <w:r>
                              <w:rPr>
                                <w:rFonts w:hint="eastAsia"/>
                              </w:rPr>
                              <w:t>電子申請の</w:t>
                            </w:r>
                          </w:p>
                          <w:p w:rsidR="001276CC" w:rsidRPr="009E42C5" w:rsidRDefault="001276CC" w:rsidP="003C0FD4">
                            <w:r>
                              <w:rPr>
                                <w:rFonts w:hint="eastAsia"/>
                              </w:rPr>
                              <w:t>入力開始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F441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2698750</wp:posOffset>
                      </wp:positionH>
                      <wp:positionV relativeFrom="paragraph">
                        <wp:posOffset>139700</wp:posOffset>
                      </wp:positionV>
                      <wp:extent cx="1638300" cy="1024255"/>
                      <wp:effectExtent l="9525" t="12700" r="9525" b="10795"/>
                      <wp:wrapNone/>
                      <wp:docPr id="46" name="AutoShap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10242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276CC" w:rsidRDefault="001276CC">
                                  <w:r>
                                    <w:rPr>
                                      <w:rFonts w:hint="eastAsia"/>
                                    </w:rPr>
                                    <w:t>手順２－②</w:t>
                                  </w:r>
                                  <w:r w:rsidR="00996B29">
                                    <w:rPr>
                                      <w:rFonts w:hint="eastAsia"/>
                                    </w:rPr>
                                    <w:t>③</w:t>
                                  </w:r>
                                </w:p>
                                <w:p w:rsidR="001276CC" w:rsidRDefault="001276CC">
                                  <w:r>
                                    <w:rPr>
                                      <w:rFonts w:hint="eastAsia"/>
                                    </w:rPr>
                                    <w:t>検査済証の写し、建築計画概要書の写し及び各種図面等のＰＤＦ化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0" o:spid="_x0000_s1028" style="position:absolute;margin-left:212.5pt;margin-top:11pt;width:129pt;height:80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JZtAIAAGoFAAAOAAAAZHJzL2Uyb0RvYy54bWysVF1v0zAUfUfiP1h+7/KxNG2jpdPUtAhp&#10;wMTgB7ix0wQcO9hu0w3x37m+SUsHLwjRh9S+to/vOfdc39weW0kOwthGq5xGVyElQpWaN2qX08+f&#10;NpM5JdYxxZnUSuT0SVh6u3z96qbvMhHrWksuDAEQZbO+y2ntXJcFgS1r0TJ7pTuhYLHSpmUOpmYX&#10;cMN6QG9lEIdhGvTa8M7oUlgL0WJYpEvErypRug9VZYUjMqeQm8Ovwe/Wf4PlDct2hnV1U45psH/I&#10;omWNgkvPUAVzjOxN8wdU25RGW125q1K3ga6qphTIAdhE4W9sHmvWCeQC4tjuLJP9f7Dl+8ODIQ3P&#10;aZJSolgLNbrbO41Xk2iGCvWdzWDjY/dgPEfb3evyqyVKr2qmduLOGN3XgnHIK/KKBi8O+ImFo2Tb&#10;v9Mc8Bngo1jHyrQeEGQgR6zJ07km4uhICcEovZ5fh1C6EtaiME7i6RTvYNnpeGeseyN0S/wgp0bv&#10;Ff8Ilcc72OHeOqwMH+kx/oWSqpVQ5wOTJErTdDYijpsDlp0w/UmlN42U6BSpSJ/TxTSeIrjVsuF+&#10;EWXxnhUraQjA5tQdI9wj9y3QHmJR6H+D6SAO1hziGIJb0fYeAjSE2SU6ssIcvNJrxXHsWCOHMeyX&#10;yqcBwo2MvYTowe+LcLGer+fJJInT9SQJi2Jyt1klk3QTzabFdbFaFdEPn22UZHXDuVCe1KkfouTv&#10;/DZ25uDkc0e8YGHNbntWaIO/UfqLbcHLNFAL4HL6R3ZoMe8q3+k2c8ftEV0cezgf2Wr+BJ4zemh5&#10;eKJgUGvzTEkP7Z5T+23PjKBEvlXg21kSL6bwPuBkPl+A4czlwvZigakSgKDClAzDlRtelH1nml0N&#10;9wyVV9p3UtU4SAnzHXIaJ9DQyGh8fPyLcTnHXb+eyOVPAAAA//8DAFBLAwQUAAYACAAAACEAkJx3&#10;2tsAAAAKAQAADwAAAGRycy9kb3ducmV2LnhtbEyPT0+DQBDF7yZ+h82YeLOLYBuCLE1j4tFEsZfe&#10;puwIRHYW2S3gt3c86Wn+vbz5vXK/ukHNNIXes4H7TQKKuPG259bA8f35LgcVIrLFwTMZ+KYA++r6&#10;qsTC+oXfaK5jq8SEQ4EGuhjHQuvQdOQwbPxILLcPPzmMMk6tthMuYu4GnSbJTjvsWT50ONJTR81n&#10;fXEG6tMh/4r9dpb9az2+YDguFIy5vVkPj6AirfFPDL/4gg6VMJ39hW1Qg4GHdCtZooE0lSqCXZ5J&#10;cxZlnmWgq1L/j1D9AAAA//8DAFBLAQItABQABgAIAAAAIQC2gziS/gAAAOEBAAATAAAAAAAAAAAA&#10;AAAAAAAAAABbQ29udGVudF9UeXBlc10ueG1sUEsBAi0AFAAGAAgAAAAhADj9If/WAAAAlAEAAAsA&#10;AAAAAAAAAAAAAAAALwEAAF9yZWxzLy5yZWxzUEsBAi0AFAAGAAgAAAAhAGGZwlm0AgAAagUAAA4A&#10;AAAAAAAAAAAAAAAALgIAAGRycy9lMm9Eb2MueG1sUEsBAi0AFAAGAAgAAAAhAJCcd9rbAAAACgEA&#10;AA8AAAAAAAAAAAAAAAAADgUAAGRycy9kb3ducmV2LnhtbFBLBQYAAAAABAAEAPMAAAAWBgAAAAA=&#10;" filled="f" strokecolor="black [3213]">
                      <v:textbox inset="5.85pt,.7pt,5.85pt,.7pt">
                        <w:txbxContent>
                          <w:p w:rsidR="001276CC" w:rsidRDefault="001276CC">
                            <w:r>
                              <w:rPr>
                                <w:rFonts w:hint="eastAsia"/>
                              </w:rPr>
                              <w:t>手順２－②</w:t>
                            </w:r>
                            <w:r w:rsidR="00996B29">
                              <w:rPr>
                                <w:rFonts w:hint="eastAsia"/>
                              </w:rPr>
                              <w:t>③</w:t>
                            </w:r>
                          </w:p>
                          <w:p w:rsidR="001276CC" w:rsidRDefault="001276CC">
                            <w:r>
                              <w:rPr>
                                <w:rFonts w:hint="eastAsia"/>
                              </w:rPr>
                              <w:t>検査済証の写し、建築計画概要書の写し及び各種図面等のＰＤＦ化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F441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1376680</wp:posOffset>
                      </wp:positionH>
                      <wp:positionV relativeFrom="paragraph">
                        <wp:posOffset>142875</wp:posOffset>
                      </wp:positionV>
                      <wp:extent cx="979170" cy="854075"/>
                      <wp:effectExtent l="11430" t="6350" r="9525" b="6350"/>
                      <wp:wrapNone/>
                      <wp:docPr id="45" name="AutoShap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9170" cy="854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276CC" w:rsidRDefault="001276CC" w:rsidP="0020089A">
                                  <w:r>
                                    <w:rPr>
                                      <w:rFonts w:hint="eastAsia"/>
                                    </w:rPr>
                                    <w:t>手順２－①応募様式の</w:t>
                                  </w:r>
                                </w:p>
                                <w:p w:rsidR="001276CC" w:rsidRDefault="001276CC" w:rsidP="0020089A">
                                  <w:r>
                                    <w:rPr>
                                      <w:rFonts w:hint="eastAsia"/>
                                    </w:rPr>
                                    <w:t>作成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57" o:spid="_x0000_s1029" style="position:absolute;margin-left:108.4pt;margin-top:11.25pt;width:77.1pt;height:67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76sQIAAGgFAAAOAAAAZHJzL2Uyb0RvYy54bWysVNuO0zAQfUfiHyy/d5N0k16iTVerpkVI&#10;C6xY+AA3dpqAYwfbbbKL+HfGk7R04QUh8uD4Mj4zZ+aMb277RpKjMLbWKqPRVUiJUIXmtdpn9POn&#10;7WRBiXVMcSa1Ehl9Epberl6/uunaVEx1pSUXhgCIsmnXZrRyrk2DwBaVaJi90q1QcFhq0zAHS7MP&#10;uGEdoDcymIbhLOi04a3RhbAWdvPhkK4QvyxF4T6UpRWOyIxCbA5Hg+POj8HqhqV7w9qqLsYw2D9E&#10;0bBagdMzVM4cIwdT/wHV1IXRVpfuqtBNoMuyLgRyADZR+Bubx4q1ArlAcmx7TpP9f7DF++ODITXP&#10;aJxQolgDNbo7OI2uSZTMfYa61qZg+Ng+GM/Rtve6+GqJ0uuKqb24M0Z3lWAc4oq8ffDigl9YuEp2&#10;3TvNAZ8BPiarL03jASENpMeaPJ1rInpHCthczpfRHCpXwNEiicN5gh5YerrcGuveCN0QP8mo0QfF&#10;P0Ld0QM73luHdeEjOca/UFI2Eqp8ZJJEs9kMOQYsHY1hdsL0N5Xe1lKiTqQiHUSUTBMEt1rW3B9i&#10;UrxixVoaArAZdX2ENvLQAOlhLwr9N0gO9kGYwz5ugVcUvYeADMLqEh1ZYQw+zxvFce5YLYc52Evl&#10;w4C0jYx9AlGB35fhcrPYLOJJPJ1tJnGY55O77TqezLbRPMmv8/U6j374aKM4rWrOhfKkTt0QxX+n&#10;trEvBx2f++EFC2v2u3OGtviNxbwwC16GgbkALqc/skOBeU0N2nT9rkcNX3s4r7ed5k+gOKOHhocH&#10;CiaVNs+UdNDsGbXfDswISuRbBaqdx9MlyN/hYrFYgt7M5cHu4oCpAoCgwpQM07Ub3pNDa+p9BX6G&#10;yivt+6isHYSE8Q4xjQtoZ2Q0Pj3+vbhco9WvB3L1EwAA//8DAFBLAwQUAAYACAAAACEAAvoOpdwA&#10;AAAKAQAADwAAAGRycy9kb3ducmV2LnhtbEyPQU+EQAyF7yb+h0lNvLkDGHY3yLDZmHg0UdyLty5T&#10;gch0kJkF/PfWk97avpfX75WH1Q1qpin0ng2kmwQUceNtz62B09vT3R5UiMgWB89k4JsCHKrrqxIL&#10;6xd+pbmOrZIQDgUa6GIcC61D05HDsPEjsWgffnIYZZ1abSdcJNwNOkuSrXbYs3zocKTHjprP+uIM&#10;1O/H/Vfs81nuL/X4jOG0UDDm9mY9PoCKtMY/M/ziCzpUwnT2F7ZBDQaydCvoUYYsByWG+10q5c7i&#10;zHcJ6KrU/ytUPwAAAP//AwBQSwECLQAUAAYACAAAACEAtoM4kv4AAADhAQAAEwAAAAAAAAAAAAAA&#10;AAAAAAAAW0NvbnRlbnRfVHlwZXNdLnhtbFBLAQItABQABgAIAAAAIQA4/SH/1gAAAJQBAAALAAAA&#10;AAAAAAAAAAAAAC8BAABfcmVscy8ucmVsc1BLAQItABQABgAIAAAAIQBMfF76sQIAAGgFAAAOAAAA&#10;AAAAAAAAAAAAAC4CAABkcnMvZTJvRG9jLnhtbFBLAQItABQABgAIAAAAIQAC+g6l3AAAAAoBAAAP&#10;AAAAAAAAAAAAAAAAAAsFAABkcnMvZG93bnJldi54bWxQSwUGAAAAAAQABADzAAAAFAYAAAAA&#10;" filled="f" strokecolor="black [3213]">
                      <v:textbox inset="5.85pt,.7pt,5.85pt,.7pt">
                        <w:txbxContent>
                          <w:p w:rsidR="001276CC" w:rsidRDefault="001276CC" w:rsidP="0020089A">
                            <w:r>
                              <w:rPr>
                                <w:rFonts w:hint="eastAsia"/>
                              </w:rPr>
                              <w:t>手順２－①応募様式の</w:t>
                            </w:r>
                          </w:p>
                          <w:p w:rsidR="001276CC" w:rsidRDefault="001276CC" w:rsidP="0020089A">
                            <w:r>
                              <w:rPr>
                                <w:rFonts w:hint="eastAsia"/>
                              </w:rPr>
                              <w:t>作成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F441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142875</wp:posOffset>
                      </wp:positionV>
                      <wp:extent cx="1064260" cy="854075"/>
                      <wp:effectExtent l="12065" t="6350" r="9525" b="6350"/>
                      <wp:wrapNone/>
                      <wp:docPr id="44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4260" cy="854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276CC" w:rsidRDefault="001276CC" w:rsidP="00003CBD">
                                  <w:r>
                                    <w:rPr>
                                      <w:rFonts w:hint="eastAsia"/>
                                    </w:rPr>
                                    <w:t>手順１</w:t>
                                  </w:r>
                                </w:p>
                                <w:p w:rsidR="001276CC" w:rsidRDefault="001276CC" w:rsidP="00003CBD">
                                  <w:r>
                                    <w:rPr>
                                      <w:rFonts w:hint="eastAsia"/>
                                    </w:rPr>
                                    <w:t>応募様式の</w:t>
                                  </w:r>
                                </w:p>
                                <w:p w:rsidR="001276CC" w:rsidRDefault="001276CC" w:rsidP="00003CBD">
                                  <w:r>
                                    <w:rPr>
                                      <w:rFonts w:hint="eastAsia"/>
                                    </w:rPr>
                                    <w:t>ダウンロード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56" o:spid="_x0000_s1030" style="position:absolute;margin-left:.45pt;margin-top:11.25pt;width:83.8pt;height:67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wWGsQIAAGkFAAAOAAAAZHJzL2Uyb0RvYy54bWysVNuO0zAQfUfiHyy/d5OUJG2jTVerpkVI&#10;C6xY+AA3dpqAYwfbbbog/p3xJC0tvCBEH1Jfxsdzzpzx7d2xleQgjG20yml0E1IiVKl5o3Y5/fRx&#10;M5lTYh1TnEmtRE6fhaV3y5cvbvsuE1Nda8mFIQCibNZ3Oa2d67IgsGUtWmZvdCcUbFbatMzB1OwC&#10;blgP6K0MpmGYBr02vDO6FNbCajFs0iXiV5Uo3fuqssIRmVPIzeHX4Hfrv8HylmU7w7q6Kcc02D9k&#10;0bJGwaVnqII5Rvam+QOqbUqjra7cTanbQFdVUwrkAGyi8Dc2TzXrBHIBcWx3lsn+P9jy3eHRkIbn&#10;NI4pUayFGt3vncarSZSkXqG+sxkEPnWPxnO03YMuv1ii9KpmaifujdF9LRiHvCIfH1wd8BMLR8m2&#10;f6s54DPAR7GOlWk9IMhAjliT53NNxNGREhajMI2nKZSuhL15EoezBK9g2el0Z6x7LXRL/CCnRu8V&#10;/wCFxyvY4cE6LAwf2TH+mZKqlVDmA5MkStN0NiKOwQHLTpj+pNKbRko0ilSkz+kimSYIbrVsuN9E&#10;VbxlxUoaArA5dccIY+S+BdbDWhT6n7+MZbAOzhzWcQluRdd7CJAQZpfoyAoPeqHXiuPYsUYOY4iX&#10;yuOCbiNjryBa8PsiXKzn63k8ASXXkzgsisn9ZhVP0k00S4pXxWpVRD98tlGc1Q3nQnlSp3aI4r+z&#10;29iYg5HPDXHFwprd9qzQBn+j9BdhwXUaqAVwOf0jO3SYN9VgTnfcHgcTezhvuK3mz2A5o4eOhxcK&#10;BrU23yjpodtzar/umRGUyDcKbDuLp4sEngeczOcL8Ju53NhebDBVAhBUmJJhuHLDg7LvTLOr4Z6h&#10;8kr7RqoaBylhvkNO4wT6GRmNb49/MC7nGPXrhVz+BAAA//8DAFBLAwQUAAYACAAAACEAxNAvodgA&#10;AAAHAQAADwAAAGRycy9kb3ducmV2LnhtbEyOQU+DQBCF7yb+h82YeLOLJFRElqYx8Wii2EtvU3YE&#10;IjuL7Bbw3zs96e29eS9vvnK3ukHNNIXes4H7TQKKuPG259bA4ePlLgcVIrLFwTMZ+KEAu+r6qsTC&#10;+oXfaa5jq2SEQ4EGuhjHQuvQdOQwbPxILNmnnxxGsVOr7YSLjLtBp0my1Q57lg8djvTcUfNVn52B&#10;+rjPv2OfzXJ/q8dXDIeFgjG3N+v+CVSkNf6V4YIv6FAJ08mf2QY1GHiUnoE0zUBd0m0u4iQie0hA&#10;V6X+z1/9AgAA//8DAFBLAQItABQABgAIAAAAIQC2gziS/gAAAOEBAAATAAAAAAAAAAAAAAAAAAAA&#10;AABbQ29udGVudF9UeXBlc10ueG1sUEsBAi0AFAAGAAgAAAAhADj9If/WAAAAlAEAAAsAAAAAAAAA&#10;AAAAAAAALwEAAF9yZWxzLy5yZWxzUEsBAi0AFAAGAAgAAAAhAInjBYaxAgAAaQUAAA4AAAAAAAAA&#10;AAAAAAAALgIAAGRycy9lMm9Eb2MueG1sUEsBAi0AFAAGAAgAAAAhAMTQL6HYAAAABwEAAA8AAAAA&#10;AAAAAAAAAAAACwUAAGRycy9kb3ducmV2LnhtbFBLBQYAAAAABAAEAPMAAAAQBgAAAAA=&#10;" filled="f" strokecolor="black [3213]">
                      <v:textbox inset="5.85pt,.7pt,5.85pt,.7pt">
                        <w:txbxContent>
                          <w:p w:rsidR="001276CC" w:rsidRDefault="001276CC" w:rsidP="00003CBD">
                            <w:r>
                              <w:rPr>
                                <w:rFonts w:hint="eastAsia"/>
                              </w:rPr>
                              <w:t>手順１</w:t>
                            </w:r>
                          </w:p>
                          <w:p w:rsidR="001276CC" w:rsidRDefault="001276CC" w:rsidP="00003CBD">
                            <w:r>
                              <w:rPr>
                                <w:rFonts w:hint="eastAsia"/>
                              </w:rPr>
                              <w:t>応募様式の</w:t>
                            </w:r>
                          </w:p>
                          <w:p w:rsidR="001276CC" w:rsidRDefault="001276CC" w:rsidP="00003CBD">
                            <w:r>
                              <w:rPr>
                                <w:rFonts w:hint="eastAsia"/>
                              </w:rPr>
                              <w:t>ダウンロード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E42C5" w:rsidRPr="005F4419" w:rsidRDefault="009E42C5" w:rsidP="00573432">
            <w:pPr>
              <w:jc w:val="left"/>
              <w:rPr>
                <w:sz w:val="22"/>
                <w:szCs w:val="22"/>
              </w:rPr>
            </w:pPr>
          </w:p>
          <w:p w:rsidR="009E42C5" w:rsidRPr="005F4419" w:rsidRDefault="005645CC" w:rsidP="00573432">
            <w:pPr>
              <w:jc w:val="left"/>
              <w:rPr>
                <w:sz w:val="22"/>
                <w:szCs w:val="22"/>
              </w:rPr>
            </w:pPr>
            <w:r w:rsidRPr="005F441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4403725</wp:posOffset>
                      </wp:positionH>
                      <wp:positionV relativeFrom="paragraph">
                        <wp:posOffset>10795</wp:posOffset>
                      </wp:positionV>
                      <wp:extent cx="161925" cy="118745"/>
                      <wp:effectExtent l="9525" t="26670" r="19050" b="26035"/>
                      <wp:wrapNone/>
                      <wp:docPr id="43" name="AutoShap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1874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4091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ACEA3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190" o:spid="_x0000_s1026" type="#_x0000_t13" style="position:absolute;left:0;text-align:left;margin-left:346.75pt;margin-top:.85pt;width:12.75pt;height:9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kB0twIAAIkFAAAOAAAAZHJzL2Uyb0RvYy54bWysVF1v0zAUfUfiP1h+7xJ3aZdES6epaRHS&#10;gEmDH+DGTmNw7GC7TQfiv3PtpCWDF4TIg+PPc8899+P27tRKdOTGCq0KTK5ijLiqNBNqX+BPH7ez&#10;FCPrqGJUasUL/Mwtvlu9fnXbdzmf60ZLxg0CEGXzvitw41yXR5GtGt5Se6U7ruCw1qalDpZmHzFD&#10;e0BvZTSP42XUa8M6oytuLeyWwyFeBfy65pX7UNeWOyQLDNxcGE0Yd36MVrc03xvaNaIaadB/YNFS&#10;ocDoBaqkjqKDEX9AtaIy2uraXVW6jXRdi4oHH8AbEv/mzVNDOx58AXFsd5HJ/j/Y6v3x0SDBCpxc&#10;Y6RoCzG6PzgdTCOSBYX6zuZw8al7NN5H2z3o6otFSq8bqvb83hjdN5wy4EW8otGLB35h4Sna9e80&#10;A3wK+EGsU21aDwgyoFOIyfMlJvzkUAWbZEmy+QKjCo4ISW+SRbBA8/Pjzlj3husW+UmBjdg3LjAK&#10;JujxwboQGDZ6R9lnglHdSojzkUq0iOEb82ByZz69c53E2eAZzUfEiOZnyx5e6a2QMmSTVKgvcLYA&#10;1kEtLQXzh2Hh85qvpUFgusDuRMIdeWhBmmGPeD4jIdiH9B32wxZYDaXhIUBnWE3RW+GgmKRoC5xO&#10;UHxoNooFco4KOczhsVSeEyg9auQ1D0n7PYuzTbpJk1kyX25mSVyWs/vtOpktt+RmUV6X63VJfnjq&#10;JMkbwRhX3sNzAZHk7xJ0LOUh9S8l9MIla/a7i1zb8I3xn1yLXtIIwoAv53/wLuSkT0PfGmy+0+wZ&#10;UtLooSNAB4NJo803jHroBgW2Xw/UcIzkWwVpfZPMM0hCFxZpCmWBzPRgNzmgqgIgCC5Gw3TthoZz&#10;6EJy+iLxuivtC60W7lwxA6exfKDeA/+xN/mGMl2HW7866OonAAAA//8DAFBLAwQUAAYACAAAACEA&#10;nNQNAt8AAAAIAQAADwAAAGRycy9kb3ducmV2LnhtbEyPQU7DMBBF90jcwRokdtRJUxoa4lQIVJCQ&#10;EKLlAG4yTUztcRQ7bbg9wwqWo/f15/1yPTkrTjgE40lBOktAINW+MdQq+Nxtbu5AhKip0dYTKvjG&#10;AOvq8qLURePP9IGnbWwFl1AotIIuxr6QMtQdOh1mvkdidvCD05HPoZXNoM9c7qycJ8lSOm2IP3S6&#10;x8cO6+N2dAp2dmPMdHzLn8eXLHtPn/Ti8PWq1PXV9HAPIuIU/8Lwq8/qULHT3o/UBGEVLFfZLUcZ&#10;5CCY5+mKt+0VzJMFyKqU/wdUPwAAAP//AwBQSwECLQAUAAYACAAAACEAtoM4kv4AAADhAQAAEwAA&#10;AAAAAAAAAAAAAAAAAAAAW0NvbnRlbnRfVHlwZXNdLnhtbFBLAQItABQABgAIAAAAIQA4/SH/1gAA&#10;AJQBAAALAAAAAAAAAAAAAAAAAC8BAABfcmVscy8ucmVsc1BLAQItABQABgAIAAAAIQBe7kB0twIA&#10;AIkFAAAOAAAAAAAAAAAAAAAAAC4CAABkcnMvZTJvRG9jLnhtbFBLAQItABQABgAIAAAAIQCc1A0C&#10;3wAAAAgBAAAPAAAAAAAAAAAAAAAAABEFAABkcnMvZG93bnJldi54bWxQSwUGAAAAAAQABADzAAAA&#10;HQYAAAAA&#10;" filled="f" strokecolor="black [3213]">
                      <v:textbox inset="5.85pt,.7pt,5.85pt,.7pt"/>
                    </v:shape>
                  </w:pict>
                </mc:Fallback>
              </mc:AlternateContent>
            </w:r>
            <w:r w:rsidRPr="005F441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2441575</wp:posOffset>
                      </wp:positionH>
                      <wp:positionV relativeFrom="paragraph">
                        <wp:posOffset>38735</wp:posOffset>
                      </wp:positionV>
                      <wp:extent cx="161925" cy="118745"/>
                      <wp:effectExtent l="9525" t="26035" r="19050" b="26670"/>
                      <wp:wrapNone/>
                      <wp:docPr id="42" name="AutoShap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1874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4091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EA662" id="AutoShape 164" o:spid="_x0000_s1026" type="#_x0000_t13" style="position:absolute;left:0;text-align:left;margin-left:192.25pt;margin-top:3.05pt;width:12.75pt;height:9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jFuQIAAIkFAAAOAAAAZHJzL2Uyb0RvYy54bWysVNtu2zAMfR+wfxD0ntpKndQ26hRFnAwD&#10;dinQ7QMUS461yZInKXG6Yf8+SnZSd3sZhuXB0YU6JA8PeXt3aiU6cmOFVgUmVzFGXFWaCbUv8OdP&#10;21mKkXVUMSq14gV+4hbfrV6/uu27nM91oyXjBgGIsnnfFbhxrsujyFYNb6m90h1XcFlr01IHW7OP&#10;mKE9oLcymsfxMuq1YZ3RFbcWTsvhEq8Cfl3zyn2sa8sdkgWG2Fz4mvDd+W+0uqX53tCuEdUYBv2H&#10;KFoqFDi9QJXUUXQw4g+oVlRGW127q0q3ka5rUfGQA2RD4t+yeWxox0MuQI7tLjTZ/wdbfTg+GCRY&#10;gZM5Roq2UKP7g9PBNSLLxDPUdzYHw8fuwfgcbfdOV18tUnrdULXn98bovuGUQVzE20cvHviNhado&#10;17/XDPAp4AeyTrVpPSDQgE6hJk+XmvCTQxUckiXJ5guMKrgiJL1JFsEDzc+PO2PdG65b5BcFNmLf&#10;uBBRcEGP76wLhWFjdpR9IRjVrYQ6H6lEixh+ow4mNsDGs811EmdDZjQfESOanz17eKW3QsqgJqlQ&#10;X+BsAVEHtrQUzF+Gjdc1X0uDwHWB3YkEG3logZrhjPh4xoDgHOQ7nIcj8Bpaw0MAz7CborfCQTNJ&#10;0RY4naD40mwUC8E5KuSwhsdS+ZiA6ZEjz3kQ7Y8szjbpJk1myXy5mSVxWc7ut+tkttySm0V5Xa7X&#10;JfnpQydJ3gjGuPIZnhuIJH8n0LGVB+lfWuhFStbsdxe6tuE31n9iFr0MIxADuZz/Q3ZBk16Gg5x3&#10;mj2BJI0eJgJMMFg02nzHqIdpUGD77UANx0i+VSDrm2SegQhd2KRpBqPETC92kwuqKgCC4mI0LNdu&#10;GDiHLojTN4nnXWnfaLVw544ZYhrbB/o9xD/OJj9Qpvtg9TxBV78AAAD//wMAUEsDBBQABgAIAAAA&#10;IQCQ87A33wAAAAgBAAAPAAAAZHJzL2Rvd25yZXYueG1sTI/dSsNAFITvBd9hOYJ3dpMm1hCzKaJU&#10;QRCx9QFOs6dJ7P6E7KaNb+/xSi+HGWa+qdazNeJEY+i9U5AuEhDkGq971yr43G1uChAhotNovCMF&#10;3xRgXV9eVFhqf3YfdNrGVnCJCyUq6GIcSilD05HFsPADOfYOfrQYWY6t1COeudwauUySlbTYO17o&#10;cKDHjprjdrIKdmbT9/Px7e55esmy9/QJ88PXq1LXV/PDPYhIc/wLwy8+o0PNTHs/OR2EUZAV+S1H&#10;FaxSEOznacLf9gqWeQGyruT/A/UPAAAA//8DAFBLAQItABQABgAIAAAAIQC2gziS/gAAAOEBAAAT&#10;AAAAAAAAAAAAAAAAAAAAAABbQ29udGVudF9UeXBlc10ueG1sUEsBAi0AFAAGAAgAAAAhADj9If/W&#10;AAAAlAEAAAsAAAAAAAAAAAAAAAAALwEAAF9yZWxzLy5yZWxzUEsBAi0AFAAGAAgAAAAhAJnLCMW5&#10;AgAAiQUAAA4AAAAAAAAAAAAAAAAALgIAAGRycy9lMm9Eb2MueG1sUEsBAi0AFAAGAAgAAAAhAJDz&#10;sDffAAAACAEAAA8AAAAAAAAAAAAAAAAAEwUAAGRycy9kb3ducmV2LnhtbFBLBQYAAAAABAAEAPMA&#10;AAAfBgAAAAA=&#10;" filled="f" strokecolor="black [3213]">
                      <v:textbox inset="5.85pt,.7pt,5.85pt,.7pt"/>
                    </v:shape>
                  </w:pict>
                </mc:Fallback>
              </mc:AlternateContent>
            </w:r>
            <w:r w:rsidRPr="005F441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38735</wp:posOffset>
                      </wp:positionV>
                      <wp:extent cx="123825" cy="90805"/>
                      <wp:effectExtent l="9525" t="26035" r="19050" b="26035"/>
                      <wp:wrapNone/>
                      <wp:docPr id="41" name="AutoShap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4091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44852" id="AutoShape 159" o:spid="_x0000_s1026" type="#_x0000_t13" style="position:absolute;left:0;text-align:left;margin-left:90.25pt;margin-top:3.05pt;width:9.75pt;height:7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J2/tQIAAIgFAAAOAAAAZHJzL2Uyb0RvYy54bWysVNuO0zAQfUfiHyy/d3PZdDeJNl2tekFI&#10;C6y08AFu7DQGX4LtNl0Q/87YSUsKLwjRh9SX8ZkzM2fm7v4oBTowY7lWFU6uYoyYqjXlalfhTx83&#10;sxwj64iiRGjFKvzCLL5fvH5113clS3WrBWUGAYiyZd9VuHWuK6PI1i2TxF7pjim4bLSRxMHW7CJq&#10;SA/oUkRpHN9EvTa0M7pm1sLparjEi4DfNKx2H5rGModEhYGbC18Tvlv/jRZ3pNwZ0rW8HmmQf2Ah&#10;CVfg9Ay1Io6gveF/QEleG211465qLSPdNLxmIQaIJol/i+a5JR0LsUBybHdOk/1/sPX7w5NBnFY4&#10;SzBSREKNHvZOB9comRc+Q31nSzB87p6Mj9F2j7r+YpHSy5aoHXswRvctIxR4Jd4+unjgNxaeom3/&#10;TlPAJ4AfknVsjPSAkAZ0DDV5OdeEHR2q4TBJr/N0jlENV0Wcx/PggJSnt52x7g3TEvlFhQ3ftS4Q&#10;Ch7I4dG6UBc6BkfoZwi0kQLKfCACzWP4jTKY2KRTm+ssLobASDkiRqQ8efbwSm+4EEFMQqEeqM6B&#10;dEiWFpz6y7DxsmZLYRC4rrA7JsFG7CVkZjhLPJ+REJyDeofzcAReQ2d4CEgz7KbokjvoJcFlhfMJ&#10;iq/MWtFAzhEuhjU8FspzgkSPOfIpD5r9XsTFOl/n2SxLb9azLF6tZg+bZTa72SS389X1arlcJT88&#10;9SQrW04pUz7CU/8k2d/pc+zkQfnnDroIyZrd9pyuTfiN9Z+YRZc0QmIgltN/iC5I0qtwUPNW0xdQ&#10;pNHDQIABBotWm28Y9TAMKmy/7olhGIm3ClR9m6UFaNCFTZ4XMEnM9GI7uSCqBiAoLkbDcumGebPv&#10;gjh9j/i8K+37rOHu1DADp7F7oN0D/3E0+Xky3QerXwN08RMAAP//AwBQSwMEFAAGAAgAAAAhABRN&#10;4iTcAAAACAEAAA8AAABkcnMvZG93bnJldi54bWxMT11LwzAUfRf8D+EKvrm0bs7RNR2iTEEQcfMH&#10;3DVZmy25KU261X/v3ZO+ncM5nI9yNXonTqaPNpCCfJKBMFQHbalR8L1d3y1AxISk0QUyCn5MhFV1&#10;fVViocOZvsxpkxrBIRQLVNCm1BVSxro1HuMkdIZY24feY2LaN1L3eOZw7+R9ls2lR0vc0GJnnltT&#10;HzeDV7B1a2vH48fj6/A2nX7mLzjbH96Vur0Zn5YgkhnTnxku83k6VLxpFwbSUTjmi+yBrQrmOQjW&#10;uY2/7S5gBrIq5f8D1S8AAAD//wMAUEsBAi0AFAAGAAgAAAAhALaDOJL+AAAA4QEAABMAAAAAAAAA&#10;AAAAAAAAAAAAAFtDb250ZW50X1R5cGVzXS54bWxQSwECLQAUAAYACAAAACEAOP0h/9YAAACUAQAA&#10;CwAAAAAAAAAAAAAAAAAvAQAAX3JlbHMvLnJlbHNQSwECLQAUAAYACAAAACEA9sydv7UCAACIBQAA&#10;DgAAAAAAAAAAAAAAAAAuAgAAZHJzL2Uyb0RvYy54bWxQSwECLQAUAAYACAAAACEAFE3iJNwAAAAI&#10;AQAADwAAAAAAAAAAAAAAAAAPBQAAZHJzL2Rvd25yZXYueG1sUEsFBgAAAAAEAAQA8wAAABgGAAAA&#10;AA==&#10;" filled="f" strokecolor="black [3213]">
                      <v:textbox inset="5.85pt,.7pt,5.85pt,.7pt"/>
                    </v:shape>
                  </w:pict>
                </mc:Fallback>
              </mc:AlternateContent>
            </w:r>
          </w:p>
          <w:p w:rsidR="009E42C5" w:rsidRPr="005F4419" w:rsidRDefault="005645CC" w:rsidP="00573432">
            <w:pPr>
              <w:jc w:val="left"/>
              <w:rPr>
                <w:sz w:val="22"/>
                <w:szCs w:val="22"/>
              </w:rPr>
            </w:pPr>
            <w:r w:rsidRPr="005F441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688975</wp:posOffset>
                      </wp:positionV>
                      <wp:extent cx="5476875" cy="771525"/>
                      <wp:effectExtent l="9525" t="9525" r="9525" b="9525"/>
                      <wp:wrapNone/>
                      <wp:docPr id="40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76875" cy="771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276CC" w:rsidRDefault="001276CC" w:rsidP="0088023E">
                                  <w:pPr>
                                    <w:ind w:left="210" w:hangingChars="100" w:hanging="210"/>
                                    <w:jc w:val="left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 xml:space="preserve">※　</w:t>
                                  </w:r>
                                  <w:r w:rsidRPr="00D13B86">
                                    <w:rPr>
                                      <w:rFonts w:hint="eastAsia"/>
                                      <w:szCs w:val="21"/>
                                    </w:rPr>
                                    <w:t>資料の一部をＰＤＦで提出していただきます。</w:t>
                                  </w:r>
                                </w:p>
                                <w:p w:rsidR="001276CC" w:rsidRPr="00D13B86" w:rsidRDefault="001276CC" w:rsidP="0088023E">
                                  <w:pPr>
                                    <w:ind w:leftChars="100" w:left="210" w:firstLineChars="100" w:firstLine="210"/>
                                    <w:jc w:val="left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パソコンの環境</w:t>
                                  </w:r>
                                  <w:r w:rsidRPr="00D13B86">
                                    <w:rPr>
                                      <w:rFonts w:hint="eastAsia"/>
                                      <w:szCs w:val="21"/>
                                    </w:rPr>
                                    <w:t>等で、</w:t>
                                  </w:r>
                                  <w:r w:rsidRPr="0057116B">
                                    <w:rPr>
                                      <w:rFonts w:hint="eastAsia"/>
                                      <w:szCs w:val="21"/>
                                      <w:u w:val="wave"/>
                                    </w:rPr>
                                    <w:t>電子申請が困難な場合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は</w:t>
                                  </w:r>
                                  <w:r w:rsidRPr="00D13B86">
                                    <w:rPr>
                                      <w:rFonts w:hint="eastAsia"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郵送で提出してください</w:t>
                                  </w:r>
                                  <w:r w:rsidRPr="00D13B86">
                                    <w:rPr>
                                      <w:rFonts w:hint="eastAsia"/>
                                      <w:szCs w:val="21"/>
                                    </w:rPr>
                                    <w:t>。</w:t>
                                  </w:r>
                                </w:p>
                                <w:p w:rsidR="001276CC" w:rsidRPr="00D13B86" w:rsidRDefault="001276CC" w:rsidP="0088023E">
                                  <w:pPr>
                                    <w:ind w:left="210" w:hangingChars="100" w:hanging="21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　コンクールのホームページからも各様式のダウンロードができます。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8" o:spid="_x0000_s1031" style="position:absolute;margin-left:4.75pt;margin-top:54.25pt;width:431.25pt;height:60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xPqAIAAF0FAAAOAAAAZHJzL2Uyb0RvYy54bWysVMGO0zAQvSPxD5bvbZKStmm06WrVtAhp&#10;gRULH+DGTmPh2MF2mxTEvzO2224LF4TIwfHY4zfzxm98dz+0Ah2YNlzJAifjGCMmK0W53BX4y+fN&#10;KMPIWCIpEUqyAh+ZwffL16/u+i5nE9UoQZlGACJN3ncFbqzt8igyVcNaYsaqYxI2a6VbYsHUu4hq&#10;0gN6K6JJHM+iXmnaaVUxY2C1DJt46fHrmlX2Y10bZpEoMORm/aj9uHVjtLwj+U6TruHVKQ3yD1m0&#10;hEsIeoEqiSVor/kfUC2vtDKqtuNKtZGqa14xzwHYJPFvbJ4b0jHPBYpjukuZzP+DrT4cnjTitMAp&#10;lEeSFu7oE1SNyJ1gKJllrkJ9Z3JwfO6etONoukdVfTVIqlUDfuxBa9U3jFDIK3H+0c0BZxg4irb9&#10;e0UBn+yt8sUaat06QCgDGvydHC93wgaLKlicpvNZNp9iVMHefJ5MJ1MfguTn05029i1TLXKTAmvI&#10;3qOTw6OxLhuSn11cMKk2XAh/70KivsALB+l5KcGp2/SGUyBbCY0OBLRjh8T7iH0LJMJaErsvSAjW&#10;QWhh3S9BVC9iB+FzMNfoLqGSmCYcoDALMC230A6CtwXOrtBdcdeS+qQt4SLMIYSQLleoFVA9zYLs&#10;fizixTpbZ+konczWozQuy9HDZpWOZptkPi3flKtVmfx0lJI0bzilTDrm5xZI0r+T2KkZg3gvTXBD&#10;1ejd9lLGjf9OF3jlFt2m4QsGrM5/z86rygkpCNIO28EL1+vBiWyr6BFkplXocniVYNIo/R2jHjq8&#10;wObbnmiGkXgnQarzdLIAXVlvZNkC9K+vN7ZXG0RWAAQywChMVzY8IvtO810DcYI8pHoAcdfc6+4l&#10;J+DhDOhhz+j03rhH4tr2Xi+v4vIXAAAA//8DAFBLAwQUAAYACAAAACEAqqted90AAAAJAQAADwAA&#10;AGRycy9kb3ducmV2LnhtbEyPQU/DMAyF70j8h8hIXNCWUDTWlabTtIkLNwbinDZeW61xqibtCr8e&#10;c2I32+/p+Xv5dnadmHAIrScNj0sFAqnytqVaw+fH6yIFEaIhazpPqOEbA2yL25vcZNZf6B2nY6wF&#10;h1DIjIYmxj6TMlQNOhOWvkdi7eQHZyKvQy3tYC4c7jqZKPUsnWmJPzSmx32D1fk4Og0/OE/lXjXU&#10;vR12m5X8Gs+H04PW93fz7gVExDn+m+EPn9GhYKbSj2SD6DRsVmzks0p5YD1dJ9yt1JA8KQWyyOV1&#10;g+IXAAD//wMAUEsBAi0AFAAGAAgAAAAhALaDOJL+AAAA4QEAABMAAAAAAAAAAAAAAAAAAAAAAFtD&#10;b250ZW50X1R5cGVzXS54bWxQSwECLQAUAAYACAAAACEAOP0h/9YAAACUAQAACwAAAAAAAAAAAAAA&#10;AAAvAQAAX3JlbHMvLnJlbHNQSwECLQAUAAYACAAAACEAjMjcT6gCAABdBQAADgAAAAAAAAAAAAAA&#10;AAAuAgAAZHJzL2Uyb0RvYy54bWxQSwECLQAUAAYACAAAACEAqqted90AAAAJAQAADwAAAAAAAAAA&#10;AAAAAAACBQAAZHJzL2Rvd25yZXYueG1sUEsFBgAAAAAEAAQA8wAAAAwGAAAAAA==&#10;" filled="f" strokecolor="black [3213]">
                      <v:stroke dashstyle="dash"/>
                      <v:textbox inset="5.85pt,.7pt,5.85pt,.7pt">
                        <w:txbxContent>
                          <w:p w:rsidR="001276CC" w:rsidRDefault="001276CC" w:rsidP="0088023E">
                            <w:pPr>
                              <w:ind w:left="210" w:hangingChars="100" w:hanging="21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※　</w:t>
                            </w:r>
                            <w:r w:rsidRPr="00D13B86">
                              <w:rPr>
                                <w:rFonts w:hint="eastAsia"/>
                                <w:szCs w:val="21"/>
                              </w:rPr>
                              <w:t>資料の一部をＰＤＦで提出していただきます。</w:t>
                            </w:r>
                          </w:p>
                          <w:p w:rsidR="001276CC" w:rsidRPr="00D13B86" w:rsidRDefault="001276CC" w:rsidP="0088023E">
                            <w:pPr>
                              <w:ind w:leftChars="100" w:left="210" w:firstLineChars="100" w:firstLine="21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パソコンの環境</w:t>
                            </w:r>
                            <w:r w:rsidRPr="00D13B86">
                              <w:rPr>
                                <w:rFonts w:hint="eastAsia"/>
                                <w:szCs w:val="21"/>
                              </w:rPr>
                              <w:t>等で、</w:t>
                            </w:r>
                            <w:r w:rsidRPr="0057116B">
                              <w:rPr>
                                <w:rFonts w:hint="eastAsia"/>
                                <w:szCs w:val="21"/>
                                <w:u w:val="wave"/>
                              </w:rPr>
                              <w:t>電子申請が困難な場合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は</w:t>
                            </w:r>
                            <w:r w:rsidRPr="00D13B86">
                              <w:rPr>
                                <w:rFonts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郵送で提出してください</w:t>
                            </w:r>
                            <w:r w:rsidRPr="00D13B86">
                              <w:rPr>
                                <w:rFonts w:hint="eastAsia"/>
                                <w:szCs w:val="21"/>
                              </w:rPr>
                              <w:t>。</w:t>
                            </w:r>
                          </w:p>
                          <w:p w:rsidR="001276CC" w:rsidRPr="00D13B86" w:rsidRDefault="001276CC" w:rsidP="0088023E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 xml:space="preserve">　　コンクールのホームページからも各様式のダウンロードができます。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24171C" w:rsidRPr="005F4419" w:rsidRDefault="0024171C" w:rsidP="003276C5">
      <w:pPr>
        <w:jc w:val="left"/>
        <w:rPr>
          <w:rFonts w:ascii="ＭＳ ゴシック" w:eastAsia="ＭＳ ゴシック" w:hAnsi="ＭＳ ゴシック"/>
          <w:b/>
          <w:sz w:val="22"/>
          <w:szCs w:val="22"/>
        </w:rPr>
      </w:pPr>
    </w:p>
    <w:p w:rsidR="00B75A5D" w:rsidRPr="005F4419" w:rsidRDefault="0034631D" w:rsidP="00B75A5D">
      <w:pPr>
        <w:ind w:left="221" w:hangingChars="100" w:hanging="221"/>
        <w:jc w:val="left"/>
        <w:rPr>
          <w:rFonts w:ascii="ＭＳ ゴシック" w:eastAsia="ＭＳ ゴシック" w:hAnsi="ＭＳ ゴシック"/>
          <w:b/>
          <w:sz w:val="22"/>
          <w:szCs w:val="22"/>
        </w:rPr>
      </w:pPr>
      <w:r w:rsidRPr="005F4419">
        <w:rPr>
          <w:rFonts w:ascii="ＭＳ ゴシック" w:eastAsia="ＭＳ ゴシック" w:hAnsi="ＭＳ ゴシック" w:hint="eastAsia"/>
          <w:b/>
          <w:sz w:val="22"/>
          <w:szCs w:val="22"/>
        </w:rPr>
        <w:t>２</w:t>
      </w:r>
      <w:r w:rsidR="00B75A5D" w:rsidRPr="005F4419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操作手順</w:t>
      </w:r>
    </w:p>
    <w:p w:rsidR="001D6405" w:rsidRPr="005F4419" w:rsidRDefault="001D6405" w:rsidP="0034631D">
      <w:pPr>
        <w:ind w:firstLineChars="200" w:firstLine="440"/>
        <w:jc w:val="left"/>
        <w:rPr>
          <w:rFonts w:ascii="ＭＳ ゴシック" w:eastAsia="ＭＳ ゴシック" w:hAnsi="ＭＳ ゴシック"/>
          <w:sz w:val="22"/>
          <w:szCs w:val="22"/>
        </w:rPr>
      </w:pPr>
      <w:r w:rsidRPr="005F4419">
        <w:rPr>
          <w:rFonts w:ascii="ＭＳ ゴシック" w:eastAsia="ＭＳ ゴシック" w:hAnsi="ＭＳ ゴシック" w:hint="eastAsia"/>
          <w:sz w:val="22"/>
          <w:szCs w:val="22"/>
        </w:rPr>
        <w:t xml:space="preserve">手順１　</w:t>
      </w:r>
      <w:r w:rsidR="00867105" w:rsidRPr="005F4419">
        <w:rPr>
          <w:rFonts w:ascii="ＭＳ ゴシック" w:eastAsia="ＭＳ ゴシック" w:hAnsi="ＭＳ ゴシック" w:hint="eastAsia"/>
          <w:sz w:val="22"/>
          <w:szCs w:val="22"/>
        </w:rPr>
        <w:t>応募様式</w:t>
      </w:r>
      <w:r w:rsidR="00D15034" w:rsidRPr="005F4419">
        <w:rPr>
          <w:rFonts w:ascii="ＭＳ ゴシック" w:eastAsia="ＭＳ ゴシック" w:hAnsi="ＭＳ ゴシック" w:hint="eastAsia"/>
          <w:sz w:val="22"/>
          <w:szCs w:val="22"/>
        </w:rPr>
        <w:t>のダウンロード</w:t>
      </w:r>
    </w:p>
    <w:p w:rsidR="009F7752" w:rsidRPr="005F4419" w:rsidRDefault="00E869D8" w:rsidP="009F7752">
      <w:pPr>
        <w:ind w:left="880" w:hangingChars="400" w:hanging="88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 xml:space="preserve">　</w:t>
      </w:r>
      <w:r w:rsidR="0034631D" w:rsidRPr="005F4419">
        <w:rPr>
          <w:rFonts w:hint="eastAsia"/>
          <w:sz w:val="22"/>
          <w:szCs w:val="22"/>
        </w:rPr>
        <w:t xml:space="preserve">　　</w:t>
      </w:r>
      <w:r w:rsidRPr="005F4419">
        <w:rPr>
          <w:rFonts w:hint="eastAsia"/>
          <w:sz w:val="22"/>
          <w:szCs w:val="22"/>
        </w:rPr>
        <w:t>①</w:t>
      </w:r>
      <w:r w:rsidR="00F25412" w:rsidRPr="005F4419">
        <w:rPr>
          <w:rFonts w:hint="eastAsia"/>
          <w:sz w:val="22"/>
          <w:szCs w:val="22"/>
        </w:rPr>
        <w:t>「神奈川建築コンクール</w:t>
      </w:r>
      <w:r w:rsidR="0034631D" w:rsidRPr="005F4419">
        <w:rPr>
          <w:rFonts w:hint="eastAsia"/>
          <w:sz w:val="22"/>
          <w:szCs w:val="22"/>
        </w:rPr>
        <w:t>ホームページ</w:t>
      </w:r>
      <w:r w:rsidR="00F25412" w:rsidRPr="005F4419">
        <w:rPr>
          <w:rFonts w:hint="eastAsia"/>
          <w:sz w:val="22"/>
          <w:szCs w:val="22"/>
        </w:rPr>
        <w:t>」の</w:t>
      </w:r>
      <w:r w:rsidR="00573432" w:rsidRPr="005F4419">
        <w:rPr>
          <w:rFonts w:hint="eastAsia"/>
          <w:sz w:val="22"/>
          <w:szCs w:val="22"/>
        </w:rPr>
        <w:t>「</w:t>
      </w:r>
      <w:r w:rsidR="0034631D" w:rsidRPr="005F4419">
        <w:rPr>
          <w:rFonts w:hint="eastAsia"/>
          <w:sz w:val="22"/>
          <w:szCs w:val="22"/>
        </w:rPr>
        <w:t>募集要領</w:t>
      </w:r>
      <w:r w:rsidR="00573432" w:rsidRPr="005F4419">
        <w:rPr>
          <w:rFonts w:hint="eastAsia"/>
          <w:sz w:val="22"/>
          <w:szCs w:val="22"/>
        </w:rPr>
        <w:t>」</w:t>
      </w:r>
      <w:r w:rsidR="004F737E" w:rsidRPr="005F4419">
        <w:rPr>
          <w:rFonts w:hint="eastAsia"/>
          <w:sz w:val="22"/>
          <w:szCs w:val="22"/>
        </w:rPr>
        <w:t>ボタン又は、各ページ</w:t>
      </w:r>
      <w:r w:rsidR="009F7752" w:rsidRPr="005F4419">
        <w:rPr>
          <w:rFonts w:hint="eastAsia"/>
          <w:sz w:val="22"/>
          <w:szCs w:val="22"/>
        </w:rPr>
        <w:t>にある「コンクールに応募する」ボタンをクリックし、「募集要領」</w:t>
      </w:r>
      <w:r w:rsidR="00573432" w:rsidRPr="005F4419">
        <w:rPr>
          <w:rFonts w:hint="eastAsia"/>
          <w:sz w:val="22"/>
          <w:szCs w:val="22"/>
        </w:rPr>
        <w:t>のページにアクセスしてください。</w:t>
      </w:r>
    </w:p>
    <w:p w:rsidR="00684C2A" w:rsidRPr="005F4419" w:rsidRDefault="00174B62" w:rsidP="00AE7A3B">
      <w:pPr>
        <w:ind w:firstLineChars="300" w:firstLine="66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>ホームページ</w:t>
      </w:r>
      <w:r w:rsidR="00573432" w:rsidRPr="005F4419">
        <w:rPr>
          <w:rFonts w:hint="eastAsia"/>
          <w:sz w:val="22"/>
          <w:szCs w:val="22"/>
        </w:rPr>
        <w:t>URL</w:t>
      </w:r>
    </w:p>
    <w:p w:rsidR="007512B9" w:rsidRPr="005F4419" w:rsidRDefault="00573432" w:rsidP="003276C5">
      <w:pPr>
        <w:ind w:firstLineChars="300" w:firstLine="66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>（</w:t>
      </w:r>
      <w:r w:rsidR="005A55BF" w:rsidRPr="005F4419">
        <w:rPr>
          <w:rFonts w:hint="eastAsia"/>
          <w:sz w:val="22"/>
          <w:szCs w:val="22"/>
        </w:rPr>
        <w:t xml:space="preserve"> </w:t>
      </w:r>
      <w:hyperlink r:id="rId8" w:history="1">
        <w:r w:rsidR="00121ED5" w:rsidRPr="005F4419">
          <w:rPr>
            <w:rStyle w:val="aa"/>
            <w:sz w:val="22"/>
            <w:szCs w:val="22"/>
          </w:rPr>
          <w:t>https://www.pref.kanagawa.jp/osirase/0721/kanagawa-architecture-concours/</w:t>
        </w:r>
      </w:hyperlink>
      <w:r w:rsidR="005A55BF" w:rsidRPr="005F4419">
        <w:rPr>
          <w:rFonts w:hint="eastAsia"/>
          <w:sz w:val="22"/>
          <w:szCs w:val="22"/>
        </w:rPr>
        <w:t xml:space="preserve"> </w:t>
      </w:r>
    </w:p>
    <w:p w:rsidR="003B6079" w:rsidRPr="005F4419" w:rsidRDefault="00376A24" w:rsidP="0024171C">
      <w:pPr>
        <w:ind w:leftChars="202" w:left="424"/>
        <w:jc w:val="left"/>
        <w:rPr>
          <w:sz w:val="22"/>
          <w:szCs w:val="22"/>
        </w:rPr>
      </w:pPr>
      <w:r w:rsidRPr="005F441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1578818</wp:posOffset>
                </wp:positionH>
                <wp:positionV relativeFrom="paragraph">
                  <wp:posOffset>1675955</wp:posOffset>
                </wp:positionV>
                <wp:extent cx="2657475" cy="762000"/>
                <wp:effectExtent l="0" t="0" r="28575" b="19050"/>
                <wp:wrapNone/>
                <wp:docPr id="36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7475" cy="76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26416" id="Rectangle 250" o:spid="_x0000_s1026" style="position:absolute;left:0;text-align:left;margin-left:124.3pt;margin-top:131.95pt;width:209.25pt;height:60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PZSfwIAAP0EAAAOAAAAZHJzL2Uyb0RvYy54bWysVNuO2yAQfa/Uf0C8Z21nnZu1zmoVx1Wl&#10;Xlbd9gMI4BgVAwUSZ1v13zvgJJu0L1XVPBDwDDPnzJzh7v7QSbTn1gmtSpzdpBhxRTUTalviL5/r&#10;0Rwj54liRGrFS/zMHb5fvn5115uCj3WrJeMWQRDlit6UuPXeFEniaMs74m604QqMjbYd8XC024RZ&#10;0kP0TibjNJ0mvbbMWE25c/C1Gox4GeM3Daf+Y9M47pEsMWDzcbVx3YQ1Wd6RYmuJaQU9wiD/gKIj&#10;QkHSc6iKeIJ2VvwRqhPUaqcbf0N1l+imEZRHDsAmS39j89QSwyMXKI4z5zK5/xeWftg/WiRYiW+n&#10;GCnSQY8+QdWI2kqOxpNYod64AhyfzKMNHJ15p+lXh5ReteDHH6zVfcsJA1xZqGhydSEcHFxFm/69&#10;ZhCf7LyOxTo0tgsBoQzoEHvyfO4JP3hE4eN4OpnlswlGFGyzKfQ8QkpIcbptrPNvuO5Q2JTYAvoY&#10;nezfOR/QkOLkEpIpXQspY9+lQj1AXqRAMxLTUrBgjQe73aykRXsC0qlryHtK7C7dOuFBwFJ0JZ4H&#10;n6OkQjnWisU0ngg57AGKVCE4sANwx90glB+LdLGer+f5KB9P16M8rarRQ73KR9M6m02q22q1qrKf&#10;AWeWF61gjKsA9STaLP87URzHZ5DbWbZXlNw18xp+savQ+RfmyTWMWGZgdfqP7KIOQuvDOLpio9kz&#10;yMDqYQrh1YBNq+13jHqYwBK7bztiOUbyrQIpzfLxAvru42E+X8D42kvD5sJAFIVAJfYYDduVH4Z8&#10;Z6zYtpAnix1W+gHE14ioixdMR8nCjEX8x/cgDPHlOXq9vFrLXwAAAP//AwBQSwMEFAAGAAgAAAAh&#10;AJjucU/gAAAACwEAAA8AAABkcnMvZG93bnJldi54bWxMj01LxDAQhu+C/yGM4M1NPyTW2nQRwYMI&#10;0l3rwVu2iW3ZZlKSbLf+e8eT3ubj4Z1nqu1qJ7YYH0aHEtJNAsxg5/SIvYT2/fmmABaiQq0mh0bC&#10;twmwrS8vKlVqd8adWfaxZxSCoVQShhjnkvPQDcaqsHGzQdp9OW9VpNb3XHt1pnA78SxJBLdqRLow&#10;qNk8DaY77k9Wwi47Yu5f2mbpPl/fPhLXpHnbSHl9tT4+AItmjX8w/OqTOtTkdHAn1IFNErLbQhBK&#10;hcjvgREhxF0K7CAhL2jC64r//6H+AQAA//8DAFBLAQItABQABgAIAAAAIQC2gziS/gAAAOEBAAAT&#10;AAAAAAAAAAAAAAAAAAAAAABbQ29udGVudF9UeXBlc10ueG1sUEsBAi0AFAAGAAgAAAAhADj9If/W&#10;AAAAlAEAAAsAAAAAAAAAAAAAAAAALwEAAF9yZWxzLy5yZWxzUEsBAi0AFAAGAAgAAAAhAARk9lJ/&#10;AgAA/QQAAA4AAAAAAAAAAAAAAAAALgIAAGRycy9lMm9Eb2MueG1sUEsBAi0AFAAGAAgAAAAhAJju&#10;cU/gAAAACwEAAA8AAAAAAAAAAAAAAAAA2QQAAGRycy9kb3ducmV2LnhtbFBLBQYAAAAABAAEAPMA&#10;AADmBQAAAAA=&#10;" filled="f" strokecolor="red" strokeweight="1.5pt">
                <v:textbox inset="5.85pt,.7pt,5.85pt,.7pt"/>
              </v:rect>
            </w:pict>
          </mc:Fallback>
        </mc:AlternateContent>
      </w:r>
      <w:r w:rsidR="00BE05CC" w:rsidRPr="005F4419">
        <w:rPr>
          <w:rFonts w:hint="eastAsia"/>
          <w:sz w:val="22"/>
          <w:szCs w:val="22"/>
        </w:rPr>
        <w:t xml:space="preserve">　</w:t>
      </w:r>
      <w:r w:rsidR="00AA79B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4.5pt;height:213.85pt">
            <v:imagedata r:id="rId9" o:title="スクリーンショット_14-5-2025_9338_www" cropbottom="13056f" cropleft="637f" cropright="15817f"/>
          </v:shape>
        </w:pict>
      </w:r>
      <w:r w:rsidR="00BE05CC" w:rsidRPr="005F4419">
        <w:rPr>
          <w:rFonts w:hint="eastAsia"/>
          <w:sz w:val="22"/>
          <w:szCs w:val="22"/>
        </w:rPr>
        <w:t xml:space="preserve">　</w:t>
      </w:r>
    </w:p>
    <w:p w:rsidR="004F737E" w:rsidRPr="005F4419" w:rsidRDefault="00BE05CC" w:rsidP="0024171C">
      <w:pPr>
        <w:ind w:leftChars="300" w:left="63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 xml:space="preserve">　　　　　</w:t>
      </w:r>
    </w:p>
    <w:p w:rsidR="00E34499" w:rsidRPr="005F4419" w:rsidRDefault="0034631D" w:rsidP="007B36EA">
      <w:pPr>
        <w:ind w:leftChars="295" w:left="839" w:hangingChars="100" w:hanging="22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 xml:space="preserve">②　</w:t>
      </w:r>
      <w:r w:rsidR="0009018B" w:rsidRPr="005F4419">
        <w:rPr>
          <w:rFonts w:hint="eastAsia"/>
          <w:sz w:val="22"/>
          <w:szCs w:val="22"/>
        </w:rPr>
        <w:t>募集</w:t>
      </w:r>
      <w:r w:rsidRPr="005F4419">
        <w:rPr>
          <w:rFonts w:hint="eastAsia"/>
          <w:sz w:val="22"/>
          <w:szCs w:val="22"/>
        </w:rPr>
        <w:t>要領</w:t>
      </w:r>
      <w:r w:rsidR="0009018B" w:rsidRPr="005F4419">
        <w:rPr>
          <w:rFonts w:hint="eastAsia"/>
          <w:sz w:val="22"/>
          <w:szCs w:val="22"/>
        </w:rPr>
        <w:t>の</w:t>
      </w:r>
      <w:r w:rsidR="00352D7E" w:rsidRPr="005F4419">
        <w:rPr>
          <w:rFonts w:hint="eastAsia"/>
          <w:sz w:val="22"/>
          <w:szCs w:val="22"/>
        </w:rPr>
        <w:t>ページ</w:t>
      </w:r>
      <w:r w:rsidR="0009018B" w:rsidRPr="005F4419">
        <w:rPr>
          <w:rFonts w:hint="eastAsia"/>
          <w:sz w:val="22"/>
          <w:szCs w:val="22"/>
        </w:rPr>
        <w:t>画面が表示されます。</w:t>
      </w:r>
      <w:r w:rsidRPr="005F4419">
        <w:rPr>
          <w:rFonts w:hint="eastAsia"/>
          <w:sz w:val="22"/>
          <w:szCs w:val="22"/>
        </w:rPr>
        <w:t>３　応募方法</w:t>
      </w:r>
      <w:r w:rsidR="008130AE" w:rsidRPr="005F4419">
        <w:rPr>
          <w:rFonts w:hint="eastAsia"/>
          <w:sz w:val="22"/>
          <w:szCs w:val="22"/>
        </w:rPr>
        <w:t>の</w:t>
      </w:r>
      <w:r w:rsidRPr="005F4419">
        <w:rPr>
          <w:rFonts w:hint="eastAsia"/>
          <w:sz w:val="22"/>
          <w:szCs w:val="22"/>
        </w:rPr>
        <w:t>［</w:t>
      </w:r>
      <w:r w:rsidR="00B272B3" w:rsidRPr="005F4419">
        <w:rPr>
          <w:rFonts w:hint="eastAsia"/>
          <w:sz w:val="22"/>
          <w:szCs w:val="22"/>
        </w:rPr>
        <w:t>電子申請</w:t>
      </w:r>
      <w:r w:rsidRPr="005F4419">
        <w:rPr>
          <w:rFonts w:hint="eastAsia"/>
          <w:sz w:val="22"/>
          <w:szCs w:val="22"/>
        </w:rPr>
        <w:t>］</w:t>
      </w:r>
      <w:r w:rsidR="008F298F" w:rsidRPr="005F4419">
        <w:rPr>
          <w:rFonts w:hint="eastAsia"/>
          <w:sz w:val="22"/>
          <w:szCs w:val="22"/>
        </w:rPr>
        <w:t>の</w:t>
      </w:r>
      <w:r w:rsidR="00735FCF" w:rsidRPr="005F4419">
        <w:rPr>
          <w:rFonts w:hint="eastAsia"/>
          <w:sz w:val="22"/>
          <w:szCs w:val="22"/>
        </w:rPr>
        <w:t>欄の「電子申請ページ</w:t>
      </w:r>
      <w:r w:rsidR="00F96C70" w:rsidRPr="005F4419">
        <w:rPr>
          <w:rFonts w:hint="eastAsia"/>
          <w:sz w:val="22"/>
          <w:szCs w:val="22"/>
        </w:rPr>
        <w:t>」</w:t>
      </w:r>
      <w:r w:rsidRPr="005F4419">
        <w:rPr>
          <w:rFonts w:hint="eastAsia"/>
          <w:sz w:val="22"/>
          <w:szCs w:val="22"/>
        </w:rPr>
        <w:t>をクリックしてください。</w:t>
      </w:r>
    </w:p>
    <w:p w:rsidR="0024171C" w:rsidRPr="005F4419" w:rsidRDefault="0024171C" w:rsidP="00735FCF">
      <w:pPr>
        <w:tabs>
          <w:tab w:val="left" w:pos="284"/>
        </w:tabs>
        <w:jc w:val="left"/>
        <w:rPr>
          <w:sz w:val="22"/>
          <w:szCs w:val="22"/>
        </w:rPr>
      </w:pPr>
    </w:p>
    <w:p w:rsidR="00B36842" w:rsidRPr="005F4419" w:rsidRDefault="00B36842" w:rsidP="00B36842">
      <w:pPr>
        <w:tabs>
          <w:tab w:val="left" w:pos="284"/>
        </w:tabs>
        <w:ind w:leftChars="300" w:left="850" w:hangingChars="100" w:hanging="22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>③　利用者ログイン画面が表示されます。</w:t>
      </w:r>
      <w:r w:rsidRPr="005F4419">
        <w:rPr>
          <w:rFonts w:hint="eastAsia"/>
          <w:b/>
          <w:sz w:val="22"/>
          <w:szCs w:val="22"/>
        </w:rPr>
        <w:t>利用者登録をしなくても申請可能</w:t>
      </w:r>
      <w:r w:rsidRPr="005F4419">
        <w:rPr>
          <w:rFonts w:hint="eastAsia"/>
          <w:sz w:val="22"/>
          <w:szCs w:val="22"/>
        </w:rPr>
        <w:t>ですので「利用者登録をせずに申し込む方はこちら」をクリック</w:t>
      </w:r>
      <w:r w:rsidR="00D94844" w:rsidRPr="005F4419">
        <w:rPr>
          <w:rFonts w:hint="eastAsia"/>
          <w:sz w:val="22"/>
          <w:szCs w:val="22"/>
        </w:rPr>
        <w:t>。</w:t>
      </w:r>
    </w:p>
    <w:p w:rsidR="00B36842" w:rsidRPr="005F4419" w:rsidRDefault="00B36842" w:rsidP="00735FCF">
      <w:pPr>
        <w:tabs>
          <w:tab w:val="left" w:pos="284"/>
        </w:tabs>
        <w:jc w:val="left"/>
        <w:rPr>
          <w:sz w:val="22"/>
          <w:szCs w:val="22"/>
        </w:rPr>
      </w:pPr>
    </w:p>
    <w:p w:rsidR="0080737E" w:rsidRPr="005F4419" w:rsidRDefault="00B36842" w:rsidP="0080737E">
      <w:pPr>
        <w:tabs>
          <w:tab w:val="left" w:pos="284"/>
        </w:tabs>
        <w:ind w:firstLineChars="300" w:firstLine="66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>④</w:t>
      </w:r>
      <w:r w:rsidR="001D6405" w:rsidRPr="005F4419">
        <w:rPr>
          <w:rFonts w:hint="eastAsia"/>
          <w:sz w:val="22"/>
          <w:szCs w:val="22"/>
        </w:rPr>
        <w:t xml:space="preserve">　</w:t>
      </w:r>
      <w:r w:rsidR="00EA7F43" w:rsidRPr="005F4419">
        <w:rPr>
          <w:rFonts w:hint="eastAsia"/>
          <w:sz w:val="22"/>
          <w:szCs w:val="22"/>
        </w:rPr>
        <w:t>「</w:t>
      </w:r>
      <w:r w:rsidRPr="005F4419">
        <w:rPr>
          <w:rFonts w:hint="eastAsia"/>
          <w:sz w:val="22"/>
          <w:szCs w:val="22"/>
        </w:rPr>
        <w:t>手続き説明</w:t>
      </w:r>
      <w:r w:rsidR="00A95822" w:rsidRPr="005F4419">
        <w:rPr>
          <w:rFonts w:hint="eastAsia"/>
          <w:sz w:val="22"/>
          <w:szCs w:val="22"/>
        </w:rPr>
        <w:t>」</w:t>
      </w:r>
      <w:r w:rsidR="001D6405" w:rsidRPr="005F4419">
        <w:rPr>
          <w:rFonts w:hint="eastAsia"/>
          <w:sz w:val="22"/>
          <w:szCs w:val="22"/>
        </w:rPr>
        <w:t>画面が表示されます。</w:t>
      </w:r>
    </w:p>
    <w:p w:rsidR="0080737E" w:rsidRPr="005F4419" w:rsidRDefault="0080737E" w:rsidP="0080737E">
      <w:pPr>
        <w:tabs>
          <w:tab w:val="left" w:pos="284"/>
        </w:tabs>
        <w:ind w:firstLineChars="500" w:firstLine="110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>スクロールして画面を下に進むと、「手続情報」の中の「ダウンロードファイル」の欄</w:t>
      </w:r>
    </w:p>
    <w:p w:rsidR="0004374C" w:rsidRPr="005F4419" w:rsidRDefault="00AB633F" w:rsidP="0004374C">
      <w:pPr>
        <w:tabs>
          <w:tab w:val="left" w:pos="284"/>
        </w:tabs>
        <w:ind w:firstLineChars="400" w:firstLine="880"/>
        <w:jc w:val="left"/>
        <w:rPr>
          <w:sz w:val="22"/>
          <w:szCs w:val="22"/>
        </w:rPr>
      </w:pPr>
      <w:r w:rsidRPr="005F441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3875405</wp:posOffset>
                </wp:positionH>
                <wp:positionV relativeFrom="paragraph">
                  <wp:posOffset>43815</wp:posOffset>
                </wp:positionV>
                <wp:extent cx="1507490" cy="1148715"/>
                <wp:effectExtent l="419100" t="19050" r="35560" b="32385"/>
                <wp:wrapNone/>
                <wp:docPr id="20" name="円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490" cy="1148715"/>
                        </a:xfrm>
                        <a:prstGeom prst="wedgeEllipseCallout">
                          <a:avLst>
                            <a:gd name="adj1" fmla="val -77554"/>
                            <a:gd name="adj2" fmla="val 2994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5259" w:rsidRDefault="00D94844" w:rsidP="0079525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それぞれ</w:t>
                            </w:r>
                            <w:r w:rsidR="00795259" w:rsidRPr="00795259">
                              <w:rPr>
                                <w:rFonts w:hint="eastAsia"/>
                                <w:color w:val="000000" w:themeColor="text1"/>
                              </w:rPr>
                              <w:t>クリックして</w:t>
                            </w:r>
                            <w:r w:rsidR="00795259">
                              <w:rPr>
                                <w:rFonts w:hint="eastAsia"/>
                                <w:color w:val="000000" w:themeColor="text1"/>
                              </w:rPr>
                              <w:t>ダウンロード</w:t>
                            </w:r>
                            <w:r w:rsidR="00795259" w:rsidRPr="00795259">
                              <w:rPr>
                                <w:rFonts w:hint="eastAsia"/>
                              </w:rPr>
                              <w:t>してダウンロード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0" o:spid="_x0000_s1032" type="#_x0000_t63" style="position:absolute;left:0;text-align:left;margin-left:305.15pt;margin-top:3.45pt;width:118.7pt;height:90.4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C9M+QIAADUGAAAOAAAAZHJzL2Uyb0RvYy54bWysVMFu2zAMvQ/YPwi6t7aDpGmCOkWQrsOA&#10;oi3WDj0rspx4kCVNUmJnt16604Dddt9fbMC+psh/jJJlJ92KHYbloIgm+Ug+kTw5rUuO1kybQooU&#10;J4cxRkxQmRVikeJ3t+cHxxgZS0RGuBQsxRtm8Onk5YuTSo1ZTy4lz5hGACLMuFIpXlqrxlFk6JKV&#10;xBxKxQQoc6lLYkHUiyjTpAL0kke9OD6KKqkzpSVlxsDXs0aJJx4/zxm1V3lumEU8xZCb9af259yd&#10;0eSEjBeaqGVBQxrkH7IoSSEgaAd1RixBK138AVUWVEsjc3tIZRnJPC8o8zVANUn8WzU3S6KYrwXI&#10;Maqjyfw/WHq5vtaoyFLcA3oEKeGNtg8P25/ftl++P95/3n768Xj/FYESmKqUGYPDjbrWQTJwdWXX&#10;uS7dPxSEas/upmOX1RZR+JgM4mF/BFEo6JKkfzxMBg412rkrbexrJkvkLimuWLZgrzgvlGEzwrlc&#10;WU8yWV8Y69nOQsoke59glJccHm9NODoYDgeDfnjdPaPevlFvNOqPQgYBEnJpc3D4RvIiOy8494Lr&#10;STbjGkGEFM8XSfB9YsUFqqC8UTyIfa5PlL6tdxC2fgYCUuACWHFkN/T6m91w5rLg4i3L4cGA0F4T&#10;4GlahFImbNKoliRjTbaDGH5tvq2H594DOuQc6uywA0Br2YC02M2jBXvnyvykdc6h8r85dx4+shS2&#10;cy4LIfVzlXGoKkRu7FuSGmocS7ae176Zj5yl+zKX2QYaXMtm8o2i5wX01gUx9ppo6BboR1hf9gqO&#10;nEt4OhluGC2l/vjcd2cPEwhajCpYHSk2H1ZEM4z4GwGzOUr6fbdrvNAfDN1k6X3NfF8jVuVMQj9B&#10;/0J2/ursLW+vuZblHWy5qYsKKiIoxE4xtboVZrZZabAnKZtOvRnsF0XshbhR1IE7nl1r39Z3RKsw&#10;YBZm81K2a4aM/RQ0HO9snaeQ05WVeWGdcsdrEGA3+VYKe9Qtv33ZW+22/eQXAAAA//8DAFBLAwQU&#10;AAYACAAAACEADgAgvd4AAAAJAQAADwAAAGRycy9kb3ducmV2LnhtbEyPTU/DMAyG70j8h8hI3Fg6&#10;QGspTSfG14UDsHHg6DahrdY4VZJ14d9jTnCz9T56/bhaJzuK2fgwOFKwXGQgDLVOD9Qp+Ng9XRQg&#10;QkTSODoyCr5NgHV9elJhqd2R3s28jZ3gEgolKuhjnEopQ9sbi2HhJkOcfTlvMfLqO6k9HrncjvIy&#10;y1bS4kB8ocfJ3Pem3W8PVsH8HJpHF952r9M+dfjp08PmZaPU+Vm6uwURTYp/MPzqszrU7NS4A+kg&#10;RgWrZXbFKA83IDgvrvMcRMNgkRcg60r+/6D+AQAA//8DAFBLAQItABQABgAIAAAAIQC2gziS/gAA&#10;AOEBAAATAAAAAAAAAAAAAAAAAAAAAABbQ29udGVudF9UeXBlc10ueG1sUEsBAi0AFAAGAAgAAAAh&#10;ADj9If/WAAAAlAEAAAsAAAAAAAAAAAAAAAAALwEAAF9yZWxzLy5yZWxzUEsBAi0AFAAGAAgAAAAh&#10;AHTsL0z5AgAANQYAAA4AAAAAAAAAAAAAAAAALgIAAGRycy9lMm9Eb2MueG1sUEsBAi0AFAAGAAgA&#10;AAAhAA4AIL3eAAAACQEAAA8AAAAAAAAAAAAAAAAAUwUAAGRycy9kb3ducmV2LnhtbFBLBQYAAAAA&#10;BAAEAPMAAABeBgAAAAA=&#10;" adj="-5952,17269" fillcolor="white [3212]" strokecolor="black [3213]" strokeweight="1.5pt">
                <v:textbox>
                  <w:txbxContent>
                    <w:p w:rsidR="00795259" w:rsidRDefault="00D94844" w:rsidP="00795259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それぞれ</w:t>
                      </w:r>
                      <w:r w:rsidR="00795259" w:rsidRPr="00795259">
                        <w:rPr>
                          <w:rFonts w:hint="eastAsia"/>
                          <w:color w:val="000000" w:themeColor="text1"/>
                        </w:rPr>
                        <w:t>クリックして</w:t>
                      </w:r>
                      <w:r w:rsidR="00795259">
                        <w:rPr>
                          <w:rFonts w:hint="eastAsia"/>
                          <w:color w:val="000000" w:themeColor="text1"/>
                        </w:rPr>
                        <w:t>ダウンロード</w:t>
                      </w:r>
                      <w:r w:rsidR="00795259" w:rsidRPr="00795259">
                        <w:rPr>
                          <w:rFonts w:hint="eastAsia"/>
                        </w:rPr>
                        <w:t>してダウンロード</w:t>
                      </w:r>
                    </w:p>
                  </w:txbxContent>
                </v:textbox>
              </v:shape>
            </w:pict>
          </mc:Fallback>
        </mc:AlternateContent>
      </w:r>
      <w:r w:rsidR="0080737E" w:rsidRPr="005F4419">
        <w:rPr>
          <w:rFonts w:hint="eastAsia"/>
          <w:sz w:val="22"/>
          <w:szCs w:val="22"/>
        </w:rPr>
        <w:t>に</w:t>
      </w:r>
      <w:r w:rsidR="00867105" w:rsidRPr="005F4419">
        <w:rPr>
          <w:rFonts w:hint="eastAsia"/>
          <w:sz w:val="22"/>
          <w:szCs w:val="22"/>
        </w:rPr>
        <w:t>「</w:t>
      </w:r>
      <w:r w:rsidR="00E7196C" w:rsidRPr="005F4419">
        <w:rPr>
          <w:rFonts w:hint="eastAsia"/>
          <w:sz w:val="22"/>
          <w:szCs w:val="22"/>
        </w:rPr>
        <w:t>応募様式</w:t>
      </w:r>
      <w:r w:rsidR="00867105" w:rsidRPr="005F4419">
        <w:rPr>
          <w:rFonts w:hint="eastAsia"/>
          <w:sz w:val="22"/>
          <w:szCs w:val="22"/>
        </w:rPr>
        <w:t>」</w:t>
      </w:r>
      <w:r w:rsidR="00BF59E9" w:rsidRPr="005F4419">
        <w:rPr>
          <w:rFonts w:hint="eastAsia"/>
          <w:sz w:val="22"/>
          <w:szCs w:val="22"/>
        </w:rPr>
        <w:t>がありますので、クリック</w:t>
      </w:r>
      <w:r w:rsidR="00D15034" w:rsidRPr="005F4419">
        <w:rPr>
          <w:rFonts w:hint="eastAsia"/>
          <w:sz w:val="22"/>
          <w:szCs w:val="22"/>
        </w:rPr>
        <w:t>して下さい。</w:t>
      </w:r>
    </w:p>
    <w:p w:rsidR="002172DB" w:rsidRPr="005F4419" w:rsidRDefault="00AB633F" w:rsidP="007B36EA">
      <w:pPr>
        <w:ind w:leftChars="300" w:left="630"/>
        <w:jc w:val="left"/>
        <w:rPr>
          <w:sz w:val="22"/>
          <w:szCs w:val="22"/>
        </w:rPr>
      </w:pPr>
      <w:r w:rsidRPr="005F441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margin">
                  <wp:posOffset>2028702</wp:posOffset>
                </wp:positionH>
                <wp:positionV relativeFrom="paragraph">
                  <wp:posOffset>156882</wp:posOffset>
                </wp:positionV>
                <wp:extent cx="1535373" cy="1296537"/>
                <wp:effectExtent l="0" t="0" r="27305" b="18415"/>
                <wp:wrapNone/>
                <wp:docPr id="32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373" cy="12965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E09AE" id="Rectangle 248" o:spid="_x0000_s1026" style="position:absolute;left:0;text-align:left;margin-left:159.75pt;margin-top:12.35pt;width:120.9pt;height:102.1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JPofgIAAP4EAAAOAAAAZHJzL2Uyb0RvYy54bWysVNuO0zAQfUfiHyy/t7k07abRpquqaRDS&#10;AisWPsB1nMbCsYPtNl1W/DtjJy1b9gUh8pDYmfGZMzNnfHt3agU6Mm24kjmOpiFGTFJVcbnP8dcv&#10;5STFyFgiKyKUZDl+Ygbfrd6+ue27jMWqUaJiGgGINFnf5bixtsuCwNCGtcRMVcckGGulW2Jhq/dB&#10;pUkP6K0I4jBcBL3SVacVZcbA32Iw4pXHr2tG7ae6NswikWPgZv1b+/fOvYPVLcn2mnQNpyMN8g8s&#10;WsIlBL1AFcQSdND8FVTLqVZG1XZKVRuouuaU+Rwgmyj8I5vHhnTM5wLFMd2lTOb/wdKPxweNeJXj&#10;WYyRJC306DNUjci9YChOUlehvjMZOD52D9rlaLp7Rb8ZJNWmAT+21lr1DSMV8Iqcf3B1wG0MHEW7&#10;/oOqAJ8crPLFOtW6dYBQBnTyPXm69ISdLKLwM5rP5rObGUYUbFG8XMDOxyDZ+XinjX3HVIvcIsca&#10;6Ht4crw31tEh2dnFRZOq5EL4xguJekBdhvPQnzBK8MpZfZp6v9sIjY4EtFOWITxj4Cu3lltQsOBt&#10;jlPnM2rK1WMrKx/GEi6GNVAR0oFDekBuXA1KeV6Gy226TZNJEi+2kyQsism63CSTRRndzItZsdkU&#10;0U/HM0qyhlcVk47qWbVR8neqGOdn0NtFt1cpmevMS3heZx5c0/BlhqzOX5+dF4Lr/aChnaqeQAda&#10;DWMI1wYsGqV/YNTDCObYfD8QzTAS7yVo6SaJl3OYWb9J0yXMr35p2L0wEEkBKMcWo2G5scOUHzrN&#10;9w3EiXyHpVqD+mrudeGUOXAaNQtD5vmPF4Kb4pd77/X72lr9AgAA//8DAFBLAwQUAAYACAAAACEA&#10;KFu/LeEAAAAKAQAADwAAAGRycy9kb3ducmV2LnhtbEyPTU/DMAyG70j8h8hI3Fj6wcZWmk4IiQNC&#10;Qt0oB25ZY9pqjVM1WVf+PeY0jrYfvX7efDvbXkw4+s6RgngRgUCqnemoUVB9vNytQfigyejeESr4&#10;QQ/b4voq15lxZ9rhtA+N4BDymVbQhjBkUvq6Rav9wg1IfPt2o9WBx7GRZtRnDre9TKJoJa3uiD+0&#10;esDnFuvj/mQV7JIjpeNrVU7119v7Z+TKOK1KpW5v5qdHEAHncIHhT5/VoWCngzuR8aJXkMabJaMK&#10;kvsHEAwsV3EK4sCLZL0BWeTyf4XiFwAA//8DAFBLAQItABQABgAIAAAAIQC2gziS/gAAAOEBAAAT&#10;AAAAAAAAAAAAAAAAAAAAAABbQ29udGVudF9UeXBlc10ueG1sUEsBAi0AFAAGAAgAAAAhADj9If/W&#10;AAAAlAEAAAsAAAAAAAAAAAAAAAAALwEAAF9yZWxzLy5yZWxzUEsBAi0AFAAGAAgAAAAhAK6Ek+h+&#10;AgAA/gQAAA4AAAAAAAAAAAAAAAAALgIAAGRycy9lMm9Eb2MueG1sUEsBAi0AFAAGAAgAAAAhAChb&#10;vy3hAAAACgEAAA8AAAAAAAAAAAAAAAAA2AQAAGRycy9kb3ducmV2LnhtbFBLBQYAAAAABAAEAPMA&#10;AADmBQAAAAA=&#10;" filled="f" strokecolor="red" strokeweight="1.5pt">
                <v:textbox inset="5.85pt,.7pt,5.85pt,.7pt"/>
                <w10:wrap anchorx="margin"/>
              </v:rect>
            </w:pict>
          </mc:Fallback>
        </mc:AlternateContent>
      </w:r>
      <w:r w:rsidR="00AA79B3">
        <w:rPr>
          <w:noProof/>
        </w:rPr>
        <w:pict>
          <v:shape id="_x0000_i1026" type="#_x0000_t75" style="width:249.85pt;height:114.45pt">
            <v:imagedata r:id="rId10" o:title="スクリーンショット_14-5-2025_9540_e-tumo" cropright="32765f"/>
          </v:shape>
        </w:pict>
      </w:r>
    </w:p>
    <w:p w:rsidR="00035AE7" w:rsidRPr="005F4419" w:rsidRDefault="00B36842" w:rsidP="00D15034">
      <w:pPr>
        <w:pStyle w:val="ab"/>
        <w:numPr>
          <w:ilvl w:val="0"/>
          <w:numId w:val="5"/>
        </w:numPr>
        <w:tabs>
          <w:tab w:val="left" w:pos="6345"/>
        </w:tabs>
        <w:ind w:leftChars="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>上記</w:t>
      </w:r>
      <w:r w:rsidR="00AB11CF" w:rsidRPr="005F4419">
        <w:rPr>
          <w:rFonts w:hint="eastAsia"/>
          <w:sz w:val="22"/>
          <w:szCs w:val="22"/>
        </w:rPr>
        <w:t>④の手順で、</w:t>
      </w:r>
      <w:r w:rsidR="00D94844" w:rsidRPr="005F4419">
        <w:rPr>
          <w:rFonts w:hint="eastAsia"/>
          <w:sz w:val="22"/>
          <w:szCs w:val="22"/>
        </w:rPr>
        <w:t>応募様式、</w:t>
      </w:r>
      <w:r w:rsidR="00E7196C" w:rsidRPr="005F4419">
        <w:rPr>
          <w:rFonts w:hint="eastAsia"/>
          <w:sz w:val="22"/>
          <w:szCs w:val="22"/>
        </w:rPr>
        <w:t>応募様式(記載例)</w:t>
      </w:r>
      <w:r w:rsidR="00AB11CF" w:rsidRPr="005F4419">
        <w:rPr>
          <w:rFonts w:hint="eastAsia"/>
          <w:sz w:val="22"/>
          <w:szCs w:val="22"/>
        </w:rPr>
        <w:t>、</w:t>
      </w:r>
      <w:r w:rsidR="00E7196C" w:rsidRPr="005F4419">
        <w:rPr>
          <w:rFonts w:hint="eastAsia"/>
          <w:sz w:val="22"/>
          <w:szCs w:val="22"/>
        </w:rPr>
        <w:t>作成上の注意</w:t>
      </w:r>
      <w:r w:rsidR="007B36EA" w:rsidRPr="005F4419">
        <w:rPr>
          <w:rFonts w:hint="eastAsia"/>
          <w:sz w:val="22"/>
          <w:szCs w:val="22"/>
        </w:rPr>
        <w:t>、よくある質問</w:t>
      </w:r>
      <w:r w:rsidR="00AB11CF" w:rsidRPr="005F4419">
        <w:rPr>
          <w:rFonts w:hint="eastAsia"/>
          <w:sz w:val="22"/>
          <w:szCs w:val="22"/>
        </w:rPr>
        <w:t>をダウンロードしてください。</w:t>
      </w:r>
    </w:p>
    <w:p w:rsidR="0004374C" w:rsidRPr="005F4419" w:rsidRDefault="0004374C" w:rsidP="0004374C">
      <w:pPr>
        <w:tabs>
          <w:tab w:val="left" w:pos="6345"/>
        </w:tabs>
        <w:ind w:left="885"/>
        <w:jc w:val="left"/>
        <w:rPr>
          <w:sz w:val="22"/>
          <w:szCs w:val="22"/>
        </w:rPr>
      </w:pPr>
    </w:p>
    <w:p w:rsidR="001D6405" w:rsidRPr="005F4419" w:rsidRDefault="005A55BF" w:rsidP="00AB11CF">
      <w:pPr>
        <w:ind w:firstLineChars="200" w:firstLine="440"/>
        <w:jc w:val="left"/>
        <w:rPr>
          <w:rFonts w:ascii="ＭＳ ゴシック" w:eastAsia="ＭＳ ゴシック" w:hAnsi="ＭＳ ゴシック"/>
          <w:sz w:val="22"/>
          <w:szCs w:val="22"/>
        </w:rPr>
      </w:pPr>
      <w:r w:rsidRPr="005F4419">
        <w:rPr>
          <w:rFonts w:ascii="ＭＳ ゴシック" w:eastAsia="ＭＳ ゴシック" w:hAnsi="ＭＳ ゴシック" w:hint="eastAsia"/>
          <w:sz w:val="22"/>
          <w:szCs w:val="22"/>
        </w:rPr>
        <w:t>手順２　応募</w:t>
      </w:r>
      <w:r w:rsidR="00D15034" w:rsidRPr="005F4419">
        <w:rPr>
          <w:rFonts w:ascii="ＭＳ ゴシック" w:eastAsia="ＭＳ ゴシック" w:hAnsi="ＭＳ ゴシック" w:hint="eastAsia"/>
          <w:sz w:val="22"/>
          <w:szCs w:val="22"/>
        </w:rPr>
        <w:t>様式の作成</w:t>
      </w:r>
    </w:p>
    <w:p w:rsidR="007B7540" w:rsidRPr="005F4419" w:rsidRDefault="00D0691C" w:rsidP="00735FCF">
      <w:pPr>
        <w:pStyle w:val="ab"/>
        <w:numPr>
          <w:ilvl w:val="0"/>
          <w:numId w:val="9"/>
        </w:numPr>
        <w:ind w:leftChars="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 xml:space="preserve">　</w:t>
      </w:r>
      <w:r w:rsidR="00AB11CF" w:rsidRPr="005F4419">
        <w:rPr>
          <w:rFonts w:hint="eastAsia"/>
          <w:sz w:val="22"/>
          <w:szCs w:val="22"/>
        </w:rPr>
        <w:t>手順１でダウンロードした応募様式(記載例)と</w:t>
      </w:r>
      <w:r w:rsidR="007B7540" w:rsidRPr="005F4419">
        <w:rPr>
          <w:rFonts w:hint="eastAsia"/>
          <w:sz w:val="22"/>
          <w:szCs w:val="22"/>
        </w:rPr>
        <w:t xml:space="preserve">作成上の注意、募集要領を参考に応募様　</w:t>
      </w:r>
    </w:p>
    <w:p w:rsidR="007B7540" w:rsidRPr="005F4419" w:rsidRDefault="00735FCF" w:rsidP="003276C5">
      <w:pPr>
        <w:ind w:left="660" w:hangingChars="300" w:hanging="66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 xml:space="preserve">　　　　式（全</w:t>
      </w:r>
      <w:r w:rsidR="00CA0C06" w:rsidRPr="005F4419">
        <w:rPr>
          <w:rFonts w:hint="eastAsia"/>
          <w:sz w:val="22"/>
          <w:szCs w:val="22"/>
        </w:rPr>
        <w:t>４</w:t>
      </w:r>
      <w:r w:rsidRPr="005F4419">
        <w:rPr>
          <w:rFonts w:hint="eastAsia"/>
          <w:sz w:val="22"/>
          <w:szCs w:val="22"/>
        </w:rPr>
        <w:t>シート</w:t>
      </w:r>
      <w:r w:rsidR="007B7540" w:rsidRPr="005F4419">
        <w:rPr>
          <w:rFonts w:hint="eastAsia"/>
          <w:sz w:val="22"/>
          <w:szCs w:val="22"/>
        </w:rPr>
        <w:t>）を作成してください。</w:t>
      </w:r>
    </w:p>
    <w:p w:rsidR="003276C5" w:rsidRPr="005F4419" w:rsidRDefault="003276C5" w:rsidP="003276C5">
      <w:pPr>
        <w:ind w:left="660" w:hangingChars="300" w:hanging="660"/>
        <w:jc w:val="left"/>
        <w:rPr>
          <w:sz w:val="22"/>
          <w:szCs w:val="22"/>
        </w:rPr>
      </w:pPr>
    </w:p>
    <w:p w:rsidR="00EA7F43" w:rsidRPr="005F4419" w:rsidRDefault="00EA7F43" w:rsidP="00735FCF">
      <w:pPr>
        <w:pStyle w:val="ab"/>
        <w:numPr>
          <w:ilvl w:val="0"/>
          <w:numId w:val="9"/>
        </w:numPr>
        <w:ind w:leftChars="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 xml:space="preserve">　以下の書類を</w:t>
      </w:r>
      <w:r w:rsidR="007B7540" w:rsidRPr="005F4419">
        <w:rPr>
          <w:rFonts w:hint="eastAsia"/>
          <w:sz w:val="22"/>
          <w:szCs w:val="22"/>
        </w:rPr>
        <w:t>用意</w:t>
      </w:r>
      <w:r w:rsidRPr="005F4419">
        <w:rPr>
          <w:rFonts w:hint="eastAsia"/>
          <w:sz w:val="22"/>
          <w:szCs w:val="22"/>
        </w:rPr>
        <w:t>してください。</w:t>
      </w:r>
    </w:p>
    <w:p w:rsidR="007B7540" w:rsidRPr="005F4419" w:rsidRDefault="00EA7F43" w:rsidP="001C5B45">
      <w:pPr>
        <w:ind w:leftChars="300" w:left="630" w:firstLineChars="100" w:firstLine="22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>・　検査済証又は工事完了届の写し</w:t>
      </w:r>
      <w:r w:rsidRPr="005F4419">
        <w:rPr>
          <w:rFonts w:hint="eastAsia"/>
          <w:sz w:val="22"/>
          <w:szCs w:val="22"/>
        </w:rPr>
        <w:br/>
        <w:t xml:space="preserve">　・　建築計画概要書の写し</w:t>
      </w:r>
      <w:r w:rsidR="00735FCF" w:rsidRPr="005F4419">
        <w:rPr>
          <w:rFonts w:hint="eastAsia"/>
          <w:sz w:val="22"/>
          <w:szCs w:val="22"/>
        </w:rPr>
        <w:t>（必ず、最新のものを窓口で取得してください。）</w:t>
      </w:r>
      <w:r w:rsidRPr="005F4419">
        <w:rPr>
          <w:rFonts w:hint="eastAsia"/>
          <w:sz w:val="22"/>
          <w:szCs w:val="22"/>
        </w:rPr>
        <w:br/>
        <w:t xml:space="preserve">　・　案内図（最寄駅、幹線道路からの経路、付近の目印となる建築物等を明記）</w:t>
      </w:r>
      <w:r w:rsidRPr="005F4419">
        <w:rPr>
          <w:rFonts w:hint="eastAsia"/>
          <w:sz w:val="22"/>
          <w:szCs w:val="22"/>
        </w:rPr>
        <w:br/>
        <w:t xml:space="preserve">　・　各階平面図（平面図中に作品名を記載してください）</w:t>
      </w:r>
      <w:r w:rsidRPr="005F4419">
        <w:rPr>
          <w:rFonts w:hint="eastAsia"/>
          <w:sz w:val="22"/>
          <w:szCs w:val="22"/>
        </w:rPr>
        <w:br/>
        <w:t xml:space="preserve">　・　</w:t>
      </w:r>
      <w:r w:rsidR="00295A7E" w:rsidRPr="005F4419">
        <w:rPr>
          <w:rFonts w:hint="eastAsia"/>
          <w:sz w:val="22"/>
          <w:szCs w:val="22"/>
        </w:rPr>
        <w:t>住宅部門：配置図</w:t>
      </w:r>
      <w:r w:rsidRPr="005F4419">
        <w:rPr>
          <w:rFonts w:hint="eastAsia"/>
          <w:sz w:val="22"/>
          <w:szCs w:val="22"/>
        </w:rPr>
        <w:t>（立面図）</w:t>
      </w:r>
      <w:r w:rsidR="00295A7E" w:rsidRPr="005F4419">
        <w:rPr>
          <w:rFonts w:hint="eastAsia"/>
          <w:sz w:val="22"/>
          <w:szCs w:val="22"/>
        </w:rPr>
        <w:t>、</w:t>
      </w:r>
      <w:r w:rsidRPr="005F4419">
        <w:rPr>
          <w:rFonts w:hint="eastAsia"/>
          <w:sz w:val="22"/>
          <w:szCs w:val="22"/>
        </w:rPr>
        <w:t xml:space="preserve">　　　一般建築物部門：立面図</w:t>
      </w:r>
      <w:r w:rsidRPr="005F4419">
        <w:rPr>
          <w:rFonts w:hint="eastAsia"/>
          <w:sz w:val="22"/>
          <w:szCs w:val="22"/>
        </w:rPr>
        <w:br/>
        <w:t xml:space="preserve">　・　その他の図面</w:t>
      </w:r>
      <w:r w:rsidR="00AB633F" w:rsidRPr="005F4419">
        <w:rPr>
          <w:rFonts w:hint="eastAsia"/>
          <w:sz w:val="22"/>
          <w:szCs w:val="22"/>
        </w:rPr>
        <w:t>、資料等</w:t>
      </w:r>
      <w:r w:rsidR="004B24F7" w:rsidRPr="005F4419">
        <w:rPr>
          <w:rFonts w:hint="eastAsia"/>
          <w:sz w:val="22"/>
          <w:szCs w:val="22"/>
        </w:rPr>
        <w:t>（建築物の特徴がわかる図面等を５枚限度に</w:t>
      </w:r>
      <w:r w:rsidRPr="005F4419">
        <w:rPr>
          <w:rFonts w:hint="eastAsia"/>
          <w:sz w:val="22"/>
          <w:szCs w:val="22"/>
        </w:rPr>
        <w:t>提出</w:t>
      </w:r>
      <w:r w:rsidR="004B24F7" w:rsidRPr="005F4419">
        <w:rPr>
          <w:rFonts w:hint="eastAsia"/>
          <w:sz w:val="22"/>
          <w:szCs w:val="22"/>
        </w:rPr>
        <w:t>可。）</w:t>
      </w:r>
    </w:p>
    <w:p w:rsidR="003276C5" w:rsidRPr="005F4419" w:rsidRDefault="003276C5" w:rsidP="003276C5">
      <w:pPr>
        <w:ind w:leftChars="300" w:left="630" w:firstLineChars="100" w:firstLine="220"/>
        <w:jc w:val="left"/>
        <w:rPr>
          <w:sz w:val="22"/>
          <w:szCs w:val="22"/>
        </w:rPr>
      </w:pPr>
    </w:p>
    <w:p w:rsidR="007B7540" w:rsidRPr="005F4419" w:rsidRDefault="007B7540" w:rsidP="00EA7F43">
      <w:pPr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 xml:space="preserve">　　　③　用意した様式や図面等を、3つに分けて</w:t>
      </w:r>
      <w:r w:rsidR="000F50F9" w:rsidRPr="005F4419">
        <w:rPr>
          <w:rFonts w:hint="eastAsia"/>
          <w:sz w:val="22"/>
          <w:szCs w:val="22"/>
        </w:rPr>
        <w:t>次のとおり</w:t>
      </w:r>
      <w:r w:rsidRPr="005F4419">
        <w:rPr>
          <w:rFonts w:hint="eastAsia"/>
          <w:sz w:val="22"/>
          <w:szCs w:val="22"/>
        </w:rPr>
        <w:t>電子化してください。</w:t>
      </w:r>
    </w:p>
    <w:p w:rsidR="007B7540" w:rsidRPr="005F4419" w:rsidRDefault="007B7540" w:rsidP="003276C5">
      <w:pPr>
        <w:pStyle w:val="ab"/>
        <w:numPr>
          <w:ilvl w:val="0"/>
          <w:numId w:val="10"/>
        </w:numPr>
        <w:spacing w:line="276" w:lineRule="auto"/>
        <w:ind w:leftChars="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>応募様式　･･･　［Excel</w:t>
      </w:r>
      <w:r w:rsidR="000F50F9" w:rsidRPr="005F4419">
        <w:rPr>
          <w:rFonts w:hint="eastAsia"/>
          <w:sz w:val="22"/>
          <w:szCs w:val="22"/>
        </w:rPr>
        <w:t>］※ダウンロードした様式</w:t>
      </w:r>
      <w:r w:rsidRPr="005F4419">
        <w:rPr>
          <w:rFonts w:hint="eastAsia"/>
          <w:sz w:val="22"/>
          <w:szCs w:val="22"/>
        </w:rPr>
        <w:t>に記入したもの</w:t>
      </w:r>
    </w:p>
    <w:p w:rsidR="003276C5" w:rsidRPr="005F4419" w:rsidRDefault="003276C5" w:rsidP="003276C5">
      <w:pPr>
        <w:spacing w:line="276" w:lineRule="auto"/>
        <w:ind w:left="138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>→ファイル名：（作品名）r</w:t>
      </w:r>
      <w:r w:rsidR="004B24F7" w:rsidRPr="005F4419">
        <w:rPr>
          <w:rFonts w:hint="eastAsia"/>
          <w:sz w:val="22"/>
          <w:szCs w:val="22"/>
        </w:rPr>
        <w:t>7</w:t>
      </w:r>
      <w:r w:rsidRPr="005F4419">
        <w:rPr>
          <w:sz w:val="22"/>
          <w:szCs w:val="22"/>
        </w:rPr>
        <w:t>entryform</w:t>
      </w:r>
    </w:p>
    <w:p w:rsidR="007B7540" w:rsidRPr="005F4419" w:rsidRDefault="007B7540" w:rsidP="000F50F9">
      <w:pPr>
        <w:spacing w:line="276" w:lineRule="auto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 xml:space="preserve">　　　（２）公文書　  ･･･　［ PDF ］</w:t>
      </w:r>
      <w:r w:rsidR="000F50F9" w:rsidRPr="005F4419">
        <w:rPr>
          <w:rFonts w:hint="eastAsia"/>
          <w:sz w:val="22"/>
          <w:szCs w:val="22"/>
        </w:rPr>
        <w:t>検査済証又は工事完了届の写し、建築計画概要書の写し</w:t>
      </w:r>
    </w:p>
    <w:p w:rsidR="003276C5" w:rsidRPr="005F4419" w:rsidRDefault="003276C5" w:rsidP="000F50F9">
      <w:pPr>
        <w:spacing w:line="276" w:lineRule="auto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 xml:space="preserve">　　　　　　→ファイル名：（作品名）</w:t>
      </w:r>
      <w:proofErr w:type="spellStart"/>
      <w:r w:rsidRPr="005F4419">
        <w:rPr>
          <w:rFonts w:hint="eastAsia"/>
          <w:sz w:val="22"/>
          <w:szCs w:val="22"/>
        </w:rPr>
        <w:t>koubunsho</w:t>
      </w:r>
      <w:proofErr w:type="spellEnd"/>
    </w:p>
    <w:p w:rsidR="007B7540" w:rsidRPr="005F4419" w:rsidRDefault="007B7540" w:rsidP="003276C5">
      <w:pPr>
        <w:pStyle w:val="ab"/>
        <w:numPr>
          <w:ilvl w:val="0"/>
          <w:numId w:val="11"/>
        </w:numPr>
        <w:spacing w:line="276" w:lineRule="auto"/>
        <w:ind w:leftChars="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>各種図面　･･･　［ PDF ］</w:t>
      </w:r>
      <w:r w:rsidR="000F50F9" w:rsidRPr="005F4419">
        <w:rPr>
          <w:rFonts w:hint="eastAsia"/>
          <w:sz w:val="22"/>
          <w:szCs w:val="22"/>
        </w:rPr>
        <w:t>案内図、各階平面図、配置図又は立面図、その他の図面</w:t>
      </w:r>
    </w:p>
    <w:p w:rsidR="003276C5" w:rsidRPr="005F4419" w:rsidRDefault="003276C5" w:rsidP="003276C5">
      <w:pPr>
        <w:spacing w:line="276" w:lineRule="auto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 xml:space="preserve">         　→ファイル名：（作品名）</w:t>
      </w:r>
      <w:proofErr w:type="spellStart"/>
      <w:r w:rsidRPr="005F4419">
        <w:rPr>
          <w:rFonts w:hint="eastAsia"/>
          <w:sz w:val="22"/>
          <w:szCs w:val="22"/>
        </w:rPr>
        <w:t>z</w:t>
      </w:r>
      <w:r w:rsidRPr="005F4419">
        <w:rPr>
          <w:sz w:val="22"/>
          <w:szCs w:val="22"/>
        </w:rPr>
        <w:t>umen</w:t>
      </w:r>
      <w:proofErr w:type="spellEnd"/>
    </w:p>
    <w:p w:rsidR="00E92404" w:rsidRDefault="00DE70FF" w:rsidP="00EA7F43">
      <w:pPr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 xml:space="preserve">　</w:t>
      </w:r>
      <w:r w:rsidR="003B6B55" w:rsidRPr="005F4419">
        <w:rPr>
          <w:rFonts w:hint="eastAsia"/>
          <w:sz w:val="22"/>
          <w:szCs w:val="22"/>
        </w:rPr>
        <w:t xml:space="preserve">　　</w:t>
      </w:r>
      <w:r w:rsidRPr="005F4419">
        <w:rPr>
          <w:rFonts w:hint="eastAsia"/>
          <w:sz w:val="22"/>
          <w:szCs w:val="22"/>
        </w:rPr>
        <w:t xml:space="preserve">　※　</w:t>
      </w:r>
      <w:r w:rsidR="00422DB7" w:rsidRPr="005F4419">
        <w:rPr>
          <w:rFonts w:hint="eastAsia"/>
          <w:sz w:val="22"/>
          <w:szCs w:val="22"/>
        </w:rPr>
        <w:t>ファイルサイズは１ファイルにつき</w:t>
      </w:r>
      <w:r w:rsidR="002718B7" w:rsidRPr="005F4419">
        <w:rPr>
          <w:rFonts w:hint="eastAsia"/>
          <w:sz w:val="22"/>
          <w:szCs w:val="22"/>
        </w:rPr>
        <w:t>10</w:t>
      </w:r>
      <w:r w:rsidR="00E92404">
        <w:rPr>
          <w:rFonts w:hint="eastAsia"/>
          <w:sz w:val="22"/>
          <w:szCs w:val="22"/>
        </w:rPr>
        <w:t>ＭＢとしてください。</w:t>
      </w:r>
    </w:p>
    <w:p w:rsidR="00EA7F43" w:rsidRPr="005F4419" w:rsidRDefault="00E92404" w:rsidP="00EA7F43">
      <w:pPr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　※　添付資料として添付できるのは、合計30ＭＢです。</w:t>
      </w:r>
    </w:p>
    <w:p w:rsidR="00EA7F43" w:rsidRPr="005F4419" w:rsidRDefault="00EA7F43" w:rsidP="00EA7F43">
      <w:pPr>
        <w:jc w:val="left"/>
        <w:rPr>
          <w:sz w:val="22"/>
          <w:szCs w:val="22"/>
        </w:rPr>
      </w:pPr>
    </w:p>
    <w:p w:rsidR="0024171C" w:rsidRPr="005F4419" w:rsidRDefault="0024171C" w:rsidP="00EA7F43">
      <w:pPr>
        <w:jc w:val="left"/>
        <w:rPr>
          <w:sz w:val="22"/>
          <w:szCs w:val="22"/>
        </w:rPr>
      </w:pPr>
    </w:p>
    <w:p w:rsidR="00EA7F43" w:rsidRPr="005F4419" w:rsidRDefault="00E36EE2" w:rsidP="003B6B55">
      <w:pPr>
        <w:ind w:firstLineChars="200" w:firstLine="440"/>
        <w:jc w:val="left"/>
        <w:rPr>
          <w:rFonts w:ascii="ＭＳ ゴシック" w:eastAsia="ＭＳ ゴシック" w:hAnsi="ＭＳ ゴシック"/>
          <w:sz w:val="22"/>
          <w:szCs w:val="22"/>
        </w:rPr>
      </w:pPr>
      <w:r w:rsidRPr="005F4419">
        <w:rPr>
          <w:rFonts w:ascii="ＭＳ ゴシック" w:eastAsia="ＭＳ ゴシック" w:hAnsi="ＭＳ ゴシック" w:hint="eastAsia"/>
          <w:sz w:val="22"/>
          <w:szCs w:val="22"/>
        </w:rPr>
        <w:t>手順３　電子申請</w:t>
      </w:r>
      <w:r w:rsidR="00EA7F43" w:rsidRPr="005F4419">
        <w:rPr>
          <w:rFonts w:ascii="ＭＳ ゴシック" w:eastAsia="ＭＳ ゴシック" w:hAnsi="ＭＳ ゴシック" w:hint="eastAsia"/>
          <w:sz w:val="22"/>
          <w:szCs w:val="22"/>
        </w:rPr>
        <w:t>の入力開始</w:t>
      </w:r>
    </w:p>
    <w:p w:rsidR="00DC4696" w:rsidRPr="005F4419" w:rsidRDefault="00EA4A1D" w:rsidP="007028D7">
      <w:pPr>
        <w:pStyle w:val="ab"/>
        <w:numPr>
          <w:ilvl w:val="0"/>
          <w:numId w:val="8"/>
        </w:numPr>
        <w:ind w:leftChars="239" w:left="707" w:hangingChars="93" w:hanging="205"/>
        <w:jc w:val="left"/>
        <w:rPr>
          <w:noProof/>
          <w:sz w:val="22"/>
          <w:szCs w:val="22"/>
          <w:bdr w:val="single" w:sz="4" w:space="0" w:color="auto"/>
        </w:rPr>
      </w:pPr>
      <w:r w:rsidRPr="005F4419">
        <w:rPr>
          <w:rFonts w:hint="eastAsia"/>
          <w:sz w:val="22"/>
          <w:szCs w:val="22"/>
        </w:rPr>
        <w:t>手順１のとおり「手続き説明</w:t>
      </w:r>
      <w:r w:rsidR="00EA7F43" w:rsidRPr="005F4419">
        <w:rPr>
          <w:rFonts w:hint="eastAsia"/>
          <w:sz w:val="22"/>
          <w:szCs w:val="22"/>
        </w:rPr>
        <w:t>」画面を表示して、</w:t>
      </w:r>
      <w:r w:rsidRPr="005F4419">
        <w:rPr>
          <w:rFonts w:hint="eastAsia"/>
          <w:sz w:val="22"/>
          <w:szCs w:val="22"/>
        </w:rPr>
        <w:t>下にスクロールし、</w:t>
      </w:r>
      <w:r w:rsidR="009C382A" w:rsidRPr="005F4419">
        <w:rPr>
          <w:rFonts w:hint="eastAsia"/>
          <w:sz w:val="22"/>
          <w:szCs w:val="22"/>
        </w:rPr>
        <w:t>「</w:t>
      </w:r>
      <w:r w:rsidRPr="005F4419">
        <w:rPr>
          <w:rFonts w:hint="eastAsia"/>
          <w:sz w:val="22"/>
          <w:szCs w:val="22"/>
        </w:rPr>
        <w:t>同意する</w:t>
      </w:r>
      <w:r w:rsidR="009C382A" w:rsidRPr="005F4419">
        <w:rPr>
          <w:rFonts w:hint="eastAsia"/>
          <w:sz w:val="22"/>
          <w:szCs w:val="22"/>
        </w:rPr>
        <w:t>」ボタン</w:t>
      </w:r>
      <w:r w:rsidR="007028D7" w:rsidRPr="005F4419">
        <w:rPr>
          <w:rFonts w:hint="eastAsia"/>
          <w:sz w:val="22"/>
          <w:szCs w:val="22"/>
        </w:rPr>
        <w:t xml:space="preserve">　　</w:t>
      </w:r>
      <w:r w:rsidR="009C382A" w:rsidRPr="005F4419">
        <w:rPr>
          <w:rFonts w:hint="eastAsia"/>
          <w:sz w:val="22"/>
          <w:szCs w:val="22"/>
        </w:rPr>
        <w:t>をクリックして</w:t>
      </w:r>
      <w:r w:rsidR="002172DB" w:rsidRPr="005F4419">
        <w:rPr>
          <w:rFonts w:hint="eastAsia"/>
          <w:sz w:val="22"/>
          <w:szCs w:val="22"/>
        </w:rPr>
        <w:t>ください。</w:t>
      </w:r>
    </w:p>
    <w:p w:rsidR="00D348ED" w:rsidRPr="005F4419" w:rsidRDefault="00EA4A1D" w:rsidP="0024171C">
      <w:pPr>
        <w:tabs>
          <w:tab w:val="left" w:pos="6345"/>
        </w:tabs>
        <w:ind w:firstLineChars="193" w:firstLine="425"/>
        <w:jc w:val="left"/>
        <w:rPr>
          <w:sz w:val="22"/>
          <w:szCs w:val="22"/>
        </w:rPr>
      </w:pPr>
      <w:r w:rsidRPr="005F4419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3477691</wp:posOffset>
                </wp:positionH>
                <wp:positionV relativeFrom="paragraph">
                  <wp:posOffset>145825</wp:posOffset>
                </wp:positionV>
                <wp:extent cx="1140542" cy="471948"/>
                <wp:effectExtent l="0" t="0" r="21590" b="23495"/>
                <wp:wrapNone/>
                <wp:docPr id="27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0542" cy="47194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3862B" id="Rectangle 253" o:spid="_x0000_s1026" style="position:absolute;left:0;text-align:left;margin-left:273.85pt;margin-top:11.5pt;width:89.8pt;height:37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E2nfgIAAP0EAAAOAAAAZHJzL2Uyb0RvYy54bWysVNtu2zAMfR+wfxD0nvpSp3GMOkURx8OA&#10;XYp1+wBFlmNhsqRJSpxu2L+Pkp2sWV+GYX6wJZMizyEPdXt37AU6MGO5kiVOrmKMmKSq4XJX4i+f&#10;61mOkXVENkQoyUr8xCy+W71+dTvogqWqU6JhBkEQaYtBl7hzThdRZGnHemKvlGYSjK0yPXGwNbuo&#10;MWSA6L2I0ji+iQZlGm0UZdbC32o04lWI37aMuo9ta5lDosSAzYW3Ce+tf0erW1LsDNEdpxMM8g8o&#10;esIlJD2HqogjaG/4i1A9p0ZZ1borqvpItS2nLHAANkn8B5vHjmgWuEBxrD6Xyf6/sPTD4cEg3pQ4&#10;XWAkSQ89+gRVI3InGErn175Cg7YFOD7qB+M5Wv1O0a8WSbXuwI/dG6OGjpEGcCXeP7o44DcWjqLt&#10;8F41EJ/snQrFOram9wGhDOgYevJ07gk7OkThZ5Jk8TxLMaJgyxbJMstDClKcTmtj3RumeuQXJTaA&#10;PkQnh3fWeTSkOLn4ZFLVXIjQdyHRABmW8TwOJ6wSvPHWwNLstmth0IGAdOo6hmdKfOHWcwcCFrwv&#10;ce59Jkn5cmxkE9I4wsW4BihC+uDADsBNq1EoP5bxcpNv8myWpTebWRZX1ey+XmezmzpZzKvrar2u&#10;kp8eZ5IVHW8aJj3Uk2iT7O9EMY3PKLezbC8o2UvmNTwvmUeXMEKZgdXpG9gFHfjWjxLaquYJZGDU&#10;OIVwa8CiU+Y7RgNMYInttz0xDCPxVoKUFlm6nMPIhk2eL2F8zXPD9pmBSAqBSuwwGpdrNw75Xhu+&#10;6yBPEjos1T2Ir+VBF16YI6ZJsjBjAf90H/ghfr4PXr9vrdUvAAAA//8DAFBLAwQUAAYACAAAACEA&#10;knrb8OAAAAAJAQAADwAAAGRycy9kb3ducmV2LnhtbEyPwUrEMBCG74LvEEbw5qbbqtXa6SKCBxGk&#10;u9aDt2wT27LNpCTZbn17x5OehmE+/vn+crPYUczGh8ERwnqVgDDUOj1Qh9C8P1/dgQhRkVajI4Pw&#10;bQJsqvOzUhXanWhr5l3sBIdQKBRCH+NUSBna3lgVVm4yxLcv562KvPpOaq9OHG5HmSbJrbRqIP7Q&#10;q8k89aY97I4WYZseKPMvTT23n69vH4mr11lTI15eLI8PIKJZ4h8Mv/qsDhU77d2RdBAjws11njOK&#10;kGbciYE8zTMQe4R7nrIq5f8G1Q8AAAD//wMAUEsBAi0AFAAGAAgAAAAhALaDOJL+AAAA4QEAABMA&#10;AAAAAAAAAAAAAAAAAAAAAFtDb250ZW50X1R5cGVzXS54bWxQSwECLQAUAAYACAAAACEAOP0h/9YA&#10;AACUAQAACwAAAAAAAAAAAAAAAAAvAQAAX3JlbHMvLnJlbHNQSwECLQAUAAYACAAAACEAtuRNp34C&#10;AAD9BAAADgAAAAAAAAAAAAAAAAAuAgAAZHJzL2Uyb0RvYy54bWxQSwECLQAUAAYACAAAACEAknrb&#10;8OAAAAAJAQAADwAAAAAAAAAAAAAAAADYBAAAZHJzL2Rvd25yZXYueG1sUEsFBgAAAAAEAAQA8wAA&#10;AOUFAAAAAA==&#10;" filled="f" strokecolor="red" strokeweight="1.5pt">
                <v:textbox inset="5.85pt,.7pt,5.85pt,.7pt"/>
              </v:rect>
            </w:pict>
          </mc:Fallback>
        </mc:AlternateContent>
      </w:r>
      <w:r w:rsidRPr="005F4419">
        <w:rPr>
          <w:noProof/>
        </w:rPr>
        <w:drawing>
          <wp:inline distT="0" distB="0" distL="0" distR="0" wp14:anchorId="5F72D386" wp14:editId="5776F564">
            <wp:extent cx="6336030" cy="1214632"/>
            <wp:effectExtent l="0" t="0" r="0" b="508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5640"/>
                    <a:stretch/>
                  </pic:blipFill>
                  <pic:spPr bwMode="auto">
                    <a:xfrm>
                      <a:off x="0" y="0"/>
                      <a:ext cx="6336030" cy="121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6EA" w:rsidRPr="005F4419" w:rsidRDefault="007B36EA" w:rsidP="00DC55F1">
      <w:pPr>
        <w:tabs>
          <w:tab w:val="left" w:pos="6345"/>
        </w:tabs>
        <w:jc w:val="left"/>
        <w:rPr>
          <w:sz w:val="22"/>
          <w:szCs w:val="22"/>
        </w:rPr>
      </w:pPr>
    </w:p>
    <w:p w:rsidR="00655E0E" w:rsidRPr="005F4419" w:rsidRDefault="00EA4A1D" w:rsidP="00EA4A1D">
      <w:pPr>
        <w:pStyle w:val="ab"/>
        <w:numPr>
          <w:ilvl w:val="0"/>
          <w:numId w:val="8"/>
        </w:numPr>
        <w:tabs>
          <w:tab w:val="left" w:pos="6345"/>
        </w:tabs>
        <w:ind w:leftChars="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>「利用者ID入力」画面に映ります。メールアドレスを入力してください。</w:t>
      </w:r>
    </w:p>
    <w:p w:rsidR="002172DB" w:rsidRPr="005F4419" w:rsidRDefault="00EA4A1D" w:rsidP="007B36EA">
      <w:pPr>
        <w:tabs>
          <w:tab w:val="left" w:pos="6345"/>
        </w:tabs>
        <w:ind w:leftChars="300" w:left="630"/>
        <w:jc w:val="left"/>
        <w:rPr>
          <w:sz w:val="22"/>
          <w:szCs w:val="22"/>
        </w:rPr>
      </w:pPr>
      <w:r w:rsidRPr="005F4419">
        <w:rPr>
          <w:noProof/>
        </w:rPr>
        <w:drawing>
          <wp:inline distT="0" distB="0" distL="0" distR="0" wp14:anchorId="0F097EC4" wp14:editId="2CF88F84">
            <wp:extent cx="6145161" cy="1863090"/>
            <wp:effectExtent l="0" t="0" r="8255" b="3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51" t="47283" r="1437"/>
                    <a:stretch/>
                  </pic:blipFill>
                  <pic:spPr bwMode="auto">
                    <a:xfrm>
                      <a:off x="0" y="0"/>
                      <a:ext cx="6146715" cy="1863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71C" w:rsidRPr="005F4419" w:rsidRDefault="0024171C" w:rsidP="007B36EA">
      <w:pPr>
        <w:tabs>
          <w:tab w:val="left" w:pos="6345"/>
        </w:tabs>
        <w:ind w:firstLineChars="300" w:firstLine="660"/>
        <w:jc w:val="left"/>
        <w:rPr>
          <w:sz w:val="22"/>
          <w:szCs w:val="22"/>
        </w:rPr>
      </w:pPr>
    </w:p>
    <w:p w:rsidR="003B57C4" w:rsidRPr="005F4419" w:rsidRDefault="00EA4A1D" w:rsidP="0009708D">
      <w:pPr>
        <w:pStyle w:val="ab"/>
        <w:numPr>
          <w:ilvl w:val="0"/>
          <w:numId w:val="8"/>
        </w:numPr>
        <w:tabs>
          <w:tab w:val="left" w:pos="6345"/>
        </w:tabs>
        <w:ind w:leftChars="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>入力したメールアドレス宛、申し込み</w:t>
      </w:r>
      <w:r w:rsidR="0009708D" w:rsidRPr="005F4419">
        <w:rPr>
          <w:rFonts w:hint="eastAsia"/>
          <w:sz w:val="22"/>
          <w:szCs w:val="22"/>
        </w:rPr>
        <w:t>入力用</w:t>
      </w:r>
      <w:r w:rsidRPr="005F4419">
        <w:rPr>
          <w:rFonts w:hint="eastAsia"/>
          <w:sz w:val="22"/>
          <w:szCs w:val="22"/>
        </w:rPr>
        <w:t>URLが送られてきます。</w:t>
      </w:r>
      <w:r w:rsidR="0009708D" w:rsidRPr="005F4419">
        <w:rPr>
          <w:rFonts w:hint="eastAsia"/>
          <w:sz w:val="22"/>
          <w:szCs w:val="22"/>
        </w:rPr>
        <w:t>URLに接続し、</w:t>
      </w:r>
      <w:r w:rsidRPr="005F4419">
        <w:rPr>
          <w:rFonts w:hint="eastAsia"/>
          <w:sz w:val="22"/>
          <w:szCs w:val="22"/>
        </w:rPr>
        <w:t>必要事項を入力</w:t>
      </w:r>
      <w:r w:rsidR="0009708D" w:rsidRPr="005F4419">
        <w:rPr>
          <w:rFonts w:hint="eastAsia"/>
          <w:sz w:val="22"/>
          <w:szCs w:val="22"/>
        </w:rPr>
        <w:t>してください。</w:t>
      </w:r>
    </w:p>
    <w:p w:rsidR="00ED2B36" w:rsidRPr="005F4419" w:rsidRDefault="00ED2B36" w:rsidP="0009708D">
      <w:pPr>
        <w:jc w:val="left"/>
        <w:rPr>
          <w:sz w:val="22"/>
          <w:szCs w:val="22"/>
        </w:rPr>
      </w:pPr>
    </w:p>
    <w:p w:rsidR="00A53D8A" w:rsidRPr="005F4419" w:rsidRDefault="00A53D8A" w:rsidP="00A53D8A">
      <w:pPr>
        <w:pStyle w:val="ab"/>
        <w:numPr>
          <w:ilvl w:val="0"/>
          <w:numId w:val="8"/>
        </w:numPr>
        <w:ind w:leftChars="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>作品の応募に当たっての同意の確認及び応募対象の確認</w:t>
      </w:r>
      <w:r w:rsidR="00835339" w:rsidRPr="005F4419">
        <w:rPr>
          <w:rFonts w:hint="eastAsia"/>
          <w:sz w:val="22"/>
          <w:szCs w:val="22"/>
        </w:rPr>
        <w:t>がありますので、内</w:t>
      </w:r>
      <w:r w:rsidR="00FD7CCF" w:rsidRPr="005F4419">
        <w:rPr>
          <w:rFonts w:hint="eastAsia"/>
          <w:sz w:val="22"/>
          <w:szCs w:val="22"/>
        </w:rPr>
        <w:t>容をご確認の上、項目に</w:t>
      </w:r>
      <w:r w:rsidR="007028D7" w:rsidRPr="005F4419">
        <w:rPr>
          <w:rFonts w:hint="eastAsia"/>
          <w:sz w:val="22"/>
          <w:szCs w:val="22"/>
        </w:rPr>
        <w:t>それぞれ</w:t>
      </w:r>
      <w:r w:rsidR="00FD7CCF" w:rsidRPr="005F4419">
        <w:rPr>
          <w:rFonts w:hint="eastAsia"/>
          <w:sz w:val="22"/>
          <w:szCs w:val="22"/>
        </w:rPr>
        <w:t>チェックをしてください。</w:t>
      </w:r>
    </w:p>
    <w:p w:rsidR="00CA02D3" w:rsidRPr="005F4419" w:rsidRDefault="00D31B44" w:rsidP="00D31B44">
      <w:pPr>
        <w:jc w:val="center"/>
        <w:rPr>
          <w:sz w:val="22"/>
          <w:szCs w:val="22"/>
        </w:rPr>
      </w:pPr>
      <w:r w:rsidRPr="005F4419"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margin">
                  <wp:posOffset>1059711</wp:posOffset>
                </wp:positionH>
                <wp:positionV relativeFrom="paragraph">
                  <wp:posOffset>57937</wp:posOffset>
                </wp:positionV>
                <wp:extent cx="4237630" cy="3869140"/>
                <wp:effectExtent l="0" t="0" r="10795" b="17145"/>
                <wp:wrapNone/>
                <wp:docPr id="25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7630" cy="3869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909299" id="AutoShape 197" o:spid="_x0000_s1026" style="position:absolute;left:0;text-align:left;margin-left:83.45pt;margin-top:4.55pt;width:333.65pt;height:304.6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EWmwIAADwFAAAOAAAAZHJzL2Uyb0RvYy54bWysVMGO0zAQvSPxD5bv3SRtNm2iTVerpkFI&#10;C6xY+AA3dhqDYwfbbVoQ/87YSUvLXhAih2ScGb+ZefPsu/tDK9CeacOVzHF0E2LEZKUol9scf/5U&#10;ThYYGUskJUJJluMjM/h++frVXd9lbKoaJSjTCECkyfoux421XRYEpmpYS8yN6pgEZ610Syws9Tag&#10;mvSA3opgGoZJ0CtNO60qZgz8LQYnXnr8umaV/VDXhlkkcgy1Wf/W/r1x72B5R7KtJl3Dq7EM8g9V&#10;tIRLSHqGKoglaKf5C6iWV1oZVdubSrWBqmteMd8DdBOFf3Tz3JCO+V6AHNOdaTL/D7Z6v3/SiNMc&#10;T28xkqSFGT3srPKpUZTOHUN9ZzIIfO6etOvRdI+q+mqQVKuGyC170Fr1DSMU6opcfHC1wS0MbEWb&#10;/p2igE8A35N1qHXrAIEGdPAzOZ5nwg4WVfAzns7myQxGV4FvtkjSKPZTC0h22t5pY98w1SJn5Fir&#10;naQfYfI+B9k/GusnQ8f2CP2CUd0KmPOeCBQlSeK7BMQxGKwTptspVcmF8EoREvXQZBrehh7dKMGp&#10;83pe9HazEhoBao7LMoTHswGMXYY56IKYZogzR1MoO+jQV+7zODbXknrbEi4GG+oS0mUCcsauHE1e&#10;Zz/SMF0v1ot4Ek+T9SQOi2LyUK7iSVJG89tiVqxWRfTTFR3FWcMpZdLVfdJ8FP+dpsbTN6j1rPqr&#10;/sw1DSU8L2kIrssAzfiuTl/fnZeRU86gwI2iR1CRVsMhhksHjEbp7xj1cIBzbL7tiGYYibcSlDiP&#10;pylI2vrFYpGChPSlY3PhILICoBxbjAZzZYc7Ytdpvm0gT+THLZU7GzW3J5EPNY2KhyPq6x+vE3cH&#10;XK591O9Lb/kLAAD//wMAUEsDBBQABgAIAAAAIQCLxn3p3wAAAAkBAAAPAAAAZHJzL2Rvd25yZXYu&#10;eG1sTI/BTsMwEETvSPyDtUjcqJNSRUmIUyFQhYS4UMiBm+sscSBeR7HbpH/PcoLjaEYzb6rt4gZx&#10;win0nhSkqwQEkvFtT52C97fdTQ4iRE2tHjyhgjMG2NaXF5UuWz/TK572sRNcQqHUCmyMYyllMBad&#10;Dis/IrH36SenI8upk+2kZy53g1wnSSad7okXrB7xwaL53h+dgub89dHMz10xPr7s0Fgy81NjlLq+&#10;Wu7vQERc4l8YfvEZHWpmOvgjtUEMrLOs4KiCIgXBfn67WYM4KMjSfAOyruT/B/UPAAAA//8DAFBL&#10;AQItABQABgAIAAAAIQC2gziS/gAAAOEBAAATAAAAAAAAAAAAAAAAAAAAAABbQ29udGVudF9UeXBl&#10;c10ueG1sUEsBAi0AFAAGAAgAAAAhADj9If/WAAAAlAEAAAsAAAAAAAAAAAAAAAAALwEAAF9yZWxz&#10;Ly5yZWxzUEsBAi0AFAAGAAgAAAAhAF8W8RabAgAAPAUAAA4AAAAAAAAAAAAAAAAALgIAAGRycy9l&#10;Mm9Eb2MueG1sUEsBAi0AFAAGAAgAAAAhAIvGfenfAAAACQEAAA8AAAAAAAAAAAAAAAAA9QQAAGRy&#10;cy9kb3ducmV2LnhtbFBLBQYAAAAABAAEAPMAAAABBgAAAAA=&#10;" filled="f" strokecolor="red" strokeweight="1.5pt">
                <v:stroke dashstyle="1 1"/>
                <v:textbox inset="5.85pt,.7pt,5.85pt,.7pt"/>
                <w10:wrap anchorx="margin"/>
              </v:roundrect>
            </w:pict>
          </mc:Fallback>
        </mc:AlternateContent>
      </w:r>
      <w:r w:rsidR="00AA79B3">
        <w:rPr>
          <w:noProof/>
        </w:rPr>
        <w:pict>
          <v:shape id="_x0000_i1027" type="#_x0000_t75" style="width:341.75pt;height:288.55pt">
            <v:imagedata r:id="rId13" o:title="スクリーンショット_14-5-2025_10191_e-tumo.bizplat"/>
          </v:shape>
        </w:pict>
      </w:r>
    </w:p>
    <w:p w:rsidR="007028D7" w:rsidRPr="005F4419" w:rsidRDefault="000D6142" w:rsidP="00D31B44">
      <w:pPr>
        <w:ind w:leftChars="300" w:left="630"/>
        <w:jc w:val="left"/>
        <w:rPr>
          <w:rFonts w:ascii="ＭＳ ゴシック" w:eastAsia="ＭＳ ゴシック" w:hAnsi="ＭＳ ゴシック"/>
          <w:sz w:val="22"/>
          <w:szCs w:val="22"/>
        </w:rPr>
      </w:pPr>
      <w:r w:rsidRPr="005F4419">
        <w:rPr>
          <w:rFonts w:ascii="ＭＳ ゴシック" w:eastAsia="ＭＳ ゴシック" w:hAnsi="ＭＳ ゴシック" w:hint="eastAsia"/>
          <w:sz w:val="22"/>
          <w:szCs w:val="22"/>
        </w:rPr>
        <w:t xml:space="preserve">　　</w:t>
      </w:r>
    </w:p>
    <w:p w:rsidR="007028D7" w:rsidRPr="005F4419" w:rsidRDefault="007028D7" w:rsidP="007028D7">
      <w:pPr>
        <w:pStyle w:val="ab"/>
        <w:numPr>
          <w:ilvl w:val="0"/>
          <w:numId w:val="8"/>
        </w:numPr>
        <w:ind w:leftChars="0"/>
        <w:jc w:val="left"/>
        <w:rPr>
          <w:rFonts w:asciiTheme="minorEastAsia" w:eastAsiaTheme="minorEastAsia" w:hAnsiTheme="minorEastAsia"/>
          <w:sz w:val="22"/>
          <w:szCs w:val="22"/>
        </w:rPr>
      </w:pPr>
      <w:r w:rsidRPr="005F4419">
        <w:rPr>
          <w:rFonts w:asciiTheme="minorEastAsia" w:eastAsiaTheme="minorEastAsia" w:hAnsiTheme="minorEastAsia" w:hint="eastAsia"/>
          <w:sz w:val="22"/>
          <w:szCs w:val="22"/>
        </w:rPr>
        <w:lastRenderedPageBreak/>
        <w:t>添付資料の確認として、最新の建築計画概要書の窓口取得について回答ください。</w:t>
      </w:r>
    </w:p>
    <w:p w:rsidR="007028D7" w:rsidRPr="005F4419" w:rsidRDefault="007028D7" w:rsidP="007028D7">
      <w:pPr>
        <w:ind w:leftChars="68" w:left="568" w:hangingChars="193" w:hanging="425"/>
        <w:jc w:val="left"/>
        <w:rPr>
          <w:rFonts w:asciiTheme="minorEastAsia" w:eastAsiaTheme="minorEastAsia" w:hAnsiTheme="minorEastAsia"/>
          <w:sz w:val="22"/>
          <w:szCs w:val="22"/>
        </w:rPr>
      </w:pPr>
      <w:r w:rsidRPr="005F4419">
        <w:rPr>
          <w:rFonts w:asciiTheme="minorEastAsia" w:eastAsiaTheme="minorEastAsia" w:hAnsiTheme="minorEastAsia" w:hint="eastAsia"/>
          <w:sz w:val="22"/>
          <w:szCs w:val="22"/>
        </w:rPr>
        <w:t xml:space="preserve">　　　募集要項等に記載のとおり、建築計画概要書の写しは必ず、最新のものを窓口で取得しての提出が必要です。確認申請時の写しでの代替は認められません。</w:t>
      </w:r>
    </w:p>
    <w:p w:rsidR="007028D7" w:rsidRPr="005F4419" w:rsidRDefault="007028D7" w:rsidP="007028D7">
      <w:pPr>
        <w:ind w:left="660" w:hangingChars="300" w:hanging="660"/>
        <w:jc w:val="left"/>
        <w:rPr>
          <w:rFonts w:asciiTheme="minorEastAsia" w:eastAsiaTheme="minorEastAsia" w:hAnsiTheme="minorEastAsia"/>
          <w:sz w:val="22"/>
          <w:szCs w:val="22"/>
        </w:rPr>
      </w:pPr>
      <w:r w:rsidRPr="005F4419">
        <w:rPr>
          <w:rFonts w:asciiTheme="minorEastAsia" w:eastAsiaTheme="minorEastAsia" w:hAnsiTheme="minorEastAsia" w:hint="eastAsia"/>
          <w:sz w:val="22"/>
          <w:szCs w:val="22"/>
        </w:rPr>
        <w:t xml:space="preserve">　　　 窓口取得が応募締め切りに間に合わない場合は、建築安全課へご相談ください。</w:t>
      </w:r>
    </w:p>
    <w:p w:rsidR="007028D7" w:rsidRPr="005F4419" w:rsidRDefault="007028D7" w:rsidP="007028D7">
      <w:pPr>
        <w:jc w:val="left"/>
        <w:rPr>
          <w:rFonts w:asciiTheme="minorEastAsia" w:eastAsiaTheme="minorEastAsia" w:hAnsiTheme="minorEastAsia"/>
          <w:sz w:val="22"/>
          <w:szCs w:val="22"/>
        </w:rPr>
      </w:pPr>
      <w:r w:rsidRPr="005F4419">
        <w:rPr>
          <w:rFonts w:asciiTheme="minorEastAsia" w:eastAsiaTheme="minorEastAsia" w:hAnsiTheme="min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5719011" wp14:editId="50B0D350">
                <wp:simplePos x="0" y="0"/>
                <wp:positionH relativeFrom="margin">
                  <wp:align>center</wp:align>
                </wp:positionH>
                <wp:positionV relativeFrom="paragraph">
                  <wp:posOffset>887038</wp:posOffset>
                </wp:positionV>
                <wp:extent cx="5827594" cy="929640"/>
                <wp:effectExtent l="0" t="0" r="20955" b="22860"/>
                <wp:wrapNone/>
                <wp:docPr id="22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7594" cy="929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BB3FB5" id="AutoShape 197" o:spid="_x0000_s1026" style="position:absolute;left:0;text-align:left;margin-left:0;margin-top:69.85pt;width:458.85pt;height:73.2pt;z-index:251893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KZ4mwIAADsFAAAOAAAAZHJzL2Uyb0RvYy54bWysVNuO0zAQfUfiHyy/d3MhvSTadLVqGoS0&#10;wIqFD3BjpzE4drDdpl3EvzN20tKyLwiRh2Qcj8/MnDnj27tDK9CeacOVzHF0E2LEZKUol9scf/lc&#10;ThYYGUskJUJJluMjM/hu+frVbd9lLFaNEpRpBCDSZH2X48baLgsCUzWsJeZGdUzCZq10Syws9Tag&#10;mvSA3oogDsNZ0CtNO60qZgz8LYZNvPT4dc0q+7GuDbNI5Bhys/6t/Xvj3sHylmRbTbqGV2Ma5B+y&#10;aAmXEPQMVRBL0E7zF1Atr7QyqrY3lWoDVde8Yr4GqCYK/6jmqSEd87UAOaY702T+H2z1Yf+oEac5&#10;jmOMJGmhR/c7q3xoFKVzx1DfmQwcn7pH7Wo03YOqvhkk1aohcsvutVZ9wwiFvCLnH1wdcAsDR9Gm&#10;f68o4BPA92Qdat06QKABHXxPjueesINFFfycLuL5NE0wqmAvjdNZ4psWkOx0utPGvmWqRc7IsVY7&#10;ST9B430Isn8w1jeGjtUR+hWjuhXQ5j0RKJrNZr5IQBydwTphupNSlVwILxQhUQ81puE09OhGCU7d&#10;rqdFbzcroRGg5rgsQ3g8GUDYpZuDLohpBj9zNIWygwx95j6OI3Mtqbct4WKwIS8hXSTgZqzKseRl&#10;9iMN0/VivUgmSTxbT5KwKCb35SqZzMpoPi3eFKtVEf10SUdJ1nBKmXR5nyQfJX8nqXH4BrGeRX9V&#10;n7mmoYTnJQ3BdRogGV/V6eur8ypywhkEuFH0CCLSaphhuHPAaJR+xqiH+c2x+b4jmmEk3kkQ4jyJ&#10;0ykMvF8sFikMv77c2FxsEFkBUI4tRoO5ssMVses03zYQJ/LtlsqNRs3tSeNDTqPgYUJ9/uNt4q6A&#10;y7X3+n3nLX8BAAD//wMAUEsDBBQABgAIAAAAIQDMo7+Q3gAAAAgBAAAPAAAAZHJzL2Rvd25yZXYu&#10;eG1sTI9BT8MwDIXvSPyHyEjcWNohbWtpOiHQhIS4MOiBW5aYptA4VZOt3b/HnOBm+z09f6/azr4X&#10;JxxjF0hBvshAIJlgO2oVvL/tbjYgYtJkdR8IFZwxwra+vKh0acNEr3jap1ZwCMVSK3ApDaWU0Tj0&#10;Oi7CgMTaZxi9TryOrbSjnjjc93KZZSvpdUf8wekBHxya7/3RK2jOXx/N9NwWw+PLDo0jMz01Rqnr&#10;q/n+DkTCOf2Z4Ref0aFmpkM4ko2iV8BFEl9vizUIlot8zcNBwXKzykHWlfxfoP4BAAD//wMAUEsB&#10;Ai0AFAAGAAgAAAAhALaDOJL+AAAA4QEAABMAAAAAAAAAAAAAAAAAAAAAAFtDb250ZW50X1R5cGVz&#10;XS54bWxQSwECLQAUAAYACAAAACEAOP0h/9YAAACUAQAACwAAAAAAAAAAAAAAAAAvAQAAX3JlbHMv&#10;LnJlbHNQSwECLQAUAAYACAAAACEAtSSmeJsCAAA7BQAADgAAAAAAAAAAAAAAAAAuAgAAZHJzL2Uy&#10;b0RvYy54bWxQSwECLQAUAAYACAAAACEAzKO/kN4AAAAIAQAADwAAAAAAAAAAAAAAAAD1BAAAZHJz&#10;L2Rvd25yZXYueG1sUEsFBgAAAAAEAAQA8wAAAAAGAAAAAA==&#10;" filled="f" strokecolor="red" strokeweight="1.5pt">
                <v:stroke dashstyle="1 1"/>
                <v:textbox inset="5.85pt,.7pt,5.85pt,.7pt"/>
                <w10:wrap anchorx="margin"/>
              </v:roundrect>
            </w:pict>
          </mc:Fallback>
        </mc:AlternateContent>
      </w:r>
      <w:r w:rsidR="00AA79B3">
        <w:rPr>
          <w:rFonts w:asciiTheme="minorEastAsia" w:eastAsiaTheme="minorEastAsia" w:hAnsiTheme="minorEastAsia"/>
          <w:noProof/>
        </w:rPr>
        <w:pict>
          <v:shape id="_x0000_i1028" type="#_x0000_t75" style="width:498.65pt;height:170.85pt">
            <v:imagedata r:id="rId14" o:title="スクリーンショット_14-5-2025_154548_e-tumo.bizplat.asp.lgwan"/>
          </v:shape>
        </w:pict>
      </w:r>
    </w:p>
    <w:p w:rsidR="007B36EA" w:rsidRPr="005F4419" w:rsidRDefault="007B36EA" w:rsidP="007B36EA">
      <w:pPr>
        <w:jc w:val="left"/>
        <w:rPr>
          <w:sz w:val="22"/>
          <w:szCs w:val="22"/>
        </w:rPr>
      </w:pPr>
    </w:p>
    <w:p w:rsidR="00CA02D3" w:rsidRPr="005F4419" w:rsidRDefault="007A298C" w:rsidP="007028D7">
      <w:pPr>
        <w:pStyle w:val="ab"/>
        <w:numPr>
          <w:ilvl w:val="0"/>
          <w:numId w:val="8"/>
        </w:numPr>
        <w:ind w:leftChars="233" w:left="849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>画面の最下段に</w:t>
      </w:r>
      <w:r w:rsidR="00345636" w:rsidRPr="005F4419">
        <w:rPr>
          <w:rFonts w:hint="eastAsia"/>
          <w:sz w:val="22"/>
          <w:szCs w:val="22"/>
        </w:rPr>
        <w:t>添付ファイルの欄があります。</w:t>
      </w:r>
      <w:r w:rsidR="00586EB5" w:rsidRPr="005F4419">
        <w:rPr>
          <w:rFonts w:hint="eastAsia"/>
          <w:sz w:val="22"/>
          <w:szCs w:val="22"/>
        </w:rPr>
        <w:t>「添付ファイル」をクリック後、</w:t>
      </w:r>
      <w:r w:rsidR="00CA02D3" w:rsidRPr="005F4419">
        <w:rPr>
          <w:rFonts w:hint="eastAsia"/>
          <w:sz w:val="22"/>
          <w:szCs w:val="22"/>
        </w:rPr>
        <w:t>「ファイルを選択</w:t>
      </w:r>
      <w:r w:rsidR="00A978FC" w:rsidRPr="005F4419">
        <w:rPr>
          <w:rFonts w:hint="eastAsia"/>
          <w:sz w:val="22"/>
          <w:szCs w:val="22"/>
        </w:rPr>
        <w:t>」ボタンをクリックし、添付ファイルを設定してください。</w:t>
      </w:r>
    </w:p>
    <w:p w:rsidR="00AB633F" w:rsidRPr="005F4419" w:rsidRDefault="0009708D" w:rsidP="00E92404">
      <w:pPr>
        <w:ind w:left="800"/>
        <w:jc w:val="left"/>
        <w:rPr>
          <w:sz w:val="22"/>
          <w:szCs w:val="22"/>
        </w:rPr>
      </w:pPr>
      <w:r w:rsidRPr="005F4419">
        <w:rPr>
          <w:rFonts w:hint="eastAsia"/>
          <w:b/>
          <w:color w:val="FF0000"/>
          <w:sz w:val="22"/>
          <w:szCs w:val="22"/>
        </w:rPr>
        <w:t>必ず「応募様式」「公文書」「各種図面」すべてのファイルを添付くださいますようお願いいたします</w:t>
      </w:r>
      <w:r w:rsidRPr="005F4419">
        <w:rPr>
          <w:rFonts w:hint="eastAsia"/>
          <w:sz w:val="22"/>
          <w:szCs w:val="22"/>
        </w:rPr>
        <w:t>。</w:t>
      </w:r>
    </w:p>
    <w:p w:rsidR="009447FC" w:rsidRPr="005F4419" w:rsidRDefault="00A53D8A" w:rsidP="007B36EA">
      <w:pPr>
        <w:ind w:leftChars="270" w:left="633" w:hangingChars="30" w:hanging="66"/>
        <w:jc w:val="left"/>
        <w:rPr>
          <w:sz w:val="22"/>
          <w:szCs w:val="22"/>
        </w:rPr>
      </w:pPr>
      <w:r w:rsidRPr="005F441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622622</wp:posOffset>
                </wp:positionH>
                <wp:positionV relativeFrom="paragraph">
                  <wp:posOffset>514682</wp:posOffset>
                </wp:positionV>
                <wp:extent cx="4517409" cy="866633"/>
                <wp:effectExtent l="0" t="0" r="16510" b="10160"/>
                <wp:wrapNone/>
                <wp:docPr id="23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7409" cy="8666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AB77B" id="Rectangle 256" o:spid="_x0000_s1026" style="position:absolute;left:0;text-align:left;margin-left:49.05pt;margin-top:40.55pt;width:355.7pt;height:68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uOqfgIAAP0EAAAOAAAAZHJzL2Uyb0RvYy54bWysVFFv0zAQfkfiP1h+75K0adZGS6epaRDS&#10;gInBD3Btp7Fw7GC7TcfEf+fspGVlLwiRh8TOne++7+4739weW4kO3FihVYGTqxgjrqhmQu0K/PVL&#10;NVlgZB1RjEiteIGfuMW3q7dvbvou51PdaMm4QRBE2bzvCtw41+VRZGnDW2KvdMcVGGttWuJga3YR&#10;M6SH6K2MpnGcRb02rDOacmvhbzkY8SrEr2tO3ae6ttwhWWDA5sLbhPfWv6PVDcl3hnSNoCMM8g8o&#10;WiIUJD2HKokjaG/Eq1CtoEZbXbsrqttI17WgPHAANkn8B5vHhnQ8cIHi2O5cJvv/wtKPhweDBCvw&#10;dIaRIi306DNUjaid5Gg6z3yF+s7m4PjYPRjP0Xb3mn6zSOl1A378zhjdN5wwwJV4/+jigN9YOIq2&#10;/QfNID7ZOx2KdaxN6wNCGdAx9OTp3BN+dIjCz3SeXKfxEiMKtkWWZbNZSEHy0+nOWPeO6xb5RYEN&#10;oA/RyeHeOo+G5CcXn0zpSkgZ+i4V6gHyMp7H4YTVUjBvDSzNbruWBh0ISKeqYnjGxBdurXAgYCla&#10;QOd9Rkn5cmwUC2kcEXJYAxSpfHBgB+DG1SCU52W83Cw2i3SSTrPNJI3LcnJXrdNJViXX83JWrtdl&#10;8tPjTNK8EYxx5aGeRJukfyeKcXwGuZ1le0HJXjKv4HnNPLqEEcoMrE7fwC7owLd+kNBWsyeQgdHD&#10;FMKtAYtGmx8Y9TCBBbbf98RwjOR7BVK6TqfLOYxs2CwWSxhf89KwfWEgikKgAjuMhuXaDUO+74zY&#10;NZAnCR1W+g7EV4ugCy/MAdMoWZixgH+8D/wQv9wHr9+31uoXAAAA//8DAFBLAwQUAAYACAAAACEA&#10;ac42qeEAAAAJAQAADwAAAGRycy9kb3ducmV2LnhtbEyPwU7DMBBE70j8g7VI3KjtVJQ0jVMhJA4I&#10;CaUlHLi5sZtEjddR7Kbh71lO9DRazWjmbb6dXc8mO4bOowK5EMAs1t502CioPl8fUmAhajS692gV&#10;/NgA2+L2JteZ8Rfc2WkfG0YlGDKtoI1xyDgPdWudDgs/WCTv6EenI51jw82oL1Tuep4IseJOd0gL&#10;rR7sS2vr0/7sFOySEy7Ht6qc6u/3jy/hS7msSqXu7+bnDbBo5/gfhj98QoeCmA7+jCawXsE6lZRU&#10;kEpS8lOxfgR2UJDIpxXwIufXHxS/AAAA//8DAFBLAQItABQABgAIAAAAIQC2gziS/gAAAOEBAAAT&#10;AAAAAAAAAAAAAAAAAAAAAABbQ29udGVudF9UeXBlc10ueG1sUEsBAi0AFAAGAAgAAAAhADj9If/W&#10;AAAAlAEAAAsAAAAAAAAAAAAAAAAALwEAAF9yZWxzLy5yZWxzUEsBAi0AFAAGAAgAAAAhAAe+46p+&#10;AgAA/QQAAA4AAAAAAAAAAAAAAAAALgIAAGRycy9lMm9Eb2MueG1sUEsBAi0AFAAGAAgAAAAhAGnO&#10;NqnhAAAACQEAAA8AAAAAAAAAAAAAAAAA2AQAAGRycy9kb3ducmV2LnhtbFBLBQYAAAAABAAEAPMA&#10;AADmBQAAAAA=&#10;" filled="f" strokecolor="red" strokeweight="1.5pt">
                <v:textbox inset="5.85pt,.7pt,5.85pt,.7pt"/>
              </v:rect>
            </w:pict>
          </mc:Fallback>
        </mc:AlternateContent>
      </w:r>
      <w:r w:rsidR="00AA79B3">
        <w:rPr>
          <w:noProof/>
        </w:rPr>
        <w:pict>
          <v:shape id="_x0000_i1031" type="#_x0000_t75" style="width:498.1pt;height:109.05pt">
            <v:imagedata r:id="rId15" o:title="スクリーンショット_15-5-2025_83120_e-tumo.bizplat.asp.lgwan.jp"/>
          </v:shape>
        </w:pict>
      </w:r>
    </w:p>
    <w:bookmarkStart w:id="0" w:name="_GoBack"/>
    <w:bookmarkEnd w:id="0"/>
    <w:p w:rsidR="0009708D" w:rsidRPr="005F4419" w:rsidRDefault="00A53D8A" w:rsidP="007B36EA">
      <w:pPr>
        <w:ind w:leftChars="270" w:left="633" w:hangingChars="30" w:hanging="66"/>
        <w:jc w:val="left"/>
        <w:rPr>
          <w:sz w:val="22"/>
          <w:szCs w:val="22"/>
        </w:rPr>
      </w:pPr>
      <w:r w:rsidRPr="005F441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26260C1" wp14:editId="5326B3BD">
                <wp:simplePos x="0" y="0"/>
                <wp:positionH relativeFrom="column">
                  <wp:posOffset>3228340</wp:posOffset>
                </wp:positionH>
                <wp:positionV relativeFrom="paragraph">
                  <wp:posOffset>144145</wp:posOffset>
                </wp:positionV>
                <wp:extent cx="3017520" cy="1524635"/>
                <wp:effectExtent l="781050" t="19050" r="30480" b="37465"/>
                <wp:wrapNone/>
                <wp:docPr id="17" name="円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1524635"/>
                        </a:xfrm>
                        <a:prstGeom prst="wedgeEllipseCallout">
                          <a:avLst>
                            <a:gd name="adj1" fmla="val -75738"/>
                            <a:gd name="adj2" fmla="val 3141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708D" w:rsidRDefault="0009708D" w:rsidP="0009708D"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「ファイルの</w:t>
                            </w:r>
                            <w:r>
                              <w:rPr>
                                <w:color w:val="000000" w:themeColor="text1"/>
                              </w:rPr>
                              <w:t>選択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」→</w:t>
                            </w:r>
                            <w:r>
                              <w:rPr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添付する</w:t>
                            </w:r>
                            <w:r>
                              <w:rPr>
                                <w:color w:val="000000" w:themeColor="text1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をクリックすることで</w:t>
                            </w:r>
                            <w:r>
                              <w:rPr>
                                <w:color w:val="000000" w:themeColor="text1"/>
                              </w:rPr>
                              <w:t>添付できます。</w:t>
                            </w:r>
                            <w:r w:rsidR="00A53D8A">
                              <w:rPr>
                                <w:rFonts w:hint="eastAsia"/>
                                <w:color w:val="000000" w:themeColor="text1"/>
                              </w:rPr>
                              <w:t>３ファイル分</w:t>
                            </w:r>
                            <w:r w:rsidR="00A53D8A">
                              <w:rPr>
                                <w:color w:val="000000" w:themeColor="text1"/>
                              </w:rPr>
                              <w:t>繰り返してください</w:t>
                            </w:r>
                            <w:r w:rsidR="00A53D8A"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  <w:r w:rsidRPr="00795259">
                              <w:rPr>
                                <w:rFonts w:hint="eastAsia"/>
                              </w:rPr>
                              <w:t>て</w:t>
                            </w:r>
                            <w:r w:rsidRPr="00A53D8A">
                              <w:rPr>
                                <w:rFonts w:hint="eastAsia"/>
                              </w:rPr>
                              <w:t>ダウンロード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260C1" id="円形吹き出し 17" o:spid="_x0000_s1033" type="#_x0000_t63" style="position:absolute;left:0;text-align:left;margin-left:254.2pt;margin-top:11.35pt;width:237.6pt;height:120.0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wkB+QIAADUGAAAOAAAAZHJzL2Uyb0RvYy54bWysVM1uEzEQviPxDpbv7e7mp2mjbqoopQip&#10;aita1LPjtZNFXtvYTnbLrZdyQuLGnbcAiaep8h6MvT9JoeKAyMGxd2a+mfnm5/ikKgRaM2NzJVOc&#10;7McYMUlVlstFit/dnO0dYmQdkRkRSrIU3zGLTyYvXxyXesx6aqlExgwCEGnHpU7x0jk9jiJLl6wg&#10;dl9pJkHIlSmIg6dZRJkhJaAXIurF8UFUKpNpoyizFr6e1kI8CficM+ouObfMIZFiiM2F04Rz7s9o&#10;ckzGC0P0MqdNGOQfoihILsFpB3VKHEErk/8BVeTUKKu426eqiBTnOWUhB8gmiX/L5npJNAu5ADlW&#10;dzTZ/wdLL9ZXBuUZ1G6EkSQF1Gjz8LD5+W3z5fvj/efNpx+P918RCIGpUtsxGFzrK9O8LFx92hU3&#10;hf+HhFAV2L3r2GWVQxQ+9uNkNOxBESjIkmFvcNAfetRoa66Nda+ZKpC/pLhk2YK9EiLXls2IEGrl&#10;AslkfW5dYDtrQibZ+wQjXggo3poItDcajvqHTXV3lHq7Sv1kkPSaCBpIiKWNweNbJfLsLBciPHxP&#10;spkwCDykeL5IGtsnWkKiEtI7iodxiPWJMLT1FsJVz0BACEICK57smt5wc3eC+SiEfMs4FAwI7dUO&#10;noZFKGXSJbVoSTJWRzuM4dfG21oE7gOgR+aQZ4fdALSaNUiLXRet0femLExaZ9xk/jfjziJ4VtJ1&#10;xkUulXkuMwFZNZ5r/ZakmhrPkqvmVWjmrl3nKruDBjeqnnyr6VkOvXVOrLsiBroF+hHWl7uEgwsF&#10;pVPNDaOlMh+f++71YQJBilEJqyPF9sOKGIaReCNhNo+SwcDvmvAYDEe+582uZL4rkatipqCfoH8h&#10;unD1+k60V25UcQtbbuq9gohICr5TTJ1pHzNXrzTYk5RNp0EN9osm7lxea+rBPc++tW+qW2J0M2AO&#10;ZvNCtWuGjMMU1Bxvdb2lVNOVUzx3XuiZrnltHrCbQis1e9Qvv9130Npu+8kvAAAA//8DAFBLAwQU&#10;AAYACAAAACEAZhJ+reAAAAAKAQAADwAAAGRycy9kb3ducmV2LnhtbEyPwU7DMAyG70i8Q2Qkbiyh&#10;QCml6YQQk7ggjRVp2i1rTFvROFWTdWVPjznB0favz99fLGfXiwnH0HnScL1QIJBqbztqNHxUq6sM&#10;RIiGrOk9oYZvDLAsz88Kk1t/pHecNrERDKGQGw1tjEMuZahbdCYs/IDEt08/OhN5HBtpR3NkuOtl&#10;olQqnemIP7RmwOcW66/NwWlIpN/u1Fvygq9+VVN1Ok1yXWl9eTE/PYKIOMe/MPzqszqU7LT3B7JB&#10;9BruVHbLUYYl9yA48JDdpCD2vEiTDGRZyP8Vyh8AAAD//wMAUEsBAi0AFAAGAAgAAAAhALaDOJL+&#10;AAAA4QEAABMAAAAAAAAAAAAAAAAAAAAAAFtDb250ZW50X1R5cGVzXS54bWxQSwECLQAUAAYACAAA&#10;ACEAOP0h/9YAAACUAQAACwAAAAAAAAAAAAAAAAAvAQAAX3JlbHMvLnJlbHNQSwECLQAUAAYACAAA&#10;ACEA988JAfkCAAA1BgAADgAAAAAAAAAAAAAAAAAuAgAAZHJzL2Uyb0RvYy54bWxQSwECLQAUAAYA&#10;CAAAACEAZhJ+reAAAAAKAQAADwAAAAAAAAAAAAAAAABTBQAAZHJzL2Rvd25yZXYueG1sUEsFBgAA&#10;AAAEAAQA8wAAAGAGAAAAAA==&#10;" adj="-5559,17585" fillcolor="white [3212]" strokecolor="black [3213]" strokeweight="1.5pt">
                <v:textbox>
                  <w:txbxContent>
                    <w:p w:rsidR="0009708D" w:rsidRDefault="0009708D" w:rsidP="0009708D">
                      <w:r>
                        <w:rPr>
                          <w:rFonts w:hint="eastAsia"/>
                          <w:color w:val="000000" w:themeColor="text1"/>
                        </w:rPr>
                        <w:t>「ファイルの</w:t>
                      </w:r>
                      <w:r>
                        <w:rPr>
                          <w:color w:val="000000" w:themeColor="text1"/>
                        </w:rPr>
                        <w:t>選択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」→</w:t>
                      </w:r>
                      <w:r>
                        <w:rPr>
                          <w:color w:val="000000" w:themeColor="text1"/>
                        </w:rPr>
                        <w:t>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添付する</w:t>
                      </w:r>
                      <w:r>
                        <w:rPr>
                          <w:color w:val="000000" w:themeColor="text1"/>
                        </w:rPr>
                        <w:t>」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をクリックすることで</w:t>
                      </w:r>
                      <w:r>
                        <w:rPr>
                          <w:color w:val="000000" w:themeColor="text1"/>
                        </w:rPr>
                        <w:t>添付できます。</w:t>
                      </w:r>
                      <w:r w:rsidR="00A53D8A">
                        <w:rPr>
                          <w:rFonts w:hint="eastAsia"/>
                          <w:color w:val="000000" w:themeColor="text1"/>
                        </w:rPr>
                        <w:t>３ファイル分</w:t>
                      </w:r>
                      <w:r w:rsidR="00A53D8A">
                        <w:rPr>
                          <w:color w:val="000000" w:themeColor="text1"/>
                        </w:rPr>
                        <w:t>繰り返してください</w:t>
                      </w:r>
                      <w:r w:rsidR="00A53D8A">
                        <w:rPr>
                          <w:rFonts w:hint="eastAsia"/>
                          <w:color w:val="000000" w:themeColor="text1"/>
                        </w:rPr>
                        <w:t>。</w:t>
                      </w:r>
                      <w:r w:rsidRPr="00795259">
                        <w:rPr>
                          <w:rFonts w:hint="eastAsia"/>
                        </w:rPr>
                        <w:t>て</w:t>
                      </w:r>
                      <w:r w:rsidRPr="00A53D8A">
                        <w:rPr>
                          <w:rFonts w:hint="eastAsia"/>
                        </w:rPr>
                        <w:t>ダウンロード</w:t>
                      </w:r>
                    </w:p>
                  </w:txbxContent>
                </v:textbox>
              </v:shape>
            </w:pict>
          </mc:Fallback>
        </mc:AlternateContent>
      </w:r>
    </w:p>
    <w:p w:rsidR="0009708D" w:rsidRPr="005F4419" w:rsidRDefault="0009708D" w:rsidP="007B36EA">
      <w:pPr>
        <w:ind w:leftChars="270" w:left="633" w:hangingChars="30" w:hanging="66"/>
        <w:jc w:val="left"/>
        <w:rPr>
          <w:sz w:val="22"/>
          <w:szCs w:val="22"/>
        </w:rPr>
      </w:pPr>
      <w:r w:rsidRPr="005F441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61153E8" wp14:editId="21CCC6B2">
                <wp:simplePos x="0" y="0"/>
                <wp:positionH relativeFrom="column">
                  <wp:posOffset>1166925</wp:posOffset>
                </wp:positionH>
                <wp:positionV relativeFrom="paragraph">
                  <wp:posOffset>1160227</wp:posOffset>
                </wp:positionV>
                <wp:extent cx="863600" cy="282575"/>
                <wp:effectExtent l="0" t="0" r="12700" b="22225"/>
                <wp:wrapNone/>
                <wp:docPr id="1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282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B68D2" id="Rectangle 256" o:spid="_x0000_s1026" style="position:absolute;left:0;text-align:left;margin-left:91.9pt;margin-top:91.35pt;width:68pt;height:22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8AfAIAAPwEAAAOAAAAZHJzL2Uyb0RvYy54bWysVG1v0zAQ/o7Ef7D8vcvL0iyNlk5T0yCk&#10;ARODH+A6TmPh2MF2m46J/87ZSUvLviBEPiR27nz3PHfP+fbu0Am0Z9pwJQscXYUYMUlVzeW2wF+/&#10;VLMMI2OJrIlQkhX4mRl8t3z75nbocxarVomaaQRBpMmHvsCttX0eBIa2rCPmSvVMgrFRuiMWtnob&#10;1JoMEL0TQRyGaTAoXfdaUWYM/C1HI176+E3DqP3UNIZZJAoM2Kx/a//euHewvCX5VpO+5XSCQf4B&#10;RUe4hKSnUCWxBO00fxWq41Qroxp7RVUXqKbhlHkOwCYK/2Dz1JKeeS5QHNOfymT+X1j6cf+oEa+h&#10;dylGknTQo89QNSK3gqF4nroKDb3JwfGpf9SOo+kfFP1mkFSrFvzYvdZqaBmpAVfk/IOLA25j4Cja&#10;DB9UDfHJzipfrEOjOxcQyoAOvifPp56wg0UUfmbpdRpC5yiY4iye38x9BpIfD/fa2HdMdcgtCqwB&#10;vA9O9g/GOjAkP7q4XFJVXAjfdiHRAIgX4Tz0J4wSvHZWT1JvNyuh0Z6AcqoqhGdKfOHWcQv6FbwD&#10;pM5nUpSrxlrWPo0lXIxrgCKkCw7kANy0GnXysggX62ydJbMkTtezJCzL2X21SmZpFd3My+tytSqj&#10;nw5nlOQtr2smHdSjZqPk7zQxTc+otpNqLyiZS+YVPK+ZB5cwfJmB1fHr2XkZuM6PCtqo+hlUoNU4&#10;hHBpwKJV+gdGAwxggc33HdEMI/FegpJukngxh4n1myxbgAb0uWFzZiCSQqACW4zG5cqOM77rNd+2&#10;kCfyHZbqHrTXcK8Lp8sR06RYGDGPf7oO3Ayf773X70tr+QsAAP//AwBQSwMEFAAGAAgAAAAhADyH&#10;LzvgAAAACwEAAA8AAABkcnMvZG93bnJldi54bWxMj0FPwzAMhe9I/IfISNxY2lRiozSdEBIHhIS6&#10;UQ7cssa01RqnarKu/Hu8E9z87Kfn7xXbxQ1ixin0njSkqwQEUuNtT62G+uPlbgMiREPWDJ5Qww8G&#10;2JbXV4XJrT/TDud9bAWHUMiNhi7GMZcyNB06E1Z+ROLbt5+ciSynVtrJnDncDVIlyb10pif+0JkR&#10;nztsjvuT07BTR8qm17qam6+398/EV2lWV1rf3ixPjyAiLvHPDBd8RoeSmQ7+RDaIgfUmY/R4GdQa&#10;BDuy9IE3Bw1KrRXIspD/O5S/AAAA//8DAFBLAQItABQABgAIAAAAIQC2gziS/gAAAOEBAAATAAAA&#10;AAAAAAAAAAAAAAAAAABbQ29udGVudF9UeXBlc10ueG1sUEsBAi0AFAAGAAgAAAAhADj9If/WAAAA&#10;lAEAAAsAAAAAAAAAAAAAAAAALwEAAF9yZWxzLy5yZWxzUEsBAi0AFAAGAAgAAAAhAFKijwB8AgAA&#10;/AQAAA4AAAAAAAAAAAAAAAAALgIAAGRycy9lMm9Eb2MueG1sUEsBAi0AFAAGAAgAAAAhADyHLzvg&#10;AAAACwEAAA8AAAAAAAAAAAAAAAAA1gQAAGRycy9kb3ducmV2LnhtbFBLBQYAAAAABAAEAPMAAADj&#10;BQAAAAA=&#10;" filled="f" strokecolor="red" strokeweight="1.5pt">
                <v:textbox inset="5.85pt,.7pt,5.85pt,.7pt"/>
              </v:rect>
            </w:pict>
          </mc:Fallback>
        </mc:AlternateContent>
      </w:r>
      <w:r w:rsidRPr="005F441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8B128E0" wp14:editId="3F7A074C">
                <wp:simplePos x="0" y="0"/>
                <wp:positionH relativeFrom="column">
                  <wp:posOffset>1235751</wp:posOffset>
                </wp:positionH>
                <wp:positionV relativeFrom="paragraph">
                  <wp:posOffset>865259</wp:posOffset>
                </wp:positionV>
                <wp:extent cx="863600" cy="282575"/>
                <wp:effectExtent l="0" t="0" r="12700" b="22225"/>
                <wp:wrapNone/>
                <wp:docPr id="13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282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EEB84" id="Rectangle 256" o:spid="_x0000_s1026" style="position:absolute;left:0;text-align:left;margin-left:97.3pt;margin-top:68.15pt;width:68pt;height:22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F9fAIAAPwEAAAOAAAAZHJzL2Uyb0RvYy54bWysVNtu2zAMfR+wfxD0nvpSJ3WMOkURx8OA&#10;XYp1+wBFkmNhsuRJSpxu2L+Pkp2sWV+GYX6wJZMizyEPdXt37CQ6cGOFViVOrmKMuKKaCbUr8ZfP&#10;9SzHyDqiGJFa8RI/cYvvVq9f3Q59wVPdasm4QRBE2WLoS9w61xdRZGnLO2KvdM8VGBttOuJga3YR&#10;M2SA6J2M0jheRIM2rDeacmvhbzUa8SrEbxpO3cemsdwhWWLA5sLbhPfWv6PVLSl2hvStoBMM8g8o&#10;OiIUJD2HqogjaG/Ei1CdoEZb3bgrqrtIN42gPHAANkn8B5vHlvQ8cIHi2P5cJvv/wtIPhweDBIPe&#10;XWOkSAc9+gRVI2onOUrnC1+hobcFOD72D8ZztP07Tb9apPS6BT9+b4weWk4Y4Eq8f3RxwG8sHEXb&#10;4b1mEJ/snQ7FOjam8wGhDOgYevJ07gk/OkThZ764XsTQOQqmNE/nN/OQgRSnw72x7g3XHfKLEhsA&#10;H4KTwzvrPBhSnFx8LqVrIWVou1RoAMTLeB6HE1ZLwbw1kDS77VoadCCgnLqO4ZkSX7h1woF+pegA&#10;qfeZFOWrsVEspHFEyHENUKTywYEcgJtWo05+LOPlJt/k2SxLF5tZFlfV7L5eZ7NFndzMq+tqva6S&#10;nx5nkhWtYIwrD/Wk2ST7O01M0zOq7azaC0r2knkNz0vm0SWMUGZgdfoGdkEGvvOjgraaPYEKjB6H&#10;EC4NWLTafMdogAEssf22J4ZjJN8qUNJNli7nMLFhk+dL0IB5btg+MxBFIVCJHUbjcu3GGd/3Ruxa&#10;yJOEDit9D9prRNCF1+WIaVIsjFjAP10Hfoaf74PX70tr9QsAAP//AwBQSwMEFAAGAAgAAAAhALMW&#10;X3bfAAAACwEAAA8AAABkcnMvZG93bnJldi54bWxMj8FOwzAQRO9I/IO1SNyo3RpFIcSpEBIHhITS&#10;Eg7c3NgkUeN1ZLtp+HuWE73tzI5m35bbxY1stiEOHhWsVwKYxdabATsFzcfLXQ4sJo1Gjx6tgh8b&#10;YVtdX5W6MP6MOzvvU8eoBGOhFfQpTQXnse2t03HlJ4u0+/bB6UQydNwEfaZyN/KNEBl3ekC60OvJ&#10;Pve2Pe5PTsFuc0QZXpt6br/e3j+Fr9eyqZW6vVmeHoElu6T/MPzhEzpUxHTwJzSRjaQf7jOK0iAz&#10;CYwSUgpyDuTkIgdelfzyh+oXAAD//wMAUEsBAi0AFAAGAAgAAAAhALaDOJL+AAAA4QEAABMAAAAA&#10;AAAAAAAAAAAAAAAAAFtDb250ZW50X1R5cGVzXS54bWxQSwECLQAUAAYACAAAACEAOP0h/9YAAACU&#10;AQAACwAAAAAAAAAAAAAAAAAvAQAAX3JlbHMvLnJlbHNQSwECLQAUAAYACAAAACEAbTsBfXwCAAD8&#10;BAAADgAAAAAAAAAAAAAAAAAuAgAAZHJzL2Uyb0RvYy54bWxQSwECLQAUAAYACAAAACEAsxZfdt8A&#10;AAALAQAADwAAAAAAAAAAAAAAAADWBAAAZHJzL2Rvd25yZXYueG1sUEsFBgAAAAAEAAQA8wAAAOIF&#10;AAAAAA==&#10;" filled="f" strokecolor="red" strokeweight="1.5pt">
                <v:textbox inset="5.85pt,.7pt,5.85pt,.7pt"/>
              </v:rect>
            </w:pict>
          </mc:Fallback>
        </mc:AlternateContent>
      </w:r>
      <w:r w:rsidRPr="005F4419">
        <w:rPr>
          <w:noProof/>
        </w:rPr>
        <w:drawing>
          <wp:inline distT="0" distB="0" distL="0" distR="0" wp14:anchorId="27BB8200" wp14:editId="5E510B72">
            <wp:extent cx="5793043" cy="2237056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6714" r="8566"/>
                    <a:stretch/>
                  </pic:blipFill>
                  <pic:spPr bwMode="auto">
                    <a:xfrm>
                      <a:off x="0" y="0"/>
                      <a:ext cx="5793307" cy="223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08D" w:rsidRPr="005F4419" w:rsidRDefault="0009708D" w:rsidP="007B36EA">
      <w:pPr>
        <w:ind w:leftChars="270" w:left="633" w:hangingChars="30" w:hanging="66"/>
        <w:jc w:val="left"/>
        <w:rPr>
          <w:sz w:val="22"/>
          <w:szCs w:val="22"/>
        </w:rPr>
      </w:pPr>
    </w:p>
    <w:p w:rsidR="00B41DF3" w:rsidRPr="005F4419" w:rsidRDefault="00881C63" w:rsidP="00A53D8A">
      <w:pPr>
        <w:ind w:left="660" w:hangingChars="300" w:hanging="66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 xml:space="preserve">　　　</w:t>
      </w:r>
      <w:r w:rsidR="00A978FC" w:rsidRPr="005F4419">
        <w:rPr>
          <w:rFonts w:hint="eastAsia"/>
          <w:sz w:val="22"/>
          <w:szCs w:val="22"/>
        </w:rPr>
        <w:t xml:space="preserve">　</w:t>
      </w:r>
    </w:p>
    <w:p w:rsidR="00DB196C" w:rsidRPr="005F4419" w:rsidRDefault="00F726EA" w:rsidP="00DB196C">
      <w:pPr>
        <w:pStyle w:val="ab"/>
        <w:numPr>
          <w:ilvl w:val="0"/>
          <w:numId w:val="8"/>
        </w:numPr>
        <w:ind w:leftChars="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 xml:space="preserve">　</w:t>
      </w:r>
      <w:r w:rsidR="00627627" w:rsidRPr="005F4419">
        <w:rPr>
          <w:rFonts w:hint="eastAsia"/>
          <w:sz w:val="22"/>
          <w:szCs w:val="22"/>
        </w:rPr>
        <w:t>ファイルの添付が終了したら「入力へ戻る」ボタンをクリックしてください。</w:t>
      </w:r>
      <w:r w:rsidR="00DB196C" w:rsidRPr="005F4419">
        <w:rPr>
          <w:rFonts w:hint="eastAsia"/>
          <w:sz w:val="22"/>
          <w:szCs w:val="22"/>
        </w:rPr>
        <w:t>「確認へ進む」をクリックし、</w:t>
      </w:r>
      <w:r w:rsidR="004D2D89" w:rsidRPr="005F4419">
        <w:rPr>
          <w:rFonts w:hint="eastAsia"/>
          <w:sz w:val="22"/>
          <w:szCs w:val="22"/>
        </w:rPr>
        <w:t>内容を確認の上「申し込む」をクリックしてください。</w:t>
      </w:r>
    </w:p>
    <w:p w:rsidR="00627627" w:rsidRPr="005F4419" w:rsidRDefault="00627627" w:rsidP="00627627">
      <w:pPr>
        <w:jc w:val="left"/>
        <w:rPr>
          <w:sz w:val="22"/>
          <w:szCs w:val="22"/>
        </w:rPr>
      </w:pPr>
    </w:p>
    <w:p w:rsidR="00DA2B16" w:rsidRDefault="00627627" w:rsidP="00D31B44">
      <w:pPr>
        <w:pStyle w:val="ab"/>
        <w:numPr>
          <w:ilvl w:val="0"/>
          <w:numId w:val="8"/>
        </w:numPr>
        <w:ind w:leftChars="0"/>
        <w:jc w:val="left"/>
        <w:rPr>
          <w:sz w:val="22"/>
          <w:szCs w:val="22"/>
        </w:rPr>
      </w:pPr>
      <w:r w:rsidRPr="005F4419">
        <w:rPr>
          <w:rFonts w:hint="eastAsia"/>
          <w:color w:val="FF0000"/>
          <w:sz w:val="22"/>
          <w:szCs w:val="22"/>
        </w:rPr>
        <w:t>整理番号とパスワードが表示されますので、</w:t>
      </w:r>
      <w:r w:rsidR="00E615F5" w:rsidRPr="005F4419">
        <w:rPr>
          <w:rFonts w:hint="eastAsia"/>
          <w:color w:val="FF0000"/>
          <w:sz w:val="22"/>
          <w:szCs w:val="22"/>
        </w:rPr>
        <w:t>必ず</w:t>
      </w:r>
      <w:r w:rsidRPr="005F4419">
        <w:rPr>
          <w:rFonts w:hint="eastAsia"/>
          <w:color w:val="FF0000"/>
          <w:sz w:val="22"/>
          <w:szCs w:val="22"/>
        </w:rPr>
        <w:t>記録してください</w:t>
      </w:r>
      <w:r w:rsidRPr="005F4419">
        <w:rPr>
          <w:rFonts w:hint="eastAsia"/>
          <w:sz w:val="22"/>
          <w:szCs w:val="22"/>
        </w:rPr>
        <w:t>。申し込み状況を確認</w:t>
      </w:r>
      <w:r w:rsidR="00E615F5" w:rsidRPr="005F4419">
        <w:rPr>
          <w:rFonts w:hint="eastAsia"/>
          <w:sz w:val="22"/>
          <w:szCs w:val="22"/>
        </w:rPr>
        <w:t>や、申し込みを訂正する</w:t>
      </w:r>
      <w:r w:rsidRPr="005F4419">
        <w:rPr>
          <w:rFonts w:hint="eastAsia"/>
          <w:sz w:val="22"/>
          <w:szCs w:val="22"/>
        </w:rPr>
        <w:t>際に必要となります。</w:t>
      </w:r>
    </w:p>
    <w:p w:rsidR="00E92404" w:rsidRPr="00E92404" w:rsidRDefault="00E92404" w:rsidP="00E92404">
      <w:pPr>
        <w:pStyle w:val="ab"/>
        <w:rPr>
          <w:sz w:val="22"/>
          <w:szCs w:val="22"/>
        </w:rPr>
      </w:pPr>
    </w:p>
    <w:p w:rsidR="00E92404" w:rsidRPr="00D31B44" w:rsidRDefault="00E92404" w:rsidP="00E92404">
      <w:pPr>
        <w:pStyle w:val="ab"/>
        <w:ind w:leftChars="0" w:left="800"/>
        <w:jc w:val="left"/>
        <w:rPr>
          <w:sz w:val="22"/>
          <w:szCs w:val="22"/>
        </w:rPr>
      </w:pPr>
    </w:p>
    <w:p w:rsidR="00941E58" w:rsidRPr="005F4419" w:rsidRDefault="00941E58" w:rsidP="005953E1">
      <w:pPr>
        <w:ind w:left="858" w:hangingChars="390" w:hanging="858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 xml:space="preserve">　　以上で応募は完了です。</w:t>
      </w:r>
    </w:p>
    <w:p w:rsidR="00941E58" w:rsidRPr="005F4419" w:rsidRDefault="004D2D89" w:rsidP="004D2D89">
      <w:pPr>
        <w:ind w:leftChars="100" w:left="21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 xml:space="preserve">　内容を確認の上、事務局担当者で添付ファイルを確認の上、受領作業を行います。受領作業後メールが送られますが、確認作業に時間を要することをご承知ください。</w:t>
      </w:r>
    </w:p>
    <w:p w:rsidR="00941E58" w:rsidRPr="005F4419" w:rsidRDefault="004D2D89" w:rsidP="00941E58">
      <w:pPr>
        <w:ind w:firstLineChars="100" w:firstLine="22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 xml:space="preserve">　また、修正を要することがあれば、ご連絡差し上げることがありますのでご承知ください。</w:t>
      </w:r>
    </w:p>
    <w:p w:rsidR="00DA2B16" w:rsidRPr="005F4419" w:rsidRDefault="00DA2B16" w:rsidP="00941E58">
      <w:pPr>
        <w:ind w:firstLineChars="100" w:firstLine="220"/>
        <w:jc w:val="left"/>
        <w:rPr>
          <w:sz w:val="22"/>
          <w:szCs w:val="22"/>
        </w:rPr>
      </w:pPr>
    </w:p>
    <w:p w:rsidR="00941E58" w:rsidRPr="005F4419" w:rsidRDefault="00941E58" w:rsidP="00941E58">
      <w:pPr>
        <w:ind w:firstLineChars="100" w:firstLine="22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>【</w:t>
      </w:r>
      <w:r w:rsidR="00670D7F" w:rsidRPr="005F4419">
        <w:rPr>
          <w:rFonts w:hint="eastAsia"/>
          <w:sz w:val="22"/>
          <w:szCs w:val="22"/>
        </w:rPr>
        <w:t>問合</w:t>
      </w:r>
      <w:r w:rsidRPr="005F4419">
        <w:rPr>
          <w:rFonts w:hint="eastAsia"/>
          <w:sz w:val="22"/>
          <w:szCs w:val="22"/>
        </w:rPr>
        <w:t>せ先】</w:t>
      </w:r>
    </w:p>
    <w:p w:rsidR="00941E58" w:rsidRPr="005F4419" w:rsidRDefault="005645CC" w:rsidP="00941E58">
      <w:pPr>
        <w:jc w:val="left"/>
        <w:rPr>
          <w:sz w:val="22"/>
          <w:szCs w:val="22"/>
        </w:rPr>
      </w:pPr>
      <w:r w:rsidRPr="005F441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215900</wp:posOffset>
                </wp:positionV>
                <wp:extent cx="104775" cy="692150"/>
                <wp:effectExtent l="9525" t="12700" r="9525" b="9525"/>
                <wp:wrapNone/>
                <wp:docPr id="10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692150"/>
                        </a:xfrm>
                        <a:prstGeom prst="rightBracket">
                          <a:avLst>
                            <a:gd name="adj" fmla="val 5505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B78560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AutoShape 204" o:spid="_x0000_s1026" type="#_x0000_t86" style="position:absolute;left:0;text-align:left;margin-left:317.25pt;margin-top:17pt;width:8.25pt;height:54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5rjegIAAAsFAAAOAAAAZHJzL2Uyb0RvYy54bWysVNuO2yAQfa/Uf0C8Z22ndi5WnNU2TqpK&#10;23albT+AAI7pYnCBxNlW/fcO2EmT7ktV1Q94YOAwZ+YMi9tjI9GBGyu0KnByE2PEFdVMqF2Bv3ze&#10;jGYYWUcUI1IrXuBnbvHt8vWrRdfmfKxrLRk3CECUzbu2wLVzbR5Flta8IfZGt1yBs9KmIQ6mZhcx&#10;QzpAb2Q0juNJ1GnDWqMptxZWy96JlwG/qjh1n6rKcodkgSE2F0YTxq0fo+WC5DtD2lrQIQzyD1E0&#10;RCi49AxVEkfQ3ogXUI2gRltduRuqm0hXlaA8cAA2SfwHm8eatDxwgeTY9pwm+/9g6cfDg0GCQe0g&#10;PYo0UKO7vdPhajSOU5+hrrU5bHxsH4znaNt7TZ8sOKIrj59Y2IO23QfNAIgAUMjKsTKNPwl80TEk&#10;//mcfH50iMJiEqfTaYYRBddkPk6yUJyI5KfDrbHuHdcN8kaBjdjV7q0h9Im7cAk53FsXasAGIoR9&#10;xahqJFT0QCTKsjhLPB8AHTaDdYL1J5XeCCmDJqRCXYHn2TgL4FZLwbwzJMDstitpEIACjfANsFfb&#10;jN4rFsBqTth6sB0Rsrfhcqk8HqRgCN0nI8jmxzyer2frWTpKx5P1KI3LcnS3WaWjySaZZuWbcrUq&#10;k58+tCTNa8EYVz66k4ST9O8kMjRTL76ziK9Y2Euym/C9JBtdhxFSDFxO/8AuiMXroxfUVrNn0IrR&#10;fU/CGwJGrc13jDroxwLbb3tiOEbyvQLBT9PxHNThwmQ2m4NazaVje+EgigJQgR1Gvblyfcvv26Aa&#10;EFsoqtJe6pVwJyn3MQ26ho4L8Q+vg2/py3nY9fsNW/4CAAD//wMAUEsDBBQABgAIAAAAIQDlsnBT&#10;4gAAAAoBAAAPAAAAZHJzL2Rvd25yZXYueG1sTI/BTsMwDIbvSLxDZCRuLN3aVVCaTmMSggM7rKAh&#10;bmlj2orGqZps63h6zAlutvzp9/fnq8n24oij7xwpmM8iEEi1Mx01Ct5eH29uQfigyejeESo4o4dV&#10;cXmR68y4E+3wWIZGcAj5TCtoQxgyKX3dotV+5gYkvn260erA69hIM+oTh9teLqIolVZ3xB9aPeCm&#10;xfqrPFgF2+3m4/1heHm6+96vn3dyLKv94qzU9dW0vgcRcAp/MPzqszoU7FS5AxkvegVpnCwZVRAn&#10;3ImBdDnnoWIyiSOQRS7/Vyh+AAAA//8DAFBLAQItABQABgAIAAAAIQC2gziS/gAAAOEBAAATAAAA&#10;AAAAAAAAAAAAAAAAAABbQ29udGVudF9UeXBlc10ueG1sUEsBAi0AFAAGAAgAAAAhADj9If/WAAAA&#10;lAEAAAsAAAAAAAAAAAAAAAAALwEAAF9yZWxzLy5yZWxzUEsBAi0AFAAGAAgAAAAhAAnnmuN6AgAA&#10;CwUAAA4AAAAAAAAAAAAAAAAALgIAAGRycy9lMm9Eb2MueG1sUEsBAi0AFAAGAAgAAAAhAOWycFPi&#10;AAAACgEAAA8AAAAAAAAAAAAAAAAA1AQAAGRycy9kb3ducmV2LnhtbFBLBQYAAAAABAAEAPMAAADj&#10;BQAAAAA=&#10;">
                <v:textbox inset="5.85pt,.7pt,5.85pt,.7pt"/>
              </v:shape>
            </w:pict>
          </mc:Fallback>
        </mc:AlternateContent>
      </w:r>
      <w:r w:rsidRPr="005F441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215900</wp:posOffset>
                </wp:positionV>
                <wp:extent cx="90805" cy="692150"/>
                <wp:effectExtent l="9525" t="12700" r="13970" b="9525"/>
                <wp:wrapNone/>
                <wp:docPr id="9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692150"/>
                        </a:xfrm>
                        <a:prstGeom prst="leftBracket">
                          <a:avLst>
                            <a:gd name="adj" fmla="val 6352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A454E5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AutoShape 203" o:spid="_x0000_s1026" type="#_x0000_t85" style="position:absolute;left:0;text-align:left;margin-left:44.25pt;margin-top:17pt;width:7.15pt;height:54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8ceQIAAAgFAAAOAAAAZHJzL2Uyb0RvYy54bWysVNuO2yAQfa/Uf0C8Z31ZJxtb66y2cVJV&#10;6mWlbT+AAI7pYnCBxNlW/fcO2EmT7ktV1Q94YIbDnOEMt3eHVqI9N1ZoVeLkKsaIK6qZUNsSf/m8&#10;nswxso4oRqRWvMTP3OK7xetXt31X8FQ3WjJuEIAoW/RdiRvnuiKKLG14S+yV7rgCZ61NSxxMzTZi&#10;hvSA3soojeNZ1GvDOqMptxZWq8GJFwG/rjl1n+racodkiSE3F0YTxo0fo8UtKbaGdI2gYxrkH7Jo&#10;iVBw6AmqIo6gnREvoFpBjba6dldUt5Gua0F54ABskvgPNo8N6XjgAsWx3alM9v/B0o/7B4MEK3GO&#10;kSItXNH9zulwMkrja1+gvrMFxD12D8ZTtN17TZ8sOKILj59YiEGb/oNmAEQAKBTlUJvW7wS66BBq&#10;/3yqPT84RGExj+fxFCMKnlmeJtNwNREpjns7Y91brlvkjRJLXrs3htAn7sIRZP/eunABbKRB2FeM&#10;6lbCde6JRLPraXrEHIMB/Yjqdyq9FlIGQUiFekhpmk4DuNVSMO8M9M12s5QGASiQCJ8vEoBdhBm9&#10;UyyANZyw1Wg7IuRgQ7xUHg8KMKbuSxE08yOP89V8Nc8mWTpbTbK4qib362U2ma2Tm2l1XS2XVfLT&#10;p5ZkRSMY48pnd9Rvkv2dPsZOGpR3UvAFC3tOdh2+l2SjyzRCLYDL8R/YBal4dQxy2mj2DEoxemhI&#10;eEDAaLT5jlEPzVhi+21HDMdIvlOg9psszUEcLkzm8xw62Zw7NmcOoigAldhhNJhLN/T7rjNi28A5&#10;SbhUpb3Qa+GOQh5yGlUN7RbyH58G38/n8xD1+wFb/AIAAP//AwBQSwMEFAAGAAgAAAAhACGSPNHe&#10;AAAACQEAAA8AAABkcnMvZG93bnJldi54bWxMj8FOwzAQRO9I/IO1SNyoTVtQFOJUCKkXBKgNfIAb&#10;L3GU2A62m6R8PdsTve1oRrPzis1sezZiiK13Eu4XAhi62uvWNRK+Prd3GbCYlNOq9w4lnDDCpry+&#10;KlSu/eT2OFapYVTiYq4kmJSGnPNYG7QqLvyAjrxvH6xKJEPDdVATldueL4V45Fa1jj4YNeCLwbqr&#10;jlZCOFXv8e3VdOJ30N1+3O22Hz+TlLc38/MTsIRz+g/DeT5Nh5I2HfzR6ch6CVn2QEkJqzUhnX2x&#10;JJQDHeuVAF4W/JKg/AMAAP//AwBQSwECLQAUAAYACAAAACEAtoM4kv4AAADhAQAAEwAAAAAAAAAA&#10;AAAAAAAAAAAAW0NvbnRlbnRfVHlwZXNdLnhtbFBLAQItABQABgAIAAAAIQA4/SH/1gAAAJQBAAAL&#10;AAAAAAAAAAAAAAAAAC8BAABfcmVscy8ucmVsc1BLAQItABQABgAIAAAAIQALbf8ceQIAAAgFAAAO&#10;AAAAAAAAAAAAAAAAAC4CAABkcnMvZTJvRG9jLnhtbFBLAQItABQABgAIAAAAIQAhkjzR3gAAAAkB&#10;AAAPAAAAAAAAAAAAAAAAANMEAABkcnMvZG93bnJldi54bWxQSwUGAAAAAAQABADzAAAA3gUAAAAA&#10;">
                <v:textbox inset="5.85pt,.7pt,5.85pt,.7pt"/>
              </v:shape>
            </w:pict>
          </mc:Fallback>
        </mc:AlternateContent>
      </w:r>
      <w:r w:rsidR="00941E58" w:rsidRPr="005F4419">
        <w:rPr>
          <w:rFonts w:hint="eastAsia"/>
          <w:sz w:val="22"/>
          <w:szCs w:val="22"/>
        </w:rPr>
        <w:t xml:space="preserve">　○　応募に関する</w:t>
      </w:r>
      <w:r w:rsidR="00670D7F" w:rsidRPr="005F4419">
        <w:rPr>
          <w:rFonts w:hint="eastAsia"/>
          <w:sz w:val="22"/>
          <w:szCs w:val="22"/>
        </w:rPr>
        <w:t>こと</w:t>
      </w:r>
    </w:p>
    <w:p w:rsidR="00941E58" w:rsidRPr="005F4419" w:rsidRDefault="00941E58" w:rsidP="00941E58">
      <w:pPr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 xml:space="preserve">　　　　　</w:t>
      </w:r>
      <w:r w:rsidR="00DB66A2" w:rsidRPr="005F4419">
        <w:rPr>
          <w:rFonts w:hint="eastAsia"/>
          <w:sz w:val="22"/>
          <w:szCs w:val="22"/>
        </w:rPr>
        <w:t>県土整備局建築住宅部建築安全課審査会グループ</w:t>
      </w:r>
    </w:p>
    <w:p w:rsidR="00941E58" w:rsidRPr="005F4419" w:rsidRDefault="00941E58" w:rsidP="00941E58">
      <w:pPr>
        <w:ind w:firstLineChars="500" w:firstLine="110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>（</w:t>
      </w:r>
      <w:r w:rsidR="00DB66A2" w:rsidRPr="005F4419">
        <w:rPr>
          <w:rFonts w:hint="eastAsia"/>
          <w:sz w:val="22"/>
          <w:szCs w:val="22"/>
        </w:rPr>
        <w:t>神奈川建築コンクール事務局</w:t>
      </w:r>
      <w:r w:rsidRPr="005F4419">
        <w:rPr>
          <w:rFonts w:hint="eastAsia"/>
          <w:sz w:val="22"/>
          <w:szCs w:val="22"/>
        </w:rPr>
        <w:t xml:space="preserve">）　</w:t>
      </w:r>
    </w:p>
    <w:p w:rsidR="00941E58" w:rsidRPr="005F4419" w:rsidRDefault="00941E58" w:rsidP="00941E58">
      <w:pPr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 xml:space="preserve">　　　　　ＴＥＬ：</w:t>
      </w:r>
      <w:r w:rsidR="00670D7F" w:rsidRPr="005F4419">
        <w:rPr>
          <w:rFonts w:hint="eastAsia"/>
          <w:sz w:val="22"/>
          <w:szCs w:val="22"/>
        </w:rPr>
        <w:t>045-210-1111</w:t>
      </w:r>
      <w:r w:rsidRPr="005F4419">
        <w:rPr>
          <w:rFonts w:hint="eastAsia"/>
          <w:sz w:val="22"/>
          <w:szCs w:val="22"/>
        </w:rPr>
        <w:t>（</w:t>
      </w:r>
      <w:r w:rsidR="00670D7F" w:rsidRPr="005F4419">
        <w:rPr>
          <w:rFonts w:hint="eastAsia"/>
          <w:sz w:val="22"/>
          <w:szCs w:val="22"/>
        </w:rPr>
        <w:t>内線</w:t>
      </w:r>
      <w:r w:rsidR="006B4C35" w:rsidRPr="005F4419">
        <w:rPr>
          <w:rFonts w:hint="eastAsia"/>
          <w:sz w:val="22"/>
          <w:szCs w:val="22"/>
        </w:rPr>
        <w:t xml:space="preserve"> 6256</w:t>
      </w:r>
      <w:r w:rsidRPr="005F4419">
        <w:rPr>
          <w:rFonts w:hint="eastAsia"/>
          <w:sz w:val="22"/>
          <w:szCs w:val="22"/>
        </w:rPr>
        <w:t>）</w:t>
      </w:r>
    </w:p>
    <w:p w:rsidR="00941E58" w:rsidRPr="005F4419" w:rsidRDefault="00941E58" w:rsidP="00941E58">
      <w:pPr>
        <w:jc w:val="left"/>
        <w:rPr>
          <w:sz w:val="22"/>
          <w:szCs w:val="22"/>
        </w:rPr>
      </w:pPr>
    </w:p>
    <w:p w:rsidR="00DA2B16" w:rsidRPr="005F4419" w:rsidRDefault="00DA2B16" w:rsidP="00941E58">
      <w:pPr>
        <w:jc w:val="left"/>
        <w:rPr>
          <w:sz w:val="22"/>
          <w:szCs w:val="22"/>
        </w:rPr>
      </w:pPr>
    </w:p>
    <w:p w:rsidR="00941E58" w:rsidRPr="005F4419" w:rsidRDefault="00941E58" w:rsidP="00DA2B16">
      <w:pPr>
        <w:ind w:firstLineChars="100" w:firstLine="220"/>
        <w:jc w:val="left"/>
        <w:rPr>
          <w:sz w:val="22"/>
          <w:szCs w:val="22"/>
        </w:rPr>
      </w:pPr>
      <w:r w:rsidRPr="005F4419">
        <w:rPr>
          <w:rFonts w:hint="eastAsia"/>
          <w:sz w:val="22"/>
          <w:szCs w:val="22"/>
        </w:rPr>
        <w:t>○　電子申請・届出サービスの操作やパソコンの環境設定等に関する</w:t>
      </w:r>
      <w:r w:rsidR="00670D7F" w:rsidRPr="005F4419">
        <w:rPr>
          <w:rFonts w:hint="eastAsia"/>
          <w:sz w:val="22"/>
          <w:szCs w:val="22"/>
        </w:rPr>
        <w:t>こと</w:t>
      </w:r>
    </w:p>
    <w:p w:rsidR="00D02A1B" w:rsidRPr="005F4419" w:rsidRDefault="005645CC" w:rsidP="00D02A1B">
      <w:pPr>
        <w:jc w:val="left"/>
        <w:rPr>
          <w:sz w:val="22"/>
          <w:szCs w:val="22"/>
        </w:rPr>
      </w:pPr>
      <w:r w:rsidRPr="005F441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14605</wp:posOffset>
                </wp:positionV>
                <wp:extent cx="104775" cy="467995"/>
                <wp:effectExtent l="9525" t="11430" r="9525" b="6350"/>
                <wp:wrapNone/>
                <wp:docPr id="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467995"/>
                        </a:xfrm>
                        <a:prstGeom prst="rightBracket">
                          <a:avLst>
                            <a:gd name="adj" fmla="val 3722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187DC" id="AutoShape 206" o:spid="_x0000_s1026" type="#_x0000_t86" style="position:absolute;left:0;text-align:left;margin-left:444pt;margin-top:1.15pt;width:8.25pt;height:36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1ueQIAAAoFAAAOAAAAZHJzL2Uyb0RvYy54bWysVNuO2yAQfa/Uf0C8Z31Z52ats9rGSVVp&#10;26607QcQwDFdDC6QOLtV/70DdtKk+1JV9QMGZjjMmTnDze2hkWjPjRVaFTi5ijHiimom1LbAX7+s&#10;RzOMrCOKEakVL/Azt/h28fbNTdfmPNW1lowbBCDK5l1b4Nq5No8iS2veEHulW67AWGnTEAdLs42Y&#10;IR2gNzJK43gSddqw1mjKrYXdsjfiRcCvKk7d56qy3CFZYIjNhdGEcePHaHFD8q0hbS3oEAb5hyga&#10;IhRceoIqiSNoZ8QrqEZQo62u3BXVTaSrSlAeOACbJP6DzWNNWh64QHJse0qT/X+w9NP+wSDBCgyF&#10;UqSBEt3tnA43ozSe+AR1rc3B77F9MJ6ibe81fbJgiC4sfmHBB226j5oBEAGgkJRDZRp/EuiiQ8j9&#10;8yn3/OAQhc0kzqbTMUYUTNlkOp+P/dURyY+HW2Pde64b5CcFNmJbu3eG0CfuwiVkf29dKAEbiBD2&#10;DaOqkVDQPZHoepqm6QA6OAP8EdafVHotpAySkAp1BZ6P03EAt1oK5o0hAWa7WUqDABRohG+AvXAz&#10;eqdYAKs5Yath7oiQ/Rwul8rjQQqG0H0ygmp+zOP5araaZaMsnaxGWVyWo7v1MhtN1sl0XF6Xy2WZ&#10;/PShJVleC8a48tEdFZxkf6eQoZd67Z00fMHCnpNdh+812egyjFA34HL8B3ZBLF4fvaA2mj2DVozu&#10;WxKeEJjU2rxg1EE7Fth+3xHDMZIfFOh9mqWgCOTCYjabQy+bc8PmzEAUBaACO4z66dL1Hb9rg2pA&#10;bKGoSnupV8IdpdzHNOgaGi7EPzwOvqPP18Hr9xO2+AUAAP//AwBQSwMEFAAGAAgAAAAhALBOu7Dh&#10;AAAACAEAAA8AAABkcnMvZG93bnJldi54bWxMjzFPwzAUhHck/oP1kNioTYCShrxUpRKCoR2aVkVs&#10;TmySiPg5st025ddjJhhPd7r7Lp+PpmdH7XxnCeF2IoBpqq3qqEHYbV9uUmA+SFKyt6QRztrDvLi8&#10;yGWm7Ik2+liGhsUS8plEaEMYMs593Woj/cQOmqL3aZ2RIUrXcOXkKZabnidCTLmRHcWFVg562er6&#10;qzwYhPV6+fH+PKxeZ9/7xduGu7LaJ2fE66tx8QQs6DH8heEXP6JDEZkqeyDlWY+Qpmn8EhCSO2DR&#10;n4n7B2AVwuNUAC9y/v9A8QMAAP//AwBQSwECLQAUAAYACAAAACEAtoM4kv4AAADhAQAAEwAAAAAA&#10;AAAAAAAAAAAAAAAAW0NvbnRlbnRfVHlwZXNdLnhtbFBLAQItABQABgAIAAAAIQA4/SH/1gAAAJQB&#10;AAALAAAAAAAAAAAAAAAAAC8BAABfcmVscy8ucmVsc1BLAQItABQABgAIAAAAIQCdOa1ueQIAAAoF&#10;AAAOAAAAAAAAAAAAAAAAAC4CAABkcnMvZTJvRG9jLnhtbFBLAQItABQABgAIAAAAIQCwTruw4QAA&#10;AAgBAAAPAAAAAAAAAAAAAAAAANMEAABkcnMvZG93bnJldi54bWxQSwUGAAAAAAQABADzAAAA4QUA&#10;AAAA&#10;">
                <v:textbox inset="5.85pt,.7pt,5.85pt,.7pt"/>
              </v:shape>
            </w:pict>
          </mc:Fallback>
        </mc:AlternateContent>
      </w:r>
      <w:r w:rsidRPr="005F441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14605</wp:posOffset>
                </wp:positionV>
                <wp:extent cx="90805" cy="467995"/>
                <wp:effectExtent l="9525" t="11430" r="13970" b="6350"/>
                <wp:wrapNone/>
                <wp:docPr id="7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67995"/>
                        </a:xfrm>
                        <a:prstGeom prst="leftBracket">
                          <a:avLst>
                            <a:gd name="adj" fmla="val 4294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AAE1F" id="AutoShape 205" o:spid="_x0000_s1026" type="#_x0000_t85" style="position:absolute;left:0;text-align:left;margin-left:44.25pt;margin-top:1.15pt;width:7.15pt;height:36.8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PyeAIAAAgFAAAOAAAAZHJzL2Uyb0RvYy54bWysVNuO2yAQfa/Uf0C8Z22nzsVWnNU2TqpK&#10;23albT+AAI7pYnCBxNlW/fcO2EmT7ktV1Q94YODMnOEMi9tjI9GBGyu0KnByE2PEFdVMqF2Bv3ze&#10;jOYYWUcUI1IrXuBnbvHt8vWrRdfmfKxrLRk3CECUzbu2wLVzbR5Flta8IfZGt1yBs9KmIQ6mZhcx&#10;QzpAb2Q0juNp1GnDWqMptxZWy96JlwG/qjh1n6rKcodkgSE3F0YTxq0fo+WC5DtD2lrQIQ3yD1k0&#10;RCgIeoYqiSNob8QLqEZQo62u3A3VTaSrSlAeOACbJP6DzWNNWh64QHFsey6T/X+w9OPhwSDBCjzD&#10;SJEGruhu73SIjMbxxBeoa20O+x7bB+Mp2vZe0ycLjujK4ycW9qBt90EzACIAFIpyrEzjTwJddAy1&#10;fz7Xnh8dorCYxXOIhih40uksy0LkiOSns62x7h3XDfJGgSWv3FtD6BN3IQQ53FsXLoANNAj7ilHV&#10;SLjOA5EoHWdp5tkA5rAZrBOqP6n0RkgZBCEV6iClyXgSwK2WgnlnoG9225U0CECBRPgG2KttRu8V&#10;C2A1J2w92I4I2dsQXCqPBwUYUvelCJr5kcXZer6ep6N0PF2P0rgsR3ebVTqabpLZpHxTrlZl8tOn&#10;lqR5LRjjymd30m+S/p0+hk7qlXdW8BULe0l2E76XZKPrNEKJgcvpH9gFqXh19HLaavYMSjG6b0h4&#10;QMCotfmOUQfNWGD7bU8Mx0i+V6D2GdweiMOFyXyeQSebS8f2wkEUBaACO4x6c+X6ft+3RuxqiJOE&#10;S1XaC70S7iTkPqdB1dBuIf/hafD9fDkPu34/YMtfAAAA//8DAFBLAwQUAAYACAAAACEAOnJVkdwA&#10;AAAHAQAADwAAAGRycy9kb3ducmV2LnhtbEyPwU7DMBBE70j8g7VI3KhNECUK2VQIqRcEqA18gBsv&#10;cZTYDrabpHw97gmOoxnNvCk3ixnYRD50ziLcrgQwso1TnW0RPj+2NzmwEKVVcnCWEE4UYFNdXpSy&#10;UG62e5rq2LJUYkMhEXSMY8F5aDQZGVZuJJu8L+eNjEn6lisv51RuBp4JseZGdjYtaDnSs6amr48G&#10;wZ/qt/D6onvxM6p+P+122/fvGfH6anl6BBZpiX9hOOMndKgS08EdrQpsQMjz+5REyO6AnW2RpScH&#10;hIe1AF6V/D9/9QsAAP//AwBQSwECLQAUAAYACAAAACEAtoM4kv4AAADhAQAAEwAAAAAAAAAAAAAA&#10;AAAAAAAAW0NvbnRlbnRfVHlwZXNdLnhtbFBLAQItABQABgAIAAAAIQA4/SH/1gAAAJQBAAALAAAA&#10;AAAAAAAAAAAAAC8BAABfcmVscy8ucmVsc1BLAQItABQABgAIAAAAIQDzLUPyeAIAAAgFAAAOAAAA&#10;AAAAAAAAAAAAAC4CAABkcnMvZTJvRG9jLnhtbFBLAQItABQABgAIAAAAIQA6clWR3AAAAAcBAAAP&#10;AAAAAAAAAAAAAAAAANIEAABkcnMvZG93bnJldi54bWxQSwUGAAAAAAQABADzAAAA2wUAAAAA&#10;">
                <v:textbox inset="5.85pt,.7pt,5.85pt,.7pt"/>
              </v:shape>
            </w:pict>
          </mc:Fallback>
        </mc:AlternateContent>
      </w:r>
      <w:r w:rsidR="00871421" w:rsidRPr="005F4419">
        <w:rPr>
          <w:rFonts w:hint="eastAsia"/>
          <w:sz w:val="22"/>
          <w:szCs w:val="22"/>
        </w:rPr>
        <w:t xml:space="preserve">　　　　　コールセンター　</w:t>
      </w:r>
      <w:r w:rsidR="00D02A1B" w:rsidRPr="005F4419">
        <w:rPr>
          <w:rFonts w:hint="eastAsia"/>
        </w:rPr>
        <w:t>固定電話：0120-464-119（平日　9:00～17:00)</w:t>
      </w:r>
    </w:p>
    <w:p w:rsidR="00260FD8" w:rsidRPr="00D02A1B" w:rsidRDefault="00D02A1B" w:rsidP="00D02A1B">
      <w:pPr>
        <w:pStyle w:val="ae"/>
        <w:ind w:firstLineChars="1300" w:firstLine="2730"/>
      </w:pPr>
      <w:r w:rsidRPr="005F4419">
        <w:rPr>
          <w:rFonts w:hint="eastAsia"/>
        </w:rPr>
        <w:t xml:space="preserve">　携帯電話：0570-041-001（平日　9:00～17:00　有料）</w:t>
      </w:r>
      <w:r>
        <w:rPr>
          <w:rFonts w:hint="eastAsia"/>
        </w:rPr>
        <w:t xml:space="preserve">　</w:t>
      </w:r>
    </w:p>
    <w:sectPr w:rsidR="00260FD8" w:rsidRPr="00D02A1B" w:rsidSect="0024171C">
      <w:footerReference w:type="default" r:id="rId17"/>
      <w:pgSz w:w="11906" w:h="16838"/>
      <w:pgMar w:top="1021" w:right="964" w:bottom="737" w:left="964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A2E" w:rsidRDefault="00700A2E" w:rsidP="000C423E">
      <w:pPr>
        <w:spacing w:line="240" w:lineRule="auto"/>
      </w:pPr>
      <w:r>
        <w:separator/>
      </w:r>
    </w:p>
  </w:endnote>
  <w:endnote w:type="continuationSeparator" w:id="0">
    <w:p w:rsidR="00700A2E" w:rsidRDefault="00700A2E" w:rsidP="000C42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26940"/>
      <w:docPartObj>
        <w:docPartGallery w:val="Page Numbers (Bottom of Page)"/>
        <w:docPartUnique/>
      </w:docPartObj>
    </w:sdtPr>
    <w:sdtEndPr/>
    <w:sdtContent>
      <w:p w:rsidR="001276CC" w:rsidRDefault="008D24F7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79B3" w:rsidRPr="00AA79B3">
          <w:rPr>
            <w:noProof/>
            <w:lang w:val="ja-JP"/>
          </w:rPr>
          <w:t>1</w:t>
        </w:r>
        <w:r>
          <w:rPr>
            <w:noProof/>
            <w:lang w:val="ja-JP"/>
          </w:rPr>
          <w:fldChar w:fldCharType="end"/>
        </w:r>
      </w:p>
    </w:sdtContent>
  </w:sdt>
  <w:p w:rsidR="001276CC" w:rsidRDefault="001276C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A2E" w:rsidRDefault="00700A2E" w:rsidP="000C423E">
      <w:pPr>
        <w:spacing w:line="240" w:lineRule="auto"/>
      </w:pPr>
      <w:r>
        <w:separator/>
      </w:r>
    </w:p>
  </w:footnote>
  <w:footnote w:type="continuationSeparator" w:id="0">
    <w:p w:rsidR="00700A2E" w:rsidRDefault="00700A2E" w:rsidP="000C423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005F0"/>
    <w:multiLevelType w:val="hybridMultilevel"/>
    <w:tmpl w:val="311A43AA"/>
    <w:lvl w:ilvl="0" w:tplc="0B10B1BC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1" w15:restartNumberingAfterBreak="0">
    <w:nsid w:val="0B353371"/>
    <w:multiLevelType w:val="hybridMultilevel"/>
    <w:tmpl w:val="C01EC42A"/>
    <w:lvl w:ilvl="0" w:tplc="4274B0E4">
      <w:start w:val="1"/>
      <w:numFmt w:val="decimalEnclosedCircle"/>
      <w:lvlText w:val="%1"/>
      <w:lvlJc w:val="left"/>
      <w:pPr>
        <w:ind w:left="122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0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21" w:hanging="420"/>
      </w:pPr>
    </w:lvl>
    <w:lvl w:ilvl="3" w:tplc="0409000F" w:tentative="1">
      <w:start w:val="1"/>
      <w:numFmt w:val="decimal"/>
      <w:lvlText w:val="%4."/>
      <w:lvlJc w:val="left"/>
      <w:pPr>
        <w:ind w:left="2541" w:hanging="420"/>
      </w:pPr>
    </w:lvl>
    <w:lvl w:ilvl="4" w:tplc="04090017" w:tentative="1">
      <w:start w:val="1"/>
      <w:numFmt w:val="aiueoFullWidth"/>
      <w:lvlText w:val="(%5)"/>
      <w:lvlJc w:val="left"/>
      <w:pPr>
        <w:ind w:left="29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81" w:hanging="420"/>
      </w:pPr>
    </w:lvl>
    <w:lvl w:ilvl="6" w:tplc="0409000F" w:tentative="1">
      <w:start w:val="1"/>
      <w:numFmt w:val="decimal"/>
      <w:lvlText w:val="%7."/>
      <w:lvlJc w:val="left"/>
      <w:pPr>
        <w:ind w:left="3801" w:hanging="420"/>
      </w:pPr>
    </w:lvl>
    <w:lvl w:ilvl="7" w:tplc="04090017" w:tentative="1">
      <w:start w:val="1"/>
      <w:numFmt w:val="aiueoFullWidth"/>
      <w:lvlText w:val="(%8)"/>
      <w:lvlJc w:val="left"/>
      <w:pPr>
        <w:ind w:left="42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41" w:hanging="420"/>
      </w:pPr>
    </w:lvl>
  </w:abstractNum>
  <w:abstractNum w:abstractNumId="2" w15:restartNumberingAfterBreak="0">
    <w:nsid w:val="2EC57620"/>
    <w:multiLevelType w:val="hybridMultilevel"/>
    <w:tmpl w:val="1FEAB340"/>
    <w:lvl w:ilvl="0" w:tplc="3CA4F1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00B61FE"/>
    <w:multiLevelType w:val="hybridMultilevel"/>
    <w:tmpl w:val="F8CC581C"/>
    <w:lvl w:ilvl="0" w:tplc="84342C4E">
      <w:start w:val="1"/>
      <w:numFmt w:val="decimalFullWidth"/>
      <w:lvlText w:val="（%1）"/>
      <w:lvlJc w:val="left"/>
      <w:pPr>
        <w:ind w:left="13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4" w15:restartNumberingAfterBreak="0">
    <w:nsid w:val="33686102"/>
    <w:multiLevelType w:val="hybridMultilevel"/>
    <w:tmpl w:val="422858FE"/>
    <w:lvl w:ilvl="0" w:tplc="78E6900A">
      <w:start w:val="1"/>
      <w:numFmt w:val="decimalEnclosedCircle"/>
      <w:lvlText w:val="%1"/>
      <w:lvlJc w:val="left"/>
      <w:pPr>
        <w:ind w:left="122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0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21" w:hanging="420"/>
      </w:pPr>
    </w:lvl>
    <w:lvl w:ilvl="3" w:tplc="0409000F" w:tentative="1">
      <w:start w:val="1"/>
      <w:numFmt w:val="decimal"/>
      <w:lvlText w:val="%4."/>
      <w:lvlJc w:val="left"/>
      <w:pPr>
        <w:ind w:left="2541" w:hanging="420"/>
      </w:pPr>
    </w:lvl>
    <w:lvl w:ilvl="4" w:tplc="04090017" w:tentative="1">
      <w:start w:val="1"/>
      <w:numFmt w:val="aiueoFullWidth"/>
      <w:lvlText w:val="(%5)"/>
      <w:lvlJc w:val="left"/>
      <w:pPr>
        <w:ind w:left="29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81" w:hanging="420"/>
      </w:pPr>
    </w:lvl>
    <w:lvl w:ilvl="6" w:tplc="0409000F" w:tentative="1">
      <w:start w:val="1"/>
      <w:numFmt w:val="decimal"/>
      <w:lvlText w:val="%7."/>
      <w:lvlJc w:val="left"/>
      <w:pPr>
        <w:ind w:left="3801" w:hanging="420"/>
      </w:pPr>
    </w:lvl>
    <w:lvl w:ilvl="7" w:tplc="04090017" w:tentative="1">
      <w:start w:val="1"/>
      <w:numFmt w:val="aiueoFullWidth"/>
      <w:lvlText w:val="(%8)"/>
      <w:lvlJc w:val="left"/>
      <w:pPr>
        <w:ind w:left="42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41" w:hanging="420"/>
      </w:pPr>
    </w:lvl>
  </w:abstractNum>
  <w:abstractNum w:abstractNumId="5" w15:restartNumberingAfterBreak="0">
    <w:nsid w:val="3AD82E92"/>
    <w:multiLevelType w:val="hybridMultilevel"/>
    <w:tmpl w:val="C8D07164"/>
    <w:lvl w:ilvl="0" w:tplc="41FCDB9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40BB7EBA"/>
    <w:multiLevelType w:val="hybridMultilevel"/>
    <w:tmpl w:val="D0D62A84"/>
    <w:lvl w:ilvl="0" w:tplc="3954AEC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7B7261B"/>
    <w:multiLevelType w:val="hybridMultilevel"/>
    <w:tmpl w:val="DC401BFE"/>
    <w:lvl w:ilvl="0" w:tplc="4EB26B26">
      <w:start w:val="1"/>
      <w:numFmt w:val="decimalEnclosedCircle"/>
      <w:lvlText w:val="%1"/>
      <w:lvlJc w:val="left"/>
      <w:pPr>
        <w:ind w:left="800" w:hanging="360"/>
      </w:pPr>
      <w:rPr>
        <w:rFonts w:hint="default"/>
        <w:bdr w:val="none" w:sz="0" w:space="0" w:color="auto"/>
        <w:shd w:val="clear" w:color="auto" w:fill="auto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8" w15:restartNumberingAfterBreak="0">
    <w:nsid w:val="697B734B"/>
    <w:multiLevelType w:val="hybridMultilevel"/>
    <w:tmpl w:val="A5DEA30C"/>
    <w:lvl w:ilvl="0" w:tplc="BC50BB6C">
      <w:start w:val="3"/>
      <w:numFmt w:val="decimalFullWidth"/>
      <w:lvlText w:val="（%1）"/>
      <w:lvlJc w:val="left"/>
      <w:pPr>
        <w:ind w:left="13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9D43B6D"/>
    <w:multiLevelType w:val="hybridMultilevel"/>
    <w:tmpl w:val="E4B22A4E"/>
    <w:lvl w:ilvl="0" w:tplc="BD32CA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5424211"/>
    <w:multiLevelType w:val="hybridMultilevel"/>
    <w:tmpl w:val="1D603F30"/>
    <w:lvl w:ilvl="0" w:tplc="52C81998">
      <w:start w:val="4"/>
      <w:numFmt w:val="bullet"/>
      <w:lvlText w:val="※"/>
      <w:lvlJc w:val="left"/>
      <w:pPr>
        <w:ind w:left="124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5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5"/>
  </w:num>
  <w:num w:numId="5">
    <w:abstractNumId w:val="10"/>
  </w:num>
  <w:num w:numId="6">
    <w:abstractNumId w:val="4"/>
  </w:num>
  <w:num w:numId="7">
    <w:abstractNumId w:val="1"/>
  </w:num>
  <w:num w:numId="8">
    <w:abstractNumId w:val="7"/>
  </w:num>
  <w:num w:numId="9">
    <w:abstractNumId w:val="0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noPunctuationKerning/>
  <w:characterSpacingControl w:val="doNotCompress"/>
  <w:hdrShapeDefaults>
    <o:shapedefaults v:ext="edit" spidmax="8193" fillcolor="none [3212]" strokecolor="none [3213]">
      <v:fill color="none [3212]"/>
      <v:stroke color="none [3213]" weight="3pt"/>
      <v:shadow on="t" type="perspective" color="none [1601]" opacity=".5" offset="1pt" offset2="-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23E"/>
    <w:rsid w:val="0000297F"/>
    <w:rsid w:val="00002EE7"/>
    <w:rsid w:val="00003CBD"/>
    <w:rsid w:val="0001286B"/>
    <w:rsid w:val="00013A9A"/>
    <w:rsid w:val="000148A5"/>
    <w:rsid w:val="000210CB"/>
    <w:rsid w:val="0002670D"/>
    <w:rsid w:val="00031FD4"/>
    <w:rsid w:val="000323C4"/>
    <w:rsid w:val="00032F44"/>
    <w:rsid w:val="00035AE7"/>
    <w:rsid w:val="00041109"/>
    <w:rsid w:val="00042259"/>
    <w:rsid w:val="0004374C"/>
    <w:rsid w:val="000439A3"/>
    <w:rsid w:val="00043E40"/>
    <w:rsid w:val="0004437F"/>
    <w:rsid w:val="0004530D"/>
    <w:rsid w:val="00046B12"/>
    <w:rsid w:val="0006668C"/>
    <w:rsid w:val="00072118"/>
    <w:rsid w:val="000742E1"/>
    <w:rsid w:val="00077833"/>
    <w:rsid w:val="00080401"/>
    <w:rsid w:val="00090047"/>
    <w:rsid w:val="0009018B"/>
    <w:rsid w:val="000910A8"/>
    <w:rsid w:val="0009416F"/>
    <w:rsid w:val="0009708D"/>
    <w:rsid w:val="000A1E83"/>
    <w:rsid w:val="000A44AB"/>
    <w:rsid w:val="000A473F"/>
    <w:rsid w:val="000B009D"/>
    <w:rsid w:val="000B0324"/>
    <w:rsid w:val="000C1141"/>
    <w:rsid w:val="000C423E"/>
    <w:rsid w:val="000C431C"/>
    <w:rsid w:val="000D2394"/>
    <w:rsid w:val="000D4B5F"/>
    <w:rsid w:val="000D4E9F"/>
    <w:rsid w:val="000D6142"/>
    <w:rsid w:val="000E2843"/>
    <w:rsid w:val="000E339E"/>
    <w:rsid w:val="000F50F9"/>
    <w:rsid w:val="00103878"/>
    <w:rsid w:val="00105809"/>
    <w:rsid w:val="00111FC0"/>
    <w:rsid w:val="00120C45"/>
    <w:rsid w:val="00121ED5"/>
    <w:rsid w:val="001250B1"/>
    <w:rsid w:val="001276CC"/>
    <w:rsid w:val="00136AC3"/>
    <w:rsid w:val="0014580B"/>
    <w:rsid w:val="00147A1B"/>
    <w:rsid w:val="00157DB1"/>
    <w:rsid w:val="00161F8A"/>
    <w:rsid w:val="00166D3A"/>
    <w:rsid w:val="00167E99"/>
    <w:rsid w:val="00174B62"/>
    <w:rsid w:val="0018593E"/>
    <w:rsid w:val="00185D8A"/>
    <w:rsid w:val="00194CB9"/>
    <w:rsid w:val="001A4C72"/>
    <w:rsid w:val="001B630C"/>
    <w:rsid w:val="001B7DE4"/>
    <w:rsid w:val="001C156E"/>
    <w:rsid w:val="001C5B45"/>
    <w:rsid w:val="001D6405"/>
    <w:rsid w:val="001E49BA"/>
    <w:rsid w:val="001E4D3C"/>
    <w:rsid w:val="001E79B1"/>
    <w:rsid w:val="001F49FD"/>
    <w:rsid w:val="001F6C24"/>
    <w:rsid w:val="001F7B5F"/>
    <w:rsid w:val="0020089A"/>
    <w:rsid w:val="00202B64"/>
    <w:rsid w:val="002071FF"/>
    <w:rsid w:val="002143C1"/>
    <w:rsid w:val="0021508C"/>
    <w:rsid w:val="002172DB"/>
    <w:rsid w:val="002212AB"/>
    <w:rsid w:val="00222C1D"/>
    <w:rsid w:val="002239CE"/>
    <w:rsid w:val="00225628"/>
    <w:rsid w:val="00225FE7"/>
    <w:rsid w:val="0024171C"/>
    <w:rsid w:val="0025271A"/>
    <w:rsid w:val="00260FD8"/>
    <w:rsid w:val="0026629C"/>
    <w:rsid w:val="002703C4"/>
    <w:rsid w:val="002718B7"/>
    <w:rsid w:val="00272375"/>
    <w:rsid w:val="00274CDB"/>
    <w:rsid w:val="002754C9"/>
    <w:rsid w:val="002759D8"/>
    <w:rsid w:val="0028681C"/>
    <w:rsid w:val="00295A7E"/>
    <w:rsid w:val="002A6784"/>
    <w:rsid w:val="002A7923"/>
    <w:rsid w:val="002B1EBE"/>
    <w:rsid w:val="002B3840"/>
    <w:rsid w:val="002B4CD3"/>
    <w:rsid w:val="002C0356"/>
    <w:rsid w:val="002C2119"/>
    <w:rsid w:val="002C4797"/>
    <w:rsid w:val="002C69D3"/>
    <w:rsid w:val="002C6FB7"/>
    <w:rsid w:val="002D713D"/>
    <w:rsid w:val="003138FA"/>
    <w:rsid w:val="00316479"/>
    <w:rsid w:val="00322B54"/>
    <w:rsid w:val="003276C5"/>
    <w:rsid w:val="00327EEF"/>
    <w:rsid w:val="00330B7D"/>
    <w:rsid w:val="0033229C"/>
    <w:rsid w:val="00337AA7"/>
    <w:rsid w:val="00342065"/>
    <w:rsid w:val="00343011"/>
    <w:rsid w:val="00345636"/>
    <w:rsid w:val="0034631D"/>
    <w:rsid w:val="00352D7E"/>
    <w:rsid w:val="003555F8"/>
    <w:rsid w:val="0035745F"/>
    <w:rsid w:val="00376A24"/>
    <w:rsid w:val="0038347B"/>
    <w:rsid w:val="003861BF"/>
    <w:rsid w:val="003917AF"/>
    <w:rsid w:val="00392B80"/>
    <w:rsid w:val="00395651"/>
    <w:rsid w:val="003A1C4C"/>
    <w:rsid w:val="003B1C88"/>
    <w:rsid w:val="003B23F9"/>
    <w:rsid w:val="003B57C4"/>
    <w:rsid w:val="003B6079"/>
    <w:rsid w:val="003B6B55"/>
    <w:rsid w:val="003C0FD4"/>
    <w:rsid w:val="003C1FCC"/>
    <w:rsid w:val="003C281E"/>
    <w:rsid w:val="003C3418"/>
    <w:rsid w:val="003D0C23"/>
    <w:rsid w:val="003D0E1F"/>
    <w:rsid w:val="003D1D6C"/>
    <w:rsid w:val="003D707F"/>
    <w:rsid w:val="00411099"/>
    <w:rsid w:val="0041164D"/>
    <w:rsid w:val="00412365"/>
    <w:rsid w:val="00413C36"/>
    <w:rsid w:val="00420CE9"/>
    <w:rsid w:val="00422DB7"/>
    <w:rsid w:val="004258AE"/>
    <w:rsid w:val="0043078F"/>
    <w:rsid w:val="00431DE3"/>
    <w:rsid w:val="0043490F"/>
    <w:rsid w:val="004542FC"/>
    <w:rsid w:val="00454E02"/>
    <w:rsid w:val="004577FB"/>
    <w:rsid w:val="00457D0B"/>
    <w:rsid w:val="004617D4"/>
    <w:rsid w:val="00473DD3"/>
    <w:rsid w:val="00477DB0"/>
    <w:rsid w:val="00485DDD"/>
    <w:rsid w:val="00490CD8"/>
    <w:rsid w:val="004931B7"/>
    <w:rsid w:val="00495E64"/>
    <w:rsid w:val="004978E1"/>
    <w:rsid w:val="004B24F7"/>
    <w:rsid w:val="004B7F54"/>
    <w:rsid w:val="004C4C7C"/>
    <w:rsid w:val="004C589F"/>
    <w:rsid w:val="004C5CF1"/>
    <w:rsid w:val="004C6145"/>
    <w:rsid w:val="004C6B40"/>
    <w:rsid w:val="004C6D43"/>
    <w:rsid w:val="004D2D89"/>
    <w:rsid w:val="004F0219"/>
    <w:rsid w:val="004F3DEC"/>
    <w:rsid w:val="004F737E"/>
    <w:rsid w:val="004F7E80"/>
    <w:rsid w:val="005000B5"/>
    <w:rsid w:val="005008DB"/>
    <w:rsid w:val="005139C8"/>
    <w:rsid w:val="005173DB"/>
    <w:rsid w:val="00520931"/>
    <w:rsid w:val="00530DAC"/>
    <w:rsid w:val="00531843"/>
    <w:rsid w:val="00536B3A"/>
    <w:rsid w:val="005431B9"/>
    <w:rsid w:val="00550CDC"/>
    <w:rsid w:val="00551AB7"/>
    <w:rsid w:val="00553D50"/>
    <w:rsid w:val="0055414D"/>
    <w:rsid w:val="00557816"/>
    <w:rsid w:val="005645CC"/>
    <w:rsid w:val="00566670"/>
    <w:rsid w:val="0056678C"/>
    <w:rsid w:val="0057116B"/>
    <w:rsid w:val="00573432"/>
    <w:rsid w:val="005765CA"/>
    <w:rsid w:val="005839CA"/>
    <w:rsid w:val="0058406B"/>
    <w:rsid w:val="00586EB5"/>
    <w:rsid w:val="00590DF8"/>
    <w:rsid w:val="005910D7"/>
    <w:rsid w:val="005953E1"/>
    <w:rsid w:val="005973B7"/>
    <w:rsid w:val="0059754B"/>
    <w:rsid w:val="005A0202"/>
    <w:rsid w:val="005A0936"/>
    <w:rsid w:val="005A55BF"/>
    <w:rsid w:val="005B4041"/>
    <w:rsid w:val="005C0948"/>
    <w:rsid w:val="005D3988"/>
    <w:rsid w:val="005D53D6"/>
    <w:rsid w:val="005D6386"/>
    <w:rsid w:val="005D677E"/>
    <w:rsid w:val="005E054F"/>
    <w:rsid w:val="005E0B8A"/>
    <w:rsid w:val="005E39AA"/>
    <w:rsid w:val="005E5A49"/>
    <w:rsid w:val="005F4419"/>
    <w:rsid w:val="00602529"/>
    <w:rsid w:val="00603905"/>
    <w:rsid w:val="00603C23"/>
    <w:rsid w:val="00607D9C"/>
    <w:rsid w:val="00607F57"/>
    <w:rsid w:val="0061553F"/>
    <w:rsid w:val="0062138F"/>
    <w:rsid w:val="00621B11"/>
    <w:rsid w:val="006221D7"/>
    <w:rsid w:val="0062324C"/>
    <w:rsid w:val="00625355"/>
    <w:rsid w:val="00627627"/>
    <w:rsid w:val="006279A2"/>
    <w:rsid w:val="00627D9E"/>
    <w:rsid w:val="00650B1B"/>
    <w:rsid w:val="006541DD"/>
    <w:rsid w:val="00655E0E"/>
    <w:rsid w:val="00666D0C"/>
    <w:rsid w:val="00670D7F"/>
    <w:rsid w:val="006734D9"/>
    <w:rsid w:val="006735B3"/>
    <w:rsid w:val="00684C2A"/>
    <w:rsid w:val="006855DC"/>
    <w:rsid w:val="00686512"/>
    <w:rsid w:val="006908CE"/>
    <w:rsid w:val="00691CB8"/>
    <w:rsid w:val="00697544"/>
    <w:rsid w:val="006B2951"/>
    <w:rsid w:val="006B4C35"/>
    <w:rsid w:val="006B5BB3"/>
    <w:rsid w:val="006C061A"/>
    <w:rsid w:val="006C253E"/>
    <w:rsid w:val="006C4859"/>
    <w:rsid w:val="006C6AE9"/>
    <w:rsid w:val="006C7C3F"/>
    <w:rsid w:val="006D023C"/>
    <w:rsid w:val="006D16CB"/>
    <w:rsid w:val="006D47B4"/>
    <w:rsid w:val="006D6FD2"/>
    <w:rsid w:val="006D765D"/>
    <w:rsid w:val="006E2884"/>
    <w:rsid w:val="006E49D9"/>
    <w:rsid w:val="006F18FD"/>
    <w:rsid w:val="006F5587"/>
    <w:rsid w:val="006F576D"/>
    <w:rsid w:val="007007C2"/>
    <w:rsid w:val="00700A2E"/>
    <w:rsid w:val="0070178A"/>
    <w:rsid w:val="007028D7"/>
    <w:rsid w:val="00707C39"/>
    <w:rsid w:val="00723318"/>
    <w:rsid w:val="00727D5D"/>
    <w:rsid w:val="007305C9"/>
    <w:rsid w:val="00730BCF"/>
    <w:rsid w:val="00734269"/>
    <w:rsid w:val="00735FCF"/>
    <w:rsid w:val="00743535"/>
    <w:rsid w:val="007512B9"/>
    <w:rsid w:val="00753074"/>
    <w:rsid w:val="0075600F"/>
    <w:rsid w:val="00760E1D"/>
    <w:rsid w:val="007638E3"/>
    <w:rsid w:val="00774D4D"/>
    <w:rsid w:val="0078377D"/>
    <w:rsid w:val="00784ADE"/>
    <w:rsid w:val="0078616B"/>
    <w:rsid w:val="00786C3B"/>
    <w:rsid w:val="00795259"/>
    <w:rsid w:val="007A298C"/>
    <w:rsid w:val="007A4DC9"/>
    <w:rsid w:val="007B36EA"/>
    <w:rsid w:val="007B4C6B"/>
    <w:rsid w:val="007B7540"/>
    <w:rsid w:val="007C1998"/>
    <w:rsid w:val="007C44A4"/>
    <w:rsid w:val="007C6CB5"/>
    <w:rsid w:val="007D3764"/>
    <w:rsid w:val="007E4200"/>
    <w:rsid w:val="007E6EA7"/>
    <w:rsid w:val="007E7203"/>
    <w:rsid w:val="007F3F04"/>
    <w:rsid w:val="007F57EC"/>
    <w:rsid w:val="008059E6"/>
    <w:rsid w:val="008072E4"/>
    <w:rsid w:val="0080737E"/>
    <w:rsid w:val="008130AE"/>
    <w:rsid w:val="00822BA8"/>
    <w:rsid w:val="00825388"/>
    <w:rsid w:val="00834131"/>
    <w:rsid w:val="00835339"/>
    <w:rsid w:val="00835530"/>
    <w:rsid w:val="0084572C"/>
    <w:rsid w:val="00852044"/>
    <w:rsid w:val="00867105"/>
    <w:rsid w:val="008678A5"/>
    <w:rsid w:val="00871421"/>
    <w:rsid w:val="0087767B"/>
    <w:rsid w:val="0088023E"/>
    <w:rsid w:val="00881C63"/>
    <w:rsid w:val="00884218"/>
    <w:rsid w:val="008923FD"/>
    <w:rsid w:val="00892660"/>
    <w:rsid w:val="008951E6"/>
    <w:rsid w:val="008A3E02"/>
    <w:rsid w:val="008A7CDC"/>
    <w:rsid w:val="008B6FC8"/>
    <w:rsid w:val="008C1A51"/>
    <w:rsid w:val="008C2195"/>
    <w:rsid w:val="008D24F7"/>
    <w:rsid w:val="008D2759"/>
    <w:rsid w:val="008D6200"/>
    <w:rsid w:val="008E5A4F"/>
    <w:rsid w:val="008F298F"/>
    <w:rsid w:val="008F2A0F"/>
    <w:rsid w:val="008F52C2"/>
    <w:rsid w:val="008F66C8"/>
    <w:rsid w:val="008F7CD3"/>
    <w:rsid w:val="009178B0"/>
    <w:rsid w:val="00921490"/>
    <w:rsid w:val="009268E2"/>
    <w:rsid w:val="00941E58"/>
    <w:rsid w:val="009447FC"/>
    <w:rsid w:val="0094757E"/>
    <w:rsid w:val="0095669C"/>
    <w:rsid w:val="009607B3"/>
    <w:rsid w:val="00984F1D"/>
    <w:rsid w:val="00996B29"/>
    <w:rsid w:val="009A5C93"/>
    <w:rsid w:val="009C382A"/>
    <w:rsid w:val="009D7263"/>
    <w:rsid w:val="009E0C9E"/>
    <w:rsid w:val="009E30C6"/>
    <w:rsid w:val="009E42C5"/>
    <w:rsid w:val="009E4532"/>
    <w:rsid w:val="009F1359"/>
    <w:rsid w:val="009F3A7E"/>
    <w:rsid w:val="009F5142"/>
    <w:rsid w:val="009F7752"/>
    <w:rsid w:val="00A02623"/>
    <w:rsid w:val="00A0782D"/>
    <w:rsid w:val="00A12585"/>
    <w:rsid w:val="00A324EA"/>
    <w:rsid w:val="00A3387B"/>
    <w:rsid w:val="00A36AC3"/>
    <w:rsid w:val="00A47DBC"/>
    <w:rsid w:val="00A53D8A"/>
    <w:rsid w:val="00A61862"/>
    <w:rsid w:val="00A768EA"/>
    <w:rsid w:val="00A906FD"/>
    <w:rsid w:val="00A90FEC"/>
    <w:rsid w:val="00A91D4F"/>
    <w:rsid w:val="00A95822"/>
    <w:rsid w:val="00A96548"/>
    <w:rsid w:val="00A978FC"/>
    <w:rsid w:val="00AA0B68"/>
    <w:rsid w:val="00AA127D"/>
    <w:rsid w:val="00AA3104"/>
    <w:rsid w:val="00AA3A5E"/>
    <w:rsid w:val="00AA3EFB"/>
    <w:rsid w:val="00AA79B3"/>
    <w:rsid w:val="00AB086B"/>
    <w:rsid w:val="00AB11CF"/>
    <w:rsid w:val="00AB1BB3"/>
    <w:rsid w:val="00AB633F"/>
    <w:rsid w:val="00AC18A0"/>
    <w:rsid w:val="00AC3771"/>
    <w:rsid w:val="00AD105C"/>
    <w:rsid w:val="00AD16B7"/>
    <w:rsid w:val="00AE3538"/>
    <w:rsid w:val="00AE67A1"/>
    <w:rsid w:val="00AE7A3B"/>
    <w:rsid w:val="00AF2746"/>
    <w:rsid w:val="00AF6768"/>
    <w:rsid w:val="00B004F2"/>
    <w:rsid w:val="00B01D1C"/>
    <w:rsid w:val="00B01E03"/>
    <w:rsid w:val="00B16511"/>
    <w:rsid w:val="00B272B3"/>
    <w:rsid w:val="00B27D8D"/>
    <w:rsid w:val="00B33536"/>
    <w:rsid w:val="00B36842"/>
    <w:rsid w:val="00B37382"/>
    <w:rsid w:val="00B41451"/>
    <w:rsid w:val="00B41DF3"/>
    <w:rsid w:val="00B5356C"/>
    <w:rsid w:val="00B55DDC"/>
    <w:rsid w:val="00B57AAB"/>
    <w:rsid w:val="00B643B2"/>
    <w:rsid w:val="00B66F07"/>
    <w:rsid w:val="00B73507"/>
    <w:rsid w:val="00B735FE"/>
    <w:rsid w:val="00B75A5D"/>
    <w:rsid w:val="00B90F76"/>
    <w:rsid w:val="00B92ECA"/>
    <w:rsid w:val="00B96554"/>
    <w:rsid w:val="00BA62F4"/>
    <w:rsid w:val="00BB2165"/>
    <w:rsid w:val="00BB6103"/>
    <w:rsid w:val="00BB7994"/>
    <w:rsid w:val="00BC31B6"/>
    <w:rsid w:val="00BC5F14"/>
    <w:rsid w:val="00BC64C2"/>
    <w:rsid w:val="00BD4C04"/>
    <w:rsid w:val="00BE0555"/>
    <w:rsid w:val="00BE05CC"/>
    <w:rsid w:val="00BE3C48"/>
    <w:rsid w:val="00BE4D3C"/>
    <w:rsid w:val="00BF5064"/>
    <w:rsid w:val="00BF5752"/>
    <w:rsid w:val="00BF59E9"/>
    <w:rsid w:val="00BF6237"/>
    <w:rsid w:val="00C1238C"/>
    <w:rsid w:val="00C20A4C"/>
    <w:rsid w:val="00C25C39"/>
    <w:rsid w:val="00C30009"/>
    <w:rsid w:val="00C30F51"/>
    <w:rsid w:val="00C33317"/>
    <w:rsid w:val="00C525C2"/>
    <w:rsid w:val="00C6205E"/>
    <w:rsid w:val="00C71F95"/>
    <w:rsid w:val="00C73DEA"/>
    <w:rsid w:val="00C74CCC"/>
    <w:rsid w:val="00C778F4"/>
    <w:rsid w:val="00C83086"/>
    <w:rsid w:val="00C84A4D"/>
    <w:rsid w:val="00C85E7C"/>
    <w:rsid w:val="00C86B44"/>
    <w:rsid w:val="00C90B47"/>
    <w:rsid w:val="00C91EAC"/>
    <w:rsid w:val="00C930FE"/>
    <w:rsid w:val="00C93376"/>
    <w:rsid w:val="00C97B63"/>
    <w:rsid w:val="00CA02D3"/>
    <w:rsid w:val="00CA0C06"/>
    <w:rsid w:val="00CA3E63"/>
    <w:rsid w:val="00CB27A0"/>
    <w:rsid w:val="00CC5F1D"/>
    <w:rsid w:val="00CC77FC"/>
    <w:rsid w:val="00CD0B82"/>
    <w:rsid w:val="00CD3EFF"/>
    <w:rsid w:val="00CD4EA2"/>
    <w:rsid w:val="00CD6AFA"/>
    <w:rsid w:val="00CE1F0F"/>
    <w:rsid w:val="00CF23FE"/>
    <w:rsid w:val="00CF4D44"/>
    <w:rsid w:val="00D02A1B"/>
    <w:rsid w:val="00D0691C"/>
    <w:rsid w:val="00D13B86"/>
    <w:rsid w:val="00D15034"/>
    <w:rsid w:val="00D16966"/>
    <w:rsid w:val="00D16A46"/>
    <w:rsid w:val="00D17F42"/>
    <w:rsid w:val="00D31B44"/>
    <w:rsid w:val="00D336D6"/>
    <w:rsid w:val="00D348ED"/>
    <w:rsid w:val="00D35AA5"/>
    <w:rsid w:val="00D40086"/>
    <w:rsid w:val="00D44C77"/>
    <w:rsid w:val="00D47E16"/>
    <w:rsid w:val="00D51475"/>
    <w:rsid w:val="00D53D08"/>
    <w:rsid w:val="00D54294"/>
    <w:rsid w:val="00D60DE8"/>
    <w:rsid w:val="00D701D8"/>
    <w:rsid w:val="00D7667F"/>
    <w:rsid w:val="00D81226"/>
    <w:rsid w:val="00D83E61"/>
    <w:rsid w:val="00D9477E"/>
    <w:rsid w:val="00D94844"/>
    <w:rsid w:val="00D951DC"/>
    <w:rsid w:val="00D96A89"/>
    <w:rsid w:val="00D97468"/>
    <w:rsid w:val="00DA2B16"/>
    <w:rsid w:val="00DB196C"/>
    <w:rsid w:val="00DB1A71"/>
    <w:rsid w:val="00DB33EB"/>
    <w:rsid w:val="00DB66A2"/>
    <w:rsid w:val="00DB7411"/>
    <w:rsid w:val="00DC1725"/>
    <w:rsid w:val="00DC2E81"/>
    <w:rsid w:val="00DC4696"/>
    <w:rsid w:val="00DC55F1"/>
    <w:rsid w:val="00DD37CB"/>
    <w:rsid w:val="00DD7DFF"/>
    <w:rsid w:val="00DE153B"/>
    <w:rsid w:val="00DE31AA"/>
    <w:rsid w:val="00DE70FF"/>
    <w:rsid w:val="00DE7C1A"/>
    <w:rsid w:val="00DF298D"/>
    <w:rsid w:val="00DF3838"/>
    <w:rsid w:val="00DF4CFB"/>
    <w:rsid w:val="00E0278D"/>
    <w:rsid w:val="00E055AD"/>
    <w:rsid w:val="00E065EA"/>
    <w:rsid w:val="00E11773"/>
    <w:rsid w:val="00E16F91"/>
    <w:rsid w:val="00E200E7"/>
    <w:rsid w:val="00E2224C"/>
    <w:rsid w:val="00E23BD8"/>
    <w:rsid w:val="00E26622"/>
    <w:rsid w:val="00E303F5"/>
    <w:rsid w:val="00E308FA"/>
    <w:rsid w:val="00E34499"/>
    <w:rsid w:val="00E36EE2"/>
    <w:rsid w:val="00E41BD7"/>
    <w:rsid w:val="00E42C32"/>
    <w:rsid w:val="00E5114D"/>
    <w:rsid w:val="00E52F67"/>
    <w:rsid w:val="00E53008"/>
    <w:rsid w:val="00E55025"/>
    <w:rsid w:val="00E55CD3"/>
    <w:rsid w:val="00E6001C"/>
    <w:rsid w:val="00E615F5"/>
    <w:rsid w:val="00E62E43"/>
    <w:rsid w:val="00E63C55"/>
    <w:rsid w:val="00E64189"/>
    <w:rsid w:val="00E7196C"/>
    <w:rsid w:val="00E74A90"/>
    <w:rsid w:val="00E869D8"/>
    <w:rsid w:val="00E92404"/>
    <w:rsid w:val="00EA4A1D"/>
    <w:rsid w:val="00EA7F43"/>
    <w:rsid w:val="00EB62E1"/>
    <w:rsid w:val="00EB6AAB"/>
    <w:rsid w:val="00EB7440"/>
    <w:rsid w:val="00EC32D7"/>
    <w:rsid w:val="00EC33EE"/>
    <w:rsid w:val="00EC6C4A"/>
    <w:rsid w:val="00ED2B36"/>
    <w:rsid w:val="00EE47E3"/>
    <w:rsid w:val="00EE4C57"/>
    <w:rsid w:val="00EE4EBD"/>
    <w:rsid w:val="00F04269"/>
    <w:rsid w:val="00F07DBB"/>
    <w:rsid w:val="00F13C53"/>
    <w:rsid w:val="00F25412"/>
    <w:rsid w:val="00F25466"/>
    <w:rsid w:val="00F26530"/>
    <w:rsid w:val="00F31A3C"/>
    <w:rsid w:val="00F35012"/>
    <w:rsid w:val="00F517E9"/>
    <w:rsid w:val="00F7110E"/>
    <w:rsid w:val="00F711DE"/>
    <w:rsid w:val="00F726EA"/>
    <w:rsid w:val="00F801C6"/>
    <w:rsid w:val="00F8682B"/>
    <w:rsid w:val="00F9126F"/>
    <w:rsid w:val="00F96C70"/>
    <w:rsid w:val="00FA0688"/>
    <w:rsid w:val="00FB61ED"/>
    <w:rsid w:val="00FC13A7"/>
    <w:rsid w:val="00FC6EC7"/>
    <w:rsid w:val="00FC723E"/>
    <w:rsid w:val="00FD61A6"/>
    <w:rsid w:val="00FD7873"/>
    <w:rsid w:val="00FD7CCF"/>
    <w:rsid w:val="00FE10D8"/>
    <w:rsid w:val="00FE3D51"/>
    <w:rsid w:val="00FE572B"/>
    <w:rsid w:val="00FF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color="none [3212]" strokecolor="none [3213]">
      <v:fill color="none [3212]"/>
      <v:stroke color="none [3213]" weight="3pt"/>
      <v:shadow on="t" type="perspective" color="none [1601]" opacity=".5" offset="1pt" offset2="-1pt"/>
      <v:textbox inset="5.85pt,.7pt,5.85pt,.7pt"/>
    </o:shapedefaults>
    <o:shapelayout v:ext="edit">
      <o:idmap v:ext="edit" data="1"/>
    </o:shapelayout>
  </w:shapeDefaults>
  <w:decimalSymbol w:val="."/>
  <w:listSeparator w:val=","/>
  <w14:docId w14:val="0E862AFC"/>
  <w15:docId w15:val="{A0B1A474-C311-4417-B4C1-E438F65F3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="Times New Roman"/>
        <w:sz w:val="24"/>
        <w:szCs w:val="24"/>
        <w:lang w:val="en-US" w:eastAsia="ja-JP" w:bidi="ar-SA"/>
      </w:rPr>
    </w:rPrDefault>
    <w:pPrDefault>
      <w:pPr>
        <w:spacing w:line="20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01C"/>
    <w:pPr>
      <w:widowControl w:val="0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42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C423E"/>
    <w:rPr>
      <w:kern w:val="2"/>
      <w:sz w:val="21"/>
    </w:rPr>
  </w:style>
  <w:style w:type="paragraph" w:styleId="a5">
    <w:name w:val="footer"/>
    <w:basedOn w:val="a"/>
    <w:link w:val="a6"/>
    <w:uiPriority w:val="99"/>
    <w:unhideWhenUsed/>
    <w:rsid w:val="000C42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C423E"/>
    <w:rPr>
      <w:kern w:val="2"/>
      <w:sz w:val="21"/>
    </w:rPr>
  </w:style>
  <w:style w:type="table" w:styleId="a7">
    <w:name w:val="Table Grid"/>
    <w:basedOn w:val="a1"/>
    <w:uiPriority w:val="59"/>
    <w:rsid w:val="00431D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E3D5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E3D51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Hyperlink"/>
    <w:basedOn w:val="a0"/>
    <w:uiPriority w:val="99"/>
    <w:unhideWhenUsed/>
    <w:rsid w:val="005008DB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84572C"/>
    <w:pPr>
      <w:ind w:leftChars="400" w:left="840"/>
    </w:pPr>
  </w:style>
  <w:style w:type="paragraph" w:styleId="ac">
    <w:name w:val="Title"/>
    <w:basedOn w:val="a"/>
    <w:next w:val="a"/>
    <w:link w:val="ad"/>
    <w:qFormat/>
    <w:rsid w:val="009178B0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rsid w:val="009178B0"/>
    <w:rPr>
      <w:rFonts w:asciiTheme="majorHAnsi" w:eastAsia="ＭＳ ゴシック" w:hAnsiTheme="majorHAnsi" w:cstheme="majorBidi"/>
      <w:kern w:val="2"/>
      <w:sz w:val="32"/>
      <w:szCs w:val="32"/>
    </w:rPr>
  </w:style>
  <w:style w:type="paragraph" w:styleId="ae">
    <w:name w:val="Plain Text"/>
    <w:basedOn w:val="a"/>
    <w:link w:val="af"/>
    <w:uiPriority w:val="99"/>
    <w:unhideWhenUsed/>
    <w:rsid w:val="00174B62"/>
    <w:rPr>
      <w:rFonts w:hAnsi="Courier New" w:cs="Courier New"/>
      <w:szCs w:val="21"/>
    </w:rPr>
  </w:style>
  <w:style w:type="character" w:customStyle="1" w:styleId="af">
    <w:name w:val="書式なし (文字)"/>
    <w:basedOn w:val="a0"/>
    <w:link w:val="ae"/>
    <w:uiPriority w:val="99"/>
    <w:rsid w:val="00174B62"/>
    <w:rPr>
      <w:rFonts w:hAnsi="Courier New" w:cs="Courier New"/>
      <w:kern w:val="2"/>
      <w:sz w:val="21"/>
      <w:szCs w:val="21"/>
    </w:rPr>
  </w:style>
  <w:style w:type="character" w:styleId="af0">
    <w:name w:val="FollowedHyperlink"/>
    <w:basedOn w:val="a0"/>
    <w:uiPriority w:val="99"/>
    <w:semiHidden/>
    <w:unhideWhenUsed/>
    <w:rsid w:val="00174B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8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47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1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8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0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9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ef.kanagawa.jp/osirase/0721/kanagawa-architecture-concours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B3510A-DC54-41F8-8961-47B1F094A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869</TotalTime>
  <Pages>5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神奈川県</Company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57</cp:revision>
  <cp:lastPrinted>2019-05-23T09:57:00Z</cp:lastPrinted>
  <dcterms:created xsi:type="dcterms:W3CDTF">2017-05-29T05:28:00Z</dcterms:created>
  <dcterms:modified xsi:type="dcterms:W3CDTF">2025-05-14T23:32:00Z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210252913</vt:i4>
  </property>
</Properties>
</file>