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B" w:rsidRPr="00854537" w:rsidRDefault="003D6DED" w:rsidP="00854537">
      <w:pPr>
        <w:spacing w:line="30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F0D4A">
        <w:rPr>
          <w:noProof/>
        </w:rPr>
        <w:drawing>
          <wp:anchor distT="0" distB="0" distL="114300" distR="114300" simplePos="0" relativeHeight="251684864" behindDoc="1" locked="0" layoutInCell="1" allowOverlap="1" wp14:anchorId="387647B6" wp14:editId="2CA9ED81">
            <wp:simplePos x="0" y="0"/>
            <wp:positionH relativeFrom="margin">
              <wp:posOffset>-436245</wp:posOffset>
            </wp:positionH>
            <wp:positionV relativeFrom="paragraph">
              <wp:posOffset>-28575</wp:posOffset>
            </wp:positionV>
            <wp:extent cx="1483995" cy="1091565"/>
            <wp:effectExtent l="310515" t="184785" r="293370" b="179070"/>
            <wp:wrapNone/>
            <wp:docPr id="21" name="図 21" descr="\\kfs01\ダウンロード\853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fs01\ダウンロード\8536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17306">
                      <a:off x="0" y="0"/>
                      <a:ext cx="148399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D4A">
        <w:rPr>
          <w:noProof/>
        </w:rPr>
        <w:drawing>
          <wp:anchor distT="0" distB="0" distL="114300" distR="114300" simplePos="0" relativeHeight="251682816" behindDoc="1" locked="0" layoutInCell="1" allowOverlap="1" wp14:anchorId="02222346" wp14:editId="72AFD3BF">
            <wp:simplePos x="0" y="0"/>
            <wp:positionH relativeFrom="margin">
              <wp:posOffset>4378960</wp:posOffset>
            </wp:positionH>
            <wp:positionV relativeFrom="paragraph">
              <wp:posOffset>1905</wp:posOffset>
            </wp:positionV>
            <wp:extent cx="1483995" cy="1091565"/>
            <wp:effectExtent l="190500" t="323850" r="154305" b="337185"/>
            <wp:wrapNone/>
            <wp:docPr id="20" name="図 20" descr="\\kfs01\ダウンロード\853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fs01\ダウンロード\8536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1358">
                      <a:off x="0" y="0"/>
                      <a:ext cx="148399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658" w:rsidRPr="00854537">
        <w:rPr>
          <w:rFonts w:asciiTheme="majorEastAsia" w:eastAsiaTheme="majorEastAsia" w:hAnsiTheme="majorEastAsia" w:hint="eastAsia"/>
          <w:sz w:val="28"/>
          <w:szCs w:val="28"/>
        </w:rPr>
        <w:t>かながわコロナ医療・福祉等応援基金に</w:t>
      </w:r>
    </w:p>
    <w:p w:rsidR="00E95BEB" w:rsidRPr="00854537" w:rsidRDefault="004A6658" w:rsidP="00854537">
      <w:pPr>
        <w:spacing w:line="30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54537">
        <w:rPr>
          <w:rFonts w:asciiTheme="majorEastAsia" w:eastAsiaTheme="majorEastAsia" w:hAnsiTheme="majorEastAsia" w:hint="eastAsia"/>
          <w:sz w:val="28"/>
          <w:szCs w:val="28"/>
        </w:rPr>
        <w:t>寄附してくださった寄附者へのお礼のメッセージ（自由記載）</w:t>
      </w:r>
    </w:p>
    <w:p w:rsidR="00F35D3B" w:rsidRPr="00854537" w:rsidRDefault="00F35D3B">
      <w:pPr>
        <w:rPr>
          <w:rFonts w:asciiTheme="majorEastAsia" w:eastAsiaTheme="majorEastAsia" w:hAnsiTheme="majorEastAsia"/>
        </w:rPr>
      </w:pPr>
    </w:p>
    <w:p w:rsidR="00F35D3B" w:rsidRPr="00854537" w:rsidRDefault="00F35D3B">
      <w:pPr>
        <w:rPr>
          <w:rFonts w:asciiTheme="majorEastAsia" w:eastAsiaTheme="majorEastAsia" w:hAnsiTheme="majorEastAsia"/>
        </w:rPr>
      </w:pPr>
      <w:r w:rsidRPr="0085453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7"/>
          </mc:Choice>
          <mc:Fallback>
            <w:t>🌷</w:t>
          </mc:Fallback>
        </mc:AlternateContent>
      </w:r>
      <w:r w:rsidRPr="00854537">
        <w:rPr>
          <w:rFonts w:asciiTheme="majorEastAsia" w:eastAsiaTheme="majorEastAsia" w:hAnsiTheme="majorEastAsia" w:hint="eastAsia"/>
        </w:rPr>
        <w:t>かながわコロナ医療・福祉等応援基金</w:t>
      </w:r>
      <w:r w:rsidR="00854537" w:rsidRPr="00854537">
        <w:rPr>
          <w:rFonts w:asciiTheme="majorEastAsia" w:eastAsiaTheme="majorEastAsia" w:hAnsiTheme="majorEastAsia" w:hint="eastAsia"/>
        </w:rPr>
        <w:t>の寄附について</w:t>
      </w:r>
      <w:r w:rsidRPr="0085453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7"/>
          </mc:Choice>
          <mc:Fallback>
            <w:t>🌷</w:t>
          </mc:Fallback>
        </mc:AlternateContent>
      </w:r>
    </w:p>
    <w:p w:rsidR="004A6658" w:rsidRPr="00854537" w:rsidRDefault="008E391A" w:rsidP="00854537">
      <w:pPr>
        <w:ind w:firstLineChars="100" w:firstLine="210"/>
        <w:rPr>
          <w:rFonts w:ascii="ＭＳ ゴシック" w:eastAsia="ＭＳ ゴシック" w:hAnsi="ＭＳ ゴシック"/>
        </w:rPr>
      </w:pPr>
      <w:r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806450</wp:posOffset>
                </wp:positionV>
                <wp:extent cx="5270500" cy="54292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542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Default="00854537" w:rsidP="00761591">
                            <w:pPr>
                              <w:jc w:val="left"/>
                            </w:pPr>
                          </w:p>
                          <w:p w:rsidR="00854537" w:rsidRPr="00E716E5" w:rsidRDefault="00761591" w:rsidP="00761591">
                            <w:pPr>
                              <w:ind w:firstLineChars="1500" w:firstLine="315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16E5">
                              <w:rPr>
                                <w:rFonts w:asciiTheme="majorEastAsia" w:eastAsiaTheme="majorEastAsia" w:hAnsiTheme="majorEastAsia" w:hint="eastAsia"/>
                              </w:rPr>
                              <w:t>法人</w:t>
                            </w:r>
                            <w:r w:rsidRPr="00E716E5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E716E5">
                              <w:rPr>
                                <w:rFonts w:asciiTheme="majorEastAsia" w:eastAsiaTheme="majorEastAsia" w:hAnsiTheme="majorEastAsia" w:hint="eastAsia"/>
                              </w:rPr>
                              <w:t>団体</w:t>
                            </w:r>
                            <w:r w:rsidRPr="00E716E5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Pr="00E716E5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  <w:p w:rsidR="00854537" w:rsidRDefault="00854537" w:rsidP="00854537">
                            <w:pPr>
                              <w:jc w:val="center"/>
                            </w:pPr>
                          </w:p>
                          <w:p w:rsidR="00854537" w:rsidRDefault="008E391A" w:rsidP="003849B6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※いただいた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メッセージについて、県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ホームページ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にて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紹介させて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いただく可能性があります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ので、ご承知おき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ください。</w:t>
                            </w:r>
                          </w:p>
                          <w:p w:rsidR="008E391A" w:rsidRPr="00854537" w:rsidRDefault="008E391A" w:rsidP="003849B6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※本支援金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を活用して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購入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した備品や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整備した施設の</w:t>
                            </w:r>
                            <w:r w:rsidRPr="00854537">
                              <w:rPr>
                                <w:rFonts w:ascii="ＭＳ ゴシック" w:eastAsia="ＭＳ ゴシック" w:hAnsi="ＭＳ ゴシック" w:hint="eastAsia"/>
                              </w:rPr>
                              <w:t>写真なども</w:t>
                            </w:r>
                            <w:r w:rsidRPr="00854537">
                              <w:rPr>
                                <w:rFonts w:ascii="ＭＳ ゴシック" w:eastAsia="ＭＳ ゴシック" w:hAnsi="ＭＳ ゴシック"/>
                              </w:rPr>
                              <w:t>ありま</w:t>
                            </w:r>
                            <w:bookmarkStart w:id="0" w:name="_GoBack"/>
                            <w:bookmarkEnd w:id="0"/>
                            <w:r w:rsidRPr="00854537">
                              <w:rPr>
                                <w:rFonts w:ascii="ＭＳ ゴシック" w:eastAsia="ＭＳ ゴシック" w:hAnsi="ＭＳ ゴシック"/>
                              </w:rPr>
                              <w:t>したら、</w:t>
                            </w:r>
                            <w:r w:rsidRPr="00854537">
                              <w:rPr>
                                <w:rFonts w:ascii="ＭＳ ゴシック" w:eastAsia="ＭＳ ゴシック" w:hAnsi="ＭＳ ゴシック" w:hint="eastAsia"/>
                              </w:rPr>
                              <w:t>送付</w:t>
                            </w:r>
                            <w:r w:rsidRPr="00854537">
                              <w:rPr>
                                <w:rFonts w:ascii="ＭＳ ゴシック" w:eastAsia="ＭＳ ゴシック" w:hAnsi="ＭＳ ゴシック"/>
                              </w:rPr>
                              <w:t>して頂きますようお願いします。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.45pt;margin-top:63.5pt;width:415pt;height:4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Default="00854537" w:rsidP="00761591">
                      <w:pPr>
                        <w:jc w:val="left"/>
                      </w:pPr>
                    </w:p>
                    <w:p w:rsidR="00854537" w:rsidRPr="00E716E5" w:rsidRDefault="00761591" w:rsidP="00761591">
                      <w:pPr>
                        <w:ind w:firstLineChars="1500" w:firstLine="315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16E5">
                        <w:rPr>
                          <w:rFonts w:asciiTheme="majorEastAsia" w:eastAsiaTheme="majorEastAsia" w:hAnsiTheme="majorEastAsia" w:hint="eastAsia"/>
                        </w:rPr>
                        <w:t>法人</w:t>
                      </w:r>
                      <w:r w:rsidRPr="00E716E5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Pr="00E716E5">
                        <w:rPr>
                          <w:rFonts w:asciiTheme="majorEastAsia" w:eastAsiaTheme="majorEastAsia" w:hAnsiTheme="majorEastAsia" w:hint="eastAsia"/>
                        </w:rPr>
                        <w:t>団体</w:t>
                      </w:r>
                      <w:r w:rsidRPr="00E716E5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Pr="00E716E5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</w:p>
                    <w:p w:rsidR="00854537" w:rsidRDefault="00854537" w:rsidP="00854537">
                      <w:pPr>
                        <w:jc w:val="center"/>
                      </w:pPr>
                    </w:p>
                    <w:p w:rsidR="00854537" w:rsidRDefault="008E391A" w:rsidP="003849B6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※いただいた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メッセージについて、県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ホームページ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にて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紹介させて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いただく可能性があります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ので、ご承知おき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ください。</w:t>
                      </w:r>
                    </w:p>
                    <w:p w:rsidR="008E391A" w:rsidRPr="00854537" w:rsidRDefault="008E391A" w:rsidP="003849B6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※本支援金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を活用して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購入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した備品や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整備した施設の</w:t>
                      </w:r>
                      <w:r w:rsidRPr="00854537">
                        <w:rPr>
                          <w:rFonts w:ascii="ＭＳ ゴシック" w:eastAsia="ＭＳ ゴシック" w:hAnsi="ＭＳ ゴシック" w:hint="eastAsia"/>
                        </w:rPr>
                        <w:t>写真なども</w:t>
                      </w:r>
                      <w:r w:rsidRPr="00854537">
                        <w:rPr>
                          <w:rFonts w:ascii="ＭＳ ゴシック" w:eastAsia="ＭＳ ゴシック" w:hAnsi="ＭＳ ゴシック"/>
                        </w:rPr>
                        <w:t>ありま</w:t>
                      </w:r>
                      <w:bookmarkStart w:id="1" w:name="_GoBack"/>
                      <w:bookmarkEnd w:id="1"/>
                      <w:r w:rsidRPr="00854537">
                        <w:rPr>
                          <w:rFonts w:ascii="ＭＳ ゴシック" w:eastAsia="ＭＳ ゴシック" w:hAnsi="ＭＳ ゴシック"/>
                        </w:rPr>
                        <w:t>したら、</w:t>
                      </w:r>
                      <w:r w:rsidRPr="00854537">
                        <w:rPr>
                          <w:rFonts w:ascii="ＭＳ ゴシック" w:eastAsia="ＭＳ ゴシック" w:hAnsi="ＭＳ ゴシック" w:hint="eastAsia"/>
                        </w:rPr>
                        <w:t>送付</w:t>
                      </w:r>
                      <w:r w:rsidRPr="00854537">
                        <w:rPr>
                          <w:rFonts w:ascii="ＭＳ ゴシック" w:eastAsia="ＭＳ ゴシック" w:hAnsi="ＭＳ ゴシック"/>
                        </w:rPr>
                        <w:t>して頂きますようお願いします。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6DED" w:rsidRPr="00CF0D4A">
        <w:rPr>
          <w:noProof/>
        </w:rPr>
        <w:drawing>
          <wp:anchor distT="0" distB="0" distL="114300" distR="114300" simplePos="0" relativeHeight="251688960" behindDoc="0" locked="0" layoutInCell="1" allowOverlap="1" wp14:anchorId="39E3401F" wp14:editId="5E1FAF4A">
            <wp:simplePos x="0" y="0"/>
            <wp:positionH relativeFrom="margin">
              <wp:posOffset>4337619</wp:posOffset>
            </wp:positionH>
            <wp:positionV relativeFrom="paragraph">
              <wp:posOffset>5884383</wp:posOffset>
            </wp:positionV>
            <wp:extent cx="1483995" cy="1091565"/>
            <wp:effectExtent l="152400" t="361950" r="78105" b="356235"/>
            <wp:wrapNone/>
            <wp:docPr id="23" name="図 23" descr="\\kfs01\ダウンロード\853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fs01\ダウンロード\8536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95850">
                      <a:off x="0" y="0"/>
                      <a:ext cx="148399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ED" w:rsidRPr="00CF0D4A">
        <w:rPr>
          <w:noProof/>
        </w:rPr>
        <w:drawing>
          <wp:anchor distT="0" distB="0" distL="114300" distR="114300" simplePos="0" relativeHeight="251686912" behindDoc="1" locked="0" layoutInCell="1" allowOverlap="1" wp14:anchorId="22F705E4" wp14:editId="79A9C5A1">
            <wp:simplePos x="0" y="0"/>
            <wp:positionH relativeFrom="margin">
              <wp:posOffset>-320040</wp:posOffset>
            </wp:positionH>
            <wp:positionV relativeFrom="paragraph">
              <wp:posOffset>5877560</wp:posOffset>
            </wp:positionV>
            <wp:extent cx="1483995" cy="1091565"/>
            <wp:effectExtent l="38100" t="57150" r="40005" b="70485"/>
            <wp:wrapNone/>
            <wp:docPr id="22" name="図 22" descr="\\kfs01\ダウンロード\853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fs01\ダウンロード\8536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8172">
                      <a:off x="0" y="0"/>
                      <a:ext cx="148399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45B2F" wp14:editId="0BFAF856">
                <wp:simplePos x="0" y="0"/>
                <wp:positionH relativeFrom="column">
                  <wp:posOffset>611192</wp:posOffset>
                </wp:positionH>
                <wp:positionV relativeFrom="paragraph">
                  <wp:posOffset>4900930</wp:posOffset>
                </wp:positionV>
                <wp:extent cx="4531057" cy="13648"/>
                <wp:effectExtent l="0" t="0" r="22225" b="247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D863A" id="直線コネクタ 12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385.9pt" to="404.95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3D6DED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7138B" wp14:editId="1F758B4C">
                <wp:simplePos x="0" y="0"/>
                <wp:positionH relativeFrom="column">
                  <wp:posOffset>591327</wp:posOffset>
                </wp:positionH>
                <wp:positionV relativeFrom="paragraph">
                  <wp:posOffset>4471282</wp:posOffset>
                </wp:positionV>
                <wp:extent cx="4531057" cy="13648"/>
                <wp:effectExtent l="0" t="0" r="22225" b="2476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655E2" id="直線コネクタ 11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352.05pt" to="403.35pt,3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1D9EE" wp14:editId="1F225FBF">
                <wp:simplePos x="0" y="0"/>
                <wp:positionH relativeFrom="column">
                  <wp:posOffset>570391</wp:posOffset>
                </wp:positionH>
                <wp:positionV relativeFrom="paragraph">
                  <wp:posOffset>4027805</wp:posOffset>
                </wp:positionV>
                <wp:extent cx="4531057" cy="13648"/>
                <wp:effectExtent l="0" t="0" r="22225" b="2476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7DEDC" id="直線コネクタ 10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317.15pt" to="401.7pt,3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" strokecolor="#5b9bd5" strokeweight=".5pt">
                <v:stroke joinstyle="miter"/>
              </v:line>
            </w:pict>
          </mc:Fallback>
        </mc:AlternateContent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FAB0F" wp14:editId="63621E96">
                <wp:simplePos x="0" y="0"/>
                <wp:positionH relativeFrom="column">
                  <wp:posOffset>543086</wp:posOffset>
                </wp:positionH>
                <wp:positionV relativeFrom="paragraph">
                  <wp:posOffset>3187870</wp:posOffset>
                </wp:positionV>
                <wp:extent cx="4531057" cy="13648"/>
                <wp:effectExtent l="0" t="0" r="22225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BA015" id="直線コネクタ 7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251pt" to="399.5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FAB0F" wp14:editId="63621E96">
                <wp:simplePos x="0" y="0"/>
                <wp:positionH relativeFrom="column">
                  <wp:posOffset>570855</wp:posOffset>
                </wp:positionH>
                <wp:positionV relativeFrom="paragraph">
                  <wp:posOffset>3584177</wp:posOffset>
                </wp:positionV>
                <wp:extent cx="4531057" cy="13648"/>
                <wp:effectExtent l="0" t="0" r="22225" b="247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E7F8" id="直線コネクタ 8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282.2pt" to="401.75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FAB0F" wp14:editId="63621E96">
                <wp:simplePos x="0" y="0"/>
                <wp:positionH relativeFrom="column">
                  <wp:posOffset>523240</wp:posOffset>
                </wp:positionH>
                <wp:positionV relativeFrom="paragraph">
                  <wp:posOffset>2799431</wp:posOffset>
                </wp:positionV>
                <wp:extent cx="4531057" cy="13648"/>
                <wp:effectExtent l="0" t="0" r="22225" b="2476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D2444" id="直線コネクタ 6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220.45pt" to="398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FAB0F" wp14:editId="63621E96">
                <wp:simplePos x="0" y="0"/>
                <wp:positionH relativeFrom="column">
                  <wp:posOffset>523240</wp:posOffset>
                </wp:positionH>
                <wp:positionV relativeFrom="paragraph">
                  <wp:posOffset>2444589</wp:posOffset>
                </wp:positionV>
                <wp:extent cx="4531057" cy="13648"/>
                <wp:effectExtent l="0" t="0" r="22225" b="2476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7D3F7" id="直線コネクタ 5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92.5pt" to="398pt,1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FAB0F" wp14:editId="63621E96">
                <wp:simplePos x="0" y="0"/>
                <wp:positionH relativeFrom="column">
                  <wp:posOffset>495944</wp:posOffset>
                </wp:positionH>
                <wp:positionV relativeFrom="paragraph">
                  <wp:posOffset>2089747</wp:posOffset>
                </wp:positionV>
                <wp:extent cx="4531057" cy="13648"/>
                <wp:effectExtent l="0" t="0" r="22225" b="2476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CB096" id="直線コネクタ 4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05pt,164.55pt" to="395.85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" strokecolor="#5b9bd5" strokeweight=".5pt">
                <v:stroke joinstyle="miter"/>
              </v:line>
            </w:pict>
          </mc:Fallback>
        </mc:AlternateContent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FAB0F" wp14:editId="63621E96">
                <wp:simplePos x="0" y="0"/>
                <wp:positionH relativeFrom="column">
                  <wp:posOffset>495945</wp:posOffset>
                </wp:positionH>
                <wp:positionV relativeFrom="paragraph">
                  <wp:posOffset>1728082</wp:posOffset>
                </wp:positionV>
                <wp:extent cx="4531057" cy="13648"/>
                <wp:effectExtent l="0" t="0" r="22225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5F563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05pt,136.05pt" to="395.8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854537" w:rsidRPr="008545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462061</wp:posOffset>
                </wp:positionH>
                <wp:positionV relativeFrom="paragraph">
                  <wp:posOffset>1366719</wp:posOffset>
                </wp:positionV>
                <wp:extent cx="4531057" cy="13648"/>
                <wp:effectExtent l="0" t="0" r="22225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105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77F37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07.6pt" to="393.2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F35D3B" w:rsidRPr="00854537">
        <w:rPr>
          <w:rFonts w:asciiTheme="majorEastAsia" w:eastAsiaTheme="majorEastAsia" w:hAnsiTheme="majorEastAsia" w:hint="eastAsia"/>
        </w:rPr>
        <w:t>新型コロナウイルス感染症対策のために医療・福祉の現場で</w:t>
      </w:r>
      <w:r w:rsidR="00C3413F">
        <w:rPr>
          <w:rFonts w:asciiTheme="majorEastAsia" w:eastAsiaTheme="majorEastAsia" w:hAnsiTheme="majorEastAsia" w:hint="eastAsia"/>
        </w:rPr>
        <w:t>働く方などを支援し</w:t>
      </w:r>
      <w:r w:rsidR="00854537" w:rsidRPr="00854537">
        <w:rPr>
          <w:rFonts w:asciiTheme="majorEastAsia" w:eastAsiaTheme="majorEastAsia" w:hAnsiTheme="majorEastAsia" w:hint="eastAsia"/>
        </w:rPr>
        <w:t>たい</w:t>
      </w:r>
      <w:r w:rsidR="00854537" w:rsidRPr="00854537">
        <w:rPr>
          <w:rFonts w:ascii="ＭＳ ゴシック" w:eastAsia="ＭＳ ゴシック" w:hAnsi="ＭＳ ゴシック" w:hint="eastAsia"/>
        </w:rPr>
        <w:t>という思いを持った県民・企業の皆様から頂いた寄附です。</w:t>
      </w:r>
    </w:p>
    <w:sectPr w:rsidR="004A6658" w:rsidRPr="00854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EB"/>
    <w:rsid w:val="003849B6"/>
    <w:rsid w:val="003D6DED"/>
    <w:rsid w:val="004A6658"/>
    <w:rsid w:val="00761591"/>
    <w:rsid w:val="00854537"/>
    <w:rsid w:val="00870FEB"/>
    <w:rsid w:val="008E391A"/>
    <w:rsid w:val="00C3413F"/>
    <w:rsid w:val="00CA4C47"/>
    <w:rsid w:val="00E716E5"/>
    <w:rsid w:val="00E95BEB"/>
    <w:rsid w:val="00F3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81F26"/>
  <w15:chartTrackingRefBased/>
  <w15:docId w15:val="{F86CF545-BEB7-4641-A5A4-49DE3851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4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2023-04-03T05:21:00Z</cp:lastPrinted>
  <dcterms:created xsi:type="dcterms:W3CDTF">2023-02-14T06:21:00Z</dcterms:created>
  <dcterms:modified xsi:type="dcterms:W3CDTF">2023-04-03T05:22:00Z</dcterms:modified>
</cp:coreProperties>
</file>