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67" w:rsidRPr="00053949" w:rsidRDefault="00622867" w:rsidP="00DE25E6">
      <w:pPr>
        <w:jc w:val="center"/>
        <w:rPr>
          <w:rFonts w:ascii="ＭＳ Ｐゴシック" w:eastAsia="ＭＳ Ｐゴシック" w:hAnsi="ＭＳ Ｐゴシック"/>
          <w:sz w:val="36"/>
        </w:rPr>
      </w:pPr>
      <w:bookmarkStart w:id="0" w:name="_GoBack"/>
      <w:r w:rsidRPr="00053949">
        <w:rPr>
          <w:rFonts w:ascii="ＭＳ Ｐゴシック" w:eastAsia="ＭＳ Ｐゴシック" w:hAnsi="ＭＳ Ｐゴシック" w:hint="eastAsia"/>
          <w:b/>
          <w:bCs/>
          <w:sz w:val="36"/>
        </w:rPr>
        <w:t>神奈川県農業経営・就農支援センター　経営相談申込書</w:t>
      </w:r>
    </w:p>
    <w:bookmarkEnd w:id="0"/>
    <w:p w:rsidR="00622867" w:rsidRPr="00FC098B" w:rsidRDefault="00304F19" w:rsidP="0062286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神奈川県環境農政局農水産部</w:t>
      </w:r>
      <w:r w:rsidR="00622867" w:rsidRPr="00FC098B">
        <w:rPr>
          <w:rFonts w:ascii="ＭＳ Ｐゴシック" w:eastAsia="ＭＳ Ｐゴシック" w:hAnsi="ＭＳ Ｐゴシック" w:hint="eastAsia"/>
          <w:sz w:val="24"/>
        </w:rPr>
        <w:t>農業振興課長　殿</w:t>
      </w:r>
    </w:p>
    <w:p w:rsidR="00FE502E" w:rsidRPr="00FC098B" w:rsidRDefault="00622867" w:rsidP="00622867">
      <w:pPr>
        <w:rPr>
          <w:rFonts w:ascii="ＭＳ Ｐゴシック" w:eastAsia="ＭＳ Ｐゴシック" w:hAnsi="ＭＳ Ｐゴシック"/>
          <w:sz w:val="24"/>
        </w:rPr>
      </w:pPr>
      <w:r w:rsidRPr="00FC098B">
        <w:rPr>
          <w:rFonts w:ascii="ＭＳ Ｐゴシック" w:eastAsia="ＭＳ Ｐゴシック" w:hAnsi="ＭＳ Ｐゴシック" w:hint="eastAsia"/>
          <w:sz w:val="24"/>
        </w:rPr>
        <w:t>農業経営の改善に向けて支援を受けたいので、関係書類を添えて申込みします。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567"/>
        <w:gridCol w:w="1559"/>
        <w:gridCol w:w="1058"/>
        <w:gridCol w:w="2202"/>
        <w:gridCol w:w="2268"/>
      </w:tblGrid>
      <w:tr w:rsidR="00622867" w:rsidRPr="00DE25E6" w:rsidTr="00506602">
        <w:trPr>
          <w:trHeight w:val="4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申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請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日　（　　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622867" w:rsidRPr="00DE25E6" w:rsidTr="00506602">
        <w:trPr>
          <w:trHeight w:val="712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DE25E6" w:rsidRDefault="00622867" w:rsidP="00622867">
            <w:pPr>
              <w:rPr>
                <w:rFonts w:ascii="ＭＳ Ｐゴシック" w:eastAsia="ＭＳ Ｐゴシック" w:hAnsi="ＭＳ Ｐゴシック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相　談　者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867" w:rsidRPr="00FC098B" w:rsidRDefault="00622867" w:rsidP="005066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:rsidR="00622867" w:rsidRPr="00FC098B" w:rsidRDefault="00622867" w:rsidP="005066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名称・氏名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6602" w:rsidRDefault="00506602" w:rsidP="005066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06602" w:rsidRPr="00FC098B" w:rsidRDefault="00506602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22867" w:rsidRPr="00506602" w:rsidRDefault="00506602" w:rsidP="0050660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（生年月日 　　　　　年　　月　　日：</w:t>
            </w:r>
            <w:r w:rsidR="00622867" w:rsidRPr="00FC098B">
              <w:rPr>
                <w:rFonts w:hAnsi="ＭＳ Ｐゴシック"/>
                <w:sz w:val="22"/>
              </w:rPr>
              <w:t xml:space="preserve">　　</w:t>
            </w:r>
            <w:r w:rsidR="00DE25E6" w:rsidRPr="00FC098B">
              <w:rPr>
                <w:rFonts w:hAnsi="ＭＳ Ｐゴシック" w:hint="eastAsia"/>
                <w:sz w:val="22"/>
              </w:rPr>
              <w:t xml:space="preserve">　　</w:t>
            </w:r>
            <w:r w:rsidR="00622867" w:rsidRPr="00FC098B">
              <w:rPr>
                <w:rFonts w:hAnsi="ＭＳ Ｐゴシック"/>
                <w:sz w:val="22"/>
              </w:rPr>
              <w:t xml:space="preserve">　歳）</w:t>
            </w:r>
          </w:p>
        </w:tc>
      </w:tr>
      <w:tr w:rsidR="00622867" w:rsidRPr="00DE25E6" w:rsidTr="00506602">
        <w:trPr>
          <w:trHeight w:val="331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867" w:rsidRPr="00DE25E6" w:rsidRDefault="00622867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506602">
            <w:pPr>
              <w:ind w:rightChars="-70" w:right="-147"/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経営区分</w:t>
            </w:r>
            <w:r w:rsidRPr="00506602">
              <w:rPr>
                <w:rFonts w:ascii="ＭＳ Ｐゴシック" w:eastAsia="ＭＳ Ｐゴシック" w:hAnsi="ＭＳ Ｐゴシック" w:hint="eastAsia"/>
                <w:sz w:val="20"/>
              </w:rPr>
              <w:t>（該当に✔）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FC09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/>
                <w:sz w:val="22"/>
              </w:rPr>
              <w:t>□個人　□法人　□任意団体　□その他（</w:t>
            </w:r>
            <w:r w:rsidR="00DE25E6" w:rsidRPr="00FC098B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Pr="00FC098B">
              <w:rPr>
                <w:rFonts w:ascii="ＭＳ Ｐゴシック" w:eastAsia="ＭＳ Ｐゴシック" w:hAnsi="ＭＳ Ｐゴシック"/>
                <w:sz w:val="22"/>
              </w:rPr>
              <w:t xml:space="preserve">　　　　  　）</w:t>
            </w:r>
          </w:p>
        </w:tc>
      </w:tr>
      <w:tr w:rsidR="00622867" w:rsidRPr="00DE25E6" w:rsidTr="00506602">
        <w:trPr>
          <w:trHeight w:val="651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867" w:rsidRPr="00DE25E6" w:rsidRDefault="00622867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05394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所</w:t>
            </w:r>
          </w:p>
          <w:p w:rsidR="00622867" w:rsidRPr="00FC098B" w:rsidRDefault="00622867" w:rsidP="00DE25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（所在地）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25E6" w:rsidRPr="00DE25E6" w:rsidTr="00506602">
        <w:trPr>
          <w:trHeight w:val="195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DE25E6" w:rsidRPr="00FC098B" w:rsidRDefault="00DE25E6" w:rsidP="00DE25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連　絡　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25E6" w:rsidRPr="00DE25E6" w:rsidTr="00506602">
        <w:trPr>
          <w:trHeight w:val="2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E25E6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25E6" w:rsidRPr="00DE25E6" w:rsidTr="00506602">
        <w:trPr>
          <w:trHeight w:val="2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5E6" w:rsidRPr="00DE25E6" w:rsidRDefault="00DE25E6" w:rsidP="0062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867" w:rsidRPr="00DE25E6" w:rsidTr="00506602">
        <w:trPr>
          <w:trHeight w:val="74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営 農 類 型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（該当に✔）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DE25E6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□稲作　　□露地野菜　　□施設野菜　　□果樹類　　□花き・花木</w:t>
            </w:r>
          </w:p>
          <w:p w:rsidR="00622867" w:rsidRPr="00FC098B" w:rsidRDefault="00DE25E6" w:rsidP="00DE25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□酪農</w:t>
            </w:r>
            <w:r w:rsidR="00622867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□肉用牛　　□養豚　　□養鶏　　□その他（　　　</w:t>
            </w:r>
            <w:r w:rsid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22867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）</w:t>
            </w:r>
          </w:p>
        </w:tc>
      </w:tr>
      <w:tr w:rsidR="00622867" w:rsidRPr="00DE25E6" w:rsidTr="00506602">
        <w:trPr>
          <w:trHeight w:val="54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作 目 名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経営面積（頭数）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2867" w:rsidRPr="00DE25E6" w:rsidTr="00506602">
        <w:trPr>
          <w:trHeight w:val="41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年間売上高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万円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農業後継者の有無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（該当に○）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FC098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E25E6" w:rsidRPr="00FC098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E25E6"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622867" w:rsidRPr="00DE25E6" w:rsidTr="00506602">
        <w:trPr>
          <w:trHeight w:val="50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販 売 先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（該当に✔）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DE25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□ＪＡ共販　　□契約販売　　□直売　</w:t>
            </w:r>
            <w:r w:rsid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□その他（　　　　　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）</w:t>
            </w:r>
          </w:p>
        </w:tc>
      </w:tr>
      <w:tr w:rsidR="00622867" w:rsidRPr="00DE25E6" w:rsidTr="00506602">
        <w:trPr>
          <w:trHeight w:val="1329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相 談 内 容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（該当に✔）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□経営改善・診断　　□法人化　　　□税務・財務　　□新規就農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□規模拡大・集積　　□施設整備　　□ＩＴ・情報化　　□生産技術・技能</w:t>
            </w:r>
          </w:p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□雇用・労務　　□経営継承・相続　　□金融・融資　　□販路拡大・促進</w:t>
            </w:r>
          </w:p>
          <w:p w:rsidR="00622867" w:rsidRPr="00FC098B" w:rsidRDefault="00622867" w:rsidP="00DE25E6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>□その他（</w:t>
            </w:r>
            <w:r w:rsid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FC098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）</w:t>
            </w:r>
          </w:p>
        </w:tc>
      </w:tr>
      <w:tr w:rsidR="00622867" w:rsidRPr="00DE25E6" w:rsidTr="00053949">
        <w:trPr>
          <w:trHeight w:val="1451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867" w:rsidRPr="00FC098B" w:rsidRDefault="00622867" w:rsidP="006228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867" w:rsidRDefault="00053949" w:rsidP="00DE25E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（具体的に記載）　</w:t>
            </w:r>
          </w:p>
          <w:p w:rsidR="00053949" w:rsidRPr="00FC098B" w:rsidRDefault="00053949" w:rsidP="00DE25E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622867" w:rsidRPr="00FC098B" w:rsidRDefault="00622867" w:rsidP="00622867">
      <w:pPr>
        <w:rPr>
          <w:rFonts w:asciiTheme="majorEastAsia" w:eastAsiaTheme="majorEastAsia" w:hAnsiTheme="majorEastAsia"/>
          <w:sz w:val="22"/>
        </w:rPr>
      </w:pPr>
      <w:r w:rsidRPr="00FC098B">
        <w:rPr>
          <w:rFonts w:asciiTheme="majorEastAsia" w:eastAsiaTheme="majorEastAsia" w:hAnsiTheme="majorEastAsia" w:hint="eastAsia"/>
          <w:sz w:val="22"/>
        </w:rPr>
        <w:t>※この申込書に次の資料を添付してください。</w:t>
      </w:r>
    </w:p>
    <w:p w:rsidR="00506602" w:rsidRPr="00506602" w:rsidRDefault="00506602" w:rsidP="0050660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06602">
        <w:rPr>
          <w:rFonts w:asciiTheme="majorEastAsia" w:eastAsiaTheme="majorEastAsia" w:hAnsiTheme="majorEastAsia" w:hint="eastAsia"/>
          <w:sz w:val="22"/>
        </w:rPr>
        <w:t>①署名入りの「個人情報の取扱い」</w:t>
      </w:r>
    </w:p>
    <w:p w:rsidR="00506602" w:rsidRPr="00506602" w:rsidRDefault="00506602" w:rsidP="0050660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6602">
        <w:rPr>
          <w:rFonts w:asciiTheme="majorEastAsia" w:eastAsiaTheme="majorEastAsia" w:hAnsiTheme="majorEastAsia" w:hint="eastAsia"/>
          <w:sz w:val="22"/>
        </w:rPr>
        <w:t>②事業計画書（認定農業者の経営改善計画書又は認定新規就農者の就農計画等）</w:t>
      </w:r>
    </w:p>
    <w:p w:rsidR="00622867" w:rsidRPr="00FC098B" w:rsidRDefault="00506602" w:rsidP="0050660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6602">
        <w:rPr>
          <w:rFonts w:asciiTheme="majorEastAsia" w:eastAsiaTheme="majorEastAsia" w:hAnsiTheme="majorEastAsia" w:hint="eastAsia"/>
          <w:sz w:val="22"/>
        </w:rPr>
        <w:t>③青色申告の決算書（直近１年分）の写し</w:t>
      </w:r>
    </w:p>
    <w:sectPr w:rsidR="00622867" w:rsidRPr="00FC098B" w:rsidSect="00506602">
      <w:pgSz w:w="11906" w:h="16838" w:code="9"/>
      <w:pgMar w:top="1418" w:right="1418" w:bottom="1134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7"/>
    <w:rsid w:val="00053949"/>
    <w:rsid w:val="00176928"/>
    <w:rsid w:val="00304F19"/>
    <w:rsid w:val="00506602"/>
    <w:rsid w:val="00622867"/>
    <w:rsid w:val="00683029"/>
    <w:rsid w:val="00B702B0"/>
    <w:rsid w:val="00DE25E6"/>
    <w:rsid w:val="00FC098B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547E4"/>
  <w15:chartTrackingRefBased/>
  <w15:docId w15:val="{1B82959E-133D-4937-A1D9-73830C8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60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2022-09-08T05:01:00Z</cp:lastPrinted>
  <dcterms:created xsi:type="dcterms:W3CDTF">2022-09-08T04:50:00Z</dcterms:created>
  <dcterms:modified xsi:type="dcterms:W3CDTF">2024-09-06T06:22:00Z</dcterms:modified>
</cp:coreProperties>
</file>