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83FF" w14:textId="02A5D93B" w:rsidR="00565B2F" w:rsidRPr="00565B2F" w:rsidRDefault="001A3BDC" w:rsidP="00565B2F">
      <w:pPr>
        <w:wordWrap w:val="0"/>
        <w:autoSpaceDE w:val="0"/>
        <w:autoSpaceDN w:val="0"/>
        <w:adjustRightInd w:val="0"/>
        <w:spacing w:before="191" w:line="340" w:lineRule="atLeast"/>
        <w:jc w:val="right"/>
        <w:rPr>
          <w:rFonts w:ascii="Century" w:eastAsia="ＭＳ 明朝" w:hAnsi="Century" w:cs="Times New Roman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別紙１</w:t>
      </w:r>
    </w:p>
    <w:p w14:paraId="698FA0C8" w14:textId="1C2BF37C" w:rsidR="00165423" w:rsidRDefault="001A3BDC" w:rsidP="00165423">
      <w:pPr>
        <w:autoSpaceDE w:val="0"/>
        <w:autoSpaceDN w:val="0"/>
        <w:ind w:rightChars="101" w:right="212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対象看護職員の内訳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3402"/>
        <w:gridCol w:w="3402"/>
      </w:tblGrid>
      <w:tr w:rsidR="002419B0" w:rsidRPr="00950C86" w14:paraId="1214DFA6" w14:textId="2A8D2DD2" w:rsidTr="002419B0">
        <w:trPr>
          <w:cantSplit/>
          <w:trHeight w:val="1134"/>
        </w:trPr>
        <w:tc>
          <w:tcPr>
            <w:tcW w:w="2405" w:type="dxa"/>
            <w:vAlign w:val="center"/>
          </w:tcPr>
          <w:p w14:paraId="23E37417" w14:textId="5386EFDB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雇用した看護職員の氏名</w:t>
            </w:r>
          </w:p>
        </w:tc>
        <w:tc>
          <w:tcPr>
            <w:tcW w:w="2268" w:type="dxa"/>
            <w:vAlign w:val="center"/>
          </w:tcPr>
          <w:p w14:paraId="0D8E5D80" w14:textId="0DA38E82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雇用した看護職員の看護師等登録番号</w:t>
            </w:r>
          </w:p>
        </w:tc>
        <w:tc>
          <w:tcPr>
            <w:tcW w:w="2410" w:type="dxa"/>
            <w:vAlign w:val="center"/>
          </w:tcPr>
          <w:p w14:paraId="67E9573E" w14:textId="2585800E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950C86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雇用開始日</w:t>
            </w:r>
          </w:p>
        </w:tc>
        <w:tc>
          <w:tcPr>
            <w:tcW w:w="3402" w:type="dxa"/>
            <w:vAlign w:val="center"/>
          </w:tcPr>
          <w:p w14:paraId="7DC4CAE6" w14:textId="77777777" w:rsidR="002419B0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対象となる看護職員</w:t>
            </w:r>
            <w:r w:rsidRPr="00950C86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の</w:t>
            </w:r>
          </w:p>
          <w:p w14:paraId="01A8D08C" w14:textId="77777777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 w:rsidRPr="00950C86"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離職期間</w:t>
            </w:r>
          </w:p>
        </w:tc>
        <w:tc>
          <w:tcPr>
            <w:tcW w:w="3402" w:type="dxa"/>
            <w:vAlign w:val="center"/>
          </w:tcPr>
          <w:p w14:paraId="4455290E" w14:textId="016B50E6" w:rsidR="002419B0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雇用形態</w:t>
            </w:r>
          </w:p>
        </w:tc>
      </w:tr>
      <w:tr w:rsidR="002419B0" w:rsidRPr="00950C86" w14:paraId="727D71A2" w14:textId="4197631F" w:rsidTr="002419B0">
        <w:tc>
          <w:tcPr>
            <w:tcW w:w="2405" w:type="dxa"/>
            <w:vAlign w:val="center"/>
          </w:tcPr>
          <w:p w14:paraId="45D48EEA" w14:textId="2F8B6C80" w:rsidR="002419B0" w:rsidRPr="00950C86" w:rsidRDefault="002419B0" w:rsidP="00396C71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2AE753A" w14:textId="77777777" w:rsidR="002419B0" w:rsidRDefault="002419B0" w:rsidP="00B04212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67B75E9" w14:textId="29A5A4C2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令和４年　月　日</w:t>
            </w:r>
          </w:p>
        </w:tc>
        <w:tc>
          <w:tcPr>
            <w:tcW w:w="3402" w:type="dxa"/>
            <w:vAlign w:val="center"/>
          </w:tcPr>
          <w:p w14:paraId="49672963" w14:textId="5C46E8FF" w:rsidR="002419B0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 xml:space="preserve">　　　年　　　月　　　日</w:t>
            </w:r>
          </w:p>
          <w:p w14:paraId="15AB8838" w14:textId="7A8F1D7C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～　　年　　　月　　　日</w:t>
            </w:r>
          </w:p>
        </w:tc>
        <w:tc>
          <w:tcPr>
            <w:tcW w:w="3402" w:type="dxa"/>
          </w:tcPr>
          <w:p w14:paraId="33E4FAFC" w14:textId="0D0B3351" w:rsidR="002419B0" w:rsidRDefault="002419B0" w:rsidP="00396C71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2419B0" w:rsidRPr="00950C86" w14:paraId="7370DD8B" w14:textId="29F1B85A" w:rsidTr="002419B0">
        <w:tc>
          <w:tcPr>
            <w:tcW w:w="2405" w:type="dxa"/>
            <w:vAlign w:val="center"/>
          </w:tcPr>
          <w:p w14:paraId="517D36C2" w14:textId="12CE2998" w:rsidR="002419B0" w:rsidRPr="00950C86" w:rsidRDefault="002419B0" w:rsidP="001A3BDC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264CE1A8" w14:textId="77777777" w:rsidR="002419B0" w:rsidRDefault="002419B0" w:rsidP="001A3BDC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BAA8153" w14:textId="09D4083E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令和４年　月　日</w:t>
            </w:r>
          </w:p>
        </w:tc>
        <w:tc>
          <w:tcPr>
            <w:tcW w:w="3402" w:type="dxa"/>
            <w:vAlign w:val="center"/>
          </w:tcPr>
          <w:p w14:paraId="0B080E5F" w14:textId="77777777" w:rsidR="002419B0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 xml:space="preserve">　　　年　　　月　　　日</w:t>
            </w:r>
          </w:p>
          <w:p w14:paraId="3D465098" w14:textId="4F1C02EA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～　　年　　　月　　　日</w:t>
            </w:r>
          </w:p>
        </w:tc>
        <w:tc>
          <w:tcPr>
            <w:tcW w:w="3402" w:type="dxa"/>
          </w:tcPr>
          <w:p w14:paraId="4D8E9EDA" w14:textId="10FEBA46" w:rsidR="002419B0" w:rsidRDefault="002419B0" w:rsidP="001A3BDC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  <w:tr w:rsidR="002419B0" w:rsidRPr="00950C86" w14:paraId="7B28DF0F" w14:textId="0638050B" w:rsidTr="002419B0">
        <w:tc>
          <w:tcPr>
            <w:tcW w:w="2405" w:type="dxa"/>
            <w:vAlign w:val="center"/>
          </w:tcPr>
          <w:p w14:paraId="4BF02138" w14:textId="0A1E7474" w:rsidR="002419B0" w:rsidRPr="00950C86" w:rsidRDefault="002419B0" w:rsidP="001A3BDC">
            <w:pPr>
              <w:wordWrap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4C0F2537" w14:textId="77777777" w:rsidR="002419B0" w:rsidRDefault="002419B0" w:rsidP="001A3BDC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63747C5" w14:textId="6E79A72C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令和４年　月　日</w:t>
            </w:r>
          </w:p>
        </w:tc>
        <w:tc>
          <w:tcPr>
            <w:tcW w:w="3402" w:type="dxa"/>
            <w:vAlign w:val="center"/>
          </w:tcPr>
          <w:p w14:paraId="14A0B0E5" w14:textId="77777777" w:rsidR="002419B0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 xml:space="preserve">　　　年　　　月　　　日</w:t>
            </w:r>
          </w:p>
          <w:p w14:paraId="3F2A3568" w14:textId="73AEFB55" w:rsidR="002419B0" w:rsidRPr="00950C86" w:rsidRDefault="002419B0" w:rsidP="00155149">
            <w:pPr>
              <w:wordWrap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kern w:val="0"/>
                <w:szCs w:val="21"/>
              </w:rPr>
              <w:t>～　　年　　　月　　　日</w:t>
            </w:r>
          </w:p>
        </w:tc>
        <w:tc>
          <w:tcPr>
            <w:tcW w:w="3402" w:type="dxa"/>
          </w:tcPr>
          <w:p w14:paraId="514FBD95" w14:textId="4B918CDC" w:rsidR="002419B0" w:rsidRDefault="002419B0" w:rsidP="001A3BDC">
            <w:pPr>
              <w:wordWrap w:val="0"/>
              <w:autoSpaceDE w:val="0"/>
              <w:autoSpaceDN w:val="0"/>
              <w:adjustRightInd w:val="0"/>
              <w:spacing w:line="340" w:lineRule="atLeast"/>
              <w:rPr>
                <w:rFonts w:ascii="ＭＳ 明朝" w:eastAsia="ＭＳ 明朝" w:hAnsi="ＭＳ 明朝" w:cs="Times New Roman"/>
                <w:spacing w:val="8"/>
                <w:kern w:val="0"/>
                <w:szCs w:val="21"/>
              </w:rPr>
            </w:pPr>
          </w:p>
        </w:tc>
      </w:tr>
    </w:tbl>
    <w:p w14:paraId="46180E25" w14:textId="588AC415" w:rsidR="00165423" w:rsidRDefault="00165423" w:rsidP="00165423">
      <w:pPr>
        <w:autoSpaceDE w:val="0"/>
        <w:autoSpaceDN w:val="0"/>
        <w:ind w:rightChars="101" w:right="212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950C86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※行は適宜追加・削除してください。</w:t>
      </w:r>
    </w:p>
    <w:p w14:paraId="29D5A42C" w14:textId="77777777" w:rsidR="00B04212" w:rsidRDefault="00B04212" w:rsidP="00165423">
      <w:pPr>
        <w:autoSpaceDE w:val="0"/>
        <w:autoSpaceDN w:val="0"/>
        <w:ind w:rightChars="101" w:right="212"/>
        <w:rPr>
          <w:rFonts w:ascii="ＭＳ 明朝" w:eastAsia="ＭＳ 明朝" w:hAnsi="ＭＳ 明朝" w:cs="Times New Roman"/>
          <w:spacing w:val="8"/>
          <w:kern w:val="0"/>
          <w:szCs w:val="21"/>
        </w:rPr>
      </w:pPr>
    </w:p>
    <w:p w14:paraId="4B6FEA6C" w14:textId="2FA23B21" w:rsidR="00B04212" w:rsidRDefault="000A011E" w:rsidP="00B04212">
      <w:pPr>
        <w:autoSpaceDE w:val="0"/>
        <w:autoSpaceDN w:val="0"/>
        <w:ind w:left="226" w:rightChars="101" w:right="212" w:hangingChars="100" w:hanging="226"/>
        <w:rPr>
          <w:rFonts w:ascii="ＭＳ 明朝" w:eastAsia="ＭＳ 明朝" w:hAnsi="ＭＳ 明朝" w:cs="Times New Roman"/>
          <w:spacing w:val="8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※</w:t>
      </w:r>
      <w:r w:rsid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 xml:space="preserve">　</w:t>
      </w:r>
      <w:r w:rsidR="001A3BDC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雇用形態</w:t>
      </w:r>
      <w:r w:rsidR="00B04212" w:rsidRP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欄には、</w:t>
      </w:r>
      <w:r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対象看護職員</w:t>
      </w:r>
      <w:r w:rsidR="00B04212" w:rsidRP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の雇用形態について、次の中から該当するものの記号を記入してください。</w:t>
      </w:r>
    </w:p>
    <w:p w14:paraId="0228E658" w14:textId="1F8118A3" w:rsidR="00B04212" w:rsidRPr="00B04212" w:rsidRDefault="00B04212" w:rsidP="00B04212">
      <w:pPr>
        <w:autoSpaceDE w:val="0"/>
        <w:autoSpaceDN w:val="0"/>
        <w:ind w:rightChars="101" w:right="212" w:firstLineChars="200" w:firstLine="452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Ａ＝フルタイム労働者（期間の定めなし）</w:t>
      </w:r>
    </w:p>
    <w:p w14:paraId="76196348" w14:textId="7DC32339" w:rsidR="00B04212" w:rsidRPr="00B04212" w:rsidRDefault="00B04212" w:rsidP="00B04212">
      <w:pPr>
        <w:autoSpaceDE w:val="0"/>
        <w:autoSpaceDN w:val="0"/>
        <w:ind w:rightChars="101" w:right="212" w:firstLineChars="200" w:firstLine="452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Ｂ＝フルタイム労働者（有期雇用契約）</w:t>
      </w:r>
    </w:p>
    <w:p w14:paraId="4CA1B30D" w14:textId="575E5906" w:rsidR="00B04212" w:rsidRPr="00B04212" w:rsidRDefault="00B04212" w:rsidP="00B04212">
      <w:pPr>
        <w:autoSpaceDE w:val="0"/>
        <w:autoSpaceDN w:val="0"/>
        <w:ind w:rightChars="101" w:right="212" w:firstLineChars="200" w:firstLine="452"/>
        <w:rPr>
          <w:rFonts w:ascii="ＭＳ 明朝" w:eastAsia="ＭＳ 明朝" w:hAnsi="ＭＳ 明朝" w:cs="Times New Roman"/>
          <w:spacing w:val="8"/>
          <w:kern w:val="0"/>
          <w:szCs w:val="21"/>
        </w:rPr>
      </w:pPr>
      <w:r w:rsidRP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Ｃ＝パートタイム労働者</w:t>
      </w:r>
      <w:r w:rsidR="000A011E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（同欄に所定労働時間も記載）</w:t>
      </w:r>
    </w:p>
    <w:p w14:paraId="6770C81A" w14:textId="4645799B" w:rsidR="002419B0" w:rsidRPr="00165423" w:rsidRDefault="000A011E" w:rsidP="002419B0">
      <w:pPr>
        <w:autoSpaceDE w:val="0"/>
        <w:autoSpaceDN w:val="0"/>
        <w:ind w:rightChars="101" w:right="212" w:firstLineChars="200" w:firstLine="452"/>
        <w:rPr>
          <w:rFonts w:asciiTheme="minorEastAsia" w:hAnsiTheme="minorEastAsia" w:cs="Times New Roman"/>
          <w:szCs w:val="21"/>
        </w:rPr>
      </w:pPr>
      <w:r w:rsidRPr="000A011E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Ⅾ</w:t>
      </w:r>
      <w:r w:rsidR="00B04212" w:rsidRPr="000A011E">
        <w:rPr>
          <w:rFonts w:asciiTheme="minorEastAsia" w:hAnsiTheme="minorEastAsia" w:cs="Times New Roman" w:hint="eastAsia"/>
          <w:spacing w:val="8"/>
          <w:kern w:val="0"/>
          <w:szCs w:val="21"/>
        </w:rPr>
        <w:t>＝そ</w:t>
      </w:r>
      <w:r w:rsidR="00B04212" w:rsidRPr="00B04212">
        <w:rPr>
          <w:rFonts w:ascii="ＭＳ 明朝" w:eastAsia="ＭＳ 明朝" w:hAnsi="ＭＳ 明朝" w:cs="Times New Roman" w:hint="eastAsia"/>
          <w:spacing w:val="8"/>
          <w:kern w:val="0"/>
          <w:szCs w:val="21"/>
        </w:rPr>
        <w:t>の他（その内容を具体的に記入）</w:t>
      </w:r>
      <w:r w:rsidR="00B04212" w:rsidRPr="00B04212">
        <w:rPr>
          <w:rFonts w:ascii="ＭＳ 明朝" w:eastAsia="ＭＳ 明朝" w:hAnsi="ＭＳ 明朝" w:cs="Times New Roman"/>
          <w:spacing w:val="8"/>
          <w:kern w:val="0"/>
          <w:szCs w:val="21"/>
        </w:rPr>
        <w:cr/>
      </w:r>
    </w:p>
    <w:p w14:paraId="0407F412" w14:textId="5A60A3B2" w:rsidR="00B04212" w:rsidRPr="00165423" w:rsidRDefault="00B04212" w:rsidP="00BD601A">
      <w:pPr>
        <w:autoSpaceDE w:val="0"/>
        <w:autoSpaceDN w:val="0"/>
        <w:ind w:rightChars="101" w:right="212" w:firstLineChars="200" w:firstLine="420"/>
        <w:rPr>
          <w:rFonts w:asciiTheme="minorEastAsia" w:hAnsiTheme="minorEastAsia" w:cs="Times New Roman"/>
          <w:szCs w:val="21"/>
        </w:rPr>
      </w:pPr>
    </w:p>
    <w:sectPr w:rsidR="00B04212" w:rsidRPr="00165423" w:rsidSect="00BD601A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79B2" w14:textId="77777777" w:rsidR="007B02D9" w:rsidRDefault="007B02D9" w:rsidP="00565B2F">
      <w:r>
        <w:separator/>
      </w:r>
    </w:p>
  </w:endnote>
  <w:endnote w:type="continuationSeparator" w:id="0">
    <w:p w14:paraId="184DF4B0" w14:textId="77777777" w:rsidR="007B02D9" w:rsidRDefault="007B02D9" w:rsidP="0056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E0BD" w14:textId="77777777" w:rsidR="007B02D9" w:rsidRDefault="007B02D9" w:rsidP="00565B2F">
      <w:r>
        <w:separator/>
      </w:r>
    </w:p>
  </w:footnote>
  <w:footnote w:type="continuationSeparator" w:id="0">
    <w:p w14:paraId="4771FBB2" w14:textId="77777777" w:rsidR="007B02D9" w:rsidRDefault="007B02D9" w:rsidP="0056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1987" w14:textId="7308048A" w:rsidR="00360711" w:rsidRDefault="00360711" w:rsidP="0036071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79"/>
    <w:rsid w:val="000A011E"/>
    <w:rsid w:val="00132C19"/>
    <w:rsid w:val="00155149"/>
    <w:rsid w:val="00165423"/>
    <w:rsid w:val="001913B7"/>
    <w:rsid w:val="001A3BDC"/>
    <w:rsid w:val="001B4C25"/>
    <w:rsid w:val="001E0CAC"/>
    <w:rsid w:val="001F2283"/>
    <w:rsid w:val="002419B0"/>
    <w:rsid w:val="002E1AC1"/>
    <w:rsid w:val="00360711"/>
    <w:rsid w:val="003B72B3"/>
    <w:rsid w:val="003E361D"/>
    <w:rsid w:val="0040601E"/>
    <w:rsid w:val="004106A8"/>
    <w:rsid w:val="00431C79"/>
    <w:rsid w:val="00431ECC"/>
    <w:rsid w:val="00473D4D"/>
    <w:rsid w:val="004F51CA"/>
    <w:rsid w:val="00526DCE"/>
    <w:rsid w:val="00533B91"/>
    <w:rsid w:val="00565B2F"/>
    <w:rsid w:val="00574DF1"/>
    <w:rsid w:val="005E14E2"/>
    <w:rsid w:val="0067426E"/>
    <w:rsid w:val="00693625"/>
    <w:rsid w:val="0069450D"/>
    <w:rsid w:val="006C10D5"/>
    <w:rsid w:val="006E6CF0"/>
    <w:rsid w:val="007616BF"/>
    <w:rsid w:val="007B0091"/>
    <w:rsid w:val="007B02D9"/>
    <w:rsid w:val="00835D6B"/>
    <w:rsid w:val="00867820"/>
    <w:rsid w:val="00873072"/>
    <w:rsid w:val="008C5609"/>
    <w:rsid w:val="008E32FF"/>
    <w:rsid w:val="009350F7"/>
    <w:rsid w:val="0094659A"/>
    <w:rsid w:val="00950C86"/>
    <w:rsid w:val="0098005C"/>
    <w:rsid w:val="009B0F00"/>
    <w:rsid w:val="009D6261"/>
    <w:rsid w:val="009F29E2"/>
    <w:rsid w:val="00A03856"/>
    <w:rsid w:val="00A25114"/>
    <w:rsid w:val="00B04212"/>
    <w:rsid w:val="00B532F2"/>
    <w:rsid w:val="00B67916"/>
    <w:rsid w:val="00B861DC"/>
    <w:rsid w:val="00BA562E"/>
    <w:rsid w:val="00BD601A"/>
    <w:rsid w:val="00C3112D"/>
    <w:rsid w:val="00C365F5"/>
    <w:rsid w:val="00C400CF"/>
    <w:rsid w:val="00DF40FD"/>
    <w:rsid w:val="00E016DE"/>
    <w:rsid w:val="00E114DA"/>
    <w:rsid w:val="00E114DD"/>
    <w:rsid w:val="00E8016B"/>
    <w:rsid w:val="00EB2E54"/>
    <w:rsid w:val="00EB45D3"/>
    <w:rsid w:val="00ED40F9"/>
    <w:rsid w:val="00F17BB2"/>
    <w:rsid w:val="00F46351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D7E0B8"/>
  <w15:chartTrackingRefBased/>
  <w15:docId w15:val="{D4B9C675-0D0E-4FFA-A1CE-76B0E1C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B2F"/>
  </w:style>
  <w:style w:type="paragraph" w:styleId="a5">
    <w:name w:val="footer"/>
    <w:basedOn w:val="a"/>
    <w:link w:val="a6"/>
    <w:uiPriority w:val="99"/>
    <w:unhideWhenUsed/>
    <w:rsid w:val="0056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B2F"/>
  </w:style>
  <w:style w:type="paragraph" w:styleId="a7">
    <w:name w:val="Balloon Text"/>
    <w:basedOn w:val="a"/>
    <w:link w:val="a8"/>
    <w:uiPriority w:val="99"/>
    <w:semiHidden/>
    <w:unhideWhenUsed/>
    <w:rsid w:val="00873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307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E1A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1A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1AC1"/>
    <w:rPr>
      <w:b/>
      <w:bCs/>
    </w:rPr>
  </w:style>
  <w:style w:type="table" w:styleId="ae">
    <w:name w:val="Table Grid"/>
    <w:basedOn w:val="a1"/>
    <w:uiPriority w:val="39"/>
    <w:rsid w:val="0095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2021-07-30T07:45:00Z</cp:lastPrinted>
  <dcterms:created xsi:type="dcterms:W3CDTF">2021-07-09T06:49:00Z</dcterms:created>
  <dcterms:modified xsi:type="dcterms:W3CDTF">2022-07-13T05:27:00Z</dcterms:modified>
</cp:coreProperties>
</file>