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FC88" w14:textId="04562A78" w:rsidR="002B51E9" w:rsidRPr="00E251BF" w:rsidRDefault="00636307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別表６</w:t>
      </w:r>
      <w:r w:rsidR="002B51E9" w:rsidRPr="00E251BF">
        <w:rPr>
          <w:rFonts w:hAnsi="ＭＳ 明朝" w:cs="ＪＳ明朝" w:hint="eastAsia"/>
          <w:kern w:val="0"/>
          <w:szCs w:val="21"/>
        </w:rPr>
        <w:t xml:space="preserve">　第７号様式別紙２</w:t>
      </w:r>
    </w:p>
    <w:p w14:paraId="2463D376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4B4187B" w14:textId="407DAC25" w:rsidR="002B51E9" w:rsidRPr="00E251BF" w:rsidRDefault="00375CEA" w:rsidP="002B51E9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共同負担事業に関する</w:t>
      </w:r>
      <w:r w:rsidR="002B51E9" w:rsidRPr="00E251BF">
        <w:rPr>
          <w:rFonts w:hAnsi="ＭＳ 明朝" w:cs="ＪＳ明朝" w:hint="eastAsia"/>
          <w:kern w:val="0"/>
          <w:szCs w:val="21"/>
        </w:rPr>
        <w:t>中止・廃止承認</w:t>
      </w:r>
      <w:r w:rsidR="00636307" w:rsidRPr="00E251BF">
        <w:rPr>
          <w:rFonts w:hAnsi="ＭＳ 明朝" w:cs="ＪＳ明朝" w:hint="eastAsia"/>
          <w:kern w:val="0"/>
          <w:szCs w:val="21"/>
        </w:rPr>
        <w:t>申請</w:t>
      </w:r>
      <w:r w:rsidR="00621F84" w:rsidRPr="00E251BF">
        <w:rPr>
          <w:rFonts w:hAnsi="ＭＳ 明朝" w:cs="ＪＳ明朝" w:hint="eastAsia"/>
          <w:kern w:val="0"/>
          <w:szCs w:val="21"/>
        </w:rPr>
        <w:t>同意書</w:t>
      </w:r>
    </w:p>
    <w:p w14:paraId="2C1BEC85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64D68E2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2BD7348" w14:textId="77777777" w:rsidR="002B51E9" w:rsidRPr="00E251BF" w:rsidRDefault="002B51E9" w:rsidP="002B51E9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58FC4814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1660693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217110B" w14:textId="77777777" w:rsidR="002B51E9" w:rsidRPr="00E251BF" w:rsidRDefault="002B51E9" w:rsidP="002B51E9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神奈川県知事　殿</w:t>
      </w:r>
    </w:p>
    <w:p w14:paraId="69F58C17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C0C37EF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BCA7CAD" w14:textId="77777777" w:rsidR="002B51E9" w:rsidRPr="00E251BF" w:rsidRDefault="002B51E9" w:rsidP="002B51E9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次の同意事項の内容に同意し、申請内容に間違いがないことを確認しています。</w:t>
      </w:r>
    </w:p>
    <w:p w14:paraId="321DE32C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E251BF" w:rsidRPr="00E251BF" w14:paraId="5A00C5A5" w14:textId="77777777" w:rsidTr="002B51E9">
        <w:tc>
          <w:tcPr>
            <w:tcW w:w="1749" w:type="dxa"/>
            <w:vAlign w:val="center"/>
          </w:tcPr>
          <w:p w14:paraId="7A672C3D" w14:textId="484E8DC7" w:rsidR="002B51E9" w:rsidRPr="00E251BF" w:rsidRDefault="00FD574E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共同負担者</w:t>
            </w:r>
          </w:p>
        </w:tc>
        <w:tc>
          <w:tcPr>
            <w:tcW w:w="6756" w:type="dxa"/>
            <w:vAlign w:val="center"/>
          </w:tcPr>
          <w:p w14:paraId="199DE903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E251BF" w:rsidRPr="00E251BF" w14:paraId="6E3A6D33" w14:textId="77777777" w:rsidTr="002B51E9">
        <w:tc>
          <w:tcPr>
            <w:tcW w:w="1749" w:type="dxa"/>
            <w:vAlign w:val="center"/>
          </w:tcPr>
          <w:p w14:paraId="53DEF9D8" w14:textId="25754678" w:rsidR="002B51E9" w:rsidRPr="00E251BF" w:rsidRDefault="00375CEA" w:rsidP="00375CE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申請者（</w:t>
            </w:r>
            <w:r w:rsidR="002B51E9" w:rsidRPr="00E251BF">
              <w:rPr>
                <w:rFonts w:hAnsi="ＭＳ 明朝" w:hint="eastAsia"/>
                <w:spacing w:val="4"/>
                <w:kern w:val="0"/>
                <w:szCs w:val="21"/>
              </w:rPr>
              <w:t>設備</w:t>
            </w: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費を負担</w:t>
            </w:r>
            <w:r w:rsidR="002B51E9" w:rsidRPr="00E251BF">
              <w:rPr>
                <w:rFonts w:hAnsi="ＭＳ 明朝" w:hint="eastAsia"/>
                <w:spacing w:val="4"/>
                <w:kern w:val="0"/>
                <w:szCs w:val="21"/>
              </w:rPr>
              <w:t>する事業者</w:t>
            </w: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）</w:t>
            </w:r>
          </w:p>
        </w:tc>
        <w:tc>
          <w:tcPr>
            <w:tcW w:w="6756" w:type="dxa"/>
            <w:vAlign w:val="center"/>
          </w:tcPr>
          <w:p w14:paraId="4532C15C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730BD6A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3DF60ED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B9640A3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E251BF" w:rsidRPr="00E251BF" w14:paraId="77357AB1" w14:textId="77777777" w:rsidTr="002B51E9">
        <w:tc>
          <w:tcPr>
            <w:tcW w:w="1749" w:type="dxa"/>
            <w:vAlign w:val="center"/>
          </w:tcPr>
          <w:p w14:paraId="71D6092F" w14:textId="44A6BE92" w:rsidR="002B51E9" w:rsidRPr="00E251BF" w:rsidRDefault="00375CEA" w:rsidP="002B51E9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設備の</w:t>
            </w:r>
            <w:r w:rsidR="002B51E9" w:rsidRPr="00E251BF">
              <w:rPr>
                <w:rFonts w:hAnsi="ＭＳ 明朝" w:hint="eastAsia"/>
                <w:spacing w:val="4"/>
                <w:kern w:val="0"/>
                <w:szCs w:val="21"/>
              </w:rPr>
              <w:t>設置工事</w:t>
            </w: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費を負担</w:t>
            </w:r>
            <w:r w:rsidR="002B51E9" w:rsidRPr="00E251BF">
              <w:rPr>
                <w:rFonts w:hAnsi="ＭＳ 明朝" w:hint="eastAsia"/>
                <w:spacing w:val="4"/>
                <w:kern w:val="0"/>
                <w:szCs w:val="21"/>
              </w:rPr>
              <w:t>する事業者</w:t>
            </w:r>
          </w:p>
        </w:tc>
        <w:tc>
          <w:tcPr>
            <w:tcW w:w="6756" w:type="dxa"/>
            <w:vAlign w:val="center"/>
          </w:tcPr>
          <w:p w14:paraId="040B38AB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D8998CA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2B75EB6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FB96A73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59B0CBFD" w14:textId="1910D7BF" w:rsidR="002B51E9" w:rsidRPr="00E251BF" w:rsidRDefault="000C2D67" w:rsidP="00375CEA">
      <w:pPr>
        <w:suppressAutoHyphens/>
        <w:adjustRightInd w:val="0"/>
        <w:ind w:leftChars="100" w:left="42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hint="eastAsia"/>
          <w:snapToGrid w:val="0"/>
          <w:szCs w:val="21"/>
        </w:rPr>
        <w:t xml:space="preserve">※　</w:t>
      </w:r>
      <w:r w:rsidR="00375CEA" w:rsidRPr="00E251BF">
        <w:rPr>
          <w:rFonts w:hAnsi="ＭＳ 明朝" w:hint="eastAsia"/>
          <w:snapToGrid w:val="0"/>
          <w:szCs w:val="21"/>
        </w:rPr>
        <w:t>他に</w:t>
      </w:r>
      <w:r w:rsidR="00636307" w:rsidRPr="00E251BF">
        <w:rPr>
          <w:rFonts w:hAnsi="ＭＳ 明朝" w:hint="eastAsia"/>
          <w:snapToGrid w:val="0"/>
          <w:szCs w:val="21"/>
        </w:rPr>
        <w:t>共同負担</w:t>
      </w:r>
      <w:r w:rsidR="00375CEA" w:rsidRPr="00E251BF">
        <w:rPr>
          <w:rFonts w:hAnsi="ＭＳ 明朝" w:hint="eastAsia"/>
          <w:snapToGrid w:val="0"/>
          <w:szCs w:val="21"/>
        </w:rPr>
        <w:t>者がいる場合は、「</w:t>
      </w:r>
      <w:r w:rsidR="00375CEA" w:rsidRPr="00E251BF">
        <w:rPr>
          <w:rFonts w:hAnsi="ＭＳ 明朝" w:hint="eastAsia"/>
          <w:spacing w:val="4"/>
          <w:kern w:val="0"/>
          <w:szCs w:val="21"/>
        </w:rPr>
        <w:t>設備費を負担する事業者</w:t>
      </w:r>
      <w:r w:rsidR="00375CEA" w:rsidRPr="00E251BF">
        <w:rPr>
          <w:rFonts w:hAnsi="ＭＳ 明朝" w:hint="eastAsia"/>
          <w:snapToGrid w:val="0"/>
          <w:szCs w:val="21"/>
        </w:rPr>
        <w:t>」又は「</w:t>
      </w:r>
      <w:r w:rsidR="00375CEA" w:rsidRPr="00E251BF">
        <w:rPr>
          <w:rFonts w:hAnsi="ＭＳ 明朝" w:hint="eastAsia"/>
          <w:spacing w:val="4"/>
          <w:kern w:val="0"/>
          <w:szCs w:val="21"/>
        </w:rPr>
        <w:t>設備の設置工事費を負担する事業者</w:t>
      </w:r>
      <w:r w:rsidR="00375CEA" w:rsidRPr="00E251BF">
        <w:rPr>
          <w:rFonts w:hAnsi="ＭＳ 明朝" w:hint="eastAsia"/>
          <w:snapToGrid w:val="0"/>
          <w:szCs w:val="21"/>
        </w:rPr>
        <w:t>」欄を追加して記載してください。</w:t>
      </w:r>
    </w:p>
    <w:p w14:paraId="220EDB1A" w14:textId="77777777" w:rsidR="000C2D67" w:rsidRPr="00E251BF" w:rsidRDefault="000C2D67" w:rsidP="002B51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E8E9421" w14:textId="372859EE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hint="eastAsia"/>
          <w:spacing w:val="4"/>
          <w:kern w:val="0"/>
          <w:szCs w:val="21"/>
        </w:rPr>
        <w:t>（同意事項）</w:t>
      </w:r>
    </w:p>
    <w:p w14:paraId="6ED5B36A" w14:textId="41230680" w:rsidR="002B51E9" w:rsidRPr="00E251BF" w:rsidRDefault="002B51E9" w:rsidP="002B51E9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E251BF">
        <w:rPr>
          <w:rFonts w:hAnsi="ＭＳ 明朝" w:hint="eastAsia"/>
          <w:spacing w:val="4"/>
          <w:kern w:val="0"/>
          <w:szCs w:val="21"/>
        </w:rPr>
        <w:t>・</w:t>
      </w:r>
      <w:r w:rsidR="00375CEA" w:rsidRPr="00E251BF">
        <w:rPr>
          <w:rFonts w:hAnsi="ＭＳ 明朝" w:cs="ＪＳ明朝" w:hint="eastAsia"/>
          <w:kern w:val="0"/>
          <w:szCs w:val="21"/>
        </w:rPr>
        <w:t>審査結果について、県が申請</w:t>
      </w:r>
      <w:r w:rsidRPr="00E251BF">
        <w:rPr>
          <w:rFonts w:hAnsi="ＭＳ 明朝" w:cs="ＪＳ明朝" w:hint="eastAsia"/>
          <w:kern w:val="0"/>
          <w:szCs w:val="21"/>
        </w:rPr>
        <w:t>者宛てに通知すること。</w:t>
      </w:r>
    </w:p>
    <w:p w14:paraId="0683CD01" w14:textId="77777777" w:rsidR="002B51E9" w:rsidRPr="00E251BF" w:rsidRDefault="002B51E9" w:rsidP="00376AC8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7BFFE4F" w14:textId="31DE8F2D" w:rsidR="002B51E9" w:rsidRPr="00E251BF" w:rsidRDefault="002B51E9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2B51E9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918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A37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15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153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0A8B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70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87D"/>
    <w:rsid w:val="00E66AEA"/>
    <w:rsid w:val="00E67E8A"/>
    <w:rsid w:val="00E713CD"/>
    <w:rsid w:val="00E71A40"/>
    <w:rsid w:val="00E71D2A"/>
    <w:rsid w:val="00E722EE"/>
    <w:rsid w:val="00E72D76"/>
    <w:rsid w:val="00E73110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6BD0-410C-4ACD-B4F3-069B4684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231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27</cp:revision>
  <cp:lastPrinted>2023-03-08T04:06:00Z</cp:lastPrinted>
  <dcterms:created xsi:type="dcterms:W3CDTF">2023-03-07T08:15:00Z</dcterms:created>
  <dcterms:modified xsi:type="dcterms:W3CDTF">2023-04-17T06:50:00Z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