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FD" w:rsidRDefault="002F06FD" w:rsidP="002F06FD">
      <w:pPr>
        <w:ind w:firstLineChars="200" w:firstLine="472"/>
        <w:rPr>
          <w:rFonts w:ascii="ＭＳ Ｐ明朝" w:eastAsia="ＭＳ Ｐ明朝" w:hAnsi="ＭＳ Ｐ明朝" w:hint="default"/>
          <w:b/>
          <w:color w:val="auto"/>
        </w:rPr>
      </w:pPr>
      <w:r>
        <w:rPr>
          <w:rFonts w:ascii="ＭＳ Ｐ明朝" w:eastAsia="ＭＳ Ｐ明朝" w:hAnsi="ＭＳ Ｐ明朝"/>
          <w:b/>
          <w:color w:val="auto"/>
        </w:rPr>
        <w:t>作品添付用ラベル</w:t>
      </w:r>
      <w:bookmarkStart w:id="0" w:name="_GoBack"/>
      <w:bookmarkEnd w:id="0"/>
    </w:p>
    <w:p w:rsidR="00135735" w:rsidRPr="00FD12EF" w:rsidRDefault="00135735" w:rsidP="00FD12EF">
      <w:pPr>
        <w:jc w:val="center"/>
        <w:rPr>
          <w:rFonts w:eastAsia="ＭＳ ゴシック" w:hAnsi="Times New Roman" w:cs="ＭＳ ゴシック" w:hint="default"/>
          <w:b/>
          <w:bCs/>
          <w:color w:val="auto"/>
        </w:rPr>
      </w:pPr>
    </w:p>
    <w:tbl>
      <w:tblPr>
        <w:tblW w:w="10173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"/>
        <w:gridCol w:w="750"/>
        <w:gridCol w:w="7"/>
        <w:gridCol w:w="433"/>
        <w:gridCol w:w="342"/>
        <w:gridCol w:w="283"/>
        <w:gridCol w:w="142"/>
        <w:gridCol w:w="567"/>
        <w:gridCol w:w="181"/>
        <w:gridCol w:w="217"/>
        <w:gridCol w:w="1515"/>
        <w:gridCol w:w="325"/>
        <w:gridCol w:w="324"/>
        <w:gridCol w:w="758"/>
        <w:gridCol w:w="7"/>
        <w:gridCol w:w="426"/>
        <w:gridCol w:w="358"/>
        <w:gridCol w:w="283"/>
        <w:gridCol w:w="709"/>
        <w:gridCol w:w="381"/>
        <w:gridCol w:w="1515"/>
        <w:gridCol w:w="325"/>
      </w:tblGrid>
      <w:tr w:rsidR="000760B4" w:rsidRPr="000760B4" w:rsidTr="00212A31">
        <w:trPr>
          <w:trHeight w:val="408"/>
        </w:trPr>
        <w:tc>
          <w:tcPr>
            <w:tcW w:w="5087" w:type="dxa"/>
            <w:gridSpan w:val="1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                                     </w:t>
            </w:r>
          </w:p>
        </w:tc>
        <w:tc>
          <w:tcPr>
            <w:tcW w:w="5086" w:type="dxa"/>
            <w:gridSpan w:val="10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408"/>
        </w:trPr>
        <w:tc>
          <w:tcPr>
            <w:tcW w:w="325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Ｎｏ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分野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物 化 生 </w:t>
            </w:r>
            <w:r w:rsidRPr="000760B4">
              <w:rPr>
                <w:color w:val="auto"/>
                <w:w w:val="50"/>
              </w:rPr>
              <w:t>地･環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Ｎｏ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分野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物 化 生　</w:t>
            </w:r>
            <w:r w:rsidRPr="000760B4">
              <w:rPr>
                <w:color w:val="auto"/>
                <w:w w:val="50"/>
              </w:rPr>
              <w:t>地･環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816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rFonts w:hAnsi="Times New Roman" w:cs="Times New Roman"/>
                <w:color w:val="auto"/>
                <w:sz w:val="24"/>
                <w:szCs w:val="24"/>
              </w:rPr>
              <w:t>作品名</w:t>
            </w:r>
          </w:p>
        </w:tc>
        <w:tc>
          <w:tcPr>
            <w:tcW w:w="368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rFonts w:hAnsi="Times New Roman" w:cs="Times New Roman"/>
                <w:color w:val="auto"/>
                <w:sz w:val="24"/>
                <w:szCs w:val="24"/>
              </w:rPr>
              <w:t>作品名</w:t>
            </w:r>
          </w:p>
        </w:tc>
        <w:tc>
          <w:tcPr>
            <w:tcW w:w="367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360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学校</w:t>
            </w:r>
          </w:p>
        </w:tc>
        <w:tc>
          <w:tcPr>
            <w:tcW w:w="3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  <w:position w:val="4"/>
              </w:rPr>
              <w:t>学校</w:t>
            </w:r>
          </w:p>
        </w:tc>
        <w:tc>
          <w:tcPr>
            <w:tcW w:w="3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  <w:position w:val="4"/>
              </w:rPr>
              <w:t xml:space="preserve">  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720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 w:rsidRPr="000760B4">
              <w:rPr>
                <w:color w:val="auto"/>
              </w:rPr>
              <w:t>学年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氏名</w:t>
            </w:r>
          </w:p>
        </w:tc>
        <w:tc>
          <w:tcPr>
            <w:tcW w:w="3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 </w:t>
            </w:r>
            <w:r w:rsidRPr="000760B4">
              <w:rPr>
                <w:b/>
                <w:bCs/>
                <w:color w:val="auto"/>
                <w:spacing w:val="6"/>
                <w:sz w:val="24"/>
                <w:szCs w:val="24"/>
              </w:rPr>
              <w:t xml:space="preserve">　　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 w:rsidRPr="000760B4">
              <w:rPr>
                <w:color w:val="auto"/>
              </w:rPr>
              <w:t>学年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氏名</w:t>
            </w:r>
          </w:p>
        </w:tc>
        <w:tc>
          <w:tcPr>
            <w:tcW w:w="3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b/>
                <w:bCs/>
                <w:color w:val="auto"/>
                <w:spacing w:val="6"/>
                <w:sz w:val="24"/>
                <w:szCs w:val="24"/>
              </w:rPr>
              <w:t xml:space="preserve">　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360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校長名</w:t>
            </w:r>
          </w:p>
        </w:tc>
        <w:tc>
          <w:tcPr>
            <w:tcW w:w="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校長名</w:t>
            </w:r>
          </w:p>
        </w:tc>
        <w:tc>
          <w:tcPr>
            <w:tcW w:w="2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360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指導教諭名</w:t>
            </w:r>
          </w:p>
        </w:tc>
        <w:tc>
          <w:tcPr>
            <w:tcW w:w="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指導教諭名</w:t>
            </w:r>
          </w:p>
        </w:tc>
        <w:tc>
          <w:tcPr>
            <w:tcW w:w="2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720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添付作品</w:t>
            </w:r>
          </w:p>
        </w:tc>
        <w:tc>
          <w:tcPr>
            <w:tcW w:w="1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 w:rsidRPr="000760B4">
              <w:rPr>
                <w:color w:val="auto"/>
              </w:rPr>
              <w:t xml:space="preserve"> 模型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 　　　　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 w:rsidRPr="000760B4">
              <w:rPr>
                <w:color w:val="auto"/>
              </w:rPr>
              <w:t xml:space="preserve"> 標本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 　　　点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添付作品</w:t>
            </w:r>
          </w:p>
        </w:tc>
        <w:tc>
          <w:tcPr>
            <w:tcW w:w="1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 w:rsidRPr="000760B4">
              <w:rPr>
                <w:color w:val="auto"/>
              </w:rPr>
              <w:t xml:space="preserve"> 模型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 　　　　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 w:rsidRPr="000760B4">
              <w:rPr>
                <w:color w:val="auto"/>
              </w:rPr>
              <w:t xml:space="preserve"> 標本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 　　　点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2520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44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FD12EF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>
              <w:rPr>
                <w:color w:val="auto"/>
              </w:rPr>
              <w:t>研究概要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b/>
                <w:bCs/>
                <w:color w:val="auto"/>
              </w:rPr>
              <w:t xml:space="preserve">　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4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EF" w:rsidRPr="000760B4" w:rsidRDefault="00FD12EF" w:rsidP="00FD12E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>
              <w:rPr>
                <w:color w:val="auto"/>
              </w:rPr>
              <w:t>研究概要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360"/>
        </w:trPr>
        <w:tc>
          <w:tcPr>
            <w:tcW w:w="5087" w:type="dxa"/>
            <w:gridSpan w:val="1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5086" w:type="dxa"/>
            <w:gridSpan w:val="10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360"/>
        </w:trPr>
        <w:tc>
          <w:tcPr>
            <w:tcW w:w="325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Ｎｏ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分野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物 化 生　</w:t>
            </w:r>
            <w:r w:rsidRPr="000760B4">
              <w:rPr>
                <w:color w:val="auto"/>
                <w:w w:val="50"/>
              </w:rPr>
              <w:t>地･環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Ｎｏ</w:t>
            </w:r>
          </w:p>
        </w:tc>
        <w:tc>
          <w:tcPr>
            <w:tcW w:w="1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分野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物 化 生　</w:t>
            </w:r>
            <w:r w:rsidRPr="000760B4">
              <w:rPr>
                <w:color w:val="auto"/>
                <w:w w:val="50"/>
              </w:rPr>
              <w:t>地･環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360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作品名</w:t>
            </w:r>
          </w:p>
        </w:tc>
        <w:tc>
          <w:tcPr>
            <w:tcW w:w="3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作品名</w:t>
            </w:r>
          </w:p>
        </w:tc>
        <w:tc>
          <w:tcPr>
            <w:tcW w:w="3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360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学校</w:t>
            </w:r>
          </w:p>
        </w:tc>
        <w:tc>
          <w:tcPr>
            <w:tcW w:w="3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学校</w:t>
            </w:r>
          </w:p>
        </w:tc>
        <w:tc>
          <w:tcPr>
            <w:tcW w:w="3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720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 w:rsidRPr="000760B4">
              <w:rPr>
                <w:color w:val="auto"/>
              </w:rPr>
              <w:t>学年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氏名</w:t>
            </w:r>
          </w:p>
        </w:tc>
        <w:tc>
          <w:tcPr>
            <w:tcW w:w="3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 w:rsidRPr="000760B4">
              <w:rPr>
                <w:color w:val="auto"/>
              </w:rPr>
              <w:t>学年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氏名</w:t>
            </w:r>
          </w:p>
        </w:tc>
        <w:tc>
          <w:tcPr>
            <w:tcW w:w="3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360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校長名</w:t>
            </w:r>
          </w:p>
        </w:tc>
        <w:tc>
          <w:tcPr>
            <w:tcW w:w="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校長名</w:t>
            </w:r>
          </w:p>
        </w:tc>
        <w:tc>
          <w:tcPr>
            <w:tcW w:w="2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360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指導教諭名</w:t>
            </w:r>
          </w:p>
        </w:tc>
        <w:tc>
          <w:tcPr>
            <w:tcW w:w="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指導教諭名</w:t>
            </w:r>
          </w:p>
        </w:tc>
        <w:tc>
          <w:tcPr>
            <w:tcW w:w="2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720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添付作品</w:t>
            </w:r>
          </w:p>
        </w:tc>
        <w:tc>
          <w:tcPr>
            <w:tcW w:w="1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 w:rsidRPr="000760B4">
              <w:rPr>
                <w:color w:val="auto"/>
              </w:rPr>
              <w:t xml:space="preserve"> 模型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 　　　　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 w:rsidRPr="000760B4">
              <w:rPr>
                <w:color w:val="auto"/>
              </w:rPr>
              <w:t xml:space="preserve"> 標本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 　　　点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>添付作品</w:t>
            </w:r>
          </w:p>
        </w:tc>
        <w:tc>
          <w:tcPr>
            <w:tcW w:w="1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 w:rsidRPr="000760B4">
              <w:rPr>
                <w:color w:val="auto"/>
              </w:rPr>
              <w:t xml:space="preserve"> 模型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 　　　　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 w:rsidRPr="000760B4">
              <w:rPr>
                <w:color w:val="auto"/>
              </w:rPr>
              <w:t xml:space="preserve"> 標本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  <w:r w:rsidRPr="000760B4">
              <w:rPr>
                <w:color w:val="auto"/>
              </w:rPr>
              <w:t xml:space="preserve"> 　　　点</w:t>
            </w: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2520"/>
        </w:trPr>
        <w:tc>
          <w:tcPr>
            <w:tcW w:w="325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44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EF" w:rsidRPr="000760B4" w:rsidRDefault="00FD12EF" w:rsidP="00FD12E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>
              <w:rPr>
                <w:color w:val="auto"/>
              </w:rPr>
              <w:t>研究概要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4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EF" w:rsidRPr="000760B4" w:rsidRDefault="00FD12EF" w:rsidP="00FD12E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  <w:r>
              <w:rPr>
                <w:color w:val="auto"/>
              </w:rPr>
              <w:t>研究概要</w:t>
            </w: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pacing w:val="36"/>
              </w:rPr>
            </w:pPr>
          </w:p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93364" w:rsidRPr="000760B4" w:rsidRDefault="00693364" w:rsidP="001625E5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  <w:tr w:rsidR="000760B4" w:rsidRPr="000760B4" w:rsidTr="00212A31">
        <w:trPr>
          <w:trHeight w:val="360"/>
        </w:trPr>
        <w:tc>
          <w:tcPr>
            <w:tcW w:w="5087" w:type="dxa"/>
            <w:gridSpan w:val="12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5086" w:type="dxa"/>
            <w:gridSpan w:val="10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93364" w:rsidRPr="000760B4" w:rsidRDefault="00693364" w:rsidP="001625E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693364" w:rsidRPr="000760B4" w:rsidRDefault="00693364" w:rsidP="00693364">
      <w:pPr>
        <w:rPr>
          <w:rFonts w:hAnsi="Times New Roman" w:cs="Times New Roman" w:hint="default"/>
          <w:color w:val="auto"/>
          <w:spacing w:val="36"/>
        </w:rPr>
      </w:pPr>
      <w:r w:rsidRPr="000760B4">
        <w:rPr>
          <w:color w:val="auto"/>
        </w:rPr>
        <w:t>［注］・作品にはラベルをはってください。№以外はすべて記入してください。</w:t>
      </w:r>
    </w:p>
    <w:p w:rsidR="00693364" w:rsidRPr="000760B4" w:rsidRDefault="00693364" w:rsidP="00693364">
      <w:pPr>
        <w:rPr>
          <w:rFonts w:hAnsi="Times New Roman" w:cs="Times New Roman" w:hint="default"/>
          <w:color w:val="auto"/>
          <w:spacing w:val="36"/>
        </w:rPr>
      </w:pPr>
      <w:r w:rsidRPr="000760B4">
        <w:rPr>
          <w:color w:val="auto"/>
        </w:rPr>
        <w:t xml:space="preserve">　　 ・ラベルの上端にはマジックで色をつけてください。　</w:t>
      </w:r>
      <w:r w:rsidRPr="000760B4">
        <w:rPr>
          <w:color w:val="auto"/>
          <w:spacing w:val="-18"/>
          <w:w w:val="50"/>
        </w:rPr>
        <w:t>（物理・赤，化学・黄，生物・緑，地環・青）</w:t>
      </w:r>
    </w:p>
    <w:p w:rsidR="00693364" w:rsidRPr="000760B4" w:rsidRDefault="00693364">
      <w:pPr>
        <w:rPr>
          <w:rFonts w:hAnsi="Times New Roman" w:cs="Times New Roman" w:hint="default"/>
          <w:color w:val="auto"/>
          <w:spacing w:val="36"/>
        </w:rPr>
      </w:pPr>
      <w:r w:rsidRPr="000760B4">
        <w:rPr>
          <w:color w:val="auto"/>
        </w:rPr>
        <w:t xml:space="preserve">　　 ・外側の点線で切り取ってください。足りない分はコピーしてください。</w:t>
      </w:r>
    </w:p>
    <w:sectPr w:rsidR="00693364" w:rsidRPr="000760B4" w:rsidSect="00135735">
      <w:footnotePr>
        <w:numRestart w:val="eachPage"/>
      </w:footnotePr>
      <w:endnotePr>
        <w:numFmt w:val="decimal"/>
      </w:endnotePr>
      <w:pgSz w:w="11906" w:h="16838" w:code="9"/>
      <w:pgMar w:top="284" w:right="794" w:bottom="142" w:left="794" w:header="168" w:footer="0" w:gutter="0"/>
      <w:cols w:space="720"/>
      <w:docGrid w:type="linesAndChars" w:linePitch="386" w:charSpace="5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66" w:rsidRDefault="009F6866" w:rsidP="00693364">
      <w:pPr>
        <w:rPr>
          <w:rFonts w:hint="default"/>
        </w:rPr>
      </w:pPr>
      <w:r>
        <w:separator/>
      </w:r>
    </w:p>
  </w:endnote>
  <w:endnote w:type="continuationSeparator" w:id="0">
    <w:p w:rsidR="009F6866" w:rsidRDefault="009F6866" w:rsidP="0069336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66" w:rsidRDefault="009F6866" w:rsidP="00693364">
      <w:pPr>
        <w:rPr>
          <w:rFonts w:hint="default"/>
        </w:rPr>
      </w:pPr>
      <w:r>
        <w:separator/>
      </w:r>
    </w:p>
  </w:footnote>
  <w:footnote w:type="continuationSeparator" w:id="0">
    <w:p w:rsidR="009F6866" w:rsidRDefault="009F6866" w:rsidP="0069336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8472F"/>
    <w:multiLevelType w:val="hybridMultilevel"/>
    <w:tmpl w:val="5B90FC4C"/>
    <w:lvl w:ilvl="0" w:tplc="B83A099E">
      <w:start w:val="3"/>
      <w:numFmt w:val="bullet"/>
      <w:lvlText w:val="※"/>
      <w:lvlJc w:val="left"/>
      <w:pPr>
        <w:ind w:left="600" w:hanging="360"/>
      </w:pPr>
      <w:rPr>
        <w:rFonts w:ascii="ＤＦ平成明朝体W7" w:eastAsia="ＤＦ平成明朝体W7" w:hAnsi="ＤＦ平成明朝体W7" w:cs="ＤＦ平成明朝体W7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BE"/>
    <w:rsid w:val="00037AFA"/>
    <w:rsid w:val="00052585"/>
    <w:rsid w:val="0007423F"/>
    <w:rsid w:val="000760B4"/>
    <w:rsid w:val="00077FE9"/>
    <w:rsid w:val="00081450"/>
    <w:rsid w:val="000B103C"/>
    <w:rsid w:val="000C14E2"/>
    <w:rsid w:val="000D65E6"/>
    <w:rsid w:val="000E1B64"/>
    <w:rsid w:val="000E3442"/>
    <w:rsid w:val="00135735"/>
    <w:rsid w:val="00152557"/>
    <w:rsid w:val="001752FF"/>
    <w:rsid w:val="00182C54"/>
    <w:rsid w:val="0019721C"/>
    <w:rsid w:val="001C1D1A"/>
    <w:rsid w:val="001D7818"/>
    <w:rsid w:val="001D7ABC"/>
    <w:rsid w:val="001E425B"/>
    <w:rsid w:val="00212A31"/>
    <w:rsid w:val="00222FF0"/>
    <w:rsid w:val="00224DA1"/>
    <w:rsid w:val="00232964"/>
    <w:rsid w:val="00232E1C"/>
    <w:rsid w:val="002413CD"/>
    <w:rsid w:val="002420E0"/>
    <w:rsid w:val="00243EED"/>
    <w:rsid w:val="00250DF5"/>
    <w:rsid w:val="00274EB8"/>
    <w:rsid w:val="0029018B"/>
    <w:rsid w:val="00290B62"/>
    <w:rsid w:val="002A0A91"/>
    <w:rsid w:val="002B0A26"/>
    <w:rsid w:val="002B4A15"/>
    <w:rsid w:val="002D12CA"/>
    <w:rsid w:val="002E1263"/>
    <w:rsid w:val="002F06FD"/>
    <w:rsid w:val="00326AF6"/>
    <w:rsid w:val="0034791D"/>
    <w:rsid w:val="00362A15"/>
    <w:rsid w:val="00372ADC"/>
    <w:rsid w:val="0037330E"/>
    <w:rsid w:val="00373A1B"/>
    <w:rsid w:val="003C2DF7"/>
    <w:rsid w:val="003E099F"/>
    <w:rsid w:val="00417EC4"/>
    <w:rsid w:val="00463AFD"/>
    <w:rsid w:val="00472332"/>
    <w:rsid w:val="00475932"/>
    <w:rsid w:val="004903FC"/>
    <w:rsid w:val="004E2ADF"/>
    <w:rsid w:val="004F1731"/>
    <w:rsid w:val="004F548A"/>
    <w:rsid w:val="0050358D"/>
    <w:rsid w:val="00523027"/>
    <w:rsid w:val="00584B21"/>
    <w:rsid w:val="00585DC6"/>
    <w:rsid w:val="005A041C"/>
    <w:rsid w:val="005A2966"/>
    <w:rsid w:val="005A4A10"/>
    <w:rsid w:val="00607DA4"/>
    <w:rsid w:val="006306E8"/>
    <w:rsid w:val="00693364"/>
    <w:rsid w:val="006A3DF0"/>
    <w:rsid w:val="006C56D1"/>
    <w:rsid w:val="006E30B3"/>
    <w:rsid w:val="006F632F"/>
    <w:rsid w:val="00727645"/>
    <w:rsid w:val="0073379B"/>
    <w:rsid w:val="00753F53"/>
    <w:rsid w:val="0076240E"/>
    <w:rsid w:val="00762A2E"/>
    <w:rsid w:val="007831BC"/>
    <w:rsid w:val="007D1DE4"/>
    <w:rsid w:val="007E5104"/>
    <w:rsid w:val="00814EFA"/>
    <w:rsid w:val="00852871"/>
    <w:rsid w:val="00861BC4"/>
    <w:rsid w:val="008855E8"/>
    <w:rsid w:val="00896FEC"/>
    <w:rsid w:val="008B32A8"/>
    <w:rsid w:val="008B7329"/>
    <w:rsid w:val="008C7A5D"/>
    <w:rsid w:val="0091610B"/>
    <w:rsid w:val="0091648B"/>
    <w:rsid w:val="009165DF"/>
    <w:rsid w:val="009219FD"/>
    <w:rsid w:val="00995EDD"/>
    <w:rsid w:val="009F6866"/>
    <w:rsid w:val="00A073BF"/>
    <w:rsid w:val="00A168AE"/>
    <w:rsid w:val="00A71BBF"/>
    <w:rsid w:val="00A77479"/>
    <w:rsid w:val="00A803F8"/>
    <w:rsid w:val="00AC764D"/>
    <w:rsid w:val="00AD5E83"/>
    <w:rsid w:val="00AF4090"/>
    <w:rsid w:val="00B06988"/>
    <w:rsid w:val="00B13BD6"/>
    <w:rsid w:val="00B21004"/>
    <w:rsid w:val="00B90AAB"/>
    <w:rsid w:val="00B90FCF"/>
    <w:rsid w:val="00B95505"/>
    <w:rsid w:val="00BA0E3A"/>
    <w:rsid w:val="00BB09CE"/>
    <w:rsid w:val="00BD414D"/>
    <w:rsid w:val="00BD43D8"/>
    <w:rsid w:val="00BD6B67"/>
    <w:rsid w:val="00C71AF3"/>
    <w:rsid w:val="00CC1B77"/>
    <w:rsid w:val="00CE415A"/>
    <w:rsid w:val="00CF03F2"/>
    <w:rsid w:val="00D14A4E"/>
    <w:rsid w:val="00D14F7C"/>
    <w:rsid w:val="00D1546D"/>
    <w:rsid w:val="00D15A27"/>
    <w:rsid w:val="00D26664"/>
    <w:rsid w:val="00D3131B"/>
    <w:rsid w:val="00D44EBE"/>
    <w:rsid w:val="00D46702"/>
    <w:rsid w:val="00D72650"/>
    <w:rsid w:val="00D908CA"/>
    <w:rsid w:val="00DC17FD"/>
    <w:rsid w:val="00DC59FE"/>
    <w:rsid w:val="00DF5C01"/>
    <w:rsid w:val="00E0341D"/>
    <w:rsid w:val="00E03A34"/>
    <w:rsid w:val="00E05572"/>
    <w:rsid w:val="00E52D84"/>
    <w:rsid w:val="00E800EF"/>
    <w:rsid w:val="00E83720"/>
    <w:rsid w:val="00E85CB5"/>
    <w:rsid w:val="00E8745D"/>
    <w:rsid w:val="00EA4485"/>
    <w:rsid w:val="00EB054B"/>
    <w:rsid w:val="00EF7DBE"/>
    <w:rsid w:val="00F251B0"/>
    <w:rsid w:val="00F35F6D"/>
    <w:rsid w:val="00F738AA"/>
    <w:rsid w:val="00F7436A"/>
    <w:rsid w:val="00F87519"/>
    <w:rsid w:val="00F92487"/>
    <w:rsid w:val="00FA5CAF"/>
    <w:rsid w:val="00FA70B3"/>
    <w:rsid w:val="00FA7AC4"/>
    <w:rsid w:val="00FD12EF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8F45454-F70E-438C-8D2D-86AF8C31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BE"/>
    <w:pPr>
      <w:widowControl w:val="0"/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36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93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364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6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98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2D12CA"/>
    <w:pPr>
      <w:overflowPunct/>
      <w:textAlignment w:val="auto"/>
    </w:pPr>
    <w:rPr>
      <w:rFonts w:ascii="游ゴシック" w:eastAsia="游ゴシック" w:hAnsi="Courier New" w:cs="Courier New" w:hint="default"/>
      <w:color w:val="auto"/>
      <w:kern w:val="2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2D12CA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E0341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B32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> 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</cp:revision>
  <cp:lastPrinted>2024-05-28T04:30:00Z</cp:lastPrinted>
  <dcterms:created xsi:type="dcterms:W3CDTF">2024-05-28T04:31:00Z</dcterms:created>
  <dcterms:modified xsi:type="dcterms:W3CDTF">2024-05-28T04:32:00Z</dcterms:modified>
</cp:coreProperties>
</file>