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AA" w:rsidRPr="00BC1673" w:rsidRDefault="006373A9" w:rsidP="006373A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C1673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3B3F6E">
        <w:rPr>
          <w:rFonts w:asciiTheme="majorEastAsia" w:eastAsiaTheme="majorEastAsia" w:hAnsiTheme="majorEastAsia" w:hint="eastAsia"/>
          <w:sz w:val="28"/>
          <w:szCs w:val="28"/>
        </w:rPr>
        <w:t>旬の</w:t>
      </w:r>
      <w:r w:rsidR="007F6C25">
        <w:rPr>
          <w:rFonts w:asciiTheme="majorEastAsia" w:eastAsiaTheme="majorEastAsia" w:hAnsiTheme="majorEastAsia" w:hint="eastAsia"/>
          <w:sz w:val="28"/>
          <w:szCs w:val="28"/>
        </w:rPr>
        <w:t>野菜でヘルシーおつま</w:t>
      </w:r>
      <w:bookmarkStart w:id="0" w:name="_GoBack"/>
      <w:bookmarkEnd w:id="0"/>
      <w:r w:rsidR="007F6C25">
        <w:rPr>
          <w:rFonts w:asciiTheme="majorEastAsia" w:eastAsiaTheme="majorEastAsia" w:hAnsiTheme="majorEastAsia" w:hint="eastAsia"/>
          <w:sz w:val="28"/>
          <w:szCs w:val="28"/>
        </w:rPr>
        <w:t>み</w:t>
      </w:r>
      <w:r w:rsidR="00BC1673">
        <w:rPr>
          <w:rFonts w:asciiTheme="majorEastAsia" w:eastAsiaTheme="majorEastAsia" w:hAnsiTheme="majorEastAsia" w:hint="eastAsia"/>
          <w:sz w:val="28"/>
          <w:szCs w:val="28"/>
        </w:rPr>
        <w:t>レシピコンテスト」</w:t>
      </w:r>
      <w:r w:rsidRPr="00BC1673">
        <w:rPr>
          <w:rFonts w:asciiTheme="majorEastAsia" w:eastAsiaTheme="majorEastAsia" w:hAnsiTheme="majorEastAsia" w:hint="eastAsia"/>
          <w:sz w:val="28"/>
          <w:szCs w:val="28"/>
        </w:rPr>
        <w:t>応募用紙</w:t>
      </w:r>
    </w:p>
    <w:tbl>
      <w:tblPr>
        <w:tblpPr w:leftFromText="142" w:rightFromText="142" w:vertAnchor="text" w:horzAnchor="margin" w:tblpX="-446" w:tblpY="1"/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5528"/>
      </w:tblGrid>
      <w:tr w:rsidR="00BC1673" w:rsidRPr="006373A9" w:rsidTr="00160956">
        <w:trPr>
          <w:trHeight w:val="26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（フリガナ）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160956">
        <w:trPr>
          <w:trHeight w:val="69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94F" w:rsidRDefault="0060594F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氏　名</w:t>
            </w:r>
          </w:p>
          <w:p w:rsidR="004874BE" w:rsidRPr="004874BE" w:rsidRDefault="004874BE" w:rsidP="00160956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4874B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※グループの場合はグループ名も記載してください。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160956">
        <w:trPr>
          <w:trHeight w:val="296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60594F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住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〒　　　-</w:t>
            </w:r>
          </w:p>
        </w:tc>
      </w:tr>
      <w:tr w:rsidR="00BC1673" w:rsidRPr="006373A9" w:rsidTr="00160956">
        <w:trPr>
          <w:trHeight w:val="51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160956">
        <w:trPr>
          <w:trHeight w:val="74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60594F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4CC9" w:rsidRDefault="00BC1673" w:rsidP="00160956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　（　　　　　）　　　　－</w:t>
            </w:r>
          </w:p>
          <w:p w:rsidR="00EC4CC9" w:rsidRPr="006373A9" w:rsidRDefault="00EC4CC9" w:rsidP="00160956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2E2D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="003E42A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土日祝日を除く</w:t>
            </w:r>
            <w:r w:rsidRPr="002E2D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９時～１７時の間に連絡が取れる</w:t>
            </w:r>
            <w:r w:rsidR="000C257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  <w:r w:rsidRPr="002E2DF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番号をご記入ください。</w:t>
            </w:r>
          </w:p>
        </w:tc>
      </w:tr>
      <w:tr w:rsidR="0069143E" w:rsidRPr="006373A9" w:rsidTr="00160956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143E" w:rsidRPr="006373A9" w:rsidRDefault="0060594F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（代表者）</w:t>
            </w:r>
            <w:r w:rsidR="0069143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9143E" w:rsidRPr="006373A9" w:rsidRDefault="00BB7A10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1673" w:rsidRPr="006373A9" w:rsidTr="00160956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料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理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B7A10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307C4" w:rsidRPr="006373A9" w:rsidTr="00160956">
        <w:trPr>
          <w:trHeight w:val="5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07C4" w:rsidRPr="006373A9" w:rsidRDefault="006307C4" w:rsidP="00160956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テーマ食材</w:t>
            </w:r>
          </w:p>
        </w:tc>
        <w:tc>
          <w:tcPr>
            <w:tcW w:w="751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23D" w:rsidRPr="006373A9" w:rsidRDefault="00BB7A10" w:rsidP="00160956">
            <w:pPr>
              <w:widowControl/>
              <w:spacing w:line="240" w:lineRule="exact"/>
              <w:ind w:firstLineChars="100" w:firstLine="199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B7A1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ほうれん草、ブロッコリー、</w:t>
            </w:r>
            <w:r w:rsidR="00ED5F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ニンジン</w:t>
            </w:r>
            <w:r w:rsidRPr="00BB7A1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、のらぼう菜</w:t>
            </w:r>
          </w:p>
          <w:p w:rsidR="006307C4" w:rsidRPr="006373A9" w:rsidRDefault="006307C4" w:rsidP="00160956">
            <w:pPr>
              <w:spacing w:line="220" w:lineRule="exact"/>
              <w:ind w:firstLineChars="100" w:firstLine="159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↑該当する食材を〇で囲んでください。</w:t>
            </w:r>
          </w:p>
        </w:tc>
      </w:tr>
      <w:tr w:rsidR="00BC1673" w:rsidRPr="006373A9" w:rsidTr="00160956">
        <w:trPr>
          <w:trHeight w:val="53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材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料</w:t>
            </w:r>
            <w:r w:rsidR="00B3485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1673" w:rsidRPr="006373A9" w:rsidRDefault="00584D80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１人分</w:t>
            </w:r>
            <w:r w:rsidRPr="00584D8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もしくは</w:t>
            </w:r>
            <w:r w:rsidR="00BC1673"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１個当たりの分量（g）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6373A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調理方法・調理時間</w:t>
            </w: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160956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160956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584D80" w:rsidRPr="006373A9" w:rsidTr="00160956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D80" w:rsidRPr="006373A9" w:rsidRDefault="00584D80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4D80" w:rsidRPr="006373A9" w:rsidRDefault="00584D80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84D80" w:rsidRPr="006373A9" w:rsidRDefault="00584D80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584D80" w:rsidRPr="006373A9" w:rsidTr="00160956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D80" w:rsidRPr="006373A9" w:rsidRDefault="00584D80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84D80" w:rsidRPr="006373A9" w:rsidRDefault="00584D80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584D80" w:rsidRPr="006373A9" w:rsidRDefault="00584D80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2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BC1673" w:rsidRPr="006373A9" w:rsidTr="00160956">
        <w:trPr>
          <w:trHeight w:val="28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2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673" w:rsidRPr="006373A9" w:rsidRDefault="00BC1673" w:rsidP="00160956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BC1673" w:rsidRPr="00BC1673" w:rsidRDefault="00BC1673" w:rsidP="00512EDC">
      <w:pPr>
        <w:spacing w:line="8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pPr w:leftFromText="142" w:rightFromText="142" w:vertAnchor="text" w:horzAnchor="margin" w:tblpX="-446" w:tblpY="104"/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4252"/>
      </w:tblGrid>
      <w:tr w:rsidR="00BC1673" w:rsidRPr="000F4E25" w:rsidTr="00160956">
        <w:trPr>
          <w:trHeight w:val="406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Default="00BC1673" w:rsidP="00160956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アピールポイント</w:t>
            </w:r>
          </w:p>
          <w:p w:rsidR="00BC1673" w:rsidRPr="000F4E25" w:rsidRDefault="00BB7A10" w:rsidP="00160956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（５</w:t>
            </w:r>
            <w:r w:rsidR="00BC1673"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００字以内）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160956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1673" w:rsidRPr="000F4E25" w:rsidRDefault="00BC1673" w:rsidP="00160956">
            <w:pPr>
              <w:widowControl/>
              <w:spacing w:line="22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完成図（カラー写真）</w:t>
            </w:r>
          </w:p>
        </w:tc>
      </w:tr>
      <w:tr w:rsidR="00090950" w:rsidRPr="000F4E25" w:rsidTr="00160956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000000"/>
            </w:tcBorders>
            <w:shd w:val="clear" w:color="auto" w:fill="auto"/>
            <w:hideMark/>
          </w:tcPr>
          <w:p w:rsidR="00090950" w:rsidRPr="00090950" w:rsidRDefault="00090950" w:rsidP="00160956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EE226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（レシピに使用したテーマ野菜の機能や効能、ヘルシーさやレシピ作成の背景等も含めてアピールポイントを記載してください。）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950" w:rsidRPr="000F4E25" w:rsidRDefault="00090950" w:rsidP="001609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0950" w:rsidRPr="000F4E25" w:rsidRDefault="00090950" w:rsidP="001609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0F4E2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0950" w:rsidRPr="000F4E25" w:rsidTr="00160956">
        <w:trPr>
          <w:trHeight w:val="3660"/>
        </w:trPr>
        <w:tc>
          <w:tcPr>
            <w:tcW w:w="5387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90950" w:rsidRPr="00EE226B" w:rsidRDefault="00090950" w:rsidP="00160956">
            <w:pPr>
              <w:spacing w:line="220" w:lineRule="exac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0950" w:rsidRPr="000F4E25" w:rsidRDefault="00090950" w:rsidP="001609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0950" w:rsidRPr="000F4E25" w:rsidRDefault="00090950" w:rsidP="001609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86A4C" w:rsidRPr="00512EDC" w:rsidRDefault="00512EDC" w:rsidP="001A5BB2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＜</w:t>
      </w:r>
      <w:r w:rsidR="00B86A4C" w:rsidRPr="00512EDC">
        <w:rPr>
          <w:rFonts w:asciiTheme="majorEastAsia" w:eastAsiaTheme="majorEastAsia" w:hAnsiTheme="majorEastAsia" w:hint="eastAsia"/>
          <w:szCs w:val="21"/>
        </w:rPr>
        <w:t>本応募用紙で頂いた個人情報の取り扱いについて</w:t>
      </w:r>
      <w:r>
        <w:rPr>
          <w:rFonts w:asciiTheme="majorEastAsia" w:eastAsiaTheme="majorEastAsia" w:hAnsiTheme="majorEastAsia" w:hint="eastAsia"/>
          <w:szCs w:val="21"/>
        </w:rPr>
        <w:t>＞</w:t>
      </w:r>
    </w:p>
    <w:p w:rsidR="009F723D" w:rsidRDefault="00B86A4C" w:rsidP="001A5BB2">
      <w:pPr>
        <w:spacing w:line="300" w:lineRule="exact"/>
        <w:ind w:firstLineChars="100" w:firstLine="189"/>
        <w:rPr>
          <w:rFonts w:asciiTheme="majorEastAsia" w:eastAsiaTheme="majorEastAsia" w:hAnsiTheme="majorEastAsia"/>
          <w:szCs w:val="21"/>
        </w:rPr>
      </w:pPr>
      <w:r w:rsidRPr="00512EDC">
        <w:rPr>
          <w:rFonts w:asciiTheme="majorEastAsia" w:eastAsiaTheme="majorEastAsia" w:hAnsiTheme="majorEastAsia" w:hint="eastAsia"/>
          <w:szCs w:val="21"/>
        </w:rPr>
        <w:t>応募に際して</w:t>
      </w:r>
      <w:r w:rsidR="003E42AA">
        <w:rPr>
          <w:rFonts w:asciiTheme="majorEastAsia" w:eastAsiaTheme="majorEastAsia" w:hAnsiTheme="majorEastAsia" w:hint="eastAsia"/>
          <w:szCs w:val="21"/>
        </w:rPr>
        <w:t>ご</w:t>
      </w:r>
      <w:r w:rsidRPr="00512EDC">
        <w:rPr>
          <w:rFonts w:asciiTheme="majorEastAsia" w:eastAsiaTheme="majorEastAsia" w:hAnsiTheme="majorEastAsia" w:hint="eastAsia"/>
          <w:szCs w:val="21"/>
        </w:rPr>
        <w:t>提供いただいた個人情報については、本コンテスト以外の目的・用途には使用しません。</w:t>
      </w:r>
    </w:p>
    <w:p w:rsidR="009F723D" w:rsidRDefault="00EC4CC9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100965</wp:posOffset>
                </wp:positionV>
                <wp:extent cx="6261100" cy="8445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84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65B8" id="正方形/長方形 1" o:spid="_x0000_s1026" style="position:absolute;left:0;text-align:left;margin-left:-21.4pt;margin-top:7.95pt;width:493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" filled="f" strokecolor="black [3213]" strokeweight="1pt"/>
            </w:pict>
          </mc:Fallback>
        </mc:AlternateConten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募集期間：</w:t>
      </w:r>
      <w:r w:rsidR="004D22C0">
        <w:rPr>
          <w:rFonts w:asciiTheme="majorEastAsia" w:eastAsiaTheme="majorEastAsia" w:hAnsiTheme="majorEastAsia" w:hint="eastAsia"/>
          <w:sz w:val="24"/>
          <w:szCs w:val="24"/>
        </w:rPr>
        <w:t>２０２１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563B0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3E42A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563B0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563B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）～</w:t>
      </w:r>
      <w:r w:rsidR="00A563B0">
        <w:rPr>
          <w:rFonts w:asciiTheme="majorEastAsia" w:eastAsiaTheme="majorEastAsia" w:hAnsiTheme="majorEastAsia" w:hint="eastAsia"/>
          <w:sz w:val="24"/>
          <w:szCs w:val="24"/>
        </w:rPr>
        <w:t>２０２２年１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A563B0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A563B0">
        <w:rPr>
          <w:rFonts w:asciiTheme="majorEastAsia" w:eastAsiaTheme="majorEastAsia" w:hAnsiTheme="majorEastAsia" w:hint="eastAsia"/>
          <w:sz w:val="24"/>
          <w:szCs w:val="24"/>
        </w:rPr>
        <w:t>火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提出先メールアドレス：</w:t>
      </w:r>
      <w:r w:rsidRPr="001A1E90">
        <w:rPr>
          <w:rFonts w:asciiTheme="majorEastAsia" w:eastAsiaTheme="majorEastAsia" w:hAnsiTheme="majorEastAsia" w:hint="eastAsia"/>
          <w:sz w:val="24"/>
          <w:szCs w:val="24"/>
        </w:rPr>
        <w:t>kenoac.0023.kikaku@pref.kanagawa.</w:t>
      </w:r>
      <w:r w:rsidR="005949E8">
        <w:rPr>
          <w:rFonts w:asciiTheme="majorEastAsia" w:eastAsiaTheme="majorEastAsia" w:hAnsiTheme="majorEastAsia"/>
          <w:sz w:val="24"/>
          <w:szCs w:val="24"/>
        </w:rPr>
        <w:t>lg.</w:t>
      </w:r>
      <w:r w:rsidRPr="001A1E90">
        <w:rPr>
          <w:rFonts w:asciiTheme="majorEastAsia" w:eastAsiaTheme="majorEastAsia" w:hAnsiTheme="majorEastAsia" w:hint="eastAsia"/>
          <w:sz w:val="24"/>
          <w:szCs w:val="24"/>
        </w:rPr>
        <w:t>jp</w:t>
      </w:r>
    </w:p>
    <w:p w:rsidR="006979D0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FA6890">
        <w:rPr>
          <w:rFonts w:asciiTheme="majorEastAsia" w:eastAsiaTheme="majorEastAsia" w:hAnsiTheme="majorEastAsia" w:hint="eastAsia"/>
          <w:sz w:val="24"/>
          <w:szCs w:val="24"/>
        </w:rPr>
        <w:t>※添付ファイルの上限は１通につき合計で</w:t>
      </w:r>
      <w:r w:rsidRPr="001671C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約</w:t>
      </w:r>
      <w:r w:rsidR="000C7755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５</w:t>
      </w:r>
      <w:r w:rsidRPr="001671C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ＭＢ</w:t>
      </w:r>
      <w:r w:rsidRPr="00FA6890">
        <w:rPr>
          <w:rFonts w:asciiTheme="majorEastAsia" w:eastAsiaTheme="majorEastAsia" w:hAnsiTheme="majorEastAsia" w:hint="eastAsia"/>
          <w:sz w:val="24"/>
          <w:szCs w:val="24"/>
        </w:rPr>
        <w:t>になりますので、御注意ください。</w:t>
      </w:r>
    </w:p>
    <w:p w:rsidR="006979D0" w:rsidRDefault="006979D0" w:rsidP="00372D14">
      <w:pPr>
        <w:spacing w:line="200" w:lineRule="exact"/>
        <w:ind w:left="357"/>
        <w:rPr>
          <w:rFonts w:asciiTheme="majorEastAsia" w:eastAsiaTheme="majorEastAsia" w:hAnsiTheme="majorEastAsia"/>
          <w:sz w:val="24"/>
          <w:szCs w:val="24"/>
        </w:rPr>
      </w:pPr>
    </w:p>
    <w:p w:rsidR="00BB7A10" w:rsidRDefault="00BB7A10" w:rsidP="00372D14">
      <w:pPr>
        <w:spacing w:line="200" w:lineRule="exact"/>
        <w:ind w:left="357"/>
        <w:rPr>
          <w:rFonts w:asciiTheme="majorEastAsia" w:eastAsiaTheme="majorEastAsia" w:hAnsiTheme="majorEastAsia"/>
          <w:sz w:val="24"/>
          <w:szCs w:val="24"/>
        </w:rPr>
      </w:pPr>
    </w:p>
    <w:p w:rsidR="00FC7A82" w:rsidRPr="00372D14" w:rsidRDefault="004C3C0B" w:rsidP="00FC7A82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372D14">
        <w:rPr>
          <w:rFonts w:asciiTheme="majorEastAsia" w:eastAsiaTheme="majorEastAsia" w:hAnsiTheme="majorEastAsia" w:hint="eastAsia"/>
          <w:sz w:val="24"/>
          <w:szCs w:val="24"/>
        </w:rPr>
        <w:t>【アンケート】</w:t>
      </w:r>
      <w:r w:rsidR="00FC7A82" w:rsidRPr="00372D14">
        <w:rPr>
          <w:rFonts w:asciiTheme="minorEastAsia" w:hAnsiTheme="minorEastAsia" w:hint="eastAsia"/>
          <w:sz w:val="24"/>
          <w:szCs w:val="24"/>
        </w:rPr>
        <w:t>※該当するものを、■に塗りつぶして回答してください。（複数回答可）</w:t>
      </w:r>
    </w:p>
    <w:p w:rsidR="004C3C0B" w:rsidRDefault="006979D0" w:rsidP="006979D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4C3C0B" w:rsidRPr="006979D0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3B3F6E">
        <w:rPr>
          <w:rFonts w:asciiTheme="majorEastAsia" w:eastAsiaTheme="majorEastAsia" w:hAnsiTheme="majorEastAsia" w:hint="eastAsia"/>
          <w:sz w:val="24"/>
          <w:szCs w:val="24"/>
        </w:rPr>
        <w:t>旬の</w:t>
      </w:r>
      <w:r w:rsidR="00A563B0">
        <w:rPr>
          <w:rFonts w:asciiTheme="majorEastAsia" w:eastAsiaTheme="majorEastAsia" w:hAnsiTheme="majorEastAsia" w:hint="eastAsia"/>
          <w:sz w:val="24"/>
          <w:szCs w:val="24"/>
        </w:rPr>
        <w:t>野菜でヘルシーおつまみ</w:t>
      </w:r>
      <w:r w:rsidR="004C3C0B" w:rsidRPr="006979D0">
        <w:rPr>
          <w:rFonts w:asciiTheme="majorEastAsia" w:eastAsiaTheme="majorEastAsia" w:hAnsiTheme="majorEastAsia" w:hint="eastAsia"/>
          <w:sz w:val="24"/>
          <w:szCs w:val="24"/>
        </w:rPr>
        <w:t>レシピコンテスト」をどこで知りましたか？</w:t>
      </w:r>
    </w:p>
    <w:p w:rsidR="00003C51" w:rsidRPr="00372D14" w:rsidRDefault="004C3C0B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□神奈川県のホームページ</w:t>
      </w:r>
    </w:p>
    <w:p w:rsidR="004C3C0B" w:rsidRPr="00372D14" w:rsidRDefault="004C3C0B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□旅</w:t>
      </w:r>
      <w:r w:rsidR="006979D0" w:rsidRPr="00372D14">
        <w:rPr>
          <w:rFonts w:asciiTheme="minorEastAsia" w:hAnsiTheme="minorEastAsia" w:hint="eastAsia"/>
          <w:sz w:val="22"/>
        </w:rPr>
        <w:t>たび</w:t>
      </w:r>
      <w:r w:rsidRPr="00372D14">
        <w:rPr>
          <w:rFonts w:asciiTheme="minorEastAsia" w:hAnsiTheme="minorEastAsia" w:hint="eastAsia"/>
          <w:sz w:val="22"/>
        </w:rPr>
        <w:t>相模のTwitter</w:t>
      </w:r>
    </w:p>
    <w:p w:rsidR="004C3C0B" w:rsidRPr="00372D14" w:rsidRDefault="004C3C0B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□ポスター　掲示場所　□県施設（　　　　　　　　　　）</w:t>
      </w:r>
    </w:p>
    <w:p w:rsidR="004C3C0B" w:rsidRPr="00372D14" w:rsidRDefault="004C3C0B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□商業施設（　　　　　　　　　）</w:t>
      </w:r>
    </w:p>
    <w:p w:rsidR="004C3C0B" w:rsidRPr="00372D14" w:rsidRDefault="004C3C0B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□市町村窓口（　　　　　　　　）</w:t>
      </w:r>
    </w:p>
    <w:p w:rsidR="004C3C0B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□その他（　　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□チラシ　配布場所　　□県施設（　　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□商業施設（　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□市町村窓口（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 xml:space="preserve">　　　　　　　　　　　□その他（　　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□テレビ・ラジオ（番組名　　　　　　　　　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□新聞（　　　　　　　　　新聞）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□家族や知人（職場）の紹介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□学校の紹介</w:t>
      </w:r>
    </w:p>
    <w:p w:rsidR="000C7755" w:rsidRPr="00372D14" w:rsidRDefault="000C7755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□公募ガイドのホームページ</w:t>
      </w:r>
    </w:p>
    <w:p w:rsidR="006979D0" w:rsidRPr="00372D14" w:rsidRDefault="006979D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□その他（　　　　　　　　　　　　　　　　）</w:t>
      </w:r>
    </w:p>
    <w:p w:rsidR="00FC7A82" w:rsidRPr="00372D14" w:rsidRDefault="00FC7A82" w:rsidP="00372D14">
      <w:pPr>
        <w:spacing w:line="200" w:lineRule="exact"/>
        <w:ind w:left="357"/>
        <w:rPr>
          <w:rFonts w:asciiTheme="minorEastAsia" w:hAnsiTheme="minorEastAsia"/>
          <w:sz w:val="22"/>
        </w:rPr>
      </w:pPr>
    </w:p>
    <w:p w:rsidR="00FC7A82" w:rsidRDefault="00FC7A82" w:rsidP="00FC7A82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〇「</w:t>
      </w:r>
      <w:r w:rsidR="003B3F6E">
        <w:rPr>
          <w:rFonts w:asciiTheme="majorEastAsia" w:eastAsiaTheme="majorEastAsia" w:hAnsiTheme="majorEastAsia" w:hint="eastAsia"/>
          <w:sz w:val="24"/>
          <w:szCs w:val="24"/>
        </w:rPr>
        <w:t>旬の</w:t>
      </w:r>
      <w:r w:rsidR="00A563B0">
        <w:rPr>
          <w:rFonts w:asciiTheme="majorEastAsia" w:eastAsiaTheme="majorEastAsia" w:hAnsiTheme="majorEastAsia" w:hint="eastAsia"/>
          <w:sz w:val="24"/>
          <w:szCs w:val="24"/>
        </w:rPr>
        <w:t>野菜でヘルシーおつまみ</w:t>
      </w:r>
      <w:r>
        <w:rPr>
          <w:rFonts w:asciiTheme="majorEastAsia" w:eastAsiaTheme="majorEastAsia" w:hAnsiTheme="majorEastAsia" w:hint="eastAsia"/>
          <w:sz w:val="24"/>
          <w:szCs w:val="24"/>
        </w:rPr>
        <w:t>レシピコンテスト」に応募した理由は何ですか</w:t>
      </w:r>
      <w:r w:rsidRPr="006979D0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FC7A82" w:rsidRDefault="00FC7A82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□料理が好きだから</w:t>
      </w:r>
    </w:p>
    <w:p w:rsidR="00090950" w:rsidRDefault="00090950" w:rsidP="00090950">
      <w:pPr>
        <w:spacing w:line="280" w:lineRule="exact"/>
        <w:ind w:left="35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□アルコール類</w:t>
      </w:r>
      <w:r w:rsidRPr="00372D14">
        <w:rPr>
          <w:rFonts w:asciiTheme="minorEastAsia" w:hAnsiTheme="minorEastAsia" w:hint="eastAsia"/>
          <w:sz w:val="22"/>
        </w:rPr>
        <w:t>が好きだから</w:t>
      </w:r>
    </w:p>
    <w:p w:rsidR="00FC7A82" w:rsidRPr="00372D14" w:rsidRDefault="00FC7A82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</w:t>
      </w:r>
      <w:r w:rsidR="003E42AA" w:rsidRPr="00372D14">
        <w:rPr>
          <w:rFonts w:asciiTheme="minorEastAsia" w:hAnsiTheme="minorEastAsia" w:hint="eastAsia"/>
          <w:sz w:val="22"/>
        </w:rPr>
        <w:t>賞品</w:t>
      </w:r>
      <w:r w:rsidRPr="00372D14">
        <w:rPr>
          <w:rFonts w:asciiTheme="minorEastAsia" w:hAnsiTheme="minorEastAsia" w:hint="eastAsia"/>
          <w:sz w:val="22"/>
        </w:rPr>
        <w:t>に魅力があったから</w:t>
      </w:r>
    </w:p>
    <w:p w:rsidR="00FC7A82" w:rsidRPr="00372D14" w:rsidRDefault="00FC7A82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□面白そうだったから</w:t>
      </w:r>
    </w:p>
    <w:p w:rsidR="00FC7A82" w:rsidRPr="00372D14" w:rsidRDefault="00FC7A82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□その他（　　　　　　　　　　　　　　　　）</w:t>
      </w:r>
    </w:p>
    <w:p w:rsidR="00A563B0" w:rsidRPr="00372D14" w:rsidRDefault="00A563B0" w:rsidP="00372D14">
      <w:pPr>
        <w:spacing w:line="200" w:lineRule="exact"/>
        <w:ind w:left="357"/>
        <w:rPr>
          <w:rFonts w:asciiTheme="minorEastAsia" w:hAnsiTheme="minorEastAsia"/>
          <w:sz w:val="22"/>
        </w:rPr>
      </w:pPr>
    </w:p>
    <w:p w:rsidR="00A563B0" w:rsidRDefault="00A563B0" w:rsidP="00A563B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</w:t>
      </w:r>
      <w:r w:rsidR="0044420C">
        <w:rPr>
          <w:rFonts w:asciiTheme="majorEastAsia" w:eastAsiaTheme="majorEastAsia" w:hAnsiTheme="majorEastAsia" w:hint="eastAsia"/>
          <w:sz w:val="24"/>
          <w:szCs w:val="24"/>
        </w:rPr>
        <w:t>このレシピに合うと思</w:t>
      </w:r>
      <w:r w:rsidR="00372D14">
        <w:rPr>
          <w:rFonts w:asciiTheme="majorEastAsia" w:eastAsiaTheme="majorEastAsia" w:hAnsiTheme="majorEastAsia" w:hint="eastAsia"/>
          <w:sz w:val="24"/>
          <w:szCs w:val="24"/>
        </w:rPr>
        <w:t>われる</w:t>
      </w:r>
      <w:r w:rsidR="0044420C">
        <w:rPr>
          <w:rFonts w:asciiTheme="majorEastAsia" w:eastAsiaTheme="majorEastAsia" w:hAnsiTheme="majorEastAsia" w:hint="eastAsia"/>
          <w:sz w:val="24"/>
          <w:szCs w:val="24"/>
        </w:rPr>
        <w:t>飲み物は何ですか</w:t>
      </w:r>
      <w:r w:rsidRPr="006979D0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A563B0" w:rsidRPr="00372D14" w:rsidRDefault="00A563B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</w:t>
      </w:r>
      <w:r w:rsidR="00372D14" w:rsidRPr="00372D14">
        <w:rPr>
          <w:rFonts w:asciiTheme="minorEastAsia" w:hAnsiTheme="minorEastAsia" w:hint="eastAsia"/>
          <w:sz w:val="22"/>
        </w:rPr>
        <w:t>日本酒</w:t>
      </w:r>
    </w:p>
    <w:p w:rsidR="00A563B0" w:rsidRPr="00372D14" w:rsidRDefault="00A563B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</w:t>
      </w:r>
      <w:r w:rsidR="00372D14" w:rsidRPr="00372D14">
        <w:rPr>
          <w:rFonts w:asciiTheme="minorEastAsia" w:hAnsiTheme="minorEastAsia" w:hint="eastAsia"/>
          <w:sz w:val="22"/>
        </w:rPr>
        <w:t>ビール・発泡酒</w:t>
      </w:r>
    </w:p>
    <w:p w:rsidR="00A563B0" w:rsidRPr="00372D14" w:rsidRDefault="00A563B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</w:t>
      </w:r>
      <w:r w:rsidR="00372D14" w:rsidRPr="00372D14">
        <w:rPr>
          <w:rFonts w:asciiTheme="minorEastAsia" w:hAnsiTheme="minorEastAsia" w:hint="eastAsia"/>
          <w:sz w:val="22"/>
        </w:rPr>
        <w:t>ワイン</w:t>
      </w:r>
    </w:p>
    <w:p w:rsidR="00372D14" w:rsidRPr="00372D14" w:rsidRDefault="00372D14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□焼酎</w:t>
      </w:r>
    </w:p>
    <w:p w:rsidR="00A563B0" w:rsidRPr="00372D14" w:rsidRDefault="00A563B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□その他（　　　　　　　　　　　　　　　　）</w:t>
      </w:r>
    </w:p>
    <w:p w:rsidR="00372D14" w:rsidRPr="00372D14" w:rsidRDefault="00372D14" w:rsidP="00372D14">
      <w:pPr>
        <w:spacing w:line="200" w:lineRule="exact"/>
        <w:ind w:left="357"/>
        <w:rPr>
          <w:rFonts w:asciiTheme="majorEastAsia" w:eastAsiaTheme="majorEastAsia" w:hAnsiTheme="majorEastAsia"/>
          <w:sz w:val="22"/>
        </w:rPr>
      </w:pPr>
    </w:p>
    <w:p w:rsidR="00372D14" w:rsidRDefault="00372D14" w:rsidP="00372D1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〇普段飲まれているアルコール</w:t>
      </w:r>
      <w:r w:rsidR="00BB7A10">
        <w:rPr>
          <w:rFonts w:asciiTheme="majorEastAsia" w:eastAsiaTheme="majorEastAsia" w:hAnsiTheme="majorEastAsia" w:hint="eastAsia"/>
          <w:sz w:val="24"/>
          <w:szCs w:val="24"/>
        </w:rPr>
        <w:t>類</w:t>
      </w:r>
      <w:r>
        <w:rPr>
          <w:rFonts w:asciiTheme="majorEastAsia" w:eastAsiaTheme="majorEastAsia" w:hAnsiTheme="majorEastAsia" w:hint="eastAsia"/>
          <w:sz w:val="24"/>
          <w:szCs w:val="24"/>
        </w:rPr>
        <w:t>は何ですか</w:t>
      </w:r>
      <w:r w:rsidRPr="006979D0">
        <w:rPr>
          <w:rFonts w:asciiTheme="majorEastAsia" w:eastAsiaTheme="majorEastAsia" w:hAnsiTheme="majorEastAsia" w:hint="eastAsia"/>
          <w:sz w:val="24"/>
          <w:szCs w:val="24"/>
        </w:rPr>
        <w:t>？</w:t>
      </w:r>
    </w:p>
    <w:p w:rsidR="00372D14" w:rsidRPr="00372D14" w:rsidRDefault="00372D14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□日本酒</w:t>
      </w:r>
    </w:p>
    <w:p w:rsidR="00372D14" w:rsidRPr="00372D14" w:rsidRDefault="00372D14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□ビール・発泡酒</w:t>
      </w:r>
    </w:p>
    <w:p w:rsidR="00372D14" w:rsidRPr="00372D14" w:rsidRDefault="00372D14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□ワイン</w:t>
      </w:r>
    </w:p>
    <w:p w:rsidR="00372D14" w:rsidRPr="00372D14" w:rsidRDefault="00372D14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□焼酎</w:t>
      </w:r>
    </w:p>
    <w:p w:rsidR="00372D14" w:rsidRPr="00372D14" w:rsidRDefault="00372D14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□飲まない</w:t>
      </w:r>
    </w:p>
    <w:p w:rsidR="00372D14" w:rsidRPr="00372D14" w:rsidRDefault="00372D14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□その他（　　　　　　　　　　　　　　　　）</w:t>
      </w:r>
    </w:p>
    <w:p w:rsidR="00FC7A82" w:rsidRPr="00372D14" w:rsidRDefault="00FC7A82" w:rsidP="00372D14">
      <w:pPr>
        <w:spacing w:line="200" w:lineRule="exact"/>
        <w:ind w:left="357"/>
        <w:rPr>
          <w:rFonts w:asciiTheme="minorEastAsia" w:hAnsiTheme="minorEastAsia"/>
          <w:sz w:val="22"/>
        </w:rPr>
      </w:pPr>
    </w:p>
    <w:p w:rsidR="00584D80" w:rsidRDefault="00584D80" w:rsidP="00584D80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〇ご職業は何ですか？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□会社員・公務員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□自営業・自由業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□主婦・主夫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□児童・生徒・学生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□無職</w:t>
      </w:r>
    </w:p>
    <w:p w:rsidR="00584D80" w:rsidRPr="00372D14" w:rsidRDefault="00584D80" w:rsidP="00372D14">
      <w:pPr>
        <w:spacing w:line="280" w:lineRule="exact"/>
        <w:ind w:left="357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□その他（　　　　　　　　　　　　　　　　）</w:t>
      </w:r>
    </w:p>
    <w:p w:rsidR="00584D80" w:rsidRPr="00372D14" w:rsidRDefault="00584D80" w:rsidP="00372D14">
      <w:pPr>
        <w:spacing w:line="200" w:lineRule="exact"/>
        <w:ind w:left="357"/>
        <w:rPr>
          <w:rFonts w:asciiTheme="minorEastAsia" w:hAnsiTheme="minorEastAsia"/>
          <w:sz w:val="22"/>
        </w:rPr>
      </w:pPr>
    </w:p>
    <w:p w:rsidR="00B86A4C" w:rsidRPr="00372D14" w:rsidRDefault="003E42AA" w:rsidP="00372D14">
      <w:pPr>
        <w:spacing w:line="280" w:lineRule="exact"/>
        <w:ind w:left="357"/>
        <w:jc w:val="right"/>
        <w:rPr>
          <w:rFonts w:asciiTheme="minorEastAsia" w:hAnsiTheme="minorEastAsia"/>
          <w:sz w:val="22"/>
        </w:rPr>
      </w:pPr>
      <w:r w:rsidRPr="00372D14">
        <w:rPr>
          <w:rFonts w:asciiTheme="minorEastAsia" w:hAnsiTheme="minorEastAsia" w:hint="eastAsia"/>
          <w:sz w:val="22"/>
        </w:rPr>
        <w:t>ありがとうございました。</w:t>
      </w:r>
    </w:p>
    <w:sectPr w:rsidR="00B86A4C" w:rsidRPr="00372D14" w:rsidSect="00BB7A10">
      <w:headerReference w:type="default" r:id="rId7"/>
      <w:headerReference w:type="first" r:id="rId8"/>
      <w:pgSz w:w="11907" w:h="16839" w:code="9"/>
      <w:pgMar w:top="851" w:right="1418" w:bottom="284" w:left="1418" w:header="567" w:footer="284" w:gutter="0"/>
      <w:cols w:space="425"/>
      <w:titlePg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CC9" w:rsidRDefault="00EC4CC9" w:rsidP="00EC4CC9">
      <w:r>
        <w:separator/>
      </w:r>
    </w:p>
  </w:endnote>
  <w:endnote w:type="continuationSeparator" w:id="0">
    <w:p w:rsidR="00EC4CC9" w:rsidRDefault="00EC4CC9" w:rsidP="00EC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CC9" w:rsidRDefault="00EC4CC9" w:rsidP="00EC4CC9">
      <w:r>
        <w:separator/>
      </w:r>
    </w:p>
  </w:footnote>
  <w:footnote w:type="continuationSeparator" w:id="0">
    <w:p w:rsidR="00EC4CC9" w:rsidRDefault="00EC4CC9" w:rsidP="00EC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D5" w:rsidRPr="008F56D5" w:rsidRDefault="008F56D5" w:rsidP="008F56D5">
    <w:pPr>
      <w:pStyle w:val="ac"/>
      <w:jc w:val="center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BE" w:rsidRPr="004874BE" w:rsidRDefault="004874BE" w:rsidP="004874BE">
    <w:pPr>
      <w:pStyle w:val="ac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9459C"/>
    <w:multiLevelType w:val="hybridMultilevel"/>
    <w:tmpl w:val="3AF66016"/>
    <w:lvl w:ilvl="0" w:tplc="5868F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A9"/>
    <w:rsid w:val="00003C51"/>
    <w:rsid w:val="00090950"/>
    <w:rsid w:val="000C257A"/>
    <w:rsid w:val="000C7755"/>
    <w:rsid w:val="000F4E25"/>
    <w:rsid w:val="00160956"/>
    <w:rsid w:val="001671CF"/>
    <w:rsid w:val="001A1E90"/>
    <w:rsid w:val="001A5BB2"/>
    <w:rsid w:val="00216B6A"/>
    <w:rsid w:val="002E2DF0"/>
    <w:rsid w:val="00330AE8"/>
    <w:rsid w:val="003555C0"/>
    <w:rsid w:val="00372D14"/>
    <w:rsid w:val="003B3F6E"/>
    <w:rsid w:val="003E42AA"/>
    <w:rsid w:val="0044420C"/>
    <w:rsid w:val="00444A8E"/>
    <w:rsid w:val="00484B4D"/>
    <w:rsid w:val="004874BE"/>
    <w:rsid w:val="004C3C0B"/>
    <w:rsid w:val="004D22C0"/>
    <w:rsid w:val="00512EDC"/>
    <w:rsid w:val="00584D80"/>
    <w:rsid w:val="005949E8"/>
    <w:rsid w:val="005B36AA"/>
    <w:rsid w:val="0060594F"/>
    <w:rsid w:val="006307C4"/>
    <w:rsid w:val="006373A9"/>
    <w:rsid w:val="00643905"/>
    <w:rsid w:val="00687B84"/>
    <w:rsid w:val="0069143E"/>
    <w:rsid w:val="006979D0"/>
    <w:rsid w:val="007F6C25"/>
    <w:rsid w:val="008C11D8"/>
    <w:rsid w:val="008F03DC"/>
    <w:rsid w:val="008F56D5"/>
    <w:rsid w:val="009F723D"/>
    <w:rsid w:val="00A563B0"/>
    <w:rsid w:val="00AE4DC9"/>
    <w:rsid w:val="00B34850"/>
    <w:rsid w:val="00B86A4C"/>
    <w:rsid w:val="00BB7A10"/>
    <w:rsid w:val="00BC1673"/>
    <w:rsid w:val="00CE55F8"/>
    <w:rsid w:val="00D86ABB"/>
    <w:rsid w:val="00DE0DC0"/>
    <w:rsid w:val="00EC4CC9"/>
    <w:rsid w:val="00ED5F26"/>
    <w:rsid w:val="00EE226B"/>
    <w:rsid w:val="00F2419F"/>
    <w:rsid w:val="00F92B97"/>
    <w:rsid w:val="00FA6890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36368-3F72-4FAD-A67F-0EEB3A4D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E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4E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4E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4E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4E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4E2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689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4C3C0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EC4C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C4CC9"/>
  </w:style>
  <w:style w:type="paragraph" w:styleId="ae">
    <w:name w:val="footer"/>
    <w:basedOn w:val="a"/>
    <w:link w:val="af"/>
    <w:uiPriority w:val="99"/>
    <w:unhideWhenUsed/>
    <w:rsid w:val="00EC4C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C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2021-12-03T07:34:00Z</cp:lastPrinted>
  <dcterms:created xsi:type="dcterms:W3CDTF">2021-04-12T06:49:00Z</dcterms:created>
  <dcterms:modified xsi:type="dcterms:W3CDTF">2021-12-06T05:53:00Z</dcterms:modified>
</cp:coreProperties>
</file>