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307" w:rsidRPr="004A10FD" w:rsidRDefault="00666307">
      <w:pPr>
        <w:adjustRightInd/>
        <w:rPr>
          <w:rFonts w:hAnsi="Times New Roman" w:cs="Times New Roman"/>
          <w:spacing w:val="8"/>
        </w:rPr>
      </w:pPr>
      <w:bookmarkStart w:id="0" w:name="_GoBack"/>
      <w:bookmarkEnd w:id="0"/>
      <w:r>
        <w:rPr>
          <w:rFonts w:hint="eastAsia"/>
          <w:color w:val="000000"/>
        </w:rPr>
        <w:t xml:space="preserve">　</w:t>
      </w:r>
      <w:r w:rsidRPr="004A10FD">
        <w:rPr>
          <w:rFonts w:hint="eastAsia"/>
        </w:rPr>
        <w:t>様式第</w:t>
      </w:r>
      <w:r w:rsidR="00DA16ED" w:rsidRPr="004A10FD">
        <w:t>8</w:t>
      </w:r>
      <w:r w:rsidRPr="004A10FD">
        <w:rPr>
          <w:rFonts w:hint="eastAsia"/>
        </w:rPr>
        <w:t>号の</w:t>
      </w:r>
      <w:r w:rsidRPr="004A10FD">
        <w:t>1</w:t>
      </w:r>
    </w:p>
    <w:p w:rsidR="00666307" w:rsidRDefault="00666307" w:rsidP="00BC0B8C">
      <w:pPr>
        <w:adjustRightInd/>
        <w:spacing w:line="700" w:lineRule="exact"/>
        <w:jc w:val="center"/>
        <w:rPr>
          <w:rFonts w:hAnsi="Times New Roman" w:cs="Times New Roman"/>
          <w:spacing w:val="8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int="eastAsia"/>
          <w:color w:val="000000"/>
          <w:spacing w:val="2"/>
          <w:sz w:val="26"/>
          <w:szCs w:val="26"/>
        </w:rPr>
        <w:instrText>権利者調査表（土地）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8"/>
        <w:gridCol w:w="896"/>
        <w:gridCol w:w="112"/>
        <w:gridCol w:w="673"/>
        <w:gridCol w:w="448"/>
        <w:gridCol w:w="785"/>
        <w:gridCol w:w="112"/>
        <w:gridCol w:w="896"/>
        <w:gridCol w:w="2130"/>
        <w:gridCol w:w="224"/>
        <w:gridCol w:w="1008"/>
        <w:gridCol w:w="1805"/>
      </w:tblGrid>
      <w:tr w:rsidR="00666307" w:rsidTr="00BC0B8C">
        <w:tblPrEx>
          <w:tblCellMar>
            <w:top w:w="0" w:type="dxa"/>
            <w:bottom w:w="0" w:type="dxa"/>
          </w:tblCellMar>
        </w:tblPrEx>
        <w:trPr>
          <w:trHeight w:val="458"/>
          <w:jc w:val="center"/>
        </w:trPr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調査年月日</w:t>
            </w:r>
          </w:p>
        </w:tc>
        <w:tc>
          <w:tcPr>
            <w:tcW w:w="21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調査者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整理番号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trHeight w:val="563"/>
          <w:jc w:val="center"/>
        </w:trPr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172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権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利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者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が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法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人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以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外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BC0B8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登記名義人の氏名</w:t>
            </w:r>
          </w:p>
        </w:tc>
        <w:tc>
          <w:tcPr>
            <w:tcW w:w="392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生年月日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死亡年月日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登記名義人の住所</w:t>
            </w:r>
          </w:p>
        </w:tc>
        <w:tc>
          <w:tcPr>
            <w:tcW w:w="694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trHeight w:val="465"/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0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相　続　関　係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相続系統図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別　紙</w:t>
            </w: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trHeight w:val="685"/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相続人の氏名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生年月日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死亡年月日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被相続人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との続柄</w:t>
            </w:r>
          </w:p>
        </w:tc>
        <w:tc>
          <w:tcPr>
            <w:tcW w:w="51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相続人の住所</w:t>
            </w: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trHeight w:val="586"/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16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法定代</w:t>
            </w:r>
          </w:p>
          <w:p w:rsidR="00666307" w:rsidRDefault="00666307" w:rsidP="00BC0B8C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理人等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所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財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産</w:t>
            </w:r>
          </w:p>
          <w:p w:rsidR="00666307" w:rsidRDefault="00666307" w:rsidP="00BC0B8C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管理人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所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権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利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者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が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法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人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法人の名称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trHeight w:val="602"/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BC0B8C">
            <w:pPr>
              <w:kinsoku w:val="0"/>
              <w:overflowPunct w:val="0"/>
              <w:autoSpaceDE w:val="0"/>
              <w:autoSpaceDN w:val="0"/>
              <w:spacing w:line="258" w:lineRule="exact"/>
              <w:ind w:firstLineChars="50" w:firstLine="112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主たる事務所</w:t>
            </w:r>
          </w:p>
          <w:p w:rsidR="00666307" w:rsidRDefault="00666307" w:rsidP="00BC0B8C">
            <w:pPr>
              <w:kinsoku w:val="0"/>
              <w:overflowPunct w:val="0"/>
              <w:autoSpaceDE w:val="0"/>
              <w:autoSpaceDN w:val="0"/>
              <w:spacing w:line="258" w:lineRule="exact"/>
              <w:ind w:firstLineChars="50" w:firstLine="112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の所在地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法人の</w:t>
            </w:r>
          </w:p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代表者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所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 w:rsidP="00666307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破産管</w:t>
            </w:r>
          </w:p>
          <w:p w:rsidR="00666307" w:rsidRDefault="00666307" w:rsidP="00BC0B8C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財人等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666307" w:rsidTr="00BC0B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307" w:rsidRDefault="0066630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307" w:rsidRDefault="00666307" w:rsidP="00BC0B8C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所</w:t>
            </w:r>
          </w:p>
        </w:tc>
        <w:tc>
          <w:tcPr>
            <w:tcW w:w="74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66307" w:rsidRDefault="0066630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</w:tbl>
    <w:p w:rsidR="00666307" w:rsidRDefault="00666307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896ABB">
        <w:rPr>
          <w:rFonts w:hint="eastAsia"/>
          <w:color w:val="000000"/>
        </w:rPr>
        <w:t xml:space="preserve">　用紙の大きさは、日本産</w:t>
      </w:r>
      <w:r>
        <w:rPr>
          <w:rFonts w:hint="eastAsia"/>
          <w:color w:val="000000"/>
        </w:rPr>
        <w:t>業規格Ａ４縦とする。</w:t>
      </w:r>
    </w:p>
    <w:sectPr w:rsidR="00666307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5F0" w:rsidRDefault="005875F0">
      <w:r>
        <w:separator/>
      </w:r>
    </w:p>
  </w:endnote>
  <w:endnote w:type="continuationSeparator" w:id="0">
    <w:p w:rsidR="005875F0" w:rsidRDefault="0058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5F0" w:rsidRDefault="005875F0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5875F0" w:rsidRDefault="005875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6307"/>
    <w:rsid w:val="000F7625"/>
    <w:rsid w:val="00356021"/>
    <w:rsid w:val="004A10FD"/>
    <w:rsid w:val="00507C97"/>
    <w:rsid w:val="0054676D"/>
    <w:rsid w:val="005875F0"/>
    <w:rsid w:val="00666307"/>
    <w:rsid w:val="00896ABB"/>
    <w:rsid w:val="00A40146"/>
    <w:rsid w:val="00BC0B8C"/>
    <w:rsid w:val="00C15246"/>
    <w:rsid w:val="00C71ABE"/>
    <w:rsid w:val="00C94AAD"/>
    <w:rsid w:val="00DA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1ADD905-A4BE-43A3-99A5-B64C42EB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63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66307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6663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66307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2012-05-09T12:53:00Z</cp:lastPrinted>
  <dcterms:created xsi:type="dcterms:W3CDTF">2021-04-22T00:22:00Z</dcterms:created>
  <dcterms:modified xsi:type="dcterms:W3CDTF">2021-04-22T00:22:00Z</dcterms:modified>
</cp:coreProperties>
</file>