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8D3" w:rsidRPr="008C7B93" w:rsidRDefault="009008D3">
      <w:pPr>
        <w:adjustRightInd/>
        <w:spacing w:line="254" w:lineRule="exact"/>
        <w:rPr>
          <w:rFonts w:hAnsi="Times New Roman" w:cs="Times New Roman"/>
          <w:spacing w:val="6"/>
        </w:rPr>
      </w:pPr>
      <w:r>
        <w:rPr>
          <w:rFonts w:hint="eastAsia"/>
          <w:color w:val="000000"/>
        </w:rPr>
        <w:t xml:space="preserve">　</w:t>
      </w:r>
      <w:r w:rsidRPr="008C7B93">
        <w:rPr>
          <w:rFonts w:hint="eastAsia"/>
        </w:rPr>
        <w:t>様式第</w:t>
      </w:r>
      <w:bookmarkStart w:id="0" w:name="_GoBack"/>
      <w:r w:rsidR="00613461" w:rsidRPr="0092131E">
        <w:rPr>
          <w:color w:val="FF0000"/>
          <w:u w:val="single"/>
        </w:rPr>
        <w:t>1</w:t>
      </w:r>
      <w:r w:rsidR="00E42D61" w:rsidRPr="0092131E">
        <w:rPr>
          <w:rFonts w:hint="eastAsia"/>
          <w:color w:val="FF0000"/>
          <w:u w:val="single"/>
        </w:rPr>
        <w:t>3</w:t>
      </w:r>
      <w:bookmarkEnd w:id="0"/>
      <w:r w:rsidRPr="008C7B93">
        <w:rPr>
          <w:rFonts w:hint="eastAsia"/>
        </w:rPr>
        <w:t>号の</w:t>
      </w:r>
      <w:r w:rsidRPr="008C7B93">
        <w:t>1</w:t>
      </w:r>
    </w:p>
    <w:p w:rsidR="009008D3" w:rsidRDefault="009008D3">
      <w:pPr>
        <w:adjustRightInd/>
        <w:spacing w:line="304" w:lineRule="exact"/>
        <w:jc w:val="center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  <w:color w:val="000000"/>
          <w:spacing w:val="2"/>
          <w:sz w:val="26"/>
          <w:szCs w:val="26"/>
        </w:rPr>
        <w:instrText>企業概要書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5"/>
        <w:gridCol w:w="1325"/>
        <w:gridCol w:w="1214"/>
        <w:gridCol w:w="1214"/>
        <w:gridCol w:w="773"/>
        <w:gridCol w:w="1214"/>
        <w:gridCol w:w="552"/>
        <w:gridCol w:w="6512"/>
      </w:tblGrid>
      <w:tr w:rsidR="009008D3" w:rsidTr="00395788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39578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所在地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7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91020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組</w:t>
            </w:r>
          </w:p>
          <w:p w:rsidR="009008D3" w:rsidRDefault="009008D3" w:rsidP="0091020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 w:rsidP="0091020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 w:rsidP="0091020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 w:rsidP="0091020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織</w:t>
            </w:r>
          </w:p>
          <w:p w:rsidR="009008D3" w:rsidRDefault="009008D3" w:rsidP="0091020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 w:rsidP="0091020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 w:rsidP="0091020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 w:rsidP="0091020A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図</w:t>
            </w:r>
          </w:p>
        </w:tc>
        <w:tc>
          <w:tcPr>
            <w:tcW w:w="65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008D3" w:rsidTr="00395788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名称及び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代表者名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7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008D3" w:rsidTr="00395788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39578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業　　　　種</w:t>
            </w:r>
          </w:p>
        </w:tc>
        <w:tc>
          <w:tcPr>
            <w:tcW w:w="57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008D3" w:rsidTr="00395788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395788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製造、加工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9008D3" w:rsidRDefault="009008D3" w:rsidP="00395788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販売等品目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7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008D3" w:rsidTr="00395788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395788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原材料、製品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9008D3" w:rsidRDefault="009008D3" w:rsidP="00395788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及び商品の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9008D3" w:rsidRDefault="009008D3" w:rsidP="00395788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種類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7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008D3" w:rsidTr="00892C0A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主な仕入先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 xml:space="preserve">　　販売先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7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892C0A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製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品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等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の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製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造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工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程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流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れ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図</w:t>
            </w:r>
          </w:p>
        </w:tc>
        <w:tc>
          <w:tcPr>
            <w:tcW w:w="65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Pr="0091020A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008D3" w:rsidTr="00DF2D44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DF2D44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移転工法検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9008D3" w:rsidRDefault="009008D3" w:rsidP="00DF2D44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討上留意す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9008D3" w:rsidRDefault="009008D3" w:rsidP="00DF2D44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べき事項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7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008D3" w:rsidTr="00DF2D44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DF2D44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敷地面積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9008D3" w:rsidRDefault="009008D3" w:rsidP="00DF2D44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(</w:t>
            </w:r>
            <w:r>
              <w:rPr>
                <w:rFonts w:hint="eastAsia"/>
                <w:color w:val="000000"/>
              </w:rPr>
              <w:t>Ａ</w:t>
            </w:r>
            <w:r>
              <w:rPr>
                <w:color w:val="000000"/>
              </w:rPr>
              <w:t>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</w:t>
            </w:r>
            <w:r>
              <w:rPr>
                <w:rFonts w:hint="eastAsia"/>
                <w:color w:val="000000"/>
              </w:rPr>
              <w:t>㎡</w:t>
            </w:r>
          </w:p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・</w:t>
            </w: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事業用地</w:t>
            </w:r>
            <w:r>
              <w:rPr>
                <w:color w:val="000000"/>
              </w:rPr>
              <w:t xml:space="preserve"> </w:t>
            </w:r>
          </w:p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(</w:t>
            </w:r>
            <w:r>
              <w:rPr>
                <w:rFonts w:hint="eastAsia"/>
                <w:color w:val="000000"/>
              </w:rPr>
              <w:t>Ｂ</w:t>
            </w:r>
            <w:r>
              <w:rPr>
                <w:color w:val="000000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rFonts w:hint="eastAsia"/>
                <w:color w:val="000000"/>
              </w:rPr>
              <w:t>㎡</w:t>
            </w:r>
          </w:p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・</w:t>
            </w: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Ｂ</w:t>
            </w:r>
            <w:r>
              <w:rPr>
                <w:color w:val="000000"/>
              </w:rPr>
              <w:t>)</w:t>
            </w: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／</w:t>
            </w: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(</w:t>
            </w:r>
            <w:r>
              <w:rPr>
                <w:rFonts w:hint="eastAsia"/>
                <w:color w:val="000000"/>
              </w:rPr>
              <w:t>Ａ</w:t>
            </w:r>
            <w:r>
              <w:rPr>
                <w:color w:val="000000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48DF" w:rsidRDefault="003148DF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color w:val="000000"/>
              </w:rPr>
            </w:pPr>
          </w:p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rFonts w:hint="eastAsia"/>
                <w:color w:val="000000"/>
              </w:rPr>
              <w:t>％</w:t>
            </w:r>
          </w:p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008D3" w:rsidTr="003148DF">
        <w:trPr>
          <w:jc w:val="center"/>
        </w:trPr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DF2D44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用途地域等の</w:t>
            </w:r>
            <w:r>
              <w:rPr>
                <w:color w:val="000000"/>
              </w:rPr>
              <w:t xml:space="preserve"> </w:t>
            </w:r>
          </w:p>
          <w:p w:rsidR="009008D3" w:rsidRDefault="009008D3" w:rsidP="00DF2D44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公法上の規制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用途地域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建ぺい率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容積率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D3" w:rsidRDefault="009008D3" w:rsidP="003148DF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その他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008D3" w:rsidTr="00395788">
        <w:trPr>
          <w:jc w:val="center"/>
        </w:trPr>
        <w:tc>
          <w:tcPr>
            <w:tcW w:w="1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9008D3" w:rsidTr="00892C0A">
        <w:trPr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D3" w:rsidRDefault="009008D3" w:rsidP="00892C0A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特記事項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7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9008D3" w:rsidRDefault="009008D3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D3" w:rsidRDefault="009008D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</w:tbl>
    <w:p w:rsidR="009008D3" w:rsidRPr="00E42D61" w:rsidRDefault="009008D3" w:rsidP="0084067B">
      <w:pPr>
        <w:adjustRightInd/>
        <w:spacing w:line="252" w:lineRule="exac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02222E">
        <w:rPr>
          <w:rFonts w:hint="eastAsia"/>
          <w:color w:val="000000"/>
        </w:rPr>
        <w:t xml:space="preserve">　用紙の大きさは、日本</w:t>
      </w:r>
      <w:r w:rsidR="00426394">
        <w:rPr>
          <w:rFonts w:hint="eastAsia"/>
          <w:color w:val="000000"/>
        </w:rPr>
        <w:t>産</w:t>
      </w:r>
      <w:r w:rsidR="0002222E">
        <w:rPr>
          <w:rFonts w:hint="eastAsia"/>
          <w:color w:val="000000"/>
        </w:rPr>
        <w:t>業規格Ａ列４判横とす</w:t>
      </w:r>
      <w:r w:rsidR="00613461">
        <w:rPr>
          <w:rFonts w:hint="eastAsia"/>
          <w:color w:val="000000"/>
        </w:rPr>
        <w:t>る。</w:t>
      </w:r>
    </w:p>
    <w:sectPr w:rsidR="009008D3" w:rsidRPr="00E42D61" w:rsidSect="00E42D61">
      <w:pgSz w:w="16838" w:h="11906" w:orient="landscape"/>
      <w:pgMar w:top="1134" w:right="1190" w:bottom="1134" w:left="1134" w:header="720" w:footer="720" w:gutter="0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6C4" w:rsidRDefault="005466C4">
      <w:r>
        <w:separator/>
      </w:r>
    </w:p>
  </w:endnote>
  <w:endnote w:type="continuationSeparator" w:id="0">
    <w:p w:rsidR="005466C4" w:rsidRDefault="0054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6C4" w:rsidRDefault="005466C4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5466C4" w:rsidRDefault="005466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oNotTrackMoves/>
  <w:defaultTabStop w:val="720"/>
  <w:drawingGridHorizontalSpacing w:val="11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043"/>
    <w:rsid w:val="0002222E"/>
    <w:rsid w:val="00163043"/>
    <w:rsid w:val="003148DF"/>
    <w:rsid w:val="00353217"/>
    <w:rsid w:val="00395788"/>
    <w:rsid w:val="0042440F"/>
    <w:rsid w:val="00426394"/>
    <w:rsid w:val="0053205E"/>
    <w:rsid w:val="005466C4"/>
    <w:rsid w:val="00613461"/>
    <w:rsid w:val="00677F15"/>
    <w:rsid w:val="00820D3E"/>
    <w:rsid w:val="0084067B"/>
    <w:rsid w:val="00892C0A"/>
    <w:rsid w:val="008C7B93"/>
    <w:rsid w:val="009008D3"/>
    <w:rsid w:val="0091020A"/>
    <w:rsid w:val="0092131E"/>
    <w:rsid w:val="00CA3963"/>
    <w:rsid w:val="00DF2D44"/>
    <w:rsid w:val="00E42D61"/>
    <w:rsid w:val="00F4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69FC051-2BBC-4045-9428-C83ABC27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A5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F47A5C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213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131E"/>
    <w:rPr>
      <w:rFonts w:ascii="ＭＳ 明朝" w:hAnsi="ＭＳ 明朝" w:cs="ＭＳ 明朝"/>
      <w:kern w:val="0"/>
    </w:rPr>
  </w:style>
  <w:style w:type="paragraph" w:styleId="a7">
    <w:name w:val="footer"/>
    <w:basedOn w:val="a"/>
    <w:link w:val="a8"/>
    <w:uiPriority w:val="99"/>
    <w:unhideWhenUsed/>
    <w:rsid w:val="009213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131E"/>
    <w:rPr>
      <w:rFonts w:ascii="ＭＳ 明朝" w:hAnsi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2018-06-29T04:16:00Z</cp:lastPrinted>
  <dcterms:created xsi:type="dcterms:W3CDTF">2021-04-22T01:09:00Z</dcterms:created>
  <dcterms:modified xsi:type="dcterms:W3CDTF">2021-04-22T07:12:00Z</dcterms:modified>
</cp:coreProperties>
</file>