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E2900" w14:textId="56251F45" w:rsidR="00885434" w:rsidRPr="00F11CEC" w:rsidRDefault="00B1219D" w:rsidP="002B37FB">
      <w:pPr>
        <w:autoSpaceDE w:val="0"/>
        <w:autoSpaceDN w:val="0"/>
        <w:rPr>
          <w:rFonts w:asciiTheme="majorEastAsia" w:eastAsiaTheme="majorEastAsia" w:hAnsiTheme="majorEastAsia"/>
          <w:sz w:val="28"/>
          <w:szCs w:val="28"/>
        </w:rPr>
      </w:pPr>
      <w:r w:rsidRPr="00E436BD">
        <w:rPr>
          <w:rFonts w:asciiTheme="majorEastAsia" w:eastAsiaTheme="majorEastAsia" w:hAnsiTheme="majorEastAsia" w:hint="eastAsia"/>
          <w:spacing w:val="2"/>
          <w:w w:val="96"/>
          <w:kern w:val="0"/>
          <w:sz w:val="28"/>
          <w:szCs w:val="28"/>
          <w:fitText w:val="5382" w:id="-2062827520"/>
        </w:rPr>
        <w:t>令和</w:t>
      </w:r>
      <w:r w:rsidR="00E436BD" w:rsidRPr="00E436BD">
        <w:rPr>
          <w:rFonts w:asciiTheme="majorEastAsia" w:eastAsiaTheme="majorEastAsia" w:hAnsiTheme="majorEastAsia" w:hint="eastAsia"/>
          <w:spacing w:val="2"/>
          <w:w w:val="96"/>
          <w:kern w:val="0"/>
          <w:sz w:val="28"/>
          <w:szCs w:val="28"/>
          <w:fitText w:val="5382" w:id="-2062827520"/>
        </w:rPr>
        <w:t>６</w:t>
      </w:r>
      <w:r w:rsidR="00AD5A66" w:rsidRPr="00E436BD">
        <w:rPr>
          <w:rFonts w:asciiTheme="majorEastAsia" w:eastAsiaTheme="majorEastAsia" w:hAnsiTheme="majorEastAsia" w:hint="eastAsia"/>
          <w:spacing w:val="2"/>
          <w:w w:val="96"/>
          <w:kern w:val="0"/>
          <w:sz w:val="28"/>
          <w:szCs w:val="28"/>
          <w:fitText w:val="5382" w:id="-2062827520"/>
        </w:rPr>
        <w:t>年度神奈川県精神障害者スポーツ大</w:t>
      </w:r>
      <w:r w:rsidR="00AD5A66" w:rsidRPr="00E436BD">
        <w:rPr>
          <w:rFonts w:asciiTheme="majorEastAsia" w:eastAsiaTheme="majorEastAsia" w:hAnsiTheme="majorEastAsia" w:hint="eastAsia"/>
          <w:spacing w:val="-15"/>
          <w:w w:val="96"/>
          <w:kern w:val="0"/>
          <w:sz w:val="28"/>
          <w:szCs w:val="28"/>
          <w:fitText w:val="5382" w:id="-2062827520"/>
        </w:rPr>
        <w:t>会</w:t>
      </w:r>
      <w:r w:rsidR="002B37FB">
        <w:rPr>
          <w:rFonts w:asciiTheme="majorEastAsia" w:eastAsiaTheme="majorEastAsia" w:hAnsiTheme="majorEastAsia" w:hint="eastAsia"/>
          <w:kern w:val="0"/>
          <w:sz w:val="28"/>
          <w:szCs w:val="28"/>
        </w:rPr>
        <w:t xml:space="preserve">　〈ﾊﾞﾚｰﾎﾞｰﾙ</w:t>
      </w:r>
      <w:r w:rsidR="00E923F8" w:rsidRPr="002B37FB">
        <w:rPr>
          <w:rFonts w:asciiTheme="majorEastAsia" w:eastAsiaTheme="majorEastAsia" w:hAnsiTheme="majorEastAsia" w:hint="eastAsia"/>
          <w:kern w:val="0"/>
          <w:sz w:val="28"/>
          <w:szCs w:val="28"/>
        </w:rPr>
        <w:t>競技会〉</w:t>
      </w:r>
      <w:r w:rsidR="00AD5A66" w:rsidRPr="002B37FB">
        <w:rPr>
          <w:rFonts w:asciiTheme="majorEastAsia" w:eastAsiaTheme="majorEastAsia" w:hAnsiTheme="majorEastAsia" w:hint="eastAsia"/>
          <w:kern w:val="0"/>
          <w:sz w:val="28"/>
          <w:szCs w:val="28"/>
        </w:rPr>
        <w:t>参加申込書</w:t>
      </w:r>
    </w:p>
    <w:tbl>
      <w:tblPr>
        <w:tblStyle w:val="a3"/>
        <w:tblW w:w="96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203"/>
        <w:gridCol w:w="1486"/>
        <w:gridCol w:w="1549"/>
        <w:gridCol w:w="1172"/>
        <w:gridCol w:w="954"/>
        <w:gridCol w:w="520"/>
        <w:gridCol w:w="2744"/>
      </w:tblGrid>
      <w:tr w:rsidR="00AD5A66" w:rsidRPr="00F11CEC" w14:paraId="1C1FD910" w14:textId="77777777" w:rsidTr="00114BE0">
        <w:trPr>
          <w:trHeight w:val="567"/>
        </w:trPr>
        <w:tc>
          <w:tcPr>
            <w:tcW w:w="1203" w:type="dxa"/>
            <w:vAlign w:val="center"/>
          </w:tcPr>
          <w:p w14:paraId="1C67A97D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チーム名</w:t>
            </w:r>
          </w:p>
        </w:tc>
        <w:tc>
          <w:tcPr>
            <w:tcW w:w="4207" w:type="dxa"/>
            <w:gridSpan w:val="3"/>
            <w:vAlign w:val="center"/>
          </w:tcPr>
          <w:p w14:paraId="4FDDD4A2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54" w:type="dxa"/>
            <w:vAlign w:val="center"/>
          </w:tcPr>
          <w:p w14:paraId="0C333BD9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</w:t>
            </w:r>
          </w:p>
        </w:tc>
        <w:tc>
          <w:tcPr>
            <w:tcW w:w="3264" w:type="dxa"/>
            <w:gridSpan w:val="2"/>
            <w:vAlign w:val="center"/>
          </w:tcPr>
          <w:p w14:paraId="248BA40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D5A66" w:rsidRPr="00F11CEC" w14:paraId="2715F9F0" w14:textId="77777777" w:rsidTr="00114BE0">
        <w:trPr>
          <w:trHeight w:val="567"/>
        </w:trPr>
        <w:tc>
          <w:tcPr>
            <w:tcW w:w="1203" w:type="dxa"/>
            <w:vAlign w:val="center"/>
          </w:tcPr>
          <w:p w14:paraId="0CD709B7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代表者名</w:t>
            </w:r>
          </w:p>
        </w:tc>
        <w:tc>
          <w:tcPr>
            <w:tcW w:w="3035" w:type="dxa"/>
            <w:gridSpan w:val="2"/>
            <w:vAlign w:val="center"/>
          </w:tcPr>
          <w:p w14:paraId="309C6F39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72" w:type="dxa"/>
            <w:vAlign w:val="center"/>
          </w:tcPr>
          <w:p w14:paraId="7C63AAF4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地区</w:t>
            </w:r>
          </w:p>
          <w:p w14:paraId="16A25D4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F11CEC">
              <w:rPr>
                <w:rFonts w:asciiTheme="minorEastAsia" w:eastAsiaTheme="minorEastAsia" w:hAnsiTheme="minorEastAsia" w:hint="eastAsia"/>
                <w:sz w:val="16"/>
                <w:szCs w:val="16"/>
              </w:rPr>
              <w:t>（該当に○）</w:t>
            </w:r>
          </w:p>
        </w:tc>
        <w:tc>
          <w:tcPr>
            <w:tcW w:w="4218" w:type="dxa"/>
            <w:gridSpan w:val="3"/>
            <w:vAlign w:val="center"/>
          </w:tcPr>
          <w:p w14:paraId="6DE08850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①神奈川県域</w:t>
            </w:r>
            <w:r w:rsidRPr="00F11CEC">
              <w:rPr>
                <w:rFonts w:asciiTheme="minorEastAsia" w:eastAsiaTheme="minorEastAsia" w:hAnsiTheme="minorEastAsia" w:hint="eastAsia"/>
                <w:sz w:val="18"/>
                <w:szCs w:val="18"/>
              </w:rPr>
              <w:t>（横浜・川崎・相模原市</w:t>
            </w:r>
            <w:r w:rsidR="004A19A4" w:rsidRPr="00F11CEC">
              <w:rPr>
                <w:rFonts w:asciiTheme="minorEastAsia" w:eastAsiaTheme="minorEastAsia" w:hAnsiTheme="minorEastAsia" w:hint="eastAsia"/>
                <w:sz w:val="18"/>
                <w:szCs w:val="18"/>
              </w:rPr>
              <w:t>を除く</w:t>
            </w:r>
            <w:r w:rsidRPr="00F11CEC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9DA4F0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②横浜市</w:t>
            </w:r>
            <w:r w:rsidR="00114BE0"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③川崎市</w:t>
            </w:r>
            <w:r w:rsidR="00114BE0"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④相模原市</w:t>
            </w:r>
          </w:p>
        </w:tc>
      </w:tr>
      <w:tr w:rsidR="00AD5A66" w:rsidRPr="00F11CEC" w14:paraId="767BC3D3" w14:textId="77777777" w:rsidTr="004A19A4">
        <w:trPr>
          <w:trHeight w:val="567"/>
        </w:trPr>
        <w:tc>
          <w:tcPr>
            <w:tcW w:w="1203" w:type="dxa"/>
            <w:vMerge w:val="restart"/>
            <w:vAlign w:val="center"/>
          </w:tcPr>
          <w:p w14:paraId="1122297B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代表者</w:t>
            </w:r>
          </w:p>
          <w:p w14:paraId="669E1D7C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</w:t>
            </w:r>
          </w:p>
        </w:tc>
        <w:tc>
          <w:tcPr>
            <w:tcW w:w="1486" w:type="dxa"/>
            <w:vAlign w:val="center"/>
          </w:tcPr>
          <w:p w14:paraId="5ADE1B07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連絡先名称</w:t>
            </w:r>
          </w:p>
        </w:tc>
        <w:tc>
          <w:tcPr>
            <w:tcW w:w="6939" w:type="dxa"/>
            <w:gridSpan w:val="5"/>
            <w:vAlign w:val="center"/>
          </w:tcPr>
          <w:p w14:paraId="15BFB47C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D5A66" w:rsidRPr="00F11CEC" w14:paraId="7D221FBE" w14:textId="77777777" w:rsidTr="002956E9">
        <w:trPr>
          <w:trHeight w:val="567"/>
        </w:trPr>
        <w:tc>
          <w:tcPr>
            <w:tcW w:w="1203" w:type="dxa"/>
            <w:vMerge/>
            <w:vAlign w:val="center"/>
          </w:tcPr>
          <w:p w14:paraId="05145A2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14:paraId="78D29427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住　　所</w:t>
            </w:r>
          </w:p>
        </w:tc>
        <w:tc>
          <w:tcPr>
            <w:tcW w:w="6939" w:type="dxa"/>
            <w:gridSpan w:val="5"/>
          </w:tcPr>
          <w:p w14:paraId="418A9926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AD5A66" w:rsidRPr="00F11CEC" w14:paraId="58B2D530" w14:textId="77777777" w:rsidTr="004A19A4">
        <w:trPr>
          <w:trHeight w:val="567"/>
        </w:trPr>
        <w:tc>
          <w:tcPr>
            <w:tcW w:w="1203" w:type="dxa"/>
            <w:vMerge/>
            <w:vAlign w:val="center"/>
          </w:tcPr>
          <w:p w14:paraId="2128AD2B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14:paraId="308808E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250"/>
                <w:kern w:val="0"/>
                <w:sz w:val="20"/>
                <w:szCs w:val="20"/>
                <w:fitText w:val="800" w:id="1189800448"/>
              </w:rPr>
              <w:t>TE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189800448"/>
              </w:rPr>
              <w:t>L</w:t>
            </w:r>
          </w:p>
        </w:tc>
        <w:tc>
          <w:tcPr>
            <w:tcW w:w="2721" w:type="dxa"/>
            <w:gridSpan w:val="2"/>
            <w:vAlign w:val="center"/>
          </w:tcPr>
          <w:p w14:paraId="6DC9C421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707613C1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250"/>
                <w:kern w:val="0"/>
                <w:sz w:val="20"/>
                <w:szCs w:val="20"/>
                <w:fitText w:val="800" w:id="1189801216"/>
              </w:rPr>
              <w:t>FA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189801216"/>
              </w:rPr>
              <w:t>X</w:t>
            </w:r>
          </w:p>
        </w:tc>
        <w:tc>
          <w:tcPr>
            <w:tcW w:w="2744" w:type="dxa"/>
            <w:vAlign w:val="center"/>
          </w:tcPr>
          <w:p w14:paraId="7CE0D75C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D5A66" w:rsidRPr="00F11CEC" w14:paraId="163C5784" w14:textId="77777777" w:rsidTr="004A19A4">
        <w:trPr>
          <w:trHeight w:val="567"/>
        </w:trPr>
        <w:tc>
          <w:tcPr>
            <w:tcW w:w="1203" w:type="dxa"/>
            <w:vMerge/>
            <w:vAlign w:val="center"/>
          </w:tcPr>
          <w:p w14:paraId="5FA97A83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486" w:type="dxa"/>
            <w:vAlign w:val="center"/>
          </w:tcPr>
          <w:p w14:paraId="03CDD8E6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B163ED">
              <w:rPr>
                <w:rFonts w:asciiTheme="minorEastAsia" w:eastAsiaTheme="minorEastAsia" w:hAnsiTheme="minorEastAsia" w:hint="eastAsia"/>
                <w:spacing w:val="50"/>
                <w:kern w:val="0"/>
                <w:sz w:val="20"/>
                <w:szCs w:val="20"/>
                <w:fitText w:val="800" w:id="1189800449"/>
              </w:rPr>
              <w:t>メー</w:t>
            </w:r>
            <w:r w:rsidRPr="00B163ED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fitText w:val="800" w:id="1189800449"/>
              </w:rPr>
              <w:t>ル</w:t>
            </w:r>
          </w:p>
        </w:tc>
        <w:tc>
          <w:tcPr>
            <w:tcW w:w="6939" w:type="dxa"/>
            <w:gridSpan w:val="5"/>
            <w:vAlign w:val="center"/>
          </w:tcPr>
          <w:p w14:paraId="0B0692D9" w14:textId="77777777" w:rsidR="00AD5A66" w:rsidRPr="00F11CEC" w:rsidRDefault="00AD5A66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23F61DC6" w14:textId="62625497" w:rsidR="00AD5A66" w:rsidRPr="00961E46" w:rsidRDefault="005A5DB7" w:rsidP="00F11CEC">
      <w:pPr>
        <w:autoSpaceDE w:val="0"/>
        <w:autoSpaceDN w:val="0"/>
        <w:rPr>
          <w:rFonts w:asciiTheme="minorEastAsia" w:eastAsiaTheme="minorEastAsia" w:hAnsiTheme="minorEastAsia"/>
          <w:b/>
          <w:u w:val="single"/>
        </w:rPr>
      </w:pPr>
      <w:r w:rsidRPr="00961E46">
        <w:rPr>
          <w:rFonts w:asciiTheme="minorEastAsia" w:eastAsiaTheme="minorEastAsia" w:hAnsiTheme="minorEastAsia" w:hint="eastAsia"/>
          <w:b/>
          <w:u w:val="single"/>
        </w:rPr>
        <w:t>※キャプテンの選手のNo.に ○ を記載してください。</w:t>
      </w:r>
    </w:p>
    <w:tbl>
      <w:tblPr>
        <w:tblStyle w:val="a3"/>
        <w:tblW w:w="9604" w:type="dxa"/>
        <w:tblLook w:val="04A0" w:firstRow="1" w:lastRow="0" w:firstColumn="1" w:lastColumn="0" w:noHBand="0" w:noVBand="1"/>
      </w:tblPr>
      <w:tblGrid>
        <w:gridCol w:w="677"/>
        <w:gridCol w:w="442"/>
        <w:gridCol w:w="2037"/>
        <w:gridCol w:w="824"/>
        <w:gridCol w:w="193"/>
        <w:gridCol w:w="631"/>
        <w:gridCol w:w="1508"/>
        <w:gridCol w:w="1070"/>
        <w:gridCol w:w="2222"/>
      </w:tblGrid>
      <w:tr w:rsidR="00114BE0" w:rsidRPr="00F11CEC" w14:paraId="4F0C28E5" w14:textId="77777777" w:rsidTr="00961E46">
        <w:trPr>
          <w:trHeight w:val="567"/>
        </w:trPr>
        <w:tc>
          <w:tcPr>
            <w:tcW w:w="1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E0FEF6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監督者名</w:t>
            </w:r>
          </w:p>
        </w:tc>
        <w:tc>
          <w:tcPr>
            <w:tcW w:w="20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A1E886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624F9F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コーチ名</w:t>
            </w:r>
          </w:p>
        </w:tc>
        <w:tc>
          <w:tcPr>
            <w:tcW w:w="213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9552AA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911DAC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pacing w:val="3"/>
                <w:w w:val="60"/>
                <w:kern w:val="0"/>
                <w:sz w:val="20"/>
                <w:szCs w:val="20"/>
                <w:fitText w:val="852" w:id="1189827585"/>
              </w:rPr>
              <w:t>マネージャー</w:t>
            </w:r>
            <w:r w:rsidRPr="00F11CEC">
              <w:rPr>
                <w:rFonts w:asciiTheme="minorEastAsia" w:eastAsiaTheme="minorEastAsia" w:hAnsiTheme="minorEastAsia" w:hint="eastAsia"/>
                <w:spacing w:val="-7"/>
                <w:w w:val="60"/>
                <w:kern w:val="0"/>
                <w:sz w:val="20"/>
                <w:szCs w:val="20"/>
                <w:fitText w:val="852" w:id="1189827585"/>
              </w:rPr>
              <w:t>名</w:t>
            </w:r>
          </w:p>
        </w:tc>
        <w:tc>
          <w:tcPr>
            <w:tcW w:w="2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2C2821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61E46" w:rsidRPr="00F11CEC" w14:paraId="544C0298" w14:textId="77777777" w:rsidTr="00961E46">
        <w:trPr>
          <w:trHeight w:val="567"/>
        </w:trPr>
        <w:tc>
          <w:tcPr>
            <w:tcW w:w="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89A7CB" w14:textId="5F96C0B5" w:rsidR="00961E46" w:rsidRPr="00F11CEC" w:rsidRDefault="00961E4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No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  <w:tc>
          <w:tcPr>
            <w:tcW w:w="247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F6DEFA" w14:textId="77777777" w:rsidR="00961E46" w:rsidRPr="00F11CEC" w:rsidRDefault="00961E4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/>
                <w:noProof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1" layoutInCell="1" allowOverlap="0" wp14:anchorId="7B7A1CBD" wp14:editId="16AD8383">
                      <wp:simplePos x="0" y="0"/>
                      <wp:positionH relativeFrom="column">
                        <wp:posOffset>262255</wp:posOffset>
                      </wp:positionH>
                      <wp:positionV relativeFrom="page">
                        <wp:posOffset>-123825</wp:posOffset>
                      </wp:positionV>
                      <wp:extent cx="875160" cy="186120"/>
                      <wp:effectExtent l="0" t="0" r="1270" b="4445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5160" cy="186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812259" w14:textId="77777777" w:rsidR="00961E46" w:rsidRPr="009B0D8F" w:rsidRDefault="00961E46" w:rsidP="009B0D8F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ふ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り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が</w:t>
                                  </w: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 xml:space="preserve">　</w:t>
                                  </w:r>
                                  <w:r w:rsidRPr="009B0D8F"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な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7A1C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0.65pt;margin-top:-9.75pt;width:68.9pt;height:14.65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" o:allowoverlap="f" filled="f" stroked="f">
                      <v:textbox inset="1mm,1mm,1mm,1mm">
                        <w:txbxContent>
                          <w:p w14:paraId="16812259" w14:textId="77777777" w:rsidR="00961E46" w:rsidRPr="009B0D8F" w:rsidRDefault="00961E46" w:rsidP="009B0D8F">
                            <w:pPr>
                              <w:spacing w:line="200" w:lineRule="exact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ふ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　</w:t>
                            </w:r>
                            <w:r w:rsidRPr="009B0D8F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な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選　手　名</w:t>
            </w:r>
          </w:p>
        </w:tc>
        <w:tc>
          <w:tcPr>
            <w:tcW w:w="8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D4FA8F" w14:textId="77777777" w:rsidR="00961E46" w:rsidRPr="00F11CEC" w:rsidRDefault="00961E4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性別</w:t>
            </w:r>
          </w:p>
        </w:tc>
        <w:tc>
          <w:tcPr>
            <w:tcW w:w="82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9CFC58" w14:textId="77777777" w:rsidR="00961E46" w:rsidRPr="00F11CEC" w:rsidRDefault="00961E4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年齢</w:t>
            </w:r>
          </w:p>
        </w:tc>
        <w:tc>
          <w:tcPr>
            <w:tcW w:w="257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A897EE1" w14:textId="77777777" w:rsidR="00961E46" w:rsidRPr="00F11CEC" w:rsidRDefault="00961E46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住所地（市町村名）</w:t>
            </w:r>
          </w:p>
        </w:tc>
        <w:tc>
          <w:tcPr>
            <w:tcW w:w="2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B6CDB" w14:textId="27C54AE5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手　帳</w:t>
            </w:r>
          </w:p>
        </w:tc>
      </w:tr>
      <w:tr w:rsidR="005A5DB7" w:rsidRPr="00F11CEC" w14:paraId="5E36D450" w14:textId="77777777" w:rsidTr="00961E46">
        <w:trPr>
          <w:trHeight w:val="567"/>
        </w:trPr>
        <w:tc>
          <w:tcPr>
            <w:tcW w:w="6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0C76EF" w14:textId="77777777" w:rsidR="005A5DB7" w:rsidRPr="00F11CEC" w:rsidRDefault="005A5DB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１</w:t>
            </w:r>
          </w:p>
        </w:tc>
        <w:tc>
          <w:tcPr>
            <w:tcW w:w="2479" w:type="dxa"/>
            <w:gridSpan w:val="2"/>
            <w:tcBorders>
              <w:top w:val="single" w:sz="12" w:space="0" w:color="auto"/>
            </w:tcBorders>
            <w:vAlign w:val="center"/>
          </w:tcPr>
          <w:p w14:paraId="103B7004" w14:textId="77777777" w:rsidR="005A5DB7" w:rsidRPr="00F11CEC" w:rsidRDefault="005A5DB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12" w:space="0" w:color="auto"/>
            </w:tcBorders>
            <w:vAlign w:val="center"/>
          </w:tcPr>
          <w:p w14:paraId="5344FDFB" w14:textId="77777777" w:rsidR="005A5DB7" w:rsidRPr="00F11CEC" w:rsidRDefault="005A5DB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single" w:sz="12" w:space="0" w:color="auto"/>
            </w:tcBorders>
            <w:vAlign w:val="center"/>
          </w:tcPr>
          <w:p w14:paraId="18D05D54" w14:textId="77777777" w:rsidR="005A5DB7" w:rsidRPr="00F11CEC" w:rsidRDefault="005A5DB7" w:rsidP="00F11CEC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12" w:space="0" w:color="auto"/>
            </w:tcBorders>
            <w:vAlign w:val="center"/>
          </w:tcPr>
          <w:p w14:paraId="0C991C83" w14:textId="77777777" w:rsidR="005A5DB7" w:rsidRPr="00F11CEC" w:rsidRDefault="005A5DB7" w:rsidP="00F11CEC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37A846C" w14:textId="6E312558" w:rsidR="005A5DB7" w:rsidRPr="00F11CEC" w:rsidRDefault="005A5DB7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有</w:t>
            </w:r>
            <w:r w:rsidR="00961E4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・</w:t>
            </w:r>
            <w:r w:rsidR="00961E46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961E46" w:rsidRPr="00F11CEC" w14:paraId="5FC0E642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787BD9E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２</w:t>
            </w:r>
          </w:p>
        </w:tc>
        <w:tc>
          <w:tcPr>
            <w:tcW w:w="2479" w:type="dxa"/>
            <w:gridSpan w:val="2"/>
            <w:vAlign w:val="center"/>
          </w:tcPr>
          <w:p w14:paraId="42644345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1B7596BE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0924C75A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63007061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265D2E2B" w14:textId="1E2AE45F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3FF46706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064E6C7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３</w:t>
            </w:r>
          </w:p>
        </w:tc>
        <w:tc>
          <w:tcPr>
            <w:tcW w:w="2479" w:type="dxa"/>
            <w:gridSpan w:val="2"/>
            <w:vAlign w:val="center"/>
          </w:tcPr>
          <w:p w14:paraId="09A4AA37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0D22B94E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082B9718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0B501836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75FE82FF" w14:textId="6B9E79C0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2A641D96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1E212AB9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４</w:t>
            </w:r>
          </w:p>
        </w:tc>
        <w:tc>
          <w:tcPr>
            <w:tcW w:w="2479" w:type="dxa"/>
            <w:gridSpan w:val="2"/>
            <w:vAlign w:val="center"/>
          </w:tcPr>
          <w:p w14:paraId="7970B101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73435D3C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7A5CB9F5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5256F340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6ADFE514" w14:textId="6EBA9E49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5147F7C3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5DCFDDEE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５</w:t>
            </w:r>
          </w:p>
        </w:tc>
        <w:tc>
          <w:tcPr>
            <w:tcW w:w="2479" w:type="dxa"/>
            <w:gridSpan w:val="2"/>
            <w:vAlign w:val="center"/>
          </w:tcPr>
          <w:p w14:paraId="0A81D685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320F64B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139877E3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5B3BEF0B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4AC3B6C8" w14:textId="19816AB6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7E2F160D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50F8DD43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６</w:t>
            </w:r>
          </w:p>
        </w:tc>
        <w:tc>
          <w:tcPr>
            <w:tcW w:w="2479" w:type="dxa"/>
            <w:gridSpan w:val="2"/>
            <w:vAlign w:val="center"/>
          </w:tcPr>
          <w:p w14:paraId="764D42FB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0D0F89C1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28245A40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15A71861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42CAEE91" w14:textId="13CA365D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10640D6E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6F6DE7B5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７</w:t>
            </w:r>
          </w:p>
        </w:tc>
        <w:tc>
          <w:tcPr>
            <w:tcW w:w="2479" w:type="dxa"/>
            <w:gridSpan w:val="2"/>
            <w:vAlign w:val="center"/>
          </w:tcPr>
          <w:p w14:paraId="665EF5A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6403CF7A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013B6F2A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60244AB0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4C19AF39" w14:textId="04B5633B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6369B06F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6963E1C4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８</w:t>
            </w:r>
          </w:p>
        </w:tc>
        <w:tc>
          <w:tcPr>
            <w:tcW w:w="2479" w:type="dxa"/>
            <w:gridSpan w:val="2"/>
            <w:vAlign w:val="center"/>
          </w:tcPr>
          <w:p w14:paraId="37D90DDF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1CF5EC8B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218063BE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557F424B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5B68ED6F" w14:textId="20BB19E4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1F00A21F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68A28EDA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</w:rPr>
              <w:t>９</w:t>
            </w:r>
          </w:p>
        </w:tc>
        <w:tc>
          <w:tcPr>
            <w:tcW w:w="2479" w:type="dxa"/>
            <w:gridSpan w:val="2"/>
            <w:vAlign w:val="center"/>
          </w:tcPr>
          <w:p w14:paraId="3F4F3D0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5DE5FF3A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5B7D364D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6D9906D4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1FEB3FF0" w14:textId="7084EE6C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46E2E109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7658411F" w14:textId="2B5B3D01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</w:t>
            </w:r>
            <w:r>
              <w:rPr>
                <w:rFonts w:asciiTheme="minorEastAsia" w:eastAsiaTheme="minorEastAsia" w:hAnsiTheme="minorEastAsia"/>
                <w:sz w:val="20"/>
                <w:szCs w:val="20"/>
              </w:rPr>
              <w:t>0</w:t>
            </w:r>
          </w:p>
        </w:tc>
        <w:tc>
          <w:tcPr>
            <w:tcW w:w="2479" w:type="dxa"/>
            <w:gridSpan w:val="2"/>
            <w:vAlign w:val="center"/>
          </w:tcPr>
          <w:p w14:paraId="32C73581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1F5C576E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3492C7F7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7E0E20A0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38AC5919" w14:textId="53E6D820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6B6F70E5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</w:tcBorders>
            <w:vAlign w:val="center"/>
          </w:tcPr>
          <w:p w14:paraId="08DFDEA7" w14:textId="33DBC0C0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2479" w:type="dxa"/>
            <w:gridSpan w:val="2"/>
            <w:vAlign w:val="center"/>
          </w:tcPr>
          <w:p w14:paraId="0F6D71FB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vAlign w:val="center"/>
          </w:tcPr>
          <w:p w14:paraId="74BA5E55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vAlign w:val="center"/>
          </w:tcPr>
          <w:p w14:paraId="2CC1CCE7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vAlign w:val="center"/>
          </w:tcPr>
          <w:p w14:paraId="21DE94A9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right w:val="single" w:sz="12" w:space="0" w:color="auto"/>
            </w:tcBorders>
            <w:vAlign w:val="center"/>
          </w:tcPr>
          <w:p w14:paraId="73B7C0E1" w14:textId="071BB49E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961E46" w:rsidRPr="00F11CEC" w14:paraId="42299713" w14:textId="77777777" w:rsidTr="00961E46">
        <w:trPr>
          <w:trHeight w:val="567"/>
        </w:trPr>
        <w:tc>
          <w:tcPr>
            <w:tcW w:w="67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D4AF675" w14:textId="22CAA298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2479" w:type="dxa"/>
            <w:gridSpan w:val="2"/>
            <w:tcBorders>
              <w:bottom w:val="single" w:sz="12" w:space="0" w:color="auto"/>
            </w:tcBorders>
            <w:vAlign w:val="center"/>
          </w:tcPr>
          <w:p w14:paraId="2FDDA452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tcBorders>
              <w:bottom w:val="single" w:sz="12" w:space="0" w:color="auto"/>
            </w:tcBorders>
            <w:vAlign w:val="center"/>
          </w:tcPr>
          <w:p w14:paraId="64F5B202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bottom w:val="single" w:sz="12" w:space="0" w:color="auto"/>
            </w:tcBorders>
            <w:vAlign w:val="center"/>
          </w:tcPr>
          <w:p w14:paraId="40BAD6DC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bottom w:val="single" w:sz="12" w:space="0" w:color="auto"/>
            </w:tcBorders>
            <w:vAlign w:val="center"/>
          </w:tcPr>
          <w:p w14:paraId="5AD1917C" w14:textId="77777777" w:rsidR="00961E46" w:rsidRPr="00F11CEC" w:rsidRDefault="00961E46" w:rsidP="00961E46">
            <w:pPr>
              <w:autoSpaceDE w:val="0"/>
              <w:autoSpaceDN w:val="0"/>
              <w:spacing w:line="30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51E777" w14:textId="3423E1B6" w:rsidR="00961E46" w:rsidRPr="00F11CEC" w:rsidRDefault="00961E46" w:rsidP="00961E46">
            <w:pPr>
              <w:autoSpaceDE w:val="0"/>
              <w:autoSpaceDN w:val="0"/>
              <w:spacing w:line="30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D6986">
              <w:rPr>
                <w:rFonts w:asciiTheme="minorEastAsia" w:eastAsiaTheme="minorEastAsia" w:hAnsiTheme="minorEastAsia" w:hint="eastAsia"/>
                <w:sz w:val="20"/>
                <w:szCs w:val="20"/>
              </w:rPr>
              <w:t>有 ・ 無</w:t>
            </w:r>
          </w:p>
        </w:tc>
      </w:tr>
      <w:tr w:rsidR="00114BE0" w:rsidRPr="00F11CEC" w14:paraId="11AB4362" w14:textId="77777777" w:rsidTr="00F8225E">
        <w:trPr>
          <w:trHeight w:val="792"/>
        </w:trPr>
        <w:tc>
          <w:tcPr>
            <w:tcW w:w="960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957B62" w14:textId="77777777" w:rsidR="00114BE0" w:rsidRPr="00F11CEC" w:rsidRDefault="00114BE0" w:rsidP="00F11CEC">
            <w:pPr>
              <w:autoSpaceDE w:val="0"/>
              <w:autoSpaceDN w:val="0"/>
              <w:spacing w:line="300" w:lineRule="exact"/>
              <w:jc w:val="both"/>
              <w:rPr>
                <w:rFonts w:asciiTheme="minorEastAsia" w:eastAsiaTheme="minorEastAsia" w:hAnsiTheme="minorEastAsia"/>
                <w:sz w:val="20"/>
                <w:szCs w:val="20"/>
                <w:u w:val="single"/>
              </w:rPr>
            </w:pPr>
            <w:r w:rsidRPr="00F11CEC">
              <w:rPr>
                <w:rFonts w:asciiTheme="minorEastAsia" w:eastAsiaTheme="minorEastAsia" w:hAnsiTheme="minorEastAsia" w:hint="eastAsia"/>
                <w:sz w:val="20"/>
                <w:szCs w:val="20"/>
                <w:u w:val="single"/>
              </w:rPr>
              <w:t>通信欄</w:t>
            </w:r>
          </w:p>
        </w:tc>
      </w:tr>
    </w:tbl>
    <w:p w14:paraId="7244C5D7" w14:textId="50C40FE5" w:rsidR="00AD5A66" w:rsidRPr="00F11CEC" w:rsidRDefault="00F8225E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>《</w:t>
      </w:r>
      <w:r w:rsidR="002A4437" w:rsidRPr="00F11CEC">
        <w:rPr>
          <w:rFonts w:asciiTheme="minorEastAsia" w:eastAsiaTheme="minorEastAsia" w:hAnsiTheme="minorEastAsia" w:hint="eastAsia"/>
        </w:rPr>
        <w:t>締</w:t>
      </w:r>
      <w:r w:rsidRPr="00F11CEC">
        <w:rPr>
          <w:rFonts w:asciiTheme="minorEastAsia" w:eastAsiaTheme="minorEastAsia" w:hAnsiTheme="minorEastAsia" w:hint="eastAsia"/>
        </w:rPr>
        <w:t xml:space="preserve">　</w:t>
      </w:r>
      <w:r w:rsidR="002A4437" w:rsidRPr="00F11CEC">
        <w:rPr>
          <w:rFonts w:asciiTheme="minorEastAsia" w:eastAsiaTheme="minorEastAsia" w:hAnsiTheme="minorEastAsia" w:hint="eastAsia"/>
        </w:rPr>
        <w:t>切</w:t>
      </w:r>
      <w:r w:rsidRPr="00F11CEC">
        <w:rPr>
          <w:rFonts w:asciiTheme="minorEastAsia" w:eastAsiaTheme="minorEastAsia" w:hAnsiTheme="minorEastAsia" w:hint="eastAsia"/>
        </w:rPr>
        <w:t>》</w:t>
      </w:r>
      <w:r w:rsidR="00721279" w:rsidRPr="00F11CEC">
        <w:rPr>
          <w:rFonts w:asciiTheme="minorEastAsia" w:eastAsiaTheme="minorEastAsia" w:hAnsiTheme="minorEastAsia" w:hint="eastAsia"/>
        </w:rPr>
        <w:t xml:space="preserve">　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10</w:t>
      </w:r>
      <w:r w:rsidR="00114BE0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月</w:t>
      </w:r>
      <w:r w:rsidR="00E436BD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４</w:t>
      </w:r>
      <w:r w:rsidR="00114BE0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日（</w:t>
      </w:r>
      <w:r w:rsidR="00B83A0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金</w:t>
      </w:r>
      <w:r w:rsidR="00114BE0" w:rsidRPr="00F11CEC">
        <w:rPr>
          <w:rFonts w:asciiTheme="minorEastAsia" w:eastAsiaTheme="minorEastAsia" w:hAnsiTheme="minorEastAsia" w:hint="eastAsia"/>
          <w:b/>
          <w:sz w:val="28"/>
          <w:szCs w:val="28"/>
          <w:u w:val="wave"/>
        </w:rPr>
        <w:t>）必着</w:t>
      </w:r>
      <w:r w:rsidR="006C2406" w:rsidRPr="00F11CEC">
        <w:rPr>
          <w:rFonts w:asciiTheme="minorEastAsia" w:eastAsiaTheme="minorEastAsia" w:hAnsiTheme="minorEastAsia" w:hint="eastAsia"/>
        </w:rPr>
        <w:t xml:space="preserve">　電子メール</w:t>
      </w:r>
      <w:r w:rsidR="002956E9" w:rsidRPr="00F11CEC">
        <w:rPr>
          <w:rFonts w:asciiTheme="minorEastAsia" w:eastAsiaTheme="minorEastAsia" w:hAnsiTheme="minorEastAsia" w:hint="eastAsia"/>
        </w:rPr>
        <w:t>又</w:t>
      </w:r>
      <w:r w:rsidR="00361DB4" w:rsidRPr="00F11CEC">
        <w:rPr>
          <w:rFonts w:asciiTheme="minorEastAsia" w:eastAsiaTheme="minorEastAsia" w:hAnsiTheme="minorEastAsia" w:hint="eastAsia"/>
        </w:rPr>
        <w:t>は</w:t>
      </w:r>
      <w:r w:rsidR="006C2406" w:rsidRPr="00F11CEC">
        <w:rPr>
          <w:rFonts w:asciiTheme="minorEastAsia" w:eastAsiaTheme="minorEastAsia" w:hAnsiTheme="minorEastAsia" w:hint="eastAsia"/>
        </w:rPr>
        <w:t>郵送</w:t>
      </w:r>
      <w:r w:rsidR="00361DB4" w:rsidRPr="00F11CEC">
        <w:rPr>
          <w:rFonts w:asciiTheme="minorEastAsia" w:eastAsiaTheme="minorEastAsia" w:hAnsiTheme="minorEastAsia" w:hint="eastAsia"/>
        </w:rPr>
        <w:t>で</w:t>
      </w:r>
      <w:r w:rsidR="00114BE0" w:rsidRPr="00F11CEC">
        <w:rPr>
          <w:rFonts w:asciiTheme="minorEastAsia" w:eastAsiaTheme="minorEastAsia" w:hAnsiTheme="minorEastAsia" w:hint="eastAsia"/>
        </w:rPr>
        <w:t>お申</w:t>
      </w:r>
      <w:r w:rsidR="002956E9" w:rsidRPr="00F11CEC">
        <w:rPr>
          <w:rFonts w:asciiTheme="minorEastAsia" w:eastAsiaTheme="minorEastAsia" w:hAnsiTheme="minorEastAsia" w:hint="eastAsia"/>
        </w:rPr>
        <w:t>し</w:t>
      </w:r>
      <w:r w:rsidR="00114BE0" w:rsidRPr="00F11CEC">
        <w:rPr>
          <w:rFonts w:asciiTheme="minorEastAsia" w:eastAsiaTheme="minorEastAsia" w:hAnsiTheme="minorEastAsia" w:hint="eastAsia"/>
        </w:rPr>
        <w:t>込みください。</w:t>
      </w:r>
    </w:p>
    <w:p w14:paraId="5366AEA2" w14:textId="77777777" w:rsidR="00F8225E" w:rsidRPr="00F11CEC" w:rsidRDefault="00114BE0" w:rsidP="00F11CEC">
      <w:pPr>
        <w:autoSpaceDE w:val="0"/>
        <w:autoSpaceDN w:val="0"/>
        <w:ind w:firstLineChars="200" w:firstLine="440"/>
        <w:rPr>
          <w:rFonts w:asciiTheme="minorEastAsia" w:eastAsiaTheme="minorEastAsia" w:hAnsiTheme="minorEastAsia"/>
        </w:rPr>
      </w:pPr>
      <w:r w:rsidRPr="00F11CEC">
        <w:rPr>
          <w:rFonts w:asciiTheme="minorEastAsia" w:eastAsiaTheme="minorEastAsia" w:hAnsiTheme="minorEastAsia" w:hint="eastAsia"/>
        </w:rPr>
        <w:t>《申込先》</w:t>
      </w:r>
      <w:r w:rsidR="00F8225E" w:rsidRPr="00F11CEC">
        <w:rPr>
          <w:rFonts w:asciiTheme="minorEastAsia" w:eastAsiaTheme="minorEastAsia" w:hAnsiTheme="minorEastAsia" w:hint="eastAsia"/>
        </w:rPr>
        <w:t xml:space="preserve">　</w:t>
      </w:r>
      <w:r w:rsidR="00F34AF6" w:rsidRPr="00F11CEC">
        <w:rPr>
          <w:rFonts w:asciiTheme="minorEastAsia" w:eastAsiaTheme="minorEastAsia" w:hAnsiTheme="minorEastAsia" w:hint="eastAsia"/>
        </w:rPr>
        <w:t>一般社団法人神奈川県障がい者スポーツ協会</w:t>
      </w:r>
    </w:p>
    <w:p w14:paraId="25465B7D" w14:textId="49807ED3" w:rsidR="00114BE0" w:rsidRPr="00F11CEC" w:rsidRDefault="00114BE0" w:rsidP="00F11CEC">
      <w:pPr>
        <w:autoSpaceDE w:val="0"/>
        <w:autoSpaceDN w:val="0"/>
        <w:ind w:firstLineChars="700" w:firstLine="154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</w:rPr>
        <w:t xml:space="preserve">　〒</w:t>
      </w:r>
      <w:r w:rsidR="00F34AF6" w:rsidRPr="00F11CEC">
        <w:rPr>
          <w:rFonts w:asciiTheme="minorEastAsia" w:eastAsiaTheme="minorEastAsia" w:hAnsiTheme="minorEastAsia" w:hint="eastAsia"/>
        </w:rPr>
        <w:t>2</w:t>
      </w:r>
      <w:r w:rsidR="00F34AF6" w:rsidRPr="00F11CEC">
        <w:rPr>
          <w:rFonts w:asciiTheme="minorEastAsia" w:eastAsiaTheme="minorEastAsia" w:hAnsiTheme="minorEastAsia"/>
        </w:rPr>
        <w:t>5</w:t>
      </w:r>
      <w:r w:rsidR="00F34AF6" w:rsidRPr="00F11CEC">
        <w:rPr>
          <w:rFonts w:asciiTheme="minorEastAsia" w:eastAsiaTheme="minorEastAsia" w:hAnsiTheme="minorEastAsia" w:hint="eastAsia"/>
        </w:rPr>
        <w:t>1-0871</w:t>
      </w:r>
      <w:r w:rsidRPr="00F11CEC">
        <w:rPr>
          <w:rFonts w:asciiTheme="minorEastAsia" w:eastAsiaTheme="minorEastAsia" w:hAnsiTheme="minorEastAsia" w:hint="eastAsia"/>
        </w:rPr>
        <w:t xml:space="preserve">　</w:t>
      </w:r>
      <w:r w:rsidR="00F34AF6" w:rsidRPr="00F11CEC">
        <w:rPr>
          <w:rFonts w:asciiTheme="minorEastAsia" w:eastAsiaTheme="minorEastAsia" w:hAnsiTheme="minorEastAsia" w:hint="eastAsia"/>
        </w:rPr>
        <w:t>藤沢市善行7-1</w:t>
      </w:r>
      <w:r w:rsidR="00F34AF6" w:rsidRPr="00F11CEC">
        <w:rPr>
          <w:rFonts w:asciiTheme="minorEastAsia" w:eastAsiaTheme="minorEastAsia" w:hAnsiTheme="minorEastAsia"/>
        </w:rPr>
        <w:t>-2</w:t>
      </w:r>
      <w:r w:rsidR="006C2406" w:rsidRPr="00F11CEC">
        <w:rPr>
          <w:rFonts w:asciiTheme="minorEastAsia" w:eastAsiaTheme="minorEastAsia" w:hAnsiTheme="minorEastAsia" w:hint="eastAsia"/>
        </w:rPr>
        <w:t xml:space="preserve">　　　電話</w:t>
      </w:r>
      <w:r w:rsidR="002425FA">
        <w:rPr>
          <w:rFonts w:asciiTheme="minorEastAsia" w:eastAsiaTheme="minorEastAsia" w:hAnsiTheme="minorEastAsia" w:hint="eastAsia"/>
        </w:rPr>
        <w:t xml:space="preserve">　090</w:t>
      </w:r>
      <w:r w:rsidR="000119F4" w:rsidRPr="00F11CEC">
        <w:rPr>
          <w:rFonts w:asciiTheme="minorEastAsia" w:eastAsiaTheme="minorEastAsia" w:hAnsiTheme="minorEastAsia"/>
        </w:rPr>
        <w:t>-</w:t>
      </w:r>
      <w:r w:rsidR="002425FA">
        <w:rPr>
          <w:rFonts w:asciiTheme="minorEastAsia" w:eastAsiaTheme="minorEastAsia" w:hAnsiTheme="minorEastAsia" w:hint="eastAsia"/>
        </w:rPr>
        <w:t>9682</w:t>
      </w:r>
      <w:r w:rsidR="002425FA">
        <w:rPr>
          <w:rFonts w:asciiTheme="minorEastAsia" w:eastAsiaTheme="minorEastAsia" w:hAnsiTheme="minorEastAsia"/>
        </w:rPr>
        <w:t>-003</w:t>
      </w:r>
      <w:r w:rsidR="002425FA">
        <w:rPr>
          <w:rFonts w:asciiTheme="minorEastAsia" w:eastAsiaTheme="minorEastAsia" w:hAnsiTheme="minorEastAsia" w:hint="eastAsia"/>
        </w:rPr>
        <w:t>5</w:t>
      </w:r>
    </w:p>
    <w:p w14:paraId="17308DB3" w14:textId="77777777" w:rsidR="00AC2E9C" w:rsidRPr="00F11CEC" w:rsidRDefault="00606206" w:rsidP="00F11CEC">
      <w:pPr>
        <w:autoSpaceDE w:val="0"/>
        <w:autoSpaceDN w:val="0"/>
        <w:rPr>
          <w:rFonts w:asciiTheme="minorEastAsia" w:eastAsiaTheme="minorEastAsia" w:hAnsiTheme="minorEastAsia"/>
          <w:szCs w:val="32"/>
        </w:rPr>
      </w:pPr>
      <w:r w:rsidRPr="00F11CEC">
        <w:rPr>
          <w:rFonts w:asciiTheme="minorEastAsia" w:eastAsiaTheme="minorEastAsia" w:hAnsiTheme="minorEastAsia" w:hint="eastAsia"/>
          <w:szCs w:val="32"/>
        </w:rPr>
        <w:t xml:space="preserve">　　　　　　　　</w:t>
      </w:r>
      <w:r w:rsidR="006C2406" w:rsidRPr="00F11CEC">
        <w:rPr>
          <w:rFonts w:asciiTheme="minorEastAsia" w:eastAsiaTheme="minorEastAsia" w:hAnsiTheme="minorEastAsia" w:hint="eastAsia"/>
          <w:szCs w:val="32"/>
        </w:rPr>
        <w:t xml:space="preserve">メール　</w:t>
      </w:r>
      <w:r w:rsidR="006C2406" w:rsidRPr="00F11CEC">
        <w:rPr>
          <w:rFonts w:asciiTheme="minorEastAsia" w:eastAsiaTheme="minorEastAsia" w:hAnsiTheme="minorEastAsia"/>
          <w:szCs w:val="32"/>
        </w:rPr>
        <w:t>jimukyoku@kanagawa-parasports.or.jp</w:t>
      </w:r>
    </w:p>
    <w:p w14:paraId="3CB8C3D9" w14:textId="77777777" w:rsidR="00AC2E9C" w:rsidRPr="00F11CEC" w:rsidRDefault="00AC2E9C" w:rsidP="00F11CEC">
      <w:pPr>
        <w:autoSpaceDE w:val="0"/>
        <w:autoSpaceDN w:val="0"/>
        <w:ind w:firstLineChars="750" w:firstLine="2400"/>
        <w:rPr>
          <w:rFonts w:asciiTheme="minorEastAsia" w:eastAsiaTheme="minorEastAsia" w:hAnsiTheme="minorEastAsia"/>
          <w:sz w:val="32"/>
          <w:szCs w:val="32"/>
        </w:rPr>
      </w:pPr>
      <w:bookmarkStart w:id="0" w:name="_GoBack"/>
      <w:bookmarkEnd w:id="0"/>
    </w:p>
    <w:sectPr w:rsidR="00AC2E9C" w:rsidRPr="00F11CEC" w:rsidSect="00295189">
      <w:pgSz w:w="11906" w:h="16838" w:code="9"/>
      <w:pgMar w:top="851" w:right="964" w:bottom="851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4604A" w14:textId="77777777" w:rsidR="00BC216E" w:rsidRDefault="00BC216E" w:rsidP="008110A2">
      <w:pPr>
        <w:spacing w:line="240" w:lineRule="auto"/>
      </w:pPr>
      <w:r>
        <w:separator/>
      </w:r>
    </w:p>
  </w:endnote>
  <w:endnote w:type="continuationSeparator" w:id="0">
    <w:p w14:paraId="6242E600" w14:textId="77777777" w:rsidR="00BC216E" w:rsidRDefault="00BC216E" w:rsidP="00811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B491A" w14:textId="77777777" w:rsidR="00BC216E" w:rsidRDefault="00BC216E" w:rsidP="008110A2">
      <w:pPr>
        <w:spacing w:line="240" w:lineRule="auto"/>
      </w:pPr>
      <w:r>
        <w:separator/>
      </w:r>
    </w:p>
  </w:footnote>
  <w:footnote w:type="continuationSeparator" w:id="0">
    <w:p w14:paraId="4289C5F8" w14:textId="77777777" w:rsidR="00BC216E" w:rsidRDefault="00BC216E" w:rsidP="008110A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A66"/>
    <w:rsid w:val="00000F8F"/>
    <w:rsid w:val="000119F4"/>
    <w:rsid w:val="00012D52"/>
    <w:rsid w:val="0004416F"/>
    <w:rsid w:val="00062394"/>
    <w:rsid w:val="00064359"/>
    <w:rsid w:val="000A5940"/>
    <w:rsid w:val="000E6815"/>
    <w:rsid w:val="00114BE0"/>
    <w:rsid w:val="001879B2"/>
    <w:rsid w:val="00194ABA"/>
    <w:rsid w:val="001E6773"/>
    <w:rsid w:val="001F4F70"/>
    <w:rsid w:val="001F7F15"/>
    <w:rsid w:val="0021739A"/>
    <w:rsid w:val="002425FA"/>
    <w:rsid w:val="00295189"/>
    <w:rsid w:val="002956E9"/>
    <w:rsid w:val="002A4437"/>
    <w:rsid w:val="002B37FB"/>
    <w:rsid w:val="002B4B56"/>
    <w:rsid w:val="003031C0"/>
    <w:rsid w:val="00360836"/>
    <w:rsid w:val="00361DB4"/>
    <w:rsid w:val="00377B72"/>
    <w:rsid w:val="0039117B"/>
    <w:rsid w:val="003E5EDC"/>
    <w:rsid w:val="00400FFF"/>
    <w:rsid w:val="004108A1"/>
    <w:rsid w:val="0041664F"/>
    <w:rsid w:val="004749B9"/>
    <w:rsid w:val="004812D1"/>
    <w:rsid w:val="004A19A4"/>
    <w:rsid w:val="004A7D6D"/>
    <w:rsid w:val="004B16F9"/>
    <w:rsid w:val="004D35A2"/>
    <w:rsid w:val="004F535F"/>
    <w:rsid w:val="00502884"/>
    <w:rsid w:val="00513F20"/>
    <w:rsid w:val="005459AC"/>
    <w:rsid w:val="005A5DB7"/>
    <w:rsid w:val="005E2DA5"/>
    <w:rsid w:val="005E6610"/>
    <w:rsid w:val="00603689"/>
    <w:rsid w:val="00606206"/>
    <w:rsid w:val="006074A7"/>
    <w:rsid w:val="00621445"/>
    <w:rsid w:val="00631C7D"/>
    <w:rsid w:val="00660DE0"/>
    <w:rsid w:val="006B0E8B"/>
    <w:rsid w:val="006C2406"/>
    <w:rsid w:val="006C4608"/>
    <w:rsid w:val="006E4AB1"/>
    <w:rsid w:val="00714D91"/>
    <w:rsid w:val="00721279"/>
    <w:rsid w:val="0075730C"/>
    <w:rsid w:val="0077390D"/>
    <w:rsid w:val="00774093"/>
    <w:rsid w:val="007B3970"/>
    <w:rsid w:val="007C26A5"/>
    <w:rsid w:val="007D4C6E"/>
    <w:rsid w:val="007D5697"/>
    <w:rsid w:val="008110A2"/>
    <w:rsid w:val="008153E7"/>
    <w:rsid w:val="00836139"/>
    <w:rsid w:val="0086698F"/>
    <w:rsid w:val="00885434"/>
    <w:rsid w:val="00886993"/>
    <w:rsid w:val="008B0AEC"/>
    <w:rsid w:val="008F32E0"/>
    <w:rsid w:val="00901C55"/>
    <w:rsid w:val="009148D0"/>
    <w:rsid w:val="00916C53"/>
    <w:rsid w:val="00940162"/>
    <w:rsid w:val="0094021F"/>
    <w:rsid w:val="009437C8"/>
    <w:rsid w:val="00961E46"/>
    <w:rsid w:val="00972C97"/>
    <w:rsid w:val="009845FF"/>
    <w:rsid w:val="009A31BC"/>
    <w:rsid w:val="009B0D8F"/>
    <w:rsid w:val="00A22E89"/>
    <w:rsid w:val="00A23F4F"/>
    <w:rsid w:val="00A25F74"/>
    <w:rsid w:val="00AB5C58"/>
    <w:rsid w:val="00AC1101"/>
    <w:rsid w:val="00AC2E9C"/>
    <w:rsid w:val="00AD5A66"/>
    <w:rsid w:val="00AE052A"/>
    <w:rsid w:val="00AF0558"/>
    <w:rsid w:val="00B11526"/>
    <w:rsid w:val="00B1219D"/>
    <w:rsid w:val="00B163ED"/>
    <w:rsid w:val="00B4465C"/>
    <w:rsid w:val="00B83A0C"/>
    <w:rsid w:val="00B844FD"/>
    <w:rsid w:val="00B974A2"/>
    <w:rsid w:val="00BC216E"/>
    <w:rsid w:val="00C065F2"/>
    <w:rsid w:val="00C64DC3"/>
    <w:rsid w:val="00CE0BF9"/>
    <w:rsid w:val="00D00637"/>
    <w:rsid w:val="00D02449"/>
    <w:rsid w:val="00D1371C"/>
    <w:rsid w:val="00D23DBF"/>
    <w:rsid w:val="00D326C7"/>
    <w:rsid w:val="00DE0A24"/>
    <w:rsid w:val="00DE199E"/>
    <w:rsid w:val="00E27B01"/>
    <w:rsid w:val="00E436BD"/>
    <w:rsid w:val="00E6218D"/>
    <w:rsid w:val="00E923F8"/>
    <w:rsid w:val="00EC164D"/>
    <w:rsid w:val="00F02CB4"/>
    <w:rsid w:val="00F11CEC"/>
    <w:rsid w:val="00F34AF6"/>
    <w:rsid w:val="00F53701"/>
    <w:rsid w:val="00F575B3"/>
    <w:rsid w:val="00F67898"/>
    <w:rsid w:val="00F73704"/>
    <w:rsid w:val="00F74E86"/>
    <w:rsid w:val="00F8225E"/>
    <w:rsid w:val="00F84F8F"/>
    <w:rsid w:val="00FA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86A41"/>
  <w15:chartTrackingRefBased/>
  <w15:docId w15:val="{A85260D5-470A-4113-915F-EFA3F6AE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メイリオ" w:eastAsia="メイリオ" w:hAnsi="メイリオ" w:cs="メイリオ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A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4BE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14BE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0A2"/>
  </w:style>
  <w:style w:type="paragraph" w:styleId="a8">
    <w:name w:val="footer"/>
    <w:basedOn w:val="a"/>
    <w:link w:val="a9"/>
    <w:uiPriority w:val="99"/>
    <w:unhideWhenUsed/>
    <w:rsid w:val="008110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0A2"/>
  </w:style>
  <w:style w:type="paragraph" w:styleId="aa">
    <w:name w:val="List Paragraph"/>
    <w:basedOn w:val="a"/>
    <w:uiPriority w:val="34"/>
    <w:qFormat/>
    <w:rsid w:val="00B163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36000" tIns="36000" rIns="36000" bIns="3600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巴伸一</dc:creator>
  <cp:lastModifiedBy>user</cp:lastModifiedBy>
  <cp:revision>6</cp:revision>
  <cp:lastPrinted>2022-04-08T05:50:00Z</cp:lastPrinted>
  <dcterms:created xsi:type="dcterms:W3CDTF">2023-04-11T01:01:00Z</dcterms:created>
  <dcterms:modified xsi:type="dcterms:W3CDTF">2024-06-21T06:56:00Z</dcterms:modified>
</cp:coreProperties>
</file>