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AC6AD" w14:textId="77777777" w:rsidR="00A51855" w:rsidRPr="00AE2CDE" w:rsidRDefault="00A51855" w:rsidP="00A5185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AE2CD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12288" wp14:editId="64F6A20E">
                <wp:simplePos x="0" y="0"/>
                <wp:positionH relativeFrom="margin">
                  <wp:posOffset>4312920</wp:posOffset>
                </wp:positionH>
                <wp:positionV relativeFrom="paragraph">
                  <wp:posOffset>-338455</wp:posOffset>
                </wp:positionV>
                <wp:extent cx="1771650" cy="295275"/>
                <wp:effectExtent l="0" t="0" r="0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C605A" w14:textId="533402AB" w:rsidR="009E58F5" w:rsidRPr="00FE720C" w:rsidRDefault="009E58F5" w:rsidP="00A5185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（様式</w:t>
                            </w:r>
                            <w:r w:rsidRPr="00A521D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AE2CDE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</w:t>
                            </w:r>
                            <w:r w:rsidRPr="00A521D4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―</w:t>
                            </w:r>
                            <w:r w:rsidRPr="00A521D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FE720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  <w:r w:rsidRPr="00FE720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12288" id="正方形/長方形 14" o:spid="_x0000_s1026" style="position:absolute;left:0;text-align:left;margin-left:339.6pt;margin-top:-26.65pt;width:139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V8enQIAAHoFAAAOAAAAZHJzL2Uyb0RvYy54bWysVE1uEzEU3iNxB8t7OkkgDYw6qaJWRUhV&#10;W9Girh2P3RnJ42dsJzPhHnAAWLNGLDgOlbgFz/ZkGtqKBSKLyfv93q/fwWHXKLIW1tWgCzreG1Ei&#10;NIey1jcFfXd18uwlJc4zXTIFWhR0Ixw9nD99ctCaXEygAlUKSxBEu7w1Ba28N3mWOV6Jhrk9MEKj&#10;UoJtmEfW3mSlZS2iNyqbjEb7WQu2NBa4cA6lx0lJ5xFfSsH9uZROeKIKirn5+LXxuwzfbH7A8hvL&#10;TFXzPg32D1k0rNYYdIA6Zp6Rla0fQDU1t+BA+j0OTQZS1lzEGrCa8eheNZcVMyLWgs1xZmiT+3+w&#10;/Gx9YUld4uxeUKJZgzO6/frl9tP3nz8+Z78+fksUQS22qjUuR49Lc2F7ziEZ6u6kbcI/VkS62N7N&#10;0F7RecJROJ7NxvtTnAJH3eTVdDKbBtDszttY518LaEggCmpxfLGrbH3qfDLdmoRgGk5qpVDOcqX/&#10;ECBmkGQh4ZRipPxGiWT9VkisGpOaxABx38SRsmTNcFMY50L7cVJVrBRJPB3hr0958IgFKI2AAVli&#10;QgN2DxB2+SF2Kqe3D64iruvgPPpbYsl58IiRQfvBuak12McAFFbVR0722yal1oQu+W7ZxY2YBcsg&#10;WUK5wS2xkJ6PM/ykxgGdMucvmMX3gjPFG+DP8SMVtAWFnqKkAvvhMXmwxzVGLSUtvr+CuvcrZgUl&#10;6o3GBX++H3pN/C5jd5nlLqNXzRHg4MZ4bQyPJDpbr7aktNBc46lYhKioYppj7IJyb7fMkU93AY8N&#10;F4tFNMNHapg/1ZeGB/DQ57CAV901s6bfUo/7fQbbt8rye8uabIOnhsXKg6zjJt/1tZ8APvC4Sv0x&#10;Chdkl49Wdydz/hsAAP//AwBQSwMEFAAGAAgAAAAhAKWpeDvfAAAACgEAAA8AAABkcnMvZG93bnJl&#10;di54bWxMj8FOwzAMhu9IvENkJG5bysq6rjSdpglOiANjB7iljWmrJU7VZFv39pgTHP370+/P5WZy&#10;VpxxDL0nBQ/zBARS401PrYLDx8ssBxGiJqOtJ1RwxQCb6vam1IXxF3rH8z62gksoFFpBF+NQSBma&#10;Dp0Ocz8g8e7bj05HHsdWmlFfuNxZuUiSTDrdE1/o9IC7Dpvj/uQUTF/J6vBqd/Jt++hDff08Yjo+&#10;K3V/N22fQESc4h8Mv/qsDhU71f5EJgirIFutF4wqmC3TFAQT62XOSc1JloOsSvn/heoHAAD//wMA&#10;UEsBAi0AFAAGAAgAAAAhALaDOJL+AAAA4QEAABMAAAAAAAAAAAAAAAAAAAAAAFtDb250ZW50X1R5&#10;cGVzXS54bWxQSwECLQAUAAYACAAAACEAOP0h/9YAAACUAQAACwAAAAAAAAAAAAAAAAAvAQAAX3Jl&#10;bHMvLnJlbHNQSwECLQAUAAYACAAAACEAMTlfHp0CAAB6BQAADgAAAAAAAAAAAAAAAAAuAgAAZHJz&#10;L2Uyb0RvYy54bWxQSwECLQAUAAYACAAAACEApal4O98AAAAKAQAADwAAAAAAAAAAAAAAAAD3BAAA&#10;ZHJzL2Rvd25yZXYueG1sUEsFBgAAAAAEAAQA8wAAAAMGAAAAAA==&#10;" filled="f" stroked="f" strokeweight="1pt">
                <v:textbox inset="1mm,1mm,1mm,1mm">
                  <w:txbxContent>
                    <w:p w14:paraId="36CC605A" w14:textId="533402AB" w:rsidR="009E58F5" w:rsidRPr="00FE720C" w:rsidRDefault="009E58F5" w:rsidP="00A5185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（様式</w:t>
                      </w:r>
                      <w:r w:rsidRPr="00A521D4">
                        <w:rPr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Pr="00AE2CDE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４</w:t>
                      </w:r>
                      <w:r w:rsidRPr="00A521D4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―</w:t>
                      </w:r>
                      <w:r w:rsidRPr="00A521D4">
                        <w:rPr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FE720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  <w:r w:rsidRPr="00FE720C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2CDE">
        <w:rPr>
          <w:rFonts w:ascii="ＭＳ ゴシック" w:eastAsia="ＭＳ ゴシック" w:hAnsi="ＭＳ ゴシック" w:hint="eastAsia"/>
          <w:sz w:val="24"/>
          <w:szCs w:val="24"/>
        </w:rPr>
        <w:t>神奈川県災害派遣福祉チーム員候補者届出書</w:t>
      </w:r>
    </w:p>
    <w:p w14:paraId="51F4D5F4" w14:textId="77777777" w:rsidR="00A51855" w:rsidRPr="00AE2CDE" w:rsidRDefault="00A51855" w:rsidP="00A51855">
      <w:pPr>
        <w:spacing w:line="2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8C0DC30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　月　　　日</w:t>
      </w:r>
    </w:p>
    <w:p w14:paraId="59CC0284" w14:textId="77777777" w:rsidR="00A51855" w:rsidRPr="00AE2CDE" w:rsidRDefault="00A51855" w:rsidP="00A51855">
      <w:pPr>
        <w:spacing w:line="2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2895D12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神奈川県知事　殿</w:t>
      </w:r>
    </w:p>
    <w:p w14:paraId="6AC42A38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</w:p>
    <w:p w14:paraId="02948669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協力法人名　</w:t>
      </w:r>
    </w:p>
    <w:p w14:paraId="16F50918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　</w:t>
      </w:r>
    </w:p>
    <w:p w14:paraId="516A91DF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3ED97" wp14:editId="65AEB962">
                <wp:simplePos x="0" y="0"/>
                <wp:positionH relativeFrom="column">
                  <wp:posOffset>2762885</wp:posOffset>
                </wp:positionH>
                <wp:positionV relativeFrom="paragraph">
                  <wp:posOffset>158115</wp:posOffset>
                </wp:positionV>
                <wp:extent cx="3219450" cy="819150"/>
                <wp:effectExtent l="0" t="0" r="19050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8191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4C64B" id="大かっこ 13" o:spid="_x0000_s1026" type="#_x0000_t185" style="position:absolute;left:0;text-align:left;margin-left:217.55pt;margin-top:12.45pt;width:253.5pt;height:64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0yuigIAAGIFAAAOAAAAZHJzL2Uyb0RvYy54bWysVM1uEzEQviPxDpbvdLNpCm3UTRW1KkKq&#10;2ooW9ex47cbC9hjbySbceu6RRwCJB6t4D8be3SQqSAjExTuz8//Nz/HJymiyFD4osBUt9waUCMuh&#10;Vva+oh9uz18dUhIiszXTYEVF1yLQk8nLF8eNG4shzEHXwhN0YsO4cRWdx+jGRRH4XBgW9sAJi0IJ&#10;3rCIrL8vas8a9G50MRwMXhcN+Np54CIE/HvWCukk+5dS8HglZRCR6IpibjG/Pr+z9BaTYza+98zN&#10;Fe/SYP+QhWHKYtCNqzMWGVl49Ysro7iHADLucTAFSKm4yDVgNeXgWTU3c+ZErgXBCW4DU/h/bvnl&#10;8toTVWPv9imxzGCPfnz7/vTw+PTw9enhC8HfiFHjwhhVb9y177iAZCp4Jb1JXyyFrDKu6w2uYhUJ&#10;x5/7w/JodIDwc5Qdlkcl0uim2Fo7H+JbAYYkoqIzz/hHEa+Z8hlVtrwIsbXoNVNMbdMbQKv6XGmd&#10;mTQ44lR7smTY8rgqu0g7Whg3WRapqLaMTMW1Fq3X90IiJJh4maPnYdz6ZJwLG3u/2qJ2MpOYwcZw&#10;8GfDTj+Zijyof2O8sciRwcaNsVEWWtCepb2FQrb6PQJt3QmCGdRrnAYP7ZoEx88V9uOCBWyFx73A&#10;FuKuxyt8pIamotBRlMzBf/7d/6SP44pSShrcs4qGTwvmBSX6ncVBPipHo7SYmRkdvBki43cls12J&#10;XZhTwL6WeFUcz2TSj7onpQdzhydhmqKiiFmOsSvKo++Z09juPx4VLqbTrIbL6Fi8sDeO911Pg3a7&#10;umPedUMZcZwvod9JNn42lK1u6oeF6SKCVHlit7h2eOMi59Hvjk66FLt81tqexslPAAAA//8DAFBL&#10;AwQUAAYACAAAACEAJ9u8Ed8AAAAKAQAADwAAAGRycy9kb3ducmV2LnhtbEyPQU7DMBBF90jcwRok&#10;dtSJmyIS4lRQKauCCm0P4MaDE4jtKHbTcHuGFSxn5unP++V6tj2bcAyddxLSRQIMXeN154yE46G+&#10;ewAWonJa9d6hhG8MsK6ur0pVaH9x7zjto2EU4kKhJLQxDgXnoWnRqrDwAzq6ffjRqkjjaLge1YXC&#10;bc9FktxzqzpHH1o14KbF5mt/thI2r8Y+Gwxpuh3eavEpdi/1dpLy9mZ+egQWcY5/MPzqkzpU5HTy&#10;Z6cD6yVky1VKqASR5cAIyDNBixORq2UOvCr5/wrVDwAAAP//AwBQSwECLQAUAAYACAAAACEAtoM4&#10;kv4AAADhAQAAEwAAAAAAAAAAAAAAAAAAAAAAW0NvbnRlbnRfVHlwZXNdLnhtbFBLAQItABQABgAI&#10;AAAAIQA4/SH/1gAAAJQBAAALAAAAAAAAAAAAAAAAAC8BAABfcmVscy8ucmVsc1BLAQItABQABgAI&#10;AAAAIQCK30yuigIAAGIFAAAOAAAAAAAAAAAAAAAAAC4CAABkcnMvZTJvRG9jLnhtbFBLAQItABQA&#10;BgAIAAAAIQAn27wR3wAAAAoBAAAPAAAAAAAAAAAAAAAAAOQEAABkcnMvZG93bnJldi54bWxQSwUG&#10;AAAAAAQABADzAAAA8AUAAAAA&#10;" strokecolor="black [3213]" strokeweight=".5pt">
                <v:stroke joinstyle="miter"/>
              </v:shape>
            </w:pict>
          </mc:Fallback>
        </mc:AlternateContent>
      </w: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006AF2AE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担当者氏名</w:t>
      </w:r>
    </w:p>
    <w:p w14:paraId="21ECA872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                                      担当者所属</w:t>
      </w:r>
    </w:p>
    <w:p w14:paraId="0F06EFD7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連絡先（電話）</w:t>
      </w:r>
    </w:p>
    <w:p w14:paraId="182BC298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61D4F4E1" w14:textId="77777777" w:rsidR="00A51855" w:rsidRPr="00AE2CDE" w:rsidRDefault="00A51855" w:rsidP="00A51855">
      <w:pPr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4"/>
          <w:szCs w:val="24"/>
        </w:rPr>
        <w:t xml:space="preserve">　神奈川県災害派遣福祉チーム設置運営要綱第３条第２項の規定に基づき、神奈川県災害派遣福祉チームへの協力可能な者として次の者を届け出ます。</w:t>
      </w:r>
    </w:p>
    <w:p w14:paraId="41C35203" w14:textId="77777777" w:rsidR="00A51855" w:rsidRPr="00AE2CDE" w:rsidRDefault="00A51855" w:rsidP="00A5185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19"/>
        <w:gridCol w:w="1844"/>
        <w:gridCol w:w="2835"/>
        <w:gridCol w:w="1418"/>
        <w:gridCol w:w="2835"/>
      </w:tblGrid>
      <w:tr w:rsidR="00A51855" w:rsidRPr="00AE2CDE" w14:paraId="5DBDEF84" w14:textId="77777777" w:rsidTr="006F37FB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2E1F64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D774B84" w14:textId="77777777" w:rsidR="00A51855" w:rsidRPr="00AE2CDE" w:rsidRDefault="00A51855" w:rsidP="006F37F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14990177" w14:textId="77777777" w:rsidR="00A51855" w:rsidRPr="00AE2CDE" w:rsidRDefault="00A51855" w:rsidP="006F37FB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4CD9E51B" w14:textId="77777777" w:rsidR="00A51855" w:rsidRPr="00AE2CDE" w:rsidRDefault="00A51855" w:rsidP="006F37FB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72375" w14:textId="77777777" w:rsidR="00A51855" w:rsidRPr="00AE2CDE" w:rsidRDefault="00A51855" w:rsidP="006F37FB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045839DE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B09E83" w14:textId="77777777" w:rsidR="00A51855" w:rsidRPr="00AE2CDE" w:rsidRDefault="00A51855" w:rsidP="006F37FB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1855" w:rsidRPr="00AE2CDE" w14:paraId="43EA8907" w14:textId="77777777" w:rsidTr="006F37FB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A9A7251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14:paraId="722085AF" w14:textId="77777777" w:rsidR="00A51855" w:rsidRPr="00AE2CDE" w:rsidRDefault="00A51855" w:rsidP="006F37F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64B578DE" w14:textId="77777777" w:rsidR="00A51855" w:rsidRPr="00AE2CDE" w:rsidRDefault="00A51855" w:rsidP="006F37FB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0EAC4E0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8F9240" w14:textId="77777777" w:rsidR="00A51855" w:rsidRPr="00AE2CDE" w:rsidRDefault="00A51855" w:rsidP="006F37FB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1855" w:rsidRPr="00AE2CDE" w14:paraId="05C25A39" w14:textId="77777777" w:rsidTr="006F37FB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7979AFA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E211C99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14:paraId="4752E0C4" w14:textId="77777777" w:rsidR="00A51855" w:rsidRPr="00AE2CDE" w:rsidRDefault="00A51855" w:rsidP="006F37FB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185881C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AC369E6" w14:textId="77777777" w:rsidR="00A51855" w:rsidRPr="00AE2CDE" w:rsidRDefault="00A51855" w:rsidP="006F37FB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1855" w:rsidRPr="00AE2CDE" w14:paraId="74016E08" w14:textId="77777777" w:rsidTr="006F37FB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C0C02FE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3DB8C49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所属施設</w:t>
            </w:r>
            <w:r w:rsidR="002B4F88" w:rsidRPr="00AE2CDE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58A1A755" w14:textId="77777777" w:rsidR="00A51855" w:rsidRPr="00AE2CDE" w:rsidRDefault="00A51855" w:rsidP="006F37FB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C9D4769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8C977B0" w14:textId="77777777" w:rsidR="00A51855" w:rsidRPr="00AE2CDE" w:rsidRDefault="00A51855" w:rsidP="006F37FB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1855" w:rsidRPr="00AE2CDE" w14:paraId="28A0C951" w14:textId="77777777" w:rsidTr="006F37FB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5E7139A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CE7EDF6" w14:textId="77777777" w:rsidR="00A51855" w:rsidRPr="00AE2CDE" w:rsidRDefault="00A51855" w:rsidP="006F37FB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派遣依頼等連絡先</w:t>
            </w:r>
          </w:p>
        </w:tc>
      </w:tr>
      <w:tr w:rsidR="00A51855" w:rsidRPr="00AE2CDE" w14:paraId="36B63705" w14:textId="77777777" w:rsidTr="006F37FB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B57DED3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50C198C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3CE1FB" w14:textId="3CF31009" w:rsidR="00A51855" w:rsidRPr="00AE2CDE" w:rsidRDefault="00A51855" w:rsidP="006F37FB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E2CDE">
              <w:rPr>
                <w:rFonts w:ascii="ＭＳ ゴシック" w:eastAsia="ＭＳ ゴシック" w:hAnsi="ＭＳ ゴシック" w:hint="eastAsia"/>
                <w:sz w:val="22"/>
              </w:rPr>
              <w:t xml:space="preserve">法人（事務局）　・　所属施設　</w:t>
            </w:r>
            <w:r w:rsidR="00CD46DF" w:rsidRPr="00AE2CDE">
              <w:rPr>
                <w:rFonts w:ascii="ＭＳ ゴシック" w:eastAsia="ＭＳ ゴシック" w:hAnsi="ＭＳ ゴシック" w:hint="eastAsia"/>
                <w:sz w:val="22"/>
              </w:rPr>
              <w:t>（２択）</w:t>
            </w:r>
          </w:p>
        </w:tc>
      </w:tr>
      <w:tr w:rsidR="00A51855" w:rsidRPr="00AE2CDE" w14:paraId="36E4D85B" w14:textId="77777777" w:rsidTr="006F37FB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76996AF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8C65F35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F77D3" w14:textId="77777777" w:rsidR="00A51855" w:rsidRPr="00AE2CDE" w:rsidRDefault="00A51855" w:rsidP="006F37FB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1855" w:rsidRPr="00AE2CDE" w14:paraId="346CC451" w14:textId="77777777" w:rsidTr="006F37FB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44CFAE5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841E2E2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2A9BAB7" w14:textId="77777777" w:rsidR="00A51855" w:rsidRPr="00AE2CDE" w:rsidRDefault="00A51855" w:rsidP="006F37FB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1855" w:rsidRPr="00AE2CDE" w14:paraId="184BDF11" w14:textId="77777777" w:rsidTr="006F37FB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BB415FE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BC7E73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≪本人の連絡先※≫</w:t>
            </w:r>
            <w:r w:rsidR="002B4F88" w:rsidRPr="00AE2CDE">
              <w:rPr>
                <w:rFonts w:ascii="ＭＳ ゴシック" w:eastAsia="ＭＳ ゴシック" w:hAnsi="ＭＳ ゴシック" w:hint="eastAsia"/>
                <w:sz w:val="22"/>
              </w:rPr>
              <w:t>（任意）</w:t>
            </w:r>
          </w:p>
        </w:tc>
      </w:tr>
      <w:tr w:rsidR="00A51855" w:rsidRPr="00AE2CDE" w14:paraId="3F45DFAA" w14:textId="77777777" w:rsidTr="006F37FB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1B9481F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C10A8E7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2C5F04" w14:textId="77777777" w:rsidR="00A51855" w:rsidRPr="00AE2CDE" w:rsidRDefault="00A51855" w:rsidP="006F37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1855" w:rsidRPr="00AE2CDE" w14:paraId="13AF5D5E" w14:textId="77777777" w:rsidTr="006F37FB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6A253F9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C7C61C8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C005E7" w14:textId="77777777" w:rsidR="00A51855" w:rsidRPr="00AE2CDE" w:rsidRDefault="00A51855" w:rsidP="006F37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1855" w:rsidRPr="00AE2CDE" w14:paraId="00BC1D8F" w14:textId="77777777" w:rsidTr="006F37FB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99D8895" w14:textId="77777777" w:rsidR="00A51855" w:rsidRPr="00AE2CDE" w:rsidRDefault="00A51855" w:rsidP="006F37F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B8DA721" w14:textId="77777777" w:rsidR="00A51855" w:rsidRPr="00AE2CDE" w:rsidRDefault="00A51855" w:rsidP="006F37F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15F26" w14:textId="77777777" w:rsidR="00A51855" w:rsidRPr="00AE2CDE" w:rsidRDefault="00A51855" w:rsidP="006F37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585CD0A5" w14:textId="77777777" w:rsidTr="006F37FB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BC6A7E1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629EE23" w14:textId="77777777" w:rsidR="008B7297" w:rsidRPr="00AE2CDE" w:rsidRDefault="008B7297" w:rsidP="008B72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239BD0A4" w14:textId="31A189C2" w:rsidR="008B7297" w:rsidRPr="00AE2CDE" w:rsidRDefault="008B7297" w:rsidP="008B7297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1D2EB789" w14:textId="77777777" w:rsidR="008B7297" w:rsidRPr="00AE2CDE" w:rsidRDefault="008B7297" w:rsidP="008B7297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EFFB6A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78CD41E" w14:textId="59A9E765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B26F19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696FB1AC" w14:textId="77777777" w:rsidTr="006F37FB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BBD3D7B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14:paraId="25EC806F" w14:textId="77777777" w:rsidR="008B7297" w:rsidRPr="00AE2CDE" w:rsidRDefault="008B7297" w:rsidP="008B72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7D07F9C3" w14:textId="77777777" w:rsidR="008B7297" w:rsidRPr="00AE2CDE" w:rsidRDefault="008B7297" w:rsidP="008B7297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605AD12" w14:textId="4D907C74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2CD4F81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66237A20" w14:textId="77777777" w:rsidTr="006F37FB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CFFFAF5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34B834A" w14:textId="084375FB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14:paraId="02F87226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03FBB21" w14:textId="084C2197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7FAA89D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474178A9" w14:textId="77777777" w:rsidTr="006F37FB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A110566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A0909D8" w14:textId="0BD7C393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所属施設等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47CBA3F8" w14:textId="77777777" w:rsidR="008B7297" w:rsidRPr="00AE2CDE" w:rsidRDefault="008B7297" w:rsidP="008B7297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A5E4EB6" w14:textId="30C1CDB1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EFE925B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70C70790" w14:textId="77777777" w:rsidTr="006F37FB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BECFCD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7436AE3B" w14:textId="1C46383E" w:rsidR="008B7297" w:rsidRPr="00AE2CDE" w:rsidRDefault="008B7297" w:rsidP="008B7297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派遣依頼等連絡先</w:t>
            </w:r>
          </w:p>
        </w:tc>
      </w:tr>
      <w:tr w:rsidR="008B7297" w:rsidRPr="00AE2CDE" w14:paraId="732DEB2D" w14:textId="77777777" w:rsidTr="006F37FB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E7A2284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E8AD787" w14:textId="07E1D38E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B2B03" w14:textId="53BB0162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E2CDE">
              <w:rPr>
                <w:rFonts w:ascii="ＭＳ ゴシック" w:eastAsia="ＭＳ ゴシック" w:hAnsi="ＭＳ ゴシック" w:hint="eastAsia"/>
                <w:sz w:val="22"/>
              </w:rPr>
              <w:t xml:space="preserve">法人（事務局）　・　所属施設　</w:t>
            </w:r>
            <w:r w:rsidR="00CD46DF" w:rsidRPr="00AE2CDE">
              <w:rPr>
                <w:rFonts w:ascii="ＭＳ ゴシック" w:eastAsia="ＭＳ ゴシック" w:hAnsi="ＭＳ ゴシック" w:hint="eastAsia"/>
                <w:sz w:val="22"/>
              </w:rPr>
              <w:t>（２択）</w:t>
            </w:r>
          </w:p>
        </w:tc>
      </w:tr>
      <w:tr w:rsidR="008B7297" w:rsidRPr="00AE2CDE" w14:paraId="25364451" w14:textId="77777777" w:rsidTr="006F37FB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3A41C6D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09E35DD7" w14:textId="27A57B8E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93A538" w14:textId="77777777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04664B55" w14:textId="77777777" w:rsidTr="006F37FB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E78B5A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6D9D0D1" w14:textId="164B981F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D2CA298" w14:textId="77777777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68CAC9BB" w14:textId="77777777" w:rsidTr="006F37FB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364B280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2920C24D" w14:textId="3DAAE23A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≪本人の連絡先※≫（任意）</w:t>
            </w:r>
          </w:p>
        </w:tc>
      </w:tr>
      <w:tr w:rsidR="008B7297" w:rsidRPr="00AE2CDE" w14:paraId="7ED09E9E" w14:textId="77777777" w:rsidTr="006F37FB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6A9E8E5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F586A7C" w14:textId="563F536B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A1A51" w14:textId="77777777" w:rsidR="008B7297" w:rsidRPr="00AE2CDE" w:rsidRDefault="008B7297" w:rsidP="008B729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3E69EC83" w14:textId="77777777" w:rsidTr="006F37FB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46203B8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F35681C" w14:textId="2672F749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E7D1D7" w14:textId="77777777" w:rsidR="008B7297" w:rsidRPr="00AE2CDE" w:rsidRDefault="008B7297" w:rsidP="008B7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6321E6FF" w14:textId="77777777" w:rsidTr="006F37FB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0A33B67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112AA1C8" w14:textId="536876F5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D3473" w14:textId="77777777" w:rsidR="008B7297" w:rsidRPr="00AE2CDE" w:rsidRDefault="008B7297" w:rsidP="008B7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6A7A436" w14:textId="77777777" w:rsidR="00A51855" w:rsidRPr="00AE2CDE" w:rsidRDefault="00A51855" w:rsidP="00A51855">
      <w:pPr>
        <w:spacing w:line="12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6FB668C" w14:textId="287A6788" w:rsidR="00A51855" w:rsidRPr="00AE2CDE" w:rsidRDefault="00A51855" w:rsidP="00A51855">
      <w:pPr>
        <w:spacing w:line="12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19"/>
        <w:gridCol w:w="1844"/>
        <w:gridCol w:w="2835"/>
        <w:gridCol w:w="1418"/>
        <w:gridCol w:w="2835"/>
      </w:tblGrid>
      <w:tr w:rsidR="008B7297" w:rsidRPr="00AE2CDE" w14:paraId="5FE2D8AB" w14:textId="77777777" w:rsidTr="006F37FB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599F9ED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3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F2D2E4E" w14:textId="77777777" w:rsidR="008B7297" w:rsidRPr="00AE2CDE" w:rsidRDefault="008B7297" w:rsidP="008B72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574964D1" w14:textId="73562C77" w:rsidR="008B7297" w:rsidRPr="00AE2CDE" w:rsidRDefault="008B7297" w:rsidP="008B7297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4BF4D208" w14:textId="77777777" w:rsidR="008B7297" w:rsidRPr="00AE2CDE" w:rsidRDefault="008B7297" w:rsidP="008B7297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556279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6AF93FF" w14:textId="16B31F06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CD87E2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08128E94" w14:textId="77777777" w:rsidTr="006F37FB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C9F03B8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14:paraId="1B5E7D64" w14:textId="77777777" w:rsidR="008B7297" w:rsidRPr="00AE2CDE" w:rsidRDefault="008B7297" w:rsidP="008B72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12FD2D1D" w14:textId="77777777" w:rsidR="008B7297" w:rsidRPr="00AE2CDE" w:rsidRDefault="008B7297" w:rsidP="008B7297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15B86577" w14:textId="2929FE7A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E1934FC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39754190" w14:textId="77777777" w:rsidTr="006F37FB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AF46DE0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28075D" w14:textId="649CF03A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14:paraId="00AF3E3A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5DF2D677" w14:textId="1245FE8B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81A7131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0688AC4A" w14:textId="77777777" w:rsidTr="006F37FB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2610634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F37F160" w14:textId="773822E3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所属施設等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6033CCB6" w14:textId="77777777" w:rsidR="008B7297" w:rsidRPr="00AE2CDE" w:rsidRDefault="008B7297" w:rsidP="008B7297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E413DFB" w14:textId="5CBDFD5F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7F3942F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0017714D" w14:textId="77777777" w:rsidTr="006F37FB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44644DC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6CC8BAE" w14:textId="53043C07" w:rsidR="008B7297" w:rsidRPr="00AE2CDE" w:rsidRDefault="008B7297" w:rsidP="008B7297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派遣依頼等連絡先</w:t>
            </w:r>
          </w:p>
        </w:tc>
      </w:tr>
      <w:tr w:rsidR="008B7297" w:rsidRPr="00AE2CDE" w14:paraId="3212CC9B" w14:textId="77777777" w:rsidTr="006F37FB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E623758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8F1F06E" w14:textId="137219B0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A17BB0" w14:textId="4830FDD1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E2CDE">
              <w:rPr>
                <w:rFonts w:ascii="ＭＳ ゴシック" w:eastAsia="ＭＳ ゴシック" w:hAnsi="ＭＳ ゴシック" w:hint="eastAsia"/>
                <w:sz w:val="22"/>
              </w:rPr>
              <w:t xml:space="preserve">法人（事務局）　・　所属施設　</w:t>
            </w:r>
            <w:r w:rsidR="00CD46DF" w:rsidRPr="00AE2CDE">
              <w:rPr>
                <w:rFonts w:ascii="ＭＳ ゴシック" w:eastAsia="ＭＳ ゴシック" w:hAnsi="ＭＳ ゴシック" w:hint="eastAsia"/>
                <w:sz w:val="22"/>
              </w:rPr>
              <w:t>（２択）</w:t>
            </w:r>
          </w:p>
        </w:tc>
      </w:tr>
      <w:tr w:rsidR="008B7297" w:rsidRPr="00AE2CDE" w14:paraId="0590176D" w14:textId="77777777" w:rsidTr="006F37FB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6401C98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495B53B" w14:textId="45839D15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56733F" w14:textId="77777777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2160DDCC" w14:textId="77777777" w:rsidTr="006F37FB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DF547E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9B9197A" w14:textId="321054E1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D131D89" w14:textId="77777777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2EF61DFA" w14:textId="77777777" w:rsidTr="006F37FB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C29AA76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057D320F" w14:textId="6B7E168D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≪本人の連絡先※≫（任意）</w:t>
            </w:r>
          </w:p>
        </w:tc>
      </w:tr>
      <w:tr w:rsidR="008B7297" w:rsidRPr="00AE2CDE" w14:paraId="25D10E5B" w14:textId="77777777" w:rsidTr="006F37FB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E8BFF6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619066D" w14:textId="69F4B4F7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85712" w14:textId="77777777" w:rsidR="008B7297" w:rsidRPr="00AE2CDE" w:rsidRDefault="008B7297" w:rsidP="008B729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35B47EA5" w14:textId="77777777" w:rsidTr="006F37FB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020711A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579FED8D" w14:textId="0D0FC1CE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6924C6" w14:textId="77777777" w:rsidR="008B7297" w:rsidRPr="00AE2CDE" w:rsidRDefault="008B7297" w:rsidP="008B7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5653901A" w14:textId="77777777" w:rsidTr="006F37FB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86B5B0D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7990FD20" w14:textId="529FAB4E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BBB0C" w14:textId="77777777" w:rsidR="008B7297" w:rsidRPr="00AE2CDE" w:rsidRDefault="008B7297" w:rsidP="008B7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53446389" w14:textId="77777777" w:rsidTr="006F37FB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ECC1FFE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528AC8C" w14:textId="77777777" w:rsidR="008B7297" w:rsidRPr="00AE2CDE" w:rsidRDefault="008B7297" w:rsidP="008B72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4F22AFCF" w14:textId="147068E7" w:rsidR="008B7297" w:rsidRPr="00AE2CDE" w:rsidRDefault="008B7297" w:rsidP="008B7297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37752AEE" w14:textId="77777777" w:rsidR="008B7297" w:rsidRPr="00AE2CDE" w:rsidRDefault="008B7297" w:rsidP="008B7297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CEC395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931FFB9" w14:textId="0C3CD898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C4449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09666472" w14:textId="77777777" w:rsidTr="006F37FB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1AB4F66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14:paraId="24119A41" w14:textId="77777777" w:rsidR="008B7297" w:rsidRPr="00AE2CDE" w:rsidRDefault="008B7297" w:rsidP="008B72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52576ACF" w14:textId="77777777" w:rsidR="008B7297" w:rsidRPr="00AE2CDE" w:rsidRDefault="008B7297" w:rsidP="008B7297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EA964B5" w14:textId="6A4A897F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38967F8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17C7F7F7" w14:textId="77777777" w:rsidTr="006F37FB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8282A9A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7F730D5" w14:textId="69553740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14:paraId="611941E1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1014129" w14:textId="702401A2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482D955D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581B4775" w14:textId="77777777" w:rsidTr="006F37FB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D8076C6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74598509" w14:textId="5EACEFB3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所属施設等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295194E5" w14:textId="77777777" w:rsidR="008B7297" w:rsidRPr="00AE2CDE" w:rsidRDefault="008B7297" w:rsidP="008B7297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39C9DAF3" w14:textId="2FB35550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FE17A3E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5D3A147C" w14:textId="77777777" w:rsidTr="006F37FB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991306B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FB3557" w14:textId="6590E138" w:rsidR="008B7297" w:rsidRPr="00AE2CDE" w:rsidRDefault="008B7297" w:rsidP="008B7297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派遣依頼等連絡先</w:t>
            </w:r>
          </w:p>
        </w:tc>
      </w:tr>
      <w:tr w:rsidR="008B7297" w:rsidRPr="00AE2CDE" w14:paraId="14E2BC2D" w14:textId="77777777" w:rsidTr="006F37FB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830B6A3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FDB39AC" w14:textId="316377A1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4046A3" w14:textId="1A862660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E2CDE">
              <w:rPr>
                <w:rFonts w:ascii="ＭＳ ゴシック" w:eastAsia="ＭＳ ゴシック" w:hAnsi="ＭＳ ゴシック" w:hint="eastAsia"/>
                <w:sz w:val="22"/>
              </w:rPr>
              <w:t xml:space="preserve">法人（事務局）　・　所属施設　</w:t>
            </w:r>
            <w:r w:rsidR="00CD46DF" w:rsidRPr="00AE2CDE">
              <w:rPr>
                <w:rFonts w:ascii="ＭＳ ゴシック" w:eastAsia="ＭＳ ゴシック" w:hAnsi="ＭＳ ゴシック" w:hint="eastAsia"/>
                <w:sz w:val="22"/>
              </w:rPr>
              <w:t>（２択）</w:t>
            </w:r>
          </w:p>
        </w:tc>
      </w:tr>
      <w:tr w:rsidR="008B7297" w:rsidRPr="00AE2CDE" w14:paraId="52B2AD2E" w14:textId="77777777" w:rsidTr="006F37FB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959BF78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313567A" w14:textId="7B055351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E97822" w14:textId="77777777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0E52596E" w14:textId="77777777" w:rsidTr="006F37FB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BAAAF3B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E112507" w14:textId="212A3172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2C65909" w14:textId="77777777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13EF0E20" w14:textId="77777777" w:rsidTr="006F37FB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83D9C6B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EA67BFA" w14:textId="24340D01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≪本人の連絡先※≫（任意）</w:t>
            </w:r>
          </w:p>
        </w:tc>
      </w:tr>
      <w:tr w:rsidR="008B7297" w:rsidRPr="00AE2CDE" w14:paraId="303264E3" w14:textId="77777777" w:rsidTr="006F37FB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4FD8F1B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E67E277" w14:textId="6892C517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7B90A" w14:textId="77777777" w:rsidR="008B7297" w:rsidRPr="00AE2CDE" w:rsidRDefault="008B7297" w:rsidP="008B729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55DA64B0" w14:textId="77777777" w:rsidTr="006F37FB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8553168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17552D90" w14:textId="4E2C0ADE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C1AB6E" w14:textId="77777777" w:rsidR="008B7297" w:rsidRPr="00AE2CDE" w:rsidRDefault="008B7297" w:rsidP="008B7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43B744BA" w14:textId="77777777" w:rsidTr="006F37FB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655A9F3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F65AC57" w14:textId="2F83737A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915002" w14:textId="77777777" w:rsidR="008B7297" w:rsidRPr="00AE2CDE" w:rsidRDefault="008B7297" w:rsidP="008B7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53224027" w14:textId="77777777" w:rsidTr="006F37FB">
        <w:trPr>
          <w:trHeight w:val="293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8D471E7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1844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DE34982" w14:textId="77777777" w:rsidR="008B7297" w:rsidRPr="00AE2CDE" w:rsidRDefault="008B7297" w:rsidP="008B72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E2CDE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003CCAC2" w14:textId="4387E6F4" w:rsidR="008B7297" w:rsidRPr="00AE2CDE" w:rsidRDefault="008B7297" w:rsidP="008B7297">
            <w:pPr>
              <w:ind w:leftChars="-58" w:left="-1" w:rightChars="-37" w:right="-78" w:hangingChars="55" w:hanging="121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4FB3F9AE" w14:textId="77777777" w:rsidR="008B7297" w:rsidRPr="00AE2CDE" w:rsidRDefault="008B7297" w:rsidP="008B7297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195A8F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8B417FB" w14:textId="77C112B2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08F816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5F9466D5" w14:textId="77777777" w:rsidTr="006F37FB">
        <w:trPr>
          <w:trHeight w:val="278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6404020A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vMerge/>
            <w:shd w:val="clear" w:color="auto" w:fill="FFF2CC" w:themeFill="accent4" w:themeFillTint="33"/>
            <w:vAlign w:val="center"/>
          </w:tcPr>
          <w:p w14:paraId="08CF2CBA" w14:textId="77777777" w:rsidR="008B7297" w:rsidRPr="00AE2CDE" w:rsidRDefault="008B7297" w:rsidP="008B72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0EF38F0D" w14:textId="77777777" w:rsidR="008B7297" w:rsidRPr="00AE2CDE" w:rsidRDefault="008B7297" w:rsidP="008B7297">
            <w:pPr>
              <w:ind w:leftChars="-56" w:left="-12" w:rightChars="-46" w:right="-97" w:hangingChars="53" w:hanging="10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30C39108" w14:textId="5A291E05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99FB94B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327E4D89" w14:textId="77777777" w:rsidTr="006F37FB">
        <w:trPr>
          <w:trHeight w:val="370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5B39EB7E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80C331D" w14:textId="7B7D3EBA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保有資格</w:t>
            </w:r>
          </w:p>
        </w:tc>
        <w:tc>
          <w:tcPr>
            <w:tcW w:w="2835" w:type="dxa"/>
            <w:vAlign w:val="center"/>
          </w:tcPr>
          <w:p w14:paraId="6711C06A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2F0F9D64" w14:textId="35760E7E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0515DAFA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11ABED3E" w14:textId="77777777" w:rsidTr="006F37FB">
        <w:trPr>
          <w:trHeight w:val="33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2715AC2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1B3A416" w14:textId="3D21407A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所属施設等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vAlign w:val="center"/>
          </w:tcPr>
          <w:p w14:paraId="23AAB124" w14:textId="77777777" w:rsidR="008B7297" w:rsidRPr="00AE2CDE" w:rsidRDefault="008B7297" w:rsidP="008B7297">
            <w:pPr>
              <w:ind w:leftChars="-56" w:rightChars="-46" w:right="-97" w:hangingChars="49" w:hanging="11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65A810D" w14:textId="611421B1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施設種別</w:t>
            </w:r>
          </w:p>
        </w:tc>
        <w:tc>
          <w:tcPr>
            <w:tcW w:w="283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915BACC" w14:textId="77777777" w:rsidR="008B7297" w:rsidRPr="00AE2CDE" w:rsidRDefault="008B7297" w:rsidP="008B7297">
            <w:pPr>
              <w:ind w:leftChars="-56" w:left="9" w:rightChars="-46" w:right="-97" w:hangingChars="53" w:hanging="127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60BE2C21" w14:textId="77777777" w:rsidTr="006F37FB">
        <w:trPr>
          <w:trHeight w:val="217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B921CB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8521A0C" w14:textId="087135B9" w:rsidR="008B7297" w:rsidRPr="00AE2CDE" w:rsidRDefault="008B7297" w:rsidP="008B7297">
            <w:pPr>
              <w:ind w:leftChars="-56" w:left="-1" w:rightChars="-46" w:right="-97" w:hangingChars="53" w:hanging="117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派遣依頼等連絡先</w:t>
            </w:r>
          </w:p>
        </w:tc>
      </w:tr>
      <w:tr w:rsidR="008B7297" w:rsidRPr="00AE2CDE" w14:paraId="62453D5B" w14:textId="77777777" w:rsidTr="006F37FB">
        <w:trPr>
          <w:trHeight w:val="122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AAFCBCC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452A3AD5" w14:textId="3951FF34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1FE29C" w14:textId="277AF67C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AE2CDE">
              <w:rPr>
                <w:rFonts w:ascii="ＭＳ ゴシック" w:eastAsia="ＭＳ ゴシック" w:hAnsi="ＭＳ ゴシック" w:hint="eastAsia"/>
                <w:sz w:val="22"/>
              </w:rPr>
              <w:t xml:space="preserve">法人（事務局）　・　所属施設　</w:t>
            </w:r>
            <w:r w:rsidR="00CD46DF" w:rsidRPr="00AE2CDE">
              <w:rPr>
                <w:rFonts w:ascii="ＭＳ ゴシック" w:eastAsia="ＭＳ ゴシック" w:hAnsi="ＭＳ ゴシック" w:hint="eastAsia"/>
                <w:sz w:val="22"/>
              </w:rPr>
              <w:t>（２択）</w:t>
            </w:r>
          </w:p>
        </w:tc>
      </w:tr>
      <w:tr w:rsidR="008B7297" w:rsidRPr="00AE2CDE" w14:paraId="0E7A78A3" w14:textId="77777777" w:rsidTr="006F37FB">
        <w:trPr>
          <w:trHeight w:val="31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154FBF3A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2F67DCE7" w14:textId="6189C592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252AC" w14:textId="77777777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60ED30F0" w14:textId="77777777" w:rsidTr="006F37FB">
        <w:trPr>
          <w:trHeight w:val="233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B72CB20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DE75028" w14:textId="64FF08AB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DFAFDF3" w14:textId="77777777" w:rsidR="008B7297" w:rsidRPr="00AE2CDE" w:rsidRDefault="008B7297" w:rsidP="008B7297">
            <w:pPr>
              <w:ind w:leftChars="-2" w:left="1" w:rightChars="-46" w:right="-97" w:hangingChars="2" w:hanging="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45FC8787" w14:textId="77777777" w:rsidTr="006F37FB">
        <w:trPr>
          <w:trHeight w:val="285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67B42FA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93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C537DA" w14:textId="3C71DE97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≪本人の連絡先※≫（任意）</w:t>
            </w:r>
          </w:p>
        </w:tc>
      </w:tr>
      <w:tr w:rsidR="008B7297" w:rsidRPr="00AE2CDE" w14:paraId="4F7095F2" w14:textId="77777777" w:rsidTr="006F37FB">
        <w:trPr>
          <w:trHeight w:val="359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03E81E03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AD41601" w14:textId="6265EA7E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D180E" w14:textId="77777777" w:rsidR="008B7297" w:rsidRPr="00AE2CDE" w:rsidRDefault="008B7297" w:rsidP="008B729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1C49A5DF" w14:textId="77777777" w:rsidTr="006F37FB">
        <w:trPr>
          <w:trHeight w:val="254"/>
        </w:trPr>
        <w:tc>
          <w:tcPr>
            <w:tcW w:w="419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2D353BFB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2CC" w:themeFill="accent4" w:themeFillTint="33"/>
            <w:vAlign w:val="center"/>
          </w:tcPr>
          <w:p w14:paraId="6E4AE891" w14:textId="41B27C04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C90174" w14:textId="77777777" w:rsidR="008B7297" w:rsidRPr="00AE2CDE" w:rsidRDefault="008B7297" w:rsidP="008B7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B7297" w:rsidRPr="00AE2CDE" w14:paraId="6DE7E415" w14:textId="77777777" w:rsidTr="006F37FB">
        <w:trPr>
          <w:trHeight w:val="268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506D109C" w14:textId="77777777" w:rsidR="008B7297" w:rsidRPr="00AE2CDE" w:rsidRDefault="008B7297" w:rsidP="008B7297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4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3231E25" w14:textId="4E432054" w:rsidR="008B7297" w:rsidRPr="00AE2CDE" w:rsidRDefault="008B7297" w:rsidP="008B72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2CDE">
              <w:rPr>
                <w:rFonts w:ascii="ＭＳ ゴシック" w:eastAsia="ＭＳ ゴシック" w:hAnsi="ＭＳ ゴシック" w:hint="eastAsia"/>
                <w:sz w:val="22"/>
              </w:rPr>
              <w:t>ﾒｰﾙｱﾄﾞﾚｽ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483360" w14:textId="77777777" w:rsidR="008B7297" w:rsidRPr="00AE2CDE" w:rsidRDefault="008B7297" w:rsidP="008B72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425F449" w14:textId="77777777" w:rsidR="00A51855" w:rsidRPr="00AE2CDE" w:rsidRDefault="00A51855" w:rsidP="00A51855">
      <w:pPr>
        <w:ind w:left="425" w:hangingChars="193" w:hanging="425"/>
        <w:rPr>
          <w:rFonts w:ascii="ＭＳ 明朝" w:eastAsia="ＭＳ 明朝" w:hAnsi="ＭＳ 明朝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2"/>
        </w:rPr>
        <w:t>※　本人の連絡先については、緊急時や情報提供の際に連絡をさせていただくことがあります。ご本人の了解の上記載ください（任意記載）。</w:t>
      </w:r>
    </w:p>
    <w:p w14:paraId="113CDAA0" w14:textId="78DE3124" w:rsidR="00A51855" w:rsidRPr="00AE2CDE" w:rsidRDefault="00A51855" w:rsidP="00937693">
      <w:pPr>
        <w:rPr>
          <w:rFonts w:hint="eastAsia"/>
          <w:sz w:val="24"/>
          <w:szCs w:val="24"/>
        </w:rPr>
      </w:pPr>
      <w:r w:rsidRPr="00AE2CDE">
        <w:rPr>
          <w:rFonts w:ascii="ＭＳ 明朝" w:eastAsia="ＭＳ 明朝" w:hAnsi="ＭＳ 明朝" w:hint="eastAsia"/>
          <w:sz w:val="22"/>
        </w:rPr>
        <w:t>※　６名以上の場合は様式をコピーし、左の番号欄を変更して使用ください。</w:t>
      </w:r>
    </w:p>
    <w:sectPr w:rsidR="00A51855" w:rsidRPr="00AE2CDE" w:rsidSect="00BB46F6">
      <w:pgSz w:w="11906" w:h="16838" w:code="9"/>
      <w:pgMar w:top="170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5BBEC" w14:textId="77777777" w:rsidR="009E58F5" w:rsidRDefault="009E58F5" w:rsidP="00A708E3">
      <w:r>
        <w:separator/>
      </w:r>
    </w:p>
  </w:endnote>
  <w:endnote w:type="continuationSeparator" w:id="0">
    <w:p w14:paraId="31BF85F8" w14:textId="77777777" w:rsidR="009E58F5" w:rsidRDefault="009E58F5" w:rsidP="00A7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4C58" w14:textId="77777777" w:rsidR="009E58F5" w:rsidRDefault="009E58F5" w:rsidP="00A708E3">
      <w:r>
        <w:separator/>
      </w:r>
    </w:p>
  </w:footnote>
  <w:footnote w:type="continuationSeparator" w:id="0">
    <w:p w14:paraId="0A2A6980" w14:textId="77777777" w:rsidR="009E58F5" w:rsidRDefault="009E58F5" w:rsidP="00A7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B2"/>
    <w:rsid w:val="0002426C"/>
    <w:rsid w:val="000332F4"/>
    <w:rsid w:val="00036D69"/>
    <w:rsid w:val="000731DE"/>
    <w:rsid w:val="00074965"/>
    <w:rsid w:val="00095D11"/>
    <w:rsid w:val="000A1309"/>
    <w:rsid w:val="000D287B"/>
    <w:rsid w:val="000F459E"/>
    <w:rsid w:val="00134F51"/>
    <w:rsid w:val="00136DD6"/>
    <w:rsid w:val="00144EB2"/>
    <w:rsid w:val="00163D49"/>
    <w:rsid w:val="001704BD"/>
    <w:rsid w:val="001949F0"/>
    <w:rsid w:val="00194B17"/>
    <w:rsid w:val="001B20A4"/>
    <w:rsid w:val="001B24F0"/>
    <w:rsid w:val="001C70F0"/>
    <w:rsid w:val="001D7A28"/>
    <w:rsid w:val="001E4856"/>
    <w:rsid w:val="002309CD"/>
    <w:rsid w:val="0025727C"/>
    <w:rsid w:val="00296098"/>
    <w:rsid w:val="002B4F88"/>
    <w:rsid w:val="002D7068"/>
    <w:rsid w:val="002E2871"/>
    <w:rsid w:val="00311DEF"/>
    <w:rsid w:val="0032193A"/>
    <w:rsid w:val="00354B9C"/>
    <w:rsid w:val="00355A27"/>
    <w:rsid w:val="00361256"/>
    <w:rsid w:val="00361789"/>
    <w:rsid w:val="0036356E"/>
    <w:rsid w:val="00365921"/>
    <w:rsid w:val="00372060"/>
    <w:rsid w:val="003907C7"/>
    <w:rsid w:val="003A5AC6"/>
    <w:rsid w:val="003C6560"/>
    <w:rsid w:val="003E3F2A"/>
    <w:rsid w:val="0040464D"/>
    <w:rsid w:val="00406A54"/>
    <w:rsid w:val="0042719A"/>
    <w:rsid w:val="00431CD4"/>
    <w:rsid w:val="00460C94"/>
    <w:rsid w:val="0046513C"/>
    <w:rsid w:val="00466587"/>
    <w:rsid w:val="0047391F"/>
    <w:rsid w:val="004C5BCD"/>
    <w:rsid w:val="004C7688"/>
    <w:rsid w:val="004E045D"/>
    <w:rsid w:val="004F1A6E"/>
    <w:rsid w:val="00580941"/>
    <w:rsid w:val="005842BA"/>
    <w:rsid w:val="00597FEB"/>
    <w:rsid w:val="005D05D8"/>
    <w:rsid w:val="00634A3D"/>
    <w:rsid w:val="006976CD"/>
    <w:rsid w:val="006C2E3F"/>
    <w:rsid w:val="006D52A9"/>
    <w:rsid w:val="006F37FB"/>
    <w:rsid w:val="006F4DBB"/>
    <w:rsid w:val="006F5459"/>
    <w:rsid w:val="00701104"/>
    <w:rsid w:val="00704338"/>
    <w:rsid w:val="00724A9E"/>
    <w:rsid w:val="0073301C"/>
    <w:rsid w:val="0074316A"/>
    <w:rsid w:val="007432CA"/>
    <w:rsid w:val="00782D93"/>
    <w:rsid w:val="007B6BBE"/>
    <w:rsid w:val="007B7B14"/>
    <w:rsid w:val="007F16CB"/>
    <w:rsid w:val="008130DD"/>
    <w:rsid w:val="00816DF1"/>
    <w:rsid w:val="0082749B"/>
    <w:rsid w:val="00833449"/>
    <w:rsid w:val="008576DF"/>
    <w:rsid w:val="00877884"/>
    <w:rsid w:val="0089617E"/>
    <w:rsid w:val="008B3CB3"/>
    <w:rsid w:val="008B7297"/>
    <w:rsid w:val="008D37E6"/>
    <w:rsid w:val="008E1732"/>
    <w:rsid w:val="008E3793"/>
    <w:rsid w:val="008E4077"/>
    <w:rsid w:val="00911BD8"/>
    <w:rsid w:val="00937693"/>
    <w:rsid w:val="00941A81"/>
    <w:rsid w:val="00945237"/>
    <w:rsid w:val="00955424"/>
    <w:rsid w:val="00983EB5"/>
    <w:rsid w:val="009A0EF1"/>
    <w:rsid w:val="009C2CC8"/>
    <w:rsid w:val="009E58F5"/>
    <w:rsid w:val="00A27256"/>
    <w:rsid w:val="00A51855"/>
    <w:rsid w:val="00A55C13"/>
    <w:rsid w:val="00A70720"/>
    <w:rsid w:val="00A708E3"/>
    <w:rsid w:val="00A833EF"/>
    <w:rsid w:val="00AC5495"/>
    <w:rsid w:val="00AE2CDE"/>
    <w:rsid w:val="00AE62EE"/>
    <w:rsid w:val="00AF0193"/>
    <w:rsid w:val="00AF7D69"/>
    <w:rsid w:val="00B41271"/>
    <w:rsid w:val="00B45423"/>
    <w:rsid w:val="00B9092C"/>
    <w:rsid w:val="00BA1181"/>
    <w:rsid w:val="00BB46F6"/>
    <w:rsid w:val="00BB6CFC"/>
    <w:rsid w:val="00BC5A71"/>
    <w:rsid w:val="00C064F2"/>
    <w:rsid w:val="00C10275"/>
    <w:rsid w:val="00C233C9"/>
    <w:rsid w:val="00C24334"/>
    <w:rsid w:val="00C37423"/>
    <w:rsid w:val="00C52E0F"/>
    <w:rsid w:val="00C641BC"/>
    <w:rsid w:val="00CA5E0D"/>
    <w:rsid w:val="00CC5A6B"/>
    <w:rsid w:val="00CD46DF"/>
    <w:rsid w:val="00D022D7"/>
    <w:rsid w:val="00D257F2"/>
    <w:rsid w:val="00D33C54"/>
    <w:rsid w:val="00D34F86"/>
    <w:rsid w:val="00D422D2"/>
    <w:rsid w:val="00D47201"/>
    <w:rsid w:val="00D9630E"/>
    <w:rsid w:val="00DB50DB"/>
    <w:rsid w:val="00E25650"/>
    <w:rsid w:val="00E66538"/>
    <w:rsid w:val="00E77DFC"/>
    <w:rsid w:val="00EB07C0"/>
    <w:rsid w:val="00EC1128"/>
    <w:rsid w:val="00EE5D07"/>
    <w:rsid w:val="00F04767"/>
    <w:rsid w:val="00F1037C"/>
    <w:rsid w:val="00F326C6"/>
    <w:rsid w:val="00F46215"/>
    <w:rsid w:val="00F658D6"/>
    <w:rsid w:val="00F71652"/>
    <w:rsid w:val="00FB6271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D0C8E9E"/>
  <w15:chartTrackingRefBased/>
  <w15:docId w15:val="{1A9400F2-68CF-47AC-833F-18691B7E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8E3"/>
  </w:style>
  <w:style w:type="paragraph" w:styleId="a5">
    <w:name w:val="footer"/>
    <w:basedOn w:val="a"/>
    <w:link w:val="a6"/>
    <w:uiPriority w:val="99"/>
    <w:unhideWhenUsed/>
    <w:rsid w:val="00A70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8E3"/>
  </w:style>
  <w:style w:type="table" w:styleId="a7">
    <w:name w:val="Table Grid"/>
    <w:basedOn w:val="a1"/>
    <w:uiPriority w:val="39"/>
    <w:rsid w:val="00EC1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0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2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46</cp:revision>
  <cp:lastPrinted>2020-10-27T01:02:00Z</cp:lastPrinted>
  <dcterms:created xsi:type="dcterms:W3CDTF">2025-02-18T09:13:00Z</dcterms:created>
  <dcterms:modified xsi:type="dcterms:W3CDTF">2025-03-25T04:40:00Z</dcterms:modified>
</cp:coreProperties>
</file>