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AA" w:rsidRPr="00BC1673" w:rsidRDefault="006373A9" w:rsidP="006373A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C1673">
        <w:rPr>
          <w:rFonts w:asciiTheme="majorEastAsia" w:eastAsiaTheme="majorEastAsia" w:hAnsiTheme="majorEastAsia" w:hint="eastAsia"/>
          <w:sz w:val="28"/>
          <w:szCs w:val="28"/>
        </w:rPr>
        <w:t>「第</w:t>
      </w:r>
      <w:r w:rsidR="001671CF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BC1673">
        <w:rPr>
          <w:rFonts w:asciiTheme="majorEastAsia" w:eastAsiaTheme="majorEastAsia" w:hAnsiTheme="majorEastAsia" w:hint="eastAsia"/>
          <w:sz w:val="28"/>
          <w:szCs w:val="28"/>
        </w:rPr>
        <w:t>回　野菜がとれるおやつ・スイーツレシピコンテスト」</w:t>
      </w:r>
      <w:r w:rsidRPr="00BC1673">
        <w:rPr>
          <w:rFonts w:asciiTheme="majorEastAsia" w:eastAsiaTheme="majorEastAsia" w:hAnsiTheme="majorEastAsia" w:hint="eastAsia"/>
          <w:sz w:val="28"/>
          <w:szCs w:val="28"/>
        </w:rPr>
        <w:t>応募用紙</w:t>
      </w:r>
    </w:p>
    <w:tbl>
      <w:tblPr>
        <w:tblpPr w:leftFromText="142" w:rightFromText="142" w:vertAnchor="text" w:horzAnchor="margin" w:tblpY="1"/>
        <w:tblW w:w="89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1984"/>
        <w:gridCol w:w="4395"/>
      </w:tblGrid>
      <w:tr w:rsidR="00BC1673" w:rsidRPr="006373A9" w:rsidTr="003E42AA">
        <w:trPr>
          <w:trHeight w:val="26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673" w:rsidRPr="006373A9" w:rsidTr="004874BE">
        <w:trPr>
          <w:trHeight w:val="69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94F" w:rsidRDefault="0060594F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（代表者）</w:t>
            </w:r>
            <w:r w:rsidR="00BC1673"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　名</w:t>
            </w:r>
          </w:p>
          <w:p w:rsidR="004874BE" w:rsidRPr="004874BE" w:rsidRDefault="004874BE" w:rsidP="0060594F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4874B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※グループの場合はグループ名も記載してください。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673" w:rsidRPr="006373A9" w:rsidTr="00512EDC">
        <w:trPr>
          <w:trHeight w:val="296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60594F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（代表者）</w:t>
            </w:r>
            <w:r w:rsidR="00BC1673"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住</w:t>
            </w:r>
            <w:r w:rsidR="00B348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C1673"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〒　　　-</w:t>
            </w:r>
          </w:p>
        </w:tc>
      </w:tr>
      <w:tr w:rsidR="00BC1673" w:rsidRPr="006373A9" w:rsidTr="00512EDC">
        <w:trPr>
          <w:trHeight w:val="51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673" w:rsidRPr="006373A9" w:rsidTr="00512EDC">
        <w:trPr>
          <w:trHeight w:val="74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60594F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（代表者）</w:t>
            </w:r>
            <w:r w:rsidR="00BC1673"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4CC9" w:rsidRDefault="00BC1673" w:rsidP="00EC4CC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（　　　　　）　　　　－</w:t>
            </w:r>
          </w:p>
          <w:p w:rsidR="00EC4CC9" w:rsidRPr="006373A9" w:rsidRDefault="00EC4CC9" w:rsidP="00EC4CC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E2D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3E42A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土日祝日を除く</w:t>
            </w:r>
            <w:r w:rsidRPr="002E2D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９時～１７時の間に連絡が取れる</w:t>
            </w:r>
            <w:r w:rsidR="000C25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  <w:r w:rsidRPr="002E2D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番号をご記入ください。</w:t>
            </w:r>
          </w:p>
        </w:tc>
      </w:tr>
      <w:tr w:rsidR="0069143E" w:rsidRPr="006373A9" w:rsidTr="00512EDC">
        <w:trPr>
          <w:trHeight w:val="51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143E" w:rsidRPr="006373A9" w:rsidRDefault="0060594F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（代表者）</w:t>
            </w:r>
            <w:r w:rsidR="006914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143E" w:rsidRPr="006373A9" w:rsidRDefault="0069143E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12EDC">
        <w:trPr>
          <w:trHeight w:val="51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料</w:t>
            </w:r>
            <w:r w:rsidR="00B348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理</w:t>
            </w:r>
            <w:r w:rsidR="00B348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07C4" w:rsidRPr="006373A9" w:rsidTr="00512EDC">
        <w:trPr>
          <w:trHeight w:val="69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7C4" w:rsidRPr="006373A9" w:rsidRDefault="006307C4" w:rsidP="000C7755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テーマ食材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3D" w:rsidRPr="006373A9" w:rsidRDefault="001671CF" w:rsidP="00EC4CC9">
            <w:pPr>
              <w:widowControl/>
              <w:spacing w:line="280" w:lineRule="exact"/>
              <w:ind w:firstLineChars="100" w:firstLine="199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671C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生姜、オクラ、ナス、サツマイモ</w:t>
            </w:r>
          </w:p>
          <w:p w:rsidR="006307C4" w:rsidRPr="006373A9" w:rsidRDefault="006307C4" w:rsidP="00EC4CC9">
            <w:pPr>
              <w:spacing w:line="280" w:lineRule="exact"/>
              <w:ind w:firstLineChars="100" w:firstLine="159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↑該当する食材を〇で囲んでください。</w:t>
            </w:r>
          </w:p>
        </w:tc>
      </w:tr>
      <w:tr w:rsidR="00BC1673" w:rsidRPr="006373A9" w:rsidTr="00584D80">
        <w:trPr>
          <w:trHeight w:val="53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材</w:t>
            </w:r>
            <w:r w:rsidR="00B348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料</w:t>
            </w:r>
            <w:r w:rsidR="00B348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1673" w:rsidRPr="006373A9" w:rsidRDefault="00584D80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１人分</w:t>
            </w:r>
            <w:r w:rsidRPr="00584D8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もしくは</w:t>
            </w:r>
            <w:r w:rsidR="00BC1673"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１個当たりの分量（g）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687B84">
            <w:pPr>
              <w:widowControl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373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調理方法・調理時間</w:t>
            </w: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1673" w:rsidRPr="006373A9" w:rsidRDefault="00BC1673" w:rsidP="00003C51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1673" w:rsidRPr="006373A9" w:rsidRDefault="00BC1673" w:rsidP="00003C51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584D80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D80" w:rsidRPr="006373A9" w:rsidRDefault="00584D80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4D80" w:rsidRPr="006373A9" w:rsidRDefault="00584D80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84D80" w:rsidRPr="006373A9" w:rsidRDefault="00584D80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584D80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D80" w:rsidRPr="006373A9" w:rsidRDefault="00584D80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4D80" w:rsidRPr="006373A9" w:rsidRDefault="00584D80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84D80" w:rsidRPr="006373A9" w:rsidRDefault="00584D80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C7755">
            <w:pPr>
              <w:widowControl/>
              <w:spacing w:line="22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BC1673" w:rsidRPr="006373A9" w:rsidTr="00584D80">
        <w:trPr>
          <w:trHeight w:val="2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673" w:rsidRPr="006373A9" w:rsidRDefault="00BC1673" w:rsidP="00003C51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BC1673" w:rsidRPr="00BC1673" w:rsidRDefault="00BC1673" w:rsidP="00512EDC">
      <w:pPr>
        <w:spacing w:line="8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pPr w:leftFromText="142" w:rightFromText="142" w:vertAnchor="text" w:horzAnchor="margin" w:tblpY="104"/>
        <w:tblW w:w="89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5"/>
        <w:gridCol w:w="218"/>
        <w:gridCol w:w="4318"/>
      </w:tblGrid>
      <w:tr w:rsidR="00BC1673" w:rsidRPr="000F4E25" w:rsidTr="00512EDC">
        <w:trPr>
          <w:trHeight w:val="406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Default="00BC1673" w:rsidP="000C7755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F4E2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アピールポイント</w:t>
            </w:r>
          </w:p>
          <w:p w:rsidR="00BC1673" w:rsidRPr="000F4E25" w:rsidRDefault="00BC1673" w:rsidP="000C7755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F4E2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（２００字以内）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673" w:rsidRPr="000F4E25" w:rsidRDefault="00BC1673" w:rsidP="00BC167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0F4E25" w:rsidRDefault="00BC1673" w:rsidP="000C7755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F4E2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完成図（カラー写真）</w:t>
            </w:r>
          </w:p>
        </w:tc>
      </w:tr>
      <w:tr w:rsidR="00BC1673" w:rsidRPr="000F4E25" w:rsidTr="001A5BB2">
        <w:trPr>
          <w:trHeight w:val="3258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1673" w:rsidRPr="000F4E25" w:rsidRDefault="00BC1673" w:rsidP="00BC16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F4E2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673" w:rsidRPr="000F4E25" w:rsidRDefault="00BC1673" w:rsidP="00BC16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673" w:rsidRPr="000F4E25" w:rsidRDefault="00BC1673" w:rsidP="00BC167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F4E2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86A4C" w:rsidRPr="00512EDC" w:rsidRDefault="00512EDC" w:rsidP="001A5BB2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="00B86A4C" w:rsidRPr="00512EDC">
        <w:rPr>
          <w:rFonts w:asciiTheme="majorEastAsia" w:eastAsiaTheme="majorEastAsia" w:hAnsiTheme="majorEastAsia" w:hint="eastAsia"/>
          <w:szCs w:val="21"/>
        </w:rPr>
        <w:t>本応募用紙で頂いた個人情報の取り扱いについて</w:t>
      </w:r>
      <w:r>
        <w:rPr>
          <w:rFonts w:asciiTheme="majorEastAsia" w:eastAsiaTheme="majorEastAsia" w:hAnsiTheme="majorEastAsia" w:hint="eastAsia"/>
          <w:szCs w:val="21"/>
        </w:rPr>
        <w:t>＞</w:t>
      </w:r>
    </w:p>
    <w:p w:rsidR="009F723D" w:rsidRDefault="00B86A4C" w:rsidP="001A5BB2">
      <w:pPr>
        <w:spacing w:line="300" w:lineRule="exact"/>
        <w:ind w:firstLineChars="100" w:firstLine="189"/>
        <w:rPr>
          <w:rFonts w:asciiTheme="majorEastAsia" w:eastAsiaTheme="majorEastAsia" w:hAnsiTheme="majorEastAsia"/>
          <w:szCs w:val="21"/>
        </w:rPr>
      </w:pPr>
      <w:r w:rsidRPr="00512EDC">
        <w:rPr>
          <w:rFonts w:asciiTheme="majorEastAsia" w:eastAsiaTheme="majorEastAsia" w:hAnsiTheme="majorEastAsia" w:hint="eastAsia"/>
          <w:szCs w:val="21"/>
        </w:rPr>
        <w:t>応募に際して</w:t>
      </w:r>
      <w:r w:rsidR="003E42AA">
        <w:rPr>
          <w:rFonts w:asciiTheme="majorEastAsia" w:eastAsiaTheme="majorEastAsia" w:hAnsiTheme="majorEastAsia" w:hint="eastAsia"/>
          <w:szCs w:val="21"/>
        </w:rPr>
        <w:t>ご</w:t>
      </w:r>
      <w:r w:rsidRPr="00512EDC">
        <w:rPr>
          <w:rFonts w:asciiTheme="majorEastAsia" w:eastAsiaTheme="majorEastAsia" w:hAnsiTheme="majorEastAsia" w:hint="eastAsia"/>
          <w:szCs w:val="21"/>
        </w:rPr>
        <w:t>提供いただいた個人情報については、本コンテスト以外の目的・用途には使用しません。</w:t>
      </w:r>
    </w:p>
    <w:p w:rsidR="009F723D" w:rsidRDefault="00EC4CC9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99060</wp:posOffset>
                </wp:positionV>
                <wp:extent cx="5787390" cy="844550"/>
                <wp:effectExtent l="0" t="0" r="228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390" cy="84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45BE5" id="正方形/長方形 1" o:spid="_x0000_s1026" style="position:absolute;left:0;text-align:left;margin-left:-14.4pt;margin-top:7.8pt;width:455.7pt;height: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" filled="f" strokecolor="black [3213]" strokeweight="1pt"/>
            </w:pict>
          </mc:Fallback>
        </mc:AlternateContent>
      </w:r>
    </w:p>
    <w:p w:rsidR="006979D0" w:rsidRDefault="006979D0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FA6890">
        <w:rPr>
          <w:rFonts w:asciiTheme="majorEastAsia" w:eastAsiaTheme="majorEastAsia" w:hAnsiTheme="majorEastAsia" w:hint="eastAsia"/>
          <w:sz w:val="24"/>
          <w:szCs w:val="24"/>
        </w:rPr>
        <w:t>募集期間：</w:t>
      </w:r>
      <w:r w:rsidR="004D22C0">
        <w:rPr>
          <w:rFonts w:asciiTheme="majorEastAsia" w:eastAsiaTheme="majorEastAsia" w:hAnsiTheme="majorEastAsia" w:hint="eastAsia"/>
          <w:sz w:val="24"/>
          <w:szCs w:val="24"/>
        </w:rPr>
        <w:t>２０２１</w:t>
      </w:r>
      <w:r w:rsidR="003E42A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671CF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FA689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42A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671C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FA6890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671CF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Pr="00FA6890">
        <w:rPr>
          <w:rFonts w:asciiTheme="majorEastAsia" w:eastAsiaTheme="majorEastAsia" w:hAnsiTheme="majorEastAsia" w:hint="eastAsia"/>
          <w:sz w:val="24"/>
          <w:szCs w:val="24"/>
        </w:rPr>
        <w:t>）～</w:t>
      </w:r>
      <w:r w:rsidR="001671C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FA689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42AA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FA6890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671C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FA689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979D0" w:rsidRDefault="006979D0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FA6890">
        <w:rPr>
          <w:rFonts w:asciiTheme="majorEastAsia" w:eastAsiaTheme="majorEastAsia" w:hAnsiTheme="majorEastAsia" w:hint="eastAsia"/>
          <w:sz w:val="24"/>
          <w:szCs w:val="24"/>
        </w:rPr>
        <w:t>提出先メールアドレス：</w:t>
      </w:r>
      <w:r w:rsidRPr="001A1E90">
        <w:rPr>
          <w:rFonts w:asciiTheme="majorEastAsia" w:eastAsiaTheme="majorEastAsia" w:hAnsiTheme="majorEastAsia" w:hint="eastAsia"/>
          <w:sz w:val="24"/>
          <w:szCs w:val="24"/>
        </w:rPr>
        <w:t>kenoac.0023.kikaku@pref.kanagawa.</w:t>
      </w:r>
      <w:r w:rsidR="005949E8">
        <w:rPr>
          <w:rFonts w:asciiTheme="majorEastAsia" w:eastAsiaTheme="majorEastAsia" w:hAnsiTheme="majorEastAsia"/>
          <w:sz w:val="24"/>
          <w:szCs w:val="24"/>
        </w:rPr>
        <w:t>lg.</w:t>
      </w:r>
      <w:r w:rsidRPr="001A1E90">
        <w:rPr>
          <w:rFonts w:asciiTheme="majorEastAsia" w:eastAsiaTheme="majorEastAsia" w:hAnsiTheme="majorEastAsia" w:hint="eastAsia"/>
          <w:sz w:val="24"/>
          <w:szCs w:val="24"/>
        </w:rPr>
        <w:t>jp</w:t>
      </w:r>
    </w:p>
    <w:p w:rsidR="006979D0" w:rsidRDefault="006979D0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FA6890">
        <w:rPr>
          <w:rFonts w:asciiTheme="majorEastAsia" w:eastAsiaTheme="majorEastAsia" w:hAnsiTheme="majorEastAsia" w:hint="eastAsia"/>
          <w:sz w:val="24"/>
          <w:szCs w:val="24"/>
        </w:rPr>
        <w:t>※添付ファイルの上限は１通につき合計で</w:t>
      </w:r>
      <w:r w:rsidRPr="001671CF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約</w:t>
      </w:r>
      <w:r w:rsidR="000C7755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５</w:t>
      </w:r>
      <w:r w:rsidRPr="001671CF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ＭＢ</w:t>
      </w:r>
      <w:r w:rsidRPr="00FA6890">
        <w:rPr>
          <w:rFonts w:asciiTheme="majorEastAsia" w:eastAsiaTheme="majorEastAsia" w:hAnsiTheme="majorEastAsia" w:hint="eastAsia"/>
          <w:sz w:val="24"/>
          <w:szCs w:val="24"/>
        </w:rPr>
        <w:t>になりますので、御注意ください。</w:t>
      </w:r>
    </w:p>
    <w:p w:rsidR="006979D0" w:rsidRDefault="006979D0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6979D0" w:rsidRPr="001671CF" w:rsidRDefault="006979D0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6979D0" w:rsidRDefault="006979D0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6979D0" w:rsidRPr="000F4E25" w:rsidRDefault="006979D0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C7A82" w:rsidRPr="006979D0" w:rsidRDefault="004C3C0B" w:rsidP="00FC7A82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【アンケート】</w:t>
      </w:r>
      <w:r w:rsidR="00FC7A82" w:rsidRPr="006979D0">
        <w:rPr>
          <w:rFonts w:asciiTheme="minorEastAsia" w:hAnsiTheme="minorEastAsia" w:hint="eastAsia"/>
          <w:sz w:val="22"/>
        </w:rPr>
        <w:t>※該当するものを、■に塗りつぶして回答してください。（複数回答可）</w:t>
      </w:r>
    </w:p>
    <w:p w:rsidR="004C3C0B" w:rsidRDefault="006979D0" w:rsidP="006979D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4C3C0B" w:rsidRPr="006979D0">
        <w:rPr>
          <w:rFonts w:asciiTheme="majorEastAsia" w:eastAsiaTheme="majorEastAsia" w:hAnsiTheme="majorEastAsia" w:hint="eastAsia"/>
          <w:sz w:val="24"/>
          <w:szCs w:val="24"/>
        </w:rPr>
        <w:t>「野菜がとれるおやつ・スイーツレシピコンテスト」をどこで知りましたか？</w:t>
      </w:r>
    </w:p>
    <w:p w:rsidR="00003C51" w:rsidRPr="006979D0" w:rsidRDefault="004C3C0B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□神奈川県のホームページ</w:t>
      </w:r>
    </w:p>
    <w:p w:rsidR="004C3C0B" w:rsidRPr="006979D0" w:rsidRDefault="004C3C0B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□旅</w:t>
      </w:r>
      <w:r w:rsidR="006979D0" w:rsidRPr="006979D0">
        <w:rPr>
          <w:rFonts w:asciiTheme="minorEastAsia" w:hAnsiTheme="minorEastAsia" w:hint="eastAsia"/>
          <w:sz w:val="24"/>
          <w:szCs w:val="24"/>
        </w:rPr>
        <w:t>たび</w:t>
      </w:r>
      <w:r w:rsidRPr="006979D0">
        <w:rPr>
          <w:rFonts w:asciiTheme="minorEastAsia" w:hAnsiTheme="minorEastAsia" w:hint="eastAsia"/>
          <w:sz w:val="24"/>
          <w:szCs w:val="24"/>
        </w:rPr>
        <w:t>相模のTwitter</w:t>
      </w:r>
    </w:p>
    <w:p w:rsidR="004C3C0B" w:rsidRPr="006979D0" w:rsidRDefault="004C3C0B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□ポスター　掲示場所　□県施設（　　　　　　　　　　）</w:t>
      </w:r>
    </w:p>
    <w:p w:rsidR="004C3C0B" w:rsidRPr="006979D0" w:rsidRDefault="004C3C0B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 xml:space="preserve">　　　　　　　　　　　□商業施設（　　　　　　　　　）</w:t>
      </w:r>
    </w:p>
    <w:p w:rsidR="004C3C0B" w:rsidRPr="006979D0" w:rsidRDefault="004C3C0B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 xml:space="preserve">　　　　　　　　　　　□市町村窓口（　　　　　　　　）</w:t>
      </w:r>
    </w:p>
    <w:p w:rsidR="004C3C0B" w:rsidRPr="006979D0" w:rsidRDefault="006979D0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 xml:space="preserve">　　　　　　　　　　　□その他（　　　　　　　　　　）</w:t>
      </w:r>
    </w:p>
    <w:p w:rsidR="006979D0" w:rsidRPr="006979D0" w:rsidRDefault="006979D0" w:rsidP="006979D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□チラシ　配布場所　　□県施設（　　　　　　　　　　）</w:t>
      </w:r>
    </w:p>
    <w:p w:rsidR="006979D0" w:rsidRPr="006979D0" w:rsidRDefault="006979D0" w:rsidP="006979D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 xml:space="preserve">　　　　　　　　　　　□商業施設（　　　　　　　　　）</w:t>
      </w:r>
    </w:p>
    <w:p w:rsidR="006979D0" w:rsidRPr="006979D0" w:rsidRDefault="006979D0" w:rsidP="006979D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 xml:space="preserve">　　　　　　　　　　　□市町村窓口（　　　　　　　　）</w:t>
      </w:r>
    </w:p>
    <w:p w:rsidR="006979D0" w:rsidRPr="006979D0" w:rsidRDefault="006979D0" w:rsidP="006979D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 xml:space="preserve">　　　　　　　　　　　□その他（　　　　　　　　　　）</w:t>
      </w:r>
    </w:p>
    <w:p w:rsidR="006979D0" w:rsidRPr="006979D0" w:rsidRDefault="006979D0" w:rsidP="006979D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□テレビ・ラジオ（番組名　　　　　　　　　）</w:t>
      </w:r>
    </w:p>
    <w:p w:rsidR="006979D0" w:rsidRPr="006979D0" w:rsidRDefault="006979D0" w:rsidP="006979D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□新聞（　　　　　　　　　新聞）</w:t>
      </w:r>
    </w:p>
    <w:p w:rsidR="006979D0" w:rsidRPr="006979D0" w:rsidRDefault="006979D0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□家族や知人（職場）の紹介</w:t>
      </w:r>
    </w:p>
    <w:p w:rsidR="006979D0" w:rsidRDefault="006979D0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□学校の紹介</w:t>
      </w:r>
    </w:p>
    <w:p w:rsidR="000C7755" w:rsidRPr="006979D0" w:rsidRDefault="000C7755" w:rsidP="004C3C0B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□公募ガイドのホームページ</w:t>
      </w:r>
    </w:p>
    <w:p w:rsidR="006979D0" w:rsidRDefault="006979D0" w:rsidP="008F03DC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 w:rsidRPr="006979D0">
        <w:rPr>
          <w:rFonts w:asciiTheme="minorEastAsia" w:hAnsiTheme="minorEastAsia" w:hint="eastAsia"/>
          <w:sz w:val="24"/>
          <w:szCs w:val="24"/>
        </w:rPr>
        <w:t>□その他（　　　　　　　　　　　　　　　　）</w:t>
      </w:r>
    </w:p>
    <w:p w:rsidR="00FC7A82" w:rsidRDefault="00FC7A82" w:rsidP="008F03DC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</w:p>
    <w:p w:rsidR="00FC7A82" w:rsidRDefault="00FC7A82" w:rsidP="00FC7A8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〇「野菜がとれるおやつ・スイーツレシピコンテスト」に応募した理由は何ですか</w:t>
      </w:r>
      <w:r w:rsidRPr="006979D0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FC7A82" w:rsidRDefault="00FC7A82" w:rsidP="008F03DC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□料理が好きだから</w:t>
      </w:r>
    </w:p>
    <w:p w:rsidR="00FC7A82" w:rsidRDefault="00FC7A82" w:rsidP="008F03DC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3E42AA">
        <w:rPr>
          <w:rFonts w:asciiTheme="minorEastAsia" w:hAnsiTheme="minorEastAsia" w:hint="eastAsia"/>
          <w:sz w:val="24"/>
          <w:szCs w:val="24"/>
        </w:rPr>
        <w:t>賞品</w:t>
      </w:r>
      <w:r>
        <w:rPr>
          <w:rFonts w:asciiTheme="minorEastAsia" w:hAnsiTheme="minorEastAsia" w:hint="eastAsia"/>
          <w:sz w:val="24"/>
          <w:szCs w:val="24"/>
        </w:rPr>
        <w:t>に魅力があったから</w:t>
      </w:r>
    </w:p>
    <w:p w:rsidR="00FC7A82" w:rsidRDefault="00FC7A82" w:rsidP="008F03DC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□面白そうだったから</w:t>
      </w:r>
    </w:p>
    <w:p w:rsidR="00FC7A82" w:rsidRPr="00FC7A82" w:rsidRDefault="00FC7A82" w:rsidP="008F03DC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□その他（　　　　　　　　　　　　　　　　）</w:t>
      </w:r>
    </w:p>
    <w:p w:rsidR="00FC7A82" w:rsidRDefault="00FC7A82" w:rsidP="008F03DC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</w:p>
    <w:p w:rsidR="00584D80" w:rsidRDefault="00584D80" w:rsidP="00584D8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〇ご職業は何ですか？</w:t>
      </w:r>
    </w:p>
    <w:p w:rsidR="00584D80" w:rsidRDefault="00584D80" w:rsidP="00584D8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□会社員・公務員</w:t>
      </w:r>
    </w:p>
    <w:p w:rsidR="00584D80" w:rsidRDefault="00584D80" w:rsidP="00584D8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Pr="00584D80">
        <w:rPr>
          <w:rFonts w:asciiTheme="minorEastAsia" w:hAnsiTheme="minorEastAsia" w:hint="eastAsia"/>
          <w:sz w:val="24"/>
          <w:szCs w:val="24"/>
        </w:rPr>
        <w:t>自営業・自由業</w:t>
      </w:r>
    </w:p>
    <w:p w:rsidR="00584D80" w:rsidRDefault="00584D80" w:rsidP="00584D8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Pr="00584D80">
        <w:rPr>
          <w:rFonts w:asciiTheme="minorEastAsia" w:hAnsiTheme="minorEastAsia" w:hint="eastAsia"/>
          <w:sz w:val="24"/>
          <w:szCs w:val="24"/>
        </w:rPr>
        <w:t>主婦・主夫</w:t>
      </w:r>
    </w:p>
    <w:p w:rsidR="00584D80" w:rsidRDefault="00584D80" w:rsidP="00584D8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Pr="00584D80">
        <w:rPr>
          <w:rFonts w:asciiTheme="minorEastAsia" w:hAnsiTheme="minorEastAsia" w:hint="eastAsia"/>
          <w:sz w:val="24"/>
          <w:szCs w:val="24"/>
        </w:rPr>
        <w:t>児童・生徒・学生</w:t>
      </w:r>
    </w:p>
    <w:p w:rsidR="00584D80" w:rsidRDefault="00584D80" w:rsidP="00584D8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□無職</w:t>
      </w:r>
    </w:p>
    <w:p w:rsidR="00584D80" w:rsidRPr="00FC7A82" w:rsidRDefault="00584D80" w:rsidP="00584D80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□その他（　　　　　　　　　　　　　　　　）</w:t>
      </w:r>
    </w:p>
    <w:p w:rsidR="00584D80" w:rsidRPr="00584D80" w:rsidRDefault="00584D80" w:rsidP="008F03DC">
      <w:pPr>
        <w:spacing w:line="320" w:lineRule="exact"/>
        <w:ind w:left="360"/>
        <w:rPr>
          <w:rFonts w:asciiTheme="minorEastAsia" w:hAnsiTheme="minorEastAsia"/>
          <w:sz w:val="24"/>
          <w:szCs w:val="24"/>
        </w:rPr>
      </w:pPr>
    </w:p>
    <w:p w:rsidR="00B86A4C" w:rsidRDefault="003E42AA" w:rsidP="003E42AA">
      <w:pPr>
        <w:spacing w:line="320" w:lineRule="exact"/>
        <w:ind w:left="3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ありがとうございました。</w:t>
      </w:r>
    </w:p>
    <w:sectPr w:rsidR="00B86A4C" w:rsidSect="004874BE">
      <w:headerReference w:type="default" r:id="rId7"/>
      <w:headerReference w:type="first" r:id="rId8"/>
      <w:pgSz w:w="11907" w:h="16839" w:code="9"/>
      <w:pgMar w:top="1134" w:right="1418" w:bottom="567" w:left="1418" w:header="851" w:footer="992" w:gutter="0"/>
      <w:cols w:space="425"/>
      <w:titlePg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C9" w:rsidRDefault="00EC4CC9" w:rsidP="00EC4CC9">
      <w:r>
        <w:separator/>
      </w:r>
    </w:p>
  </w:endnote>
  <w:endnote w:type="continuationSeparator" w:id="0">
    <w:p w:rsidR="00EC4CC9" w:rsidRDefault="00EC4CC9" w:rsidP="00EC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C9" w:rsidRDefault="00EC4CC9" w:rsidP="00EC4CC9">
      <w:r>
        <w:separator/>
      </w:r>
    </w:p>
  </w:footnote>
  <w:footnote w:type="continuationSeparator" w:id="0">
    <w:p w:rsidR="00EC4CC9" w:rsidRDefault="00EC4CC9" w:rsidP="00EC4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D5" w:rsidRPr="008F56D5" w:rsidRDefault="008F56D5" w:rsidP="008F56D5">
    <w:pPr>
      <w:pStyle w:val="ac"/>
      <w:jc w:val="center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BE" w:rsidRPr="004874BE" w:rsidRDefault="004874BE" w:rsidP="004874BE">
    <w:pPr>
      <w:pStyle w:val="ac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9459C"/>
    <w:multiLevelType w:val="hybridMultilevel"/>
    <w:tmpl w:val="3AF66016"/>
    <w:lvl w:ilvl="0" w:tplc="5868F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A9"/>
    <w:rsid w:val="00003C51"/>
    <w:rsid w:val="000C257A"/>
    <w:rsid w:val="000C7755"/>
    <w:rsid w:val="000F4E25"/>
    <w:rsid w:val="001671CF"/>
    <w:rsid w:val="001A1E90"/>
    <w:rsid w:val="001A5BB2"/>
    <w:rsid w:val="00216B6A"/>
    <w:rsid w:val="002E2DF0"/>
    <w:rsid w:val="003555C0"/>
    <w:rsid w:val="003E42AA"/>
    <w:rsid w:val="00444A8E"/>
    <w:rsid w:val="004874BE"/>
    <w:rsid w:val="004C3C0B"/>
    <w:rsid w:val="004D22C0"/>
    <w:rsid w:val="00512EDC"/>
    <w:rsid w:val="00584D80"/>
    <w:rsid w:val="005949E8"/>
    <w:rsid w:val="005B36AA"/>
    <w:rsid w:val="0060594F"/>
    <w:rsid w:val="006307C4"/>
    <w:rsid w:val="006373A9"/>
    <w:rsid w:val="00643905"/>
    <w:rsid w:val="00687B84"/>
    <w:rsid w:val="0069143E"/>
    <w:rsid w:val="006979D0"/>
    <w:rsid w:val="008F03DC"/>
    <w:rsid w:val="008F56D5"/>
    <w:rsid w:val="009F723D"/>
    <w:rsid w:val="00AE4DC9"/>
    <w:rsid w:val="00B34850"/>
    <w:rsid w:val="00B86A4C"/>
    <w:rsid w:val="00BC1673"/>
    <w:rsid w:val="00CE55F8"/>
    <w:rsid w:val="00D86ABB"/>
    <w:rsid w:val="00EC4CC9"/>
    <w:rsid w:val="00F2419F"/>
    <w:rsid w:val="00FA6890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36368-3F72-4FAD-A67F-0EEB3A4D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E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4E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4E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4E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4E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E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689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3C0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C4C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4CC9"/>
  </w:style>
  <w:style w:type="paragraph" w:styleId="ae">
    <w:name w:val="footer"/>
    <w:basedOn w:val="a"/>
    <w:link w:val="af"/>
    <w:uiPriority w:val="99"/>
    <w:unhideWhenUsed/>
    <w:rsid w:val="00EC4C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2021-04-16T09:49:00Z</cp:lastPrinted>
  <dcterms:created xsi:type="dcterms:W3CDTF">2021-04-12T06:49:00Z</dcterms:created>
  <dcterms:modified xsi:type="dcterms:W3CDTF">2021-07-12T07:32:00Z</dcterms:modified>
</cp:coreProperties>
</file>