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A7BD" w14:textId="77777777" w:rsidR="002A775B" w:rsidRPr="007F3275" w:rsidRDefault="002A775B" w:rsidP="002A775B">
      <w:pPr>
        <w:pStyle w:val="af3"/>
        <w:rPr>
          <w:rFonts w:ascii="ＭＳ 明朝" w:hAnsi="ＭＳ 明朝"/>
        </w:rPr>
      </w:pPr>
      <w:r w:rsidRPr="007F3275">
        <w:rPr>
          <w:rFonts w:ascii="ＭＳ 明朝" w:hAnsi="ＭＳ 明朝" w:hint="eastAsia"/>
        </w:rPr>
        <w:t>（様式2-7）</w:t>
      </w:r>
    </w:p>
    <w:p w14:paraId="2952DC12" w14:textId="1566CACA" w:rsidR="002A775B" w:rsidRPr="007F3275" w:rsidRDefault="00701198" w:rsidP="002A775B">
      <w:pPr>
        <w:jc w:val="right"/>
        <w:rPr>
          <w:rFonts w:ascii="ＭＳ 明朝" w:hAnsi="ＭＳ 明朝"/>
        </w:rPr>
      </w:pPr>
      <w:r w:rsidRPr="007F3275">
        <w:rPr>
          <w:rFonts w:ascii="ＭＳ 明朝" w:hAnsi="ＭＳ 明朝" w:hint="eastAsia"/>
        </w:rPr>
        <w:t>令和　　年　　月　　日</w:t>
      </w:r>
    </w:p>
    <w:p w14:paraId="6AD17348" w14:textId="77777777" w:rsidR="002A775B" w:rsidRPr="007F3275" w:rsidRDefault="002A775B" w:rsidP="002A775B">
      <w:pPr>
        <w:pStyle w:val="af9"/>
        <w:adjustRightInd w:val="0"/>
        <w:spacing w:line="360" w:lineRule="atLeast"/>
        <w:ind w:left="800" w:firstLine="200"/>
        <w:textAlignment w:val="baseline"/>
        <w:rPr>
          <w:rFonts w:ascii="ＭＳ 明朝" w:hAnsi="ＭＳ 明朝"/>
          <w:kern w:val="0"/>
          <w:szCs w:val="20"/>
        </w:rPr>
      </w:pPr>
    </w:p>
    <w:p w14:paraId="00407BB5" w14:textId="5F4E4BF8" w:rsidR="002A775B" w:rsidRPr="007F3275" w:rsidRDefault="009017F1" w:rsidP="002A775B">
      <w:pPr>
        <w:jc w:val="center"/>
        <w:rPr>
          <w:rFonts w:ascii="ＭＳ 明朝" w:hAnsi="ＭＳ 明朝"/>
          <w:sz w:val="24"/>
        </w:rPr>
      </w:pPr>
      <w:r w:rsidRPr="007F3275">
        <w:rPr>
          <w:rFonts w:ascii="ＭＳ 明朝" w:hAnsi="ＭＳ 明朝" w:hint="eastAsia"/>
          <w:sz w:val="24"/>
        </w:rPr>
        <w:t>工事監理企業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147"/>
        <w:gridCol w:w="2112"/>
        <w:gridCol w:w="2113"/>
        <w:gridCol w:w="2113"/>
      </w:tblGrid>
      <w:tr w:rsidR="007F3275" w:rsidRPr="007F3275" w14:paraId="0B3A49F8" w14:textId="77777777" w:rsidTr="005C61E7">
        <w:trPr>
          <w:cantSplit/>
          <w:trHeight w:val="70"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44D68D9E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企業名</w:t>
            </w:r>
          </w:p>
        </w:tc>
        <w:tc>
          <w:tcPr>
            <w:tcW w:w="6338" w:type="dxa"/>
            <w:gridSpan w:val="3"/>
          </w:tcPr>
          <w:p w14:paraId="7603CF72" w14:textId="05087C50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7F3275" w:rsidRPr="007F3275" w14:paraId="31765C5E" w14:textId="77777777" w:rsidTr="005C61E7">
        <w:trPr>
          <w:cantSplit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5FAC3172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一級建築士事務所登録番号</w:t>
            </w:r>
          </w:p>
          <w:p w14:paraId="6B7C9E88" w14:textId="67F011D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（登録日）</w:t>
            </w:r>
          </w:p>
        </w:tc>
        <w:tc>
          <w:tcPr>
            <w:tcW w:w="6338" w:type="dxa"/>
            <w:gridSpan w:val="3"/>
          </w:tcPr>
          <w:p w14:paraId="0CADE5C0" w14:textId="37CC83F9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 xml:space="preserve">　　　　　　　　　　　　　　　　　</w:t>
            </w:r>
          </w:p>
          <w:p w14:paraId="26DAC2F8" w14:textId="616A220C" w:rsidR="00B27B22" w:rsidRPr="007F3275" w:rsidRDefault="00692856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（登録</w:t>
            </w:r>
            <w:r w:rsidR="00B27B22" w:rsidRPr="007F3275">
              <w:rPr>
                <w:rFonts w:ascii="ＭＳ 明朝" w:hAnsi="ＭＳ 明朝" w:hint="eastAsia"/>
                <w:szCs w:val="20"/>
              </w:rPr>
              <w:t>○年○月○日）</w:t>
            </w:r>
          </w:p>
        </w:tc>
      </w:tr>
      <w:tr w:rsidR="007F3275" w:rsidRPr="007F3275" w14:paraId="1A510E6E" w14:textId="77777777" w:rsidTr="005C61E7">
        <w:trPr>
          <w:cantSplit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24C24570" w14:textId="55F5CE43" w:rsidR="00B27B22" w:rsidRPr="007F3275" w:rsidRDefault="00B27B22" w:rsidP="00B27B22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神奈川県建設工事等入札参加資格者名簿の番号</w:t>
            </w:r>
          </w:p>
        </w:tc>
        <w:tc>
          <w:tcPr>
            <w:tcW w:w="6338" w:type="dxa"/>
            <w:gridSpan w:val="3"/>
            <w:vAlign w:val="center"/>
          </w:tcPr>
          <w:p w14:paraId="4BEE9182" w14:textId="3BEFC09F" w:rsidR="00B27B22" w:rsidRPr="007F3275" w:rsidRDefault="00B27B22" w:rsidP="00B27B22">
            <w:pPr>
              <w:snapToGrid w:val="0"/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7F3275" w:rsidRPr="007F3275" w14:paraId="5C96A576" w14:textId="77777777" w:rsidTr="005C61E7">
        <w:trPr>
          <w:cantSplit/>
          <w:trHeight w:val="309"/>
        </w:trPr>
        <w:tc>
          <w:tcPr>
            <w:tcW w:w="57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2A36283" w14:textId="5E946101" w:rsidR="002A775B" w:rsidRPr="007F3275" w:rsidRDefault="00170AEC" w:rsidP="009102B2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参加資格要件工事</w:t>
            </w:r>
            <w:r w:rsidR="002A775B" w:rsidRPr="007F3275">
              <w:rPr>
                <w:rFonts w:ascii="ＭＳ 明朝" w:hAnsi="ＭＳ 明朝" w:hint="eastAsia"/>
                <w:szCs w:val="20"/>
              </w:rPr>
              <w:t>の実績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106F92E" w14:textId="77777777" w:rsidR="002A775B" w:rsidRPr="007F3275" w:rsidRDefault="002A775B" w:rsidP="002A775B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業務の名称</w:t>
            </w:r>
          </w:p>
        </w:tc>
        <w:tc>
          <w:tcPr>
            <w:tcW w:w="6338" w:type="dxa"/>
            <w:gridSpan w:val="3"/>
            <w:vAlign w:val="center"/>
          </w:tcPr>
          <w:p w14:paraId="43923F64" w14:textId="14D49043" w:rsidR="002A775B" w:rsidRPr="007F3275" w:rsidRDefault="002A775B" w:rsidP="00253628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○○○○</w:t>
            </w:r>
            <w:r w:rsidR="00253628" w:rsidRPr="007F3275">
              <w:rPr>
                <w:rFonts w:ascii="ＭＳ 明朝" w:hAnsi="ＭＳ 明朝" w:hint="eastAsia"/>
                <w:szCs w:val="20"/>
              </w:rPr>
              <w:t>工事監理</w:t>
            </w:r>
            <w:r w:rsidRPr="007F3275">
              <w:rPr>
                <w:rFonts w:ascii="ＭＳ 明朝" w:hAnsi="ＭＳ 明朝" w:hint="eastAsia"/>
                <w:szCs w:val="20"/>
              </w:rPr>
              <w:t>業務</w:t>
            </w:r>
          </w:p>
        </w:tc>
      </w:tr>
      <w:tr w:rsidR="007F3275" w:rsidRPr="007F3275" w14:paraId="4F8485C2" w14:textId="77777777" w:rsidTr="005C61E7">
        <w:trPr>
          <w:cantSplit/>
          <w:trHeight w:val="360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A567A4F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029EE565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業務の発注者名</w:t>
            </w:r>
          </w:p>
        </w:tc>
        <w:tc>
          <w:tcPr>
            <w:tcW w:w="6338" w:type="dxa"/>
            <w:gridSpan w:val="3"/>
            <w:vAlign w:val="center"/>
          </w:tcPr>
          <w:p w14:paraId="24D30C1D" w14:textId="39AF1F6D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7F3275" w:rsidRPr="007F3275" w14:paraId="2190091B" w14:textId="77777777" w:rsidTr="005C61E7">
        <w:trPr>
          <w:cantSplit/>
          <w:trHeight w:val="360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76040CC1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146A3403" w14:textId="3FB388C2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発注形態</w:t>
            </w:r>
          </w:p>
        </w:tc>
        <w:tc>
          <w:tcPr>
            <w:tcW w:w="6338" w:type="dxa"/>
            <w:gridSpan w:val="3"/>
            <w:vAlign w:val="center"/>
          </w:tcPr>
          <w:p w14:paraId="495A2025" w14:textId="659241E2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・単独　　・共同企業体　（いずれかを囲むこと）</w:t>
            </w:r>
          </w:p>
        </w:tc>
      </w:tr>
      <w:tr w:rsidR="007F3275" w:rsidRPr="007F3275" w14:paraId="571899E3" w14:textId="77777777" w:rsidTr="005C61E7">
        <w:trPr>
          <w:cantSplit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A0C506D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5761D1F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施設の所在地</w:t>
            </w:r>
          </w:p>
        </w:tc>
        <w:tc>
          <w:tcPr>
            <w:tcW w:w="6338" w:type="dxa"/>
            <w:gridSpan w:val="3"/>
            <w:vAlign w:val="center"/>
          </w:tcPr>
          <w:p w14:paraId="0F47F898" w14:textId="0E555E36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○○県○○市○○町</w:t>
            </w:r>
          </w:p>
        </w:tc>
      </w:tr>
      <w:tr w:rsidR="007F3275" w:rsidRPr="007F3275" w14:paraId="79FA7370" w14:textId="77777777" w:rsidTr="005C61E7">
        <w:trPr>
          <w:cantSplit/>
          <w:trHeight w:val="187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65D47BEB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2DA23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業務期間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center"/>
          </w:tcPr>
          <w:p w14:paraId="39973C8B" w14:textId="0BE2EE77" w:rsidR="00B27B22" w:rsidRPr="007F3275" w:rsidRDefault="00692856" w:rsidP="00B27B22">
            <w:pPr>
              <w:pStyle w:val="a9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○年○月○日～</w:t>
            </w:r>
            <w:r w:rsidR="00B27B22" w:rsidRPr="007F3275">
              <w:rPr>
                <w:rFonts w:ascii="ＭＳ 明朝" w:eastAsia="ＭＳ 明朝" w:hAnsi="ＭＳ 明朝" w:hint="eastAsia"/>
                <w:sz w:val="20"/>
                <w:szCs w:val="20"/>
              </w:rPr>
              <w:t>○年○月○日</w:t>
            </w:r>
          </w:p>
        </w:tc>
      </w:tr>
      <w:tr w:rsidR="007F3275" w:rsidRPr="007F3275" w14:paraId="01297B2D" w14:textId="77777777" w:rsidTr="005C61E7">
        <w:trPr>
          <w:cantSplit/>
          <w:trHeight w:val="288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82B92D1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C0A9B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主な業務内容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center"/>
          </w:tcPr>
          <w:p w14:paraId="3A62F3A3" w14:textId="7713611D" w:rsidR="00B27B22" w:rsidRPr="007F3275" w:rsidRDefault="00B27B22" w:rsidP="00B27B22">
            <w:pPr>
              <w:pStyle w:val="a9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3275" w:rsidRPr="007F3275" w14:paraId="5F8E254A" w14:textId="77777777" w:rsidTr="005C61E7">
        <w:trPr>
          <w:cantSplit/>
          <w:trHeight w:val="988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F672159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4A569BC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建物の内容</w:t>
            </w:r>
          </w:p>
          <w:p w14:paraId="22772F6C" w14:textId="38D640C1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（用途、規模、構造等を記載）</w:t>
            </w:r>
          </w:p>
        </w:tc>
        <w:tc>
          <w:tcPr>
            <w:tcW w:w="6338" w:type="dxa"/>
            <w:gridSpan w:val="3"/>
            <w:vAlign w:val="center"/>
          </w:tcPr>
          <w:p w14:paraId="51630A47" w14:textId="3D818674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7F3275" w:rsidRPr="007F3275" w14:paraId="594AFABC" w14:textId="77777777" w:rsidTr="005C61E7">
        <w:trPr>
          <w:cantSplit/>
          <w:trHeight w:val="85"/>
        </w:trPr>
        <w:tc>
          <w:tcPr>
            <w:tcW w:w="57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F62B10" w14:textId="39FB5136" w:rsidR="00B27B22" w:rsidRPr="007F3275" w:rsidRDefault="00B27B22" w:rsidP="009102B2">
            <w:pPr>
              <w:spacing w:line="240" w:lineRule="atLeast"/>
              <w:jc w:val="center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工事監理者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0ADF1175" w14:textId="0A2A0B45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6338" w:type="dxa"/>
            <w:gridSpan w:val="3"/>
            <w:vAlign w:val="center"/>
          </w:tcPr>
          <w:p w14:paraId="2AAD66BC" w14:textId="5AEE50D1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7F3275" w:rsidRPr="007F3275" w14:paraId="2BFF4D96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6AAF7879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8ADA5ED" w14:textId="09FF1DED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所属</w:t>
            </w:r>
          </w:p>
        </w:tc>
        <w:tc>
          <w:tcPr>
            <w:tcW w:w="2112" w:type="dxa"/>
            <w:vAlign w:val="center"/>
          </w:tcPr>
          <w:p w14:paraId="48C42010" w14:textId="039F49EE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270EE533" w14:textId="1B2BC7FE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雇用期間</w:t>
            </w:r>
          </w:p>
        </w:tc>
        <w:tc>
          <w:tcPr>
            <w:tcW w:w="2113" w:type="dxa"/>
            <w:vAlign w:val="center"/>
          </w:tcPr>
          <w:p w14:paraId="68C36B7B" w14:textId="30DDBCC1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 xml:space="preserve">　　年　　月</w:t>
            </w:r>
          </w:p>
        </w:tc>
      </w:tr>
      <w:tr w:rsidR="007F3275" w:rsidRPr="007F3275" w14:paraId="65CCC1DA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F78BC6B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75E1226B" w14:textId="19788B35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年齢</w:t>
            </w:r>
          </w:p>
        </w:tc>
        <w:tc>
          <w:tcPr>
            <w:tcW w:w="2112" w:type="dxa"/>
            <w:vAlign w:val="center"/>
          </w:tcPr>
          <w:p w14:paraId="421CCE25" w14:textId="459EF674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 xml:space="preserve">　　　歳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661D4AA4" w14:textId="1D9AF53E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経験年数</w:t>
            </w:r>
          </w:p>
        </w:tc>
        <w:tc>
          <w:tcPr>
            <w:tcW w:w="2113" w:type="dxa"/>
            <w:vAlign w:val="center"/>
          </w:tcPr>
          <w:p w14:paraId="58F262FF" w14:textId="7E619EC6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 xml:space="preserve">　　　　年</w:t>
            </w:r>
          </w:p>
        </w:tc>
      </w:tr>
      <w:tr w:rsidR="007F3275" w:rsidRPr="007F3275" w14:paraId="251166F1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54BED4C" w14:textId="77777777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CDB54A6" w14:textId="28FB55A3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資格等</w:t>
            </w:r>
          </w:p>
        </w:tc>
        <w:tc>
          <w:tcPr>
            <w:tcW w:w="6338" w:type="dxa"/>
            <w:gridSpan w:val="3"/>
            <w:vAlign w:val="center"/>
          </w:tcPr>
          <w:p w14:paraId="354B4E8E" w14:textId="0214FB95" w:rsidR="00B27B22" w:rsidRPr="007F3275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F3275">
              <w:rPr>
                <w:rFonts w:ascii="ＭＳ 明朝" w:hAnsi="ＭＳ 明朝" w:hint="eastAsia"/>
                <w:szCs w:val="20"/>
              </w:rPr>
              <w:t>○○○（○年○月○日取得／登録番号○○）</w:t>
            </w:r>
          </w:p>
        </w:tc>
      </w:tr>
    </w:tbl>
    <w:p w14:paraId="428179D8" w14:textId="74A51D39" w:rsidR="002A775B" w:rsidRPr="007F3275" w:rsidRDefault="002A775B" w:rsidP="002A775B">
      <w:pPr>
        <w:pStyle w:val="afe"/>
        <w:spacing w:line="240" w:lineRule="auto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F3275">
        <w:rPr>
          <w:rFonts w:ascii="ＭＳ 明朝" w:eastAsia="ＭＳ 明朝" w:hAnsi="ＭＳ 明朝" w:hint="eastAsia"/>
          <w:sz w:val="18"/>
          <w:szCs w:val="18"/>
        </w:rPr>
        <w:t xml:space="preserve">注１　</w:t>
      </w:r>
      <w:r w:rsidR="009017F1" w:rsidRPr="007F3275">
        <w:rPr>
          <w:rFonts w:ascii="ＭＳ 明朝" w:eastAsia="ＭＳ 明朝" w:hAnsi="ＭＳ 明朝" w:hint="eastAsia"/>
          <w:sz w:val="18"/>
          <w:szCs w:val="18"/>
        </w:rPr>
        <w:t>工事監理企業</w:t>
      </w:r>
      <w:r w:rsidRPr="007F3275">
        <w:rPr>
          <w:rFonts w:ascii="ＭＳ 明朝" w:eastAsia="ＭＳ 明朝" w:hAnsi="ＭＳ 明朝" w:hint="eastAsia"/>
          <w:sz w:val="18"/>
          <w:szCs w:val="18"/>
        </w:rPr>
        <w:t>全てが個別に本様式を作成してください。</w:t>
      </w:r>
    </w:p>
    <w:p w14:paraId="44D05879" w14:textId="6BDE3089" w:rsidR="002A775B" w:rsidRPr="007F3275" w:rsidRDefault="002A775B" w:rsidP="002A775B">
      <w:pPr>
        <w:pStyle w:val="afe"/>
        <w:spacing w:line="240" w:lineRule="auto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F3275">
        <w:rPr>
          <w:rFonts w:ascii="ＭＳ 明朝" w:eastAsia="ＭＳ 明朝" w:hAnsi="ＭＳ 明朝" w:hint="eastAsia"/>
          <w:sz w:val="18"/>
          <w:szCs w:val="18"/>
        </w:rPr>
        <w:t>注２　実績は１社につき、１件までとしてください。</w:t>
      </w:r>
    </w:p>
    <w:p w14:paraId="07DF0509" w14:textId="77777777" w:rsidR="002A775B" w:rsidRPr="007F3275" w:rsidRDefault="002A775B" w:rsidP="002A775B">
      <w:pPr>
        <w:rPr>
          <w:rFonts w:ascii="ＭＳ 明朝" w:hAnsi="ＭＳ 明朝"/>
        </w:rPr>
      </w:pPr>
    </w:p>
    <w:p w14:paraId="11D0CD0A" w14:textId="77777777" w:rsidR="002A775B" w:rsidRPr="007F3275" w:rsidRDefault="002A775B" w:rsidP="002A775B">
      <w:pPr>
        <w:pStyle w:val="afe"/>
        <w:ind w:left="400" w:hangingChars="200" w:hanging="400"/>
        <w:rPr>
          <w:rFonts w:ascii="ＭＳ 明朝" w:eastAsia="ＭＳ 明朝" w:hAnsi="ＭＳ 明朝"/>
        </w:rPr>
      </w:pPr>
      <w:r w:rsidRPr="007F3275">
        <w:rPr>
          <w:rFonts w:ascii="ＭＳ 明朝" w:eastAsia="ＭＳ 明朝" w:hAnsi="ＭＳ 明朝" w:hint="eastAsia"/>
        </w:rPr>
        <w:t>【添付書類】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594"/>
        <w:gridCol w:w="1026"/>
        <w:gridCol w:w="1026"/>
      </w:tblGrid>
      <w:tr w:rsidR="007F3275" w:rsidRPr="007F3275" w14:paraId="644F3AB1" w14:textId="77777777" w:rsidTr="002A775B">
        <w:tc>
          <w:tcPr>
            <w:tcW w:w="7020" w:type="dxa"/>
            <w:gridSpan w:val="2"/>
            <w:shd w:val="clear" w:color="auto" w:fill="E6E6E6"/>
            <w:vAlign w:val="center"/>
          </w:tcPr>
          <w:p w14:paraId="1256B6E7" w14:textId="77777777" w:rsidR="002A775B" w:rsidRPr="007F3275" w:rsidRDefault="002A775B" w:rsidP="002A775B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書類名</w:t>
            </w:r>
          </w:p>
        </w:tc>
        <w:tc>
          <w:tcPr>
            <w:tcW w:w="1026" w:type="dxa"/>
            <w:shd w:val="clear" w:color="auto" w:fill="E6E6E6"/>
            <w:vAlign w:val="center"/>
          </w:tcPr>
          <w:p w14:paraId="23B36D39" w14:textId="77777777" w:rsidR="002A775B" w:rsidRPr="007F3275" w:rsidRDefault="002A775B" w:rsidP="002A775B">
            <w:pPr>
              <w:adjustRightInd w:val="0"/>
              <w:spacing w:line="280" w:lineRule="exact"/>
              <w:ind w:leftChars="-51" w:left="-102" w:rightChars="-43" w:right="-86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入札参加者</w:t>
            </w:r>
          </w:p>
          <w:p w14:paraId="3571EB1D" w14:textId="77777777" w:rsidR="002A775B" w:rsidRPr="007F3275" w:rsidRDefault="002A775B" w:rsidP="002A775B">
            <w:pPr>
              <w:adjustRightInd w:val="0"/>
              <w:spacing w:line="280" w:lineRule="exact"/>
              <w:ind w:leftChars="-51" w:left="-102" w:rightChars="-43" w:right="-86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1026" w:type="dxa"/>
            <w:shd w:val="clear" w:color="auto" w:fill="E6E6E6"/>
            <w:vAlign w:val="center"/>
          </w:tcPr>
          <w:p w14:paraId="6E559558" w14:textId="77777777" w:rsidR="002A775B" w:rsidRPr="007F3275" w:rsidRDefault="002A775B" w:rsidP="002A775B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県確認</w:t>
            </w:r>
          </w:p>
        </w:tc>
      </w:tr>
      <w:tr w:rsidR="007F3275" w:rsidRPr="007F3275" w14:paraId="0118DA2E" w14:textId="77777777" w:rsidTr="002A775B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14:paraId="4E8B7D87" w14:textId="77777777" w:rsidR="00B27B22" w:rsidRPr="007F3275" w:rsidRDefault="00B27B22" w:rsidP="00B27B22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585B8D17" w14:textId="77777777" w:rsidR="00B27B22" w:rsidRPr="007F3275" w:rsidRDefault="00B27B22" w:rsidP="00B27B22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会社概要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B409E85" w14:textId="5C99C41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90E3521" w14:textId="7777777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3275" w:rsidRPr="007F3275" w14:paraId="444056C5" w14:textId="77777777" w:rsidTr="002A775B">
        <w:trPr>
          <w:trHeight w:val="132"/>
        </w:trPr>
        <w:tc>
          <w:tcPr>
            <w:tcW w:w="426" w:type="dxa"/>
            <w:shd w:val="clear" w:color="auto" w:fill="auto"/>
            <w:vAlign w:val="center"/>
          </w:tcPr>
          <w:p w14:paraId="3176CA1D" w14:textId="77777777" w:rsidR="00B27B22" w:rsidRPr="007F3275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6C9ECBD9" w14:textId="77777777" w:rsidR="00B27B22" w:rsidRPr="007F3275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商業登記簿謄本（現在事項証明書）</w:t>
            </w:r>
          </w:p>
          <w:p w14:paraId="3534853E" w14:textId="22FF362D" w:rsidR="00B27B22" w:rsidRPr="007F3275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※入札公告日以降に交付されたものを提出すること。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E85E2C" w14:textId="537E835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F719A7B" w14:textId="7777777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3275" w:rsidRPr="007F3275" w14:paraId="0005E693" w14:textId="77777777" w:rsidTr="002A775B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14:paraId="734DA798" w14:textId="77777777" w:rsidR="00B27B22" w:rsidRPr="007F3275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05235EDE" w14:textId="2DE3AA2E" w:rsidR="00B27B22" w:rsidRPr="007F3275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納税証明書（法人税、消費税及び地方消費税）の写し（最近１年間の未納がないことが証明できるもの）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FB2CD0" w14:textId="4463EF59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6F2E9F4" w14:textId="7777777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3275" w:rsidRPr="007F3275" w14:paraId="5DB870BB" w14:textId="77777777" w:rsidTr="00684507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7D6B39F7" w14:textId="77777777" w:rsidR="00B27B22" w:rsidRPr="007F3275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BAB26" w14:textId="3DD1CE38" w:rsidR="00B27B22" w:rsidRPr="007F3275" w:rsidRDefault="00B27B22" w:rsidP="00B27B22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kern w:val="0"/>
                <w:sz w:val="18"/>
                <w:szCs w:val="18"/>
              </w:rPr>
              <w:t>建築士法第23条の規定に基づく一級建築士事務所の登録を行っていること</w:t>
            </w:r>
            <w:r w:rsidRPr="007F3275">
              <w:rPr>
                <w:rFonts w:ascii="ＭＳ 明朝" w:hAnsi="ＭＳ 明朝" w:hint="eastAsia"/>
                <w:sz w:val="18"/>
                <w:szCs w:val="18"/>
              </w:rPr>
              <w:t>を証する書類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01A028" w14:textId="3F27041B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969DFB8" w14:textId="7777777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3275" w:rsidRPr="007F3275" w14:paraId="60A986B4" w14:textId="77777777" w:rsidTr="00684507">
        <w:trPr>
          <w:trHeight w:val="49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99C70" w14:textId="77777777" w:rsidR="00B27B22" w:rsidRPr="007F3275" w:rsidRDefault="00B27B22" w:rsidP="00B27B22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5C833ABE" w14:textId="7123F3DB" w:rsidR="00B27B22" w:rsidRPr="007F3275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7F3275">
              <w:rPr>
                <w:rFonts w:ascii="ＭＳ 明朝" w:hAnsi="ＭＳ 明朝" w:hint="eastAsia"/>
                <w:sz w:val="18"/>
                <w:szCs w:val="18"/>
              </w:rPr>
              <w:t>実績に記載された契約書等の写し、共同企業体による場合は協定書の写し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184DC" w14:textId="700F9D9A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2ACBC" w14:textId="77777777" w:rsidR="00B27B22" w:rsidRPr="007F3275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32BE9" w:rsidRPr="007F3275" w14:paraId="66899FE0" w14:textId="77777777" w:rsidTr="009102B2">
        <w:trPr>
          <w:trHeight w:val="934"/>
        </w:trPr>
        <w:tc>
          <w:tcPr>
            <w:tcW w:w="426" w:type="dxa"/>
            <w:shd w:val="clear" w:color="auto" w:fill="auto"/>
            <w:vAlign w:val="center"/>
          </w:tcPr>
          <w:p w14:paraId="7C1DE261" w14:textId="13A24C50" w:rsidR="00132BE9" w:rsidRPr="007F3275" w:rsidRDefault="00050C04" w:rsidP="006928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2182A65E" w14:textId="4EED08F5" w:rsidR="00132BE9" w:rsidRPr="007F3275" w:rsidRDefault="00132BE9" w:rsidP="00692856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在籍している一級建築士３名の</w:t>
            </w:r>
            <w:r w:rsidRPr="007F327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一級建築士免許証の写し及び建築士法第22条の2に規定する定期講習の修了証の写し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、並びに、</w:t>
            </w:r>
            <w:r w:rsidRPr="007F3275">
              <w:rPr>
                <w:rFonts w:ascii="ＭＳ 明朝" w:hAnsi="ＭＳ 明朝" w:hint="eastAsia"/>
                <w:kern w:val="0"/>
                <w:sz w:val="18"/>
                <w:szCs w:val="18"/>
              </w:rPr>
              <w:t>所属企業と直接的な雇用関係が証明できる資料（健康保険被保険者証の写し、市町村が作成する住民税特別徴収税額通知書の写し等）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351E38" w14:textId="1468FF88" w:rsidR="00132BE9" w:rsidRPr="007F3275" w:rsidRDefault="00132BE9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D51B6B" w14:textId="77777777" w:rsidR="00132BE9" w:rsidRPr="007F3275" w:rsidRDefault="00132BE9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9892BDE" w14:textId="51A99FAC" w:rsidR="002A775B" w:rsidRPr="007F3275" w:rsidRDefault="002A775B" w:rsidP="002A775B">
      <w:pPr>
        <w:pStyle w:val="afe"/>
        <w:spacing w:line="240" w:lineRule="auto"/>
        <w:ind w:left="360" w:hangingChars="200" w:hanging="360"/>
        <w:rPr>
          <w:rFonts w:ascii="ＭＳ 明朝" w:hAnsi="ＭＳ 明朝"/>
        </w:rPr>
      </w:pPr>
      <w:r w:rsidRPr="007F3275">
        <w:rPr>
          <w:rFonts w:ascii="ＭＳ 明朝" w:eastAsia="ＭＳ 明朝" w:hAnsi="ＭＳ 明朝" w:hint="eastAsia"/>
          <w:sz w:val="18"/>
          <w:szCs w:val="18"/>
        </w:rPr>
        <w:t>注</w:t>
      </w:r>
      <w:r w:rsidR="00521741" w:rsidRPr="007F3275">
        <w:rPr>
          <w:rFonts w:ascii="ＭＳ 明朝" w:eastAsia="ＭＳ 明朝" w:hAnsi="ＭＳ 明朝" w:hint="eastAsia"/>
          <w:sz w:val="18"/>
          <w:szCs w:val="18"/>
        </w:rPr>
        <w:t>３</w:t>
      </w:r>
      <w:r w:rsidRPr="007F3275">
        <w:rPr>
          <w:rFonts w:ascii="ＭＳ 明朝" w:eastAsia="ＭＳ 明朝" w:hAnsi="ＭＳ 明朝" w:hint="eastAsia"/>
          <w:sz w:val="18"/>
          <w:szCs w:val="18"/>
        </w:rPr>
        <w:t xml:space="preserve">　必要書類が揃っていることを確認した上で、「入札参加者確認」欄に「○」をつけてください。</w:t>
      </w:r>
    </w:p>
    <w:p w14:paraId="44F50D90" w14:textId="3B8A7F21" w:rsidR="002A775B" w:rsidRPr="007F3275" w:rsidRDefault="002A775B" w:rsidP="002A775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2A775B" w:rsidRPr="007F3275" w:rsidSect="00050C04"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5B9B" w16cex:dateUtc="2021-06-22T02:57:00Z"/>
  <w16cex:commentExtensible w16cex:durableId="247C61D3" w16cex:dateUtc="2021-06-22T04:19:00Z"/>
  <w16cex:commentExtensible w16cex:durableId="247DCFFC" w16cex:dateUtc="2021-06-23T06:21:00Z"/>
  <w16cex:commentExtensible w16cex:durableId="247DEA8C" w16cex:dateUtc="2021-06-23T08:14:00Z"/>
  <w16cex:commentExtensible w16cex:durableId="247DEAA6" w16cex:dateUtc="2021-06-23T08:15:00Z"/>
  <w16cex:commentExtensible w16cex:durableId="248729B6" w16cex:dateUtc="2021-06-30T08:34:00Z"/>
  <w16cex:commentExtensible w16cex:durableId="247DEAC7" w16cex:dateUtc="2021-06-23T08:15:00Z"/>
  <w16cex:commentExtensible w16cex:durableId="247DEB3A" w16cex:dateUtc="2021-06-23T08:17:00Z"/>
  <w16cex:commentExtensible w16cex:durableId="247DEC2F" w16cex:dateUtc="2021-06-23T08:21:00Z"/>
  <w16cex:commentExtensible w16cex:durableId="247DEB1C" w16cex:dateUtc="2021-06-23T08:17:00Z"/>
  <w16cex:commentExtensible w16cex:durableId="24888E2C" w16cex:dateUtc="2021-06-23T08:20:00Z"/>
  <w16cex:commentExtensible w16cex:durableId="247DEC1A" w16cex:dateUtc="2021-06-23T08:21:00Z"/>
  <w16cex:commentExtensible w16cex:durableId="247DEB92" w16cex:dateUtc="2021-06-23T08:19:00Z"/>
  <w16cex:commentExtensible w16cex:durableId="247DED03" w16cex:dateUtc="2021-06-23T08:25:00Z"/>
  <w16cex:commentExtensible w16cex:durableId="247DEE48" w16cex:dateUtc="2021-06-23T08:30:00Z"/>
  <w16cex:commentExtensible w16cex:durableId="247DEF37" w16cex:dateUtc="2021-06-23T08:34:00Z"/>
  <w16cex:commentExtensible w16cex:durableId="247DF05E" w16cex:dateUtc="2021-06-23T08:39:00Z"/>
  <w16cex:commentExtensible w16cex:durableId="24AAE7C1" w16cex:dateUtc="2021-07-27T11:14:00Z"/>
  <w16cex:commentExtensible w16cex:durableId="247C7188" w16cex:dateUtc="2021-06-22T05:26:00Z"/>
  <w16cex:commentExtensible w16cex:durableId="247E110A" w16cex:dateUtc="2021-06-23T10:59:00Z"/>
  <w16cex:commentExtensible w16cex:durableId="247E11E4" w16cex:dateUtc="2021-06-23T11:02:00Z"/>
  <w16cex:commentExtensible w16cex:durableId="247C6953" w16cex:dateUtc="2021-06-22T04:51:00Z"/>
  <w16cex:commentExtensible w16cex:durableId="247C69A4" w16cex:dateUtc="2021-06-22T04:52:00Z"/>
  <w16cex:commentExtensible w16cex:durableId="24AAEA2B" w16cex:dateUtc="2021-07-27T11:25:00Z"/>
  <w16cex:commentExtensible w16cex:durableId="24880C91" w16cex:dateUtc="2021-07-01T00:42:00Z"/>
  <w16cex:commentExtensible w16cex:durableId="247DB2D9" w16cex:dateUtc="2021-06-23T04:17:00Z"/>
  <w16cex:commentExtensible w16cex:durableId="247DB31C" w16cex:dateUtc="2021-06-23T04:18:00Z"/>
  <w16cex:commentExtensible w16cex:durableId="24880CCE" w16cex:dateUtc="2021-07-01T00:43:00Z"/>
  <w16cex:commentExtensible w16cex:durableId="247C6A02" w16cex:dateUtc="2021-06-22T04:54:00Z"/>
  <w16cex:commentExtensible w16cex:durableId="247DB3DF" w16cex:dateUtc="2021-06-23T04:21:00Z"/>
  <w16cex:commentExtensible w16cex:durableId="247CBA34" w16cex:dateUtc="2021-06-22T10:36:00Z"/>
  <w16cex:commentExtensible w16cex:durableId="247F5E5C" w16cex:dateUtc="2021-06-22T05:19:00Z"/>
  <w16cex:commentExtensible w16cex:durableId="247C7149" w16cex:dateUtc="2021-06-22T05:25:00Z"/>
  <w16cex:commentExtensible w16cex:durableId="24AAF481" w16cex:dateUtc="2021-07-27T12:09:00Z"/>
  <w16cex:commentExtensible w16cex:durableId="24AAF591" w16cex:dateUtc="2021-07-27T12:13:00Z"/>
  <w16cex:commentExtensible w16cex:durableId="24AAF50B" w16cex:dateUtc="2021-07-27T12:11:00Z"/>
  <w16cex:commentExtensible w16cex:durableId="247CC329" w16cex:dateUtc="2021-06-22T11:14:00Z"/>
  <w16cex:commentExtensible w16cex:durableId="247C71AA" w16cex:dateUtc="2021-06-22T05:26:00Z"/>
  <w16cex:commentExtensible w16cex:durableId="24AAF9F0" w16cex:dateUtc="2021-07-27T12:32:00Z"/>
  <w16cex:commentExtensible w16cex:durableId="247DCC4D" w16cex:dateUtc="2021-06-23T06:05:00Z"/>
  <w16cex:commentExtensible w16cex:durableId="247C7245" w16cex:dateUtc="2021-06-22T05:29:00Z"/>
  <w16cex:commentExtensible w16cex:durableId="247C7251" w16cex:dateUtc="2021-06-22T05:29:00Z"/>
  <w16cex:commentExtensible w16cex:durableId="24AAF99E" w16cex:dateUtc="2021-07-27T12:31:00Z"/>
  <w16cex:commentExtensible w16cex:durableId="247DCC9E" w16cex:dateUtc="2021-06-23T06:07:00Z"/>
  <w16cex:commentExtensible w16cex:durableId="24880D54" w16cex:dateUtc="2021-07-01T00:45:00Z"/>
  <w16cex:commentExtensible w16cex:durableId="247DCCE1" w16cex:dateUtc="2021-06-23T06:08:00Z"/>
  <w16cex:commentExtensible w16cex:durableId="24AAF940" w16cex:dateUtc="2021-07-27T12:29:00Z"/>
  <w16cex:commentExtensible w16cex:durableId="24AAF850" w16cex:dateUtc="2021-07-27T12:25:00Z"/>
  <w16cex:commentExtensible w16cex:durableId="24AAF834" w16cex:dateUtc="2021-07-27T12:25:00Z"/>
  <w16cex:commentExtensible w16cex:durableId="247CABBF" w16cex:dateUtc="2021-06-22T05:49:00Z"/>
  <w16cex:commentExtensible w16cex:durableId="247C775A" w16cex:dateUtc="2021-06-22T05:51:00Z"/>
  <w16cex:commentExtensible w16cex:durableId="247DCD85" w16cex:dateUtc="2021-06-23T06:11:00Z"/>
  <w16cex:commentExtensible w16cex:durableId="24AAFE29" w16cex:dateUtc="2021-07-27T12:50:00Z"/>
  <w16cex:commentExtensible w16cex:durableId="24AAFEBB" w16cex:dateUtc="2021-07-27T12:52:00Z"/>
  <w16cex:commentExtensible w16cex:durableId="247EE10F" w16cex:dateUtc="2021-06-24T01:46:00Z"/>
  <w16cex:commentExtensible w16cex:durableId="24AAFFBC" w16cex:dateUtc="2021-07-27T12:57:00Z"/>
  <w16cex:commentExtensible w16cex:durableId="247EE073" w16cex:dateUtc="2021-06-24T01:44:00Z"/>
  <w16cex:commentExtensible w16cex:durableId="24880EC0" w16cex:dateUtc="2021-07-01T00:52:00Z"/>
  <w16cex:commentExtensible w16cex:durableId="247F61FC" w16cex:dateUtc="2021-06-24T10:56:00Z"/>
  <w16cex:commentExtensible w16cex:durableId="247EDCC7" w16cex:dateUtc="2021-06-24T01:28:00Z"/>
  <w16cex:commentExtensible w16cex:durableId="247EDB9C" w16cex:dateUtc="2021-06-24T01:23:00Z"/>
  <w16cex:commentExtensible w16cex:durableId="247F46EE" w16cex:dateUtc="2021-06-24T09:00:00Z"/>
  <w16cex:commentExtensible w16cex:durableId="248811A1" w16cex:dateUtc="2021-07-01T01:04:00Z"/>
  <w16cex:commentExtensible w16cex:durableId="24AB08EC" w16cex:dateUtc="2021-07-01T0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B5E98D" w16cid:durableId="24AAEB34"/>
  <w16cid:commentId w16cid:paraId="43CD7E1F" w16cid:durableId="24AAEB35"/>
  <w16cid:commentId w16cid:paraId="3D6C3212" w16cid:durableId="24AAEB36"/>
  <w16cid:commentId w16cid:paraId="7AC9A8F6" w16cid:durableId="24AAEB37"/>
  <w16cid:commentId w16cid:paraId="1F036099" w16cid:durableId="247C5B9B"/>
  <w16cid:commentId w16cid:paraId="3A5CD013" w16cid:durableId="247C61D3"/>
  <w16cid:commentId w16cid:paraId="1EB198FE" w16cid:durableId="247DCFFC"/>
  <w16cid:commentId w16cid:paraId="764C0B64" w16cid:durableId="247DEA8C"/>
  <w16cid:commentId w16cid:paraId="517B0ABC" w16cid:durableId="247DEAA6"/>
  <w16cid:commentId w16cid:paraId="4F9B0E78" w16cid:durableId="248729B6"/>
  <w16cid:commentId w16cid:paraId="28F25C18" w16cid:durableId="247DEAC7"/>
  <w16cid:commentId w16cid:paraId="43FCC604" w16cid:durableId="247DEB3A"/>
  <w16cid:commentId w16cid:paraId="23945333" w16cid:durableId="247DEC2F"/>
  <w16cid:commentId w16cid:paraId="5EB27633" w16cid:durableId="247DEB1C"/>
  <w16cid:commentId w16cid:paraId="535C0134" w16cid:durableId="24888E2C"/>
  <w16cid:commentId w16cid:paraId="72C0C525" w16cid:durableId="247DEC1A"/>
  <w16cid:commentId w16cid:paraId="1589E491" w16cid:durableId="247DEB92"/>
  <w16cid:commentId w16cid:paraId="080955A0" w16cid:durableId="247DED03"/>
  <w16cid:commentId w16cid:paraId="730FCCF1" w16cid:durableId="247DEE48"/>
  <w16cid:commentId w16cid:paraId="0948E574" w16cid:durableId="24888CEB"/>
  <w16cid:commentId w16cid:paraId="7759B7AC" w16cid:durableId="247DEF37"/>
  <w16cid:commentId w16cid:paraId="4A9DA9CE" w16cid:durableId="247DF05E"/>
  <w16cid:commentId w16cid:paraId="3230A703" w16cid:durableId="24AAEB4A"/>
  <w16cid:commentId w16cid:paraId="61E9F163" w16cid:durableId="24AAEB4B"/>
  <w16cid:commentId w16cid:paraId="71D1B3BC" w16cid:durableId="24AAE7C1"/>
  <w16cid:commentId w16cid:paraId="0F83E400" w16cid:durableId="24AAEB4C"/>
  <w16cid:commentId w16cid:paraId="51CE9988" w16cid:durableId="24AAEB4D"/>
  <w16cid:commentId w16cid:paraId="73112C8F" w16cid:durableId="247C7188"/>
  <w16cid:commentId w16cid:paraId="58A6C9A1" w16cid:durableId="247E110A"/>
  <w16cid:commentId w16cid:paraId="28488CAE" w16cid:durableId="247E11E4"/>
  <w16cid:commentId w16cid:paraId="0027C283" w16cid:durableId="247C6953"/>
  <w16cid:commentId w16cid:paraId="2080D364" w16cid:durableId="247C69A4"/>
  <w16cid:commentId w16cid:paraId="79088FA9" w16cid:durableId="24AAEA2B"/>
  <w16cid:commentId w16cid:paraId="34BBA28F" w16cid:durableId="24880C91"/>
  <w16cid:commentId w16cid:paraId="4F858B2E" w16cid:durableId="247DB2D9"/>
  <w16cid:commentId w16cid:paraId="3A2BFFEB" w16cid:durableId="247DB31C"/>
  <w16cid:commentId w16cid:paraId="2504C3AD" w16cid:durableId="24880CCE"/>
  <w16cid:commentId w16cid:paraId="41EA8928" w16cid:durableId="247C6A02"/>
  <w16cid:commentId w16cid:paraId="444EB456" w16cid:durableId="247DB3DF"/>
  <w16cid:commentId w16cid:paraId="2F3E2EF1" w16cid:durableId="247CBA34"/>
  <w16cid:commentId w16cid:paraId="1788122A" w16cid:durableId="247F5E5C"/>
  <w16cid:commentId w16cid:paraId="44C45500" w16cid:durableId="247C7149"/>
  <w16cid:commentId w16cid:paraId="02642AE0" w16cid:durableId="24AAF481"/>
  <w16cid:commentId w16cid:paraId="621DB261" w16cid:durableId="24AAF591"/>
  <w16cid:commentId w16cid:paraId="0D5F0478" w16cid:durableId="24AAF50B"/>
  <w16cid:commentId w16cid:paraId="01134913" w16cid:durableId="247CC329"/>
  <w16cid:commentId w16cid:paraId="28702C88" w16cid:durableId="24AAEB5D"/>
  <w16cid:commentId w16cid:paraId="164B0B4A" w16cid:durableId="247C71AA"/>
  <w16cid:commentId w16cid:paraId="6EEDC1FA" w16cid:durableId="24AAF9F0"/>
  <w16cid:commentId w16cid:paraId="4159DF60" w16cid:durableId="247DCC4D"/>
  <w16cid:commentId w16cid:paraId="29CEB7F9" w16cid:durableId="247C7245"/>
  <w16cid:commentId w16cid:paraId="0924647B" w16cid:durableId="247C7251"/>
  <w16cid:commentId w16cid:paraId="0D0350D5" w16cid:durableId="24AAF99E"/>
  <w16cid:commentId w16cid:paraId="5FD8C7CD" w16cid:durableId="247DCC9E"/>
  <w16cid:commentId w16cid:paraId="61BBDF39" w16cid:durableId="24880D54"/>
  <w16cid:commentId w16cid:paraId="6AC973C8" w16cid:durableId="247DCCE1"/>
  <w16cid:commentId w16cid:paraId="0FEF6C02" w16cid:durableId="24AAF940"/>
  <w16cid:commentId w16cid:paraId="26D75764" w16cid:durableId="24AAF850"/>
  <w16cid:commentId w16cid:paraId="7C0B1AFE" w16cid:durableId="24AAEB65"/>
  <w16cid:commentId w16cid:paraId="51177F7A" w16cid:durableId="24AAEB66"/>
  <w16cid:commentId w16cid:paraId="2295967E" w16cid:durableId="24AAF834"/>
  <w16cid:commentId w16cid:paraId="683FB520" w16cid:durableId="247CABBF"/>
  <w16cid:commentId w16cid:paraId="5F7AA908" w16cid:durableId="247C775A"/>
  <w16cid:commentId w16cid:paraId="08D08CA3" w16cid:durableId="247DCD85"/>
  <w16cid:commentId w16cid:paraId="16371245" w16cid:durableId="24AAFE29"/>
  <w16cid:commentId w16cid:paraId="070B129C" w16cid:durableId="24AAFEBB"/>
  <w16cid:commentId w16cid:paraId="0F81115C" w16cid:durableId="247EE10F"/>
  <w16cid:commentId w16cid:paraId="59163CB1" w16cid:durableId="24AAFFBC"/>
  <w16cid:commentId w16cid:paraId="11DDB164" w16cid:durableId="247EE073"/>
  <w16cid:commentId w16cid:paraId="60F224C2" w16cid:durableId="24AAEB6C"/>
  <w16cid:commentId w16cid:paraId="4C559206" w16cid:durableId="24880EC0"/>
  <w16cid:commentId w16cid:paraId="552C60B6" w16cid:durableId="247F61FC"/>
  <w16cid:commentId w16cid:paraId="3EB4AA42" w16cid:durableId="247EDCC7"/>
  <w16cid:commentId w16cid:paraId="115A22C8" w16cid:durableId="24AAEB70"/>
  <w16cid:commentId w16cid:paraId="2CF4EFF9" w16cid:durableId="247EDB9C"/>
  <w16cid:commentId w16cid:paraId="44976689" w16cid:durableId="24AAEB72"/>
  <w16cid:commentId w16cid:paraId="0C6C4C57" w16cid:durableId="247F46EE"/>
  <w16cid:commentId w16cid:paraId="05D19E79" w16cid:durableId="248811A1"/>
  <w16cid:commentId w16cid:paraId="6CCB7A1A" w16cid:durableId="24AB08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B5E18" w14:textId="77777777" w:rsidR="00162D35" w:rsidRDefault="00162D35" w:rsidP="003C23A9">
      <w:r>
        <w:separator/>
      </w:r>
    </w:p>
  </w:endnote>
  <w:endnote w:type="continuationSeparator" w:id="0">
    <w:p w14:paraId="6CA7532F" w14:textId="77777777" w:rsidR="00162D35" w:rsidRDefault="00162D35" w:rsidP="003C23A9">
      <w:r>
        <w:continuationSeparator/>
      </w:r>
    </w:p>
  </w:endnote>
  <w:endnote w:type="continuationNotice" w:id="1">
    <w:p w14:paraId="2D9A9722" w14:textId="77777777" w:rsidR="00162D35" w:rsidRDefault="00162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B90C" w14:textId="29F8C230" w:rsidR="0032437D" w:rsidRDefault="0032437D" w:rsidP="0032437D">
    <w:pPr>
      <w:pStyle w:val="a6"/>
      <w:jc w:val="center"/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DD361" w14:textId="77777777" w:rsidR="00162D35" w:rsidRDefault="00162D35" w:rsidP="003C23A9">
      <w:r>
        <w:separator/>
      </w:r>
    </w:p>
  </w:footnote>
  <w:footnote w:type="continuationSeparator" w:id="0">
    <w:p w14:paraId="54CF03E5" w14:textId="77777777" w:rsidR="00162D35" w:rsidRDefault="00162D35" w:rsidP="003C23A9">
      <w:r>
        <w:continuationSeparator/>
      </w:r>
    </w:p>
  </w:footnote>
  <w:footnote w:type="continuationNotice" w:id="1">
    <w:p w14:paraId="25ABEF10" w14:textId="77777777" w:rsidR="00162D35" w:rsidRDefault="00162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clean"/>
  <w:defaultTabStop w:val="720"/>
  <w:autoHyphenation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A9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F10"/>
    <w:rsid w:val="000216C3"/>
    <w:rsid w:val="00022FF7"/>
    <w:rsid w:val="000231C5"/>
    <w:rsid w:val="00023D2E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2C56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C04"/>
    <w:rsid w:val="00050FF0"/>
    <w:rsid w:val="000524A2"/>
    <w:rsid w:val="00052A4B"/>
    <w:rsid w:val="00052BB1"/>
    <w:rsid w:val="00055981"/>
    <w:rsid w:val="0005745D"/>
    <w:rsid w:val="00057D0B"/>
    <w:rsid w:val="00061997"/>
    <w:rsid w:val="00062199"/>
    <w:rsid w:val="000626D8"/>
    <w:rsid w:val="0006455F"/>
    <w:rsid w:val="000649EB"/>
    <w:rsid w:val="00064CC5"/>
    <w:rsid w:val="0006653F"/>
    <w:rsid w:val="00066C52"/>
    <w:rsid w:val="000674C7"/>
    <w:rsid w:val="00067A86"/>
    <w:rsid w:val="0007098C"/>
    <w:rsid w:val="00071F65"/>
    <w:rsid w:val="00072115"/>
    <w:rsid w:val="00073C3B"/>
    <w:rsid w:val="00074C28"/>
    <w:rsid w:val="000777E4"/>
    <w:rsid w:val="00082B73"/>
    <w:rsid w:val="00083023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52EF"/>
    <w:rsid w:val="000956D1"/>
    <w:rsid w:val="000978DC"/>
    <w:rsid w:val="000A2073"/>
    <w:rsid w:val="000A2AB6"/>
    <w:rsid w:val="000A2EB1"/>
    <w:rsid w:val="000A2F9C"/>
    <w:rsid w:val="000A5A8C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F3C"/>
    <w:rsid w:val="000C194C"/>
    <w:rsid w:val="000C222A"/>
    <w:rsid w:val="000C2A71"/>
    <w:rsid w:val="000C3D9D"/>
    <w:rsid w:val="000C3F90"/>
    <w:rsid w:val="000C46E6"/>
    <w:rsid w:val="000C72A4"/>
    <w:rsid w:val="000C7A39"/>
    <w:rsid w:val="000D04DD"/>
    <w:rsid w:val="000D0CAA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C20"/>
    <w:rsid w:val="00122D0D"/>
    <w:rsid w:val="001235DC"/>
    <w:rsid w:val="00124946"/>
    <w:rsid w:val="00130C46"/>
    <w:rsid w:val="00131CBD"/>
    <w:rsid w:val="00131FC3"/>
    <w:rsid w:val="00132BE9"/>
    <w:rsid w:val="00133962"/>
    <w:rsid w:val="00133ACF"/>
    <w:rsid w:val="0013405C"/>
    <w:rsid w:val="001348FF"/>
    <w:rsid w:val="00136D47"/>
    <w:rsid w:val="00136F14"/>
    <w:rsid w:val="00140E0F"/>
    <w:rsid w:val="00142349"/>
    <w:rsid w:val="001432E1"/>
    <w:rsid w:val="0014388D"/>
    <w:rsid w:val="0014402A"/>
    <w:rsid w:val="0014637A"/>
    <w:rsid w:val="001477FD"/>
    <w:rsid w:val="00150351"/>
    <w:rsid w:val="001503D7"/>
    <w:rsid w:val="00150471"/>
    <w:rsid w:val="00150937"/>
    <w:rsid w:val="001514D0"/>
    <w:rsid w:val="00151AE3"/>
    <w:rsid w:val="00151D16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614"/>
    <w:rsid w:val="00175943"/>
    <w:rsid w:val="00175CCA"/>
    <w:rsid w:val="001804AA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90077"/>
    <w:rsid w:val="00190E68"/>
    <w:rsid w:val="00191BDA"/>
    <w:rsid w:val="00191CE6"/>
    <w:rsid w:val="0019212A"/>
    <w:rsid w:val="00194C5C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3815"/>
    <w:rsid w:val="001E52F8"/>
    <w:rsid w:val="001E5F14"/>
    <w:rsid w:val="001F03F8"/>
    <w:rsid w:val="001F0ED5"/>
    <w:rsid w:val="001F2CC0"/>
    <w:rsid w:val="001F2D39"/>
    <w:rsid w:val="001F40A6"/>
    <w:rsid w:val="001F41D4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7759"/>
    <w:rsid w:val="002278B0"/>
    <w:rsid w:val="00227C22"/>
    <w:rsid w:val="00230B12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2C8E"/>
    <w:rsid w:val="00253628"/>
    <w:rsid w:val="00253A9D"/>
    <w:rsid w:val="00253DF9"/>
    <w:rsid w:val="002548FC"/>
    <w:rsid w:val="00255D23"/>
    <w:rsid w:val="00257105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1A27"/>
    <w:rsid w:val="0029236C"/>
    <w:rsid w:val="00292770"/>
    <w:rsid w:val="002939B2"/>
    <w:rsid w:val="00294289"/>
    <w:rsid w:val="00294367"/>
    <w:rsid w:val="002946FA"/>
    <w:rsid w:val="00296D20"/>
    <w:rsid w:val="00296E5A"/>
    <w:rsid w:val="0029753D"/>
    <w:rsid w:val="002A0C2B"/>
    <w:rsid w:val="002A1DFF"/>
    <w:rsid w:val="002A2C4A"/>
    <w:rsid w:val="002A2D86"/>
    <w:rsid w:val="002A35ED"/>
    <w:rsid w:val="002A57F7"/>
    <w:rsid w:val="002A5C0F"/>
    <w:rsid w:val="002A5D51"/>
    <w:rsid w:val="002A6E61"/>
    <w:rsid w:val="002A775B"/>
    <w:rsid w:val="002B0999"/>
    <w:rsid w:val="002B0D53"/>
    <w:rsid w:val="002B1780"/>
    <w:rsid w:val="002B286F"/>
    <w:rsid w:val="002B2FDF"/>
    <w:rsid w:val="002B3E66"/>
    <w:rsid w:val="002B4BB6"/>
    <w:rsid w:val="002B72C5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53"/>
    <w:rsid w:val="002D6F18"/>
    <w:rsid w:val="002D700C"/>
    <w:rsid w:val="002D777F"/>
    <w:rsid w:val="002D78DA"/>
    <w:rsid w:val="002E2E36"/>
    <w:rsid w:val="002E3340"/>
    <w:rsid w:val="002E3581"/>
    <w:rsid w:val="002E3713"/>
    <w:rsid w:val="002E38B1"/>
    <w:rsid w:val="002E45AC"/>
    <w:rsid w:val="002E5A6B"/>
    <w:rsid w:val="002E6021"/>
    <w:rsid w:val="002E724B"/>
    <w:rsid w:val="002F1328"/>
    <w:rsid w:val="002F2615"/>
    <w:rsid w:val="002F2D66"/>
    <w:rsid w:val="002F33D5"/>
    <w:rsid w:val="002F5249"/>
    <w:rsid w:val="002F5D78"/>
    <w:rsid w:val="002F6F57"/>
    <w:rsid w:val="00300419"/>
    <w:rsid w:val="003006AB"/>
    <w:rsid w:val="00300CAA"/>
    <w:rsid w:val="0030118A"/>
    <w:rsid w:val="0030159D"/>
    <w:rsid w:val="003053B6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437D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3797"/>
    <w:rsid w:val="003749F6"/>
    <w:rsid w:val="00374E42"/>
    <w:rsid w:val="0037626F"/>
    <w:rsid w:val="0037642B"/>
    <w:rsid w:val="0038024D"/>
    <w:rsid w:val="00381095"/>
    <w:rsid w:val="00383BF8"/>
    <w:rsid w:val="00385E77"/>
    <w:rsid w:val="0038612B"/>
    <w:rsid w:val="003871F9"/>
    <w:rsid w:val="003877EF"/>
    <w:rsid w:val="00391515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72BF"/>
    <w:rsid w:val="003C036B"/>
    <w:rsid w:val="003C0598"/>
    <w:rsid w:val="003C22C2"/>
    <w:rsid w:val="003C23A9"/>
    <w:rsid w:val="003C4722"/>
    <w:rsid w:val="003C65CD"/>
    <w:rsid w:val="003C7D0D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B41"/>
    <w:rsid w:val="003E7AAD"/>
    <w:rsid w:val="003E7B8D"/>
    <w:rsid w:val="003F0973"/>
    <w:rsid w:val="003F1E71"/>
    <w:rsid w:val="003F2993"/>
    <w:rsid w:val="003F3FFC"/>
    <w:rsid w:val="003F4643"/>
    <w:rsid w:val="003F4941"/>
    <w:rsid w:val="003F4C0F"/>
    <w:rsid w:val="003F69CA"/>
    <w:rsid w:val="004026C3"/>
    <w:rsid w:val="00403A86"/>
    <w:rsid w:val="004042B2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1652"/>
    <w:rsid w:val="004318C9"/>
    <w:rsid w:val="00431A36"/>
    <w:rsid w:val="00432227"/>
    <w:rsid w:val="004345EE"/>
    <w:rsid w:val="00434B53"/>
    <w:rsid w:val="00435C56"/>
    <w:rsid w:val="00435F4B"/>
    <w:rsid w:val="00436213"/>
    <w:rsid w:val="0043652D"/>
    <w:rsid w:val="0043697F"/>
    <w:rsid w:val="00437BA7"/>
    <w:rsid w:val="00437E0A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3C9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2D2D"/>
    <w:rsid w:val="004D7550"/>
    <w:rsid w:val="004D7870"/>
    <w:rsid w:val="004E136C"/>
    <w:rsid w:val="004E29DA"/>
    <w:rsid w:val="004E2A72"/>
    <w:rsid w:val="004E3BA8"/>
    <w:rsid w:val="004E524B"/>
    <w:rsid w:val="004E5FA7"/>
    <w:rsid w:val="004E7030"/>
    <w:rsid w:val="004E7C19"/>
    <w:rsid w:val="004F11B8"/>
    <w:rsid w:val="004F1DC7"/>
    <w:rsid w:val="004F23FB"/>
    <w:rsid w:val="004F424D"/>
    <w:rsid w:val="004F4E2D"/>
    <w:rsid w:val="004F4FE1"/>
    <w:rsid w:val="004F53BC"/>
    <w:rsid w:val="004F568F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A20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EDD"/>
    <w:rsid w:val="00542E08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3230"/>
    <w:rsid w:val="005733D6"/>
    <w:rsid w:val="00573B29"/>
    <w:rsid w:val="00574815"/>
    <w:rsid w:val="00575B22"/>
    <w:rsid w:val="00576230"/>
    <w:rsid w:val="00576665"/>
    <w:rsid w:val="005803C8"/>
    <w:rsid w:val="00582739"/>
    <w:rsid w:val="0058297C"/>
    <w:rsid w:val="00582D46"/>
    <w:rsid w:val="00583184"/>
    <w:rsid w:val="005838F0"/>
    <w:rsid w:val="005839A4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1BF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F55"/>
    <w:rsid w:val="005B63B5"/>
    <w:rsid w:val="005B7BEC"/>
    <w:rsid w:val="005B7FA2"/>
    <w:rsid w:val="005C0977"/>
    <w:rsid w:val="005C0B74"/>
    <w:rsid w:val="005C0D17"/>
    <w:rsid w:val="005C1A47"/>
    <w:rsid w:val="005C26D5"/>
    <w:rsid w:val="005C3454"/>
    <w:rsid w:val="005C5245"/>
    <w:rsid w:val="005C55CE"/>
    <w:rsid w:val="005C58EF"/>
    <w:rsid w:val="005C61E7"/>
    <w:rsid w:val="005C63B5"/>
    <w:rsid w:val="005C7B3D"/>
    <w:rsid w:val="005C7BE5"/>
    <w:rsid w:val="005D06A5"/>
    <w:rsid w:val="005D159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70E3"/>
    <w:rsid w:val="005E74C5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11A7"/>
    <w:rsid w:val="00603918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204C"/>
    <w:rsid w:val="00642A7F"/>
    <w:rsid w:val="006435FC"/>
    <w:rsid w:val="00645C5D"/>
    <w:rsid w:val="00645FB6"/>
    <w:rsid w:val="006464E2"/>
    <w:rsid w:val="00646A13"/>
    <w:rsid w:val="00647FF4"/>
    <w:rsid w:val="00650A61"/>
    <w:rsid w:val="00651C94"/>
    <w:rsid w:val="00652153"/>
    <w:rsid w:val="00652551"/>
    <w:rsid w:val="00653214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8E5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899"/>
    <w:rsid w:val="006838F9"/>
    <w:rsid w:val="00684507"/>
    <w:rsid w:val="006845AE"/>
    <w:rsid w:val="00684A57"/>
    <w:rsid w:val="00684AF6"/>
    <w:rsid w:val="00686425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23B1"/>
    <w:rsid w:val="006A3D43"/>
    <w:rsid w:val="006A480E"/>
    <w:rsid w:val="006A5498"/>
    <w:rsid w:val="006A573C"/>
    <w:rsid w:val="006B10F6"/>
    <w:rsid w:val="006B272C"/>
    <w:rsid w:val="006B3B7B"/>
    <w:rsid w:val="006B3D8B"/>
    <w:rsid w:val="006B4AF5"/>
    <w:rsid w:val="006B50A5"/>
    <w:rsid w:val="006B52B6"/>
    <w:rsid w:val="006B5E96"/>
    <w:rsid w:val="006B6B5E"/>
    <w:rsid w:val="006B7059"/>
    <w:rsid w:val="006B797E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6DF0"/>
    <w:rsid w:val="006D78B8"/>
    <w:rsid w:val="006E0B6D"/>
    <w:rsid w:val="006E2530"/>
    <w:rsid w:val="006E2554"/>
    <w:rsid w:val="006E275D"/>
    <w:rsid w:val="006E2F73"/>
    <w:rsid w:val="006E3F7C"/>
    <w:rsid w:val="006E4072"/>
    <w:rsid w:val="006E430D"/>
    <w:rsid w:val="006E7350"/>
    <w:rsid w:val="006F004D"/>
    <w:rsid w:val="006F0249"/>
    <w:rsid w:val="006F204F"/>
    <w:rsid w:val="006F2E22"/>
    <w:rsid w:val="006F353F"/>
    <w:rsid w:val="006F4FC1"/>
    <w:rsid w:val="006F578D"/>
    <w:rsid w:val="006F6E98"/>
    <w:rsid w:val="006F70F0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82E"/>
    <w:rsid w:val="00724F00"/>
    <w:rsid w:val="007260CE"/>
    <w:rsid w:val="00726751"/>
    <w:rsid w:val="007317BC"/>
    <w:rsid w:val="007327FA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6F79"/>
    <w:rsid w:val="00747BF6"/>
    <w:rsid w:val="00750A5E"/>
    <w:rsid w:val="007521C1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763"/>
    <w:rsid w:val="007A578F"/>
    <w:rsid w:val="007A5D24"/>
    <w:rsid w:val="007A651E"/>
    <w:rsid w:val="007A7AB4"/>
    <w:rsid w:val="007A7B0C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53C"/>
    <w:rsid w:val="007C7F2A"/>
    <w:rsid w:val="007D015F"/>
    <w:rsid w:val="007D0F15"/>
    <w:rsid w:val="007D1480"/>
    <w:rsid w:val="007D4986"/>
    <w:rsid w:val="007D4D02"/>
    <w:rsid w:val="007D6080"/>
    <w:rsid w:val="007E1801"/>
    <w:rsid w:val="007E1B86"/>
    <w:rsid w:val="007E5751"/>
    <w:rsid w:val="007F07A9"/>
    <w:rsid w:val="007F0951"/>
    <w:rsid w:val="007F09E0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3746"/>
    <w:rsid w:val="008338DF"/>
    <w:rsid w:val="00833A87"/>
    <w:rsid w:val="00835E25"/>
    <w:rsid w:val="00836DEF"/>
    <w:rsid w:val="008413EE"/>
    <w:rsid w:val="008426F0"/>
    <w:rsid w:val="00845550"/>
    <w:rsid w:val="008457D9"/>
    <w:rsid w:val="0085006E"/>
    <w:rsid w:val="0085254A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39FD"/>
    <w:rsid w:val="00866973"/>
    <w:rsid w:val="00866FF5"/>
    <w:rsid w:val="008721DE"/>
    <w:rsid w:val="00872511"/>
    <w:rsid w:val="00873735"/>
    <w:rsid w:val="00873888"/>
    <w:rsid w:val="00874823"/>
    <w:rsid w:val="008757ED"/>
    <w:rsid w:val="00875EDB"/>
    <w:rsid w:val="0087711C"/>
    <w:rsid w:val="00880398"/>
    <w:rsid w:val="00880B94"/>
    <w:rsid w:val="008815AF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2CC9"/>
    <w:rsid w:val="008A3E42"/>
    <w:rsid w:val="008A4023"/>
    <w:rsid w:val="008A4908"/>
    <w:rsid w:val="008A6339"/>
    <w:rsid w:val="008A74AB"/>
    <w:rsid w:val="008A7534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726D"/>
    <w:rsid w:val="008C0AF7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6874"/>
    <w:rsid w:val="008E0C85"/>
    <w:rsid w:val="008E0FEB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F3D"/>
    <w:rsid w:val="009017F1"/>
    <w:rsid w:val="00901BA9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322"/>
    <w:rsid w:val="00927658"/>
    <w:rsid w:val="00927E42"/>
    <w:rsid w:val="00930DD8"/>
    <w:rsid w:val="00930E44"/>
    <w:rsid w:val="00931D47"/>
    <w:rsid w:val="00932BF2"/>
    <w:rsid w:val="00933C7F"/>
    <w:rsid w:val="00935A17"/>
    <w:rsid w:val="00935F12"/>
    <w:rsid w:val="00936312"/>
    <w:rsid w:val="00936850"/>
    <w:rsid w:val="00937EEA"/>
    <w:rsid w:val="00940178"/>
    <w:rsid w:val="0094041F"/>
    <w:rsid w:val="009423BE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231B"/>
    <w:rsid w:val="009823B2"/>
    <w:rsid w:val="0098248A"/>
    <w:rsid w:val="00982C00"/>
    <w:rsid w:val="00982D93"/>
    <w:rsid w:val="0098330A"/>
    <w:rsid w:val="00983903"/>
    <w:rsid w:val="009853B5"/>
    <w:rsid w:val="00985DD1"/>
    <w:rsid w:val="00986BE3"/>
    <w:rsid w:val="00987FFD"/>
    <w:rsid w:val="00990F79"/>
    <w:rsid w:val="00991897"/>
    <w:rsid w:val="00991A55"/>
    <w:rsid w:val="00992364"/>
    <w:rsid w:val="0099331F"/>
    <w:rsid w:val="00993C7B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423"/>
    <w:rsid w:val="009B047B"/>
    <w:rsid w:val="009B0656"/>
    <w:rsid w:val="009B251A"/>
    <w:rsid w:val="009B2C89"/>
    <w:rsid w:val="009B4F80"/>
    <w:rsid w:val="009C02CC"/>
    <w:rsid w:val="009C09D3"/>
    <w:rsid w:val="009C0D4A"/>
    <w:rsid w:val="009C266B"/>
    <w:rsid w:val="009C2EC7"/>
    <w:rsid w:val="009C3C7D"/>
    <w:rsid w:val="009C4170"/>
    <w:rsid w:val="009C45AB"/>
    <w:rsid w:val="009C5301"/>
    <w:rsid w:val="009C57EE"/>
    <w:rsid w:val="009C5C7E"/>
    <w:rsid w:val="009C775A"/>
    <w:rsid w:val="009C77F0"/>
    <w:rsid w:val="009C7950"/>
    <w:rsid w:val="009D0B8D"/>
    <w:rsid w:val="009D1C1D"/>
    <w:rsid w:val="009D4486"/>
    <w:rsid w:val="009D4793"/>
    <w:rsid w:val="009D47C3"/>
    <w:rsid w:val="009D55BC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21E6"/>
    <w:rsid w:val="00A02C69"/>
    <w:rsid w:val="00A04ACD"/>
    <w:rsid w:val="00A06A46"/>
    <w:rsid w:val="00A1069B"/>
    <w:rsid w:val="00A10CF0"/>
    <w:rsid w:val="00A12102"/>
    <w:rsid w:val="00A126FF"/>
    <w:rsid w:val="00A128E2"/>
    <w:rsid w:val="00A131AE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21B5"/>
    <w:rsid w:val="00A32396"/>
    <w:rsid w:val="00A33888"/>
    <w:rsid w:val="00A35941"/>
    <w:rsid w:val="00A361F1"/>
    <w:rsid w:val="00A374DF"/>
    <w:rsid w:val="00A40447"/>
    <w:rsid w:val="00A40888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74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10C3"/>
    <w:rsid w:val="00AA17C1"/>
    <w:rsid w:val="00AA4B69"/>
    <w:rsid w:val="00AA6193"/>
    <w:rsid w:val="00AA6EED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325"/>
    <w:rsid w:val="00AE5944"/>
    <w:rsid w:val="00AE624C"/>
    <w:rsid w:val="00AE7018"/>
    <w:rsid w:val="00AE76A7"/>
    <w:rsid w:val="00AE7D32"/>
    <w:rsid w:val="00AF1C9F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6367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646D"/>
    <w:rsid w:val="00B87C9A"/>
    <w:rsid w:val="00B87E61"/>
    <w:rsid w:val="00B905AC"/>
    <w:rsid w:val="00B90B17"/>
    <w:rsid w:val="00B91D91"/>
    <w:rsid w:val="00B91F3A"/>
    <w:rsid w:val="00B939EC"/>
    <w:rsid w:val="00B94174"/>
    <w:rsid w:val="00B9544C"/>
    <w:rsid w:val="00B96079"/>
    <w:rsid w:val="00B9658C"/>
    <w:rsid w:val="00BA08A0"/>
    <w:rsid w:val="00BA27C3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823"/>
    <w:rsid w:val="00BC4751"/>
    <w:rsid w:val="00BC52B0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5CFB"/>
    <w:rsid w:val="00BE6E25"/>
    <w:rsid w:val="00BF063E"/>
    <w:rsid w:val="00BF2103"/>
    <w:rsid w:val="00BF34CA"/>
    <w:rsid w:val="00BF40E8"/>
    <w:rsid w:val="00BF433E"/>
    <w:rsid w:val="00BF6E07"/>
    <w:rsid w:val="00BF7756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E6A"/>
    <w:rsid w:val="00C348BE"/>
    <w:rsid w:val="00C35A2B"/>
    <w:rsid w:val="00C3623E"/>
    <w:rsid w:val="00C416FE"/>
    <w:rsid w:val="00C45086"/>
    <w:rsid w:val="00C451C3"/>
    <w:rsid w:val="00C455C8"/>
    <w:rsid w:val="00C45A44"/>
    <w:rsid w:val="00C46EAE"/>
    <w:rsid w:val="00C47241"/>
    <w:rsid w:val="00C51D3F"/>
    <w:rsid w:val="00C52387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40E"/>
    <w:rsid w:val="00C72716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4DFC"/>
    <w:rsid w:val="00C95D08"/>
    <w:rsid w:val="00C96164"/>
    <w:rsid w:val="00C9650F"/>
    <w:rsid w:val="00C9653F"/>
    <w:rsid w:val="00C96EB3"/>
    <w:rsid w:val="00C9794E"/>
    <w:rsid w:val="00C97FE1"/>
    <w:rsid w:val="00CA04C0"/>
    <w:rsid w:val="00CA28C7"/>
    <w:rsid w:val="00CA321F"/>
    <w:rsid w:val="00CB02C0"/>
    <w:rsid w:val="00CB1135"/>
    <w:rsid w:val="00CB1C28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F4B"/>
    <w:rsid w:val="00CC4C16"/>
    <w:rsid w:val="00CC54CA"/>
    <w:rsid w:val="00CD075E"/>
    <w:rsid w:val="00CD098A"/>
    <w:rsid w:val="00CD1EE0"/>
    <w:rsid w:val="00CD2278"/>
    <w:rsid w:val="00CD2AF1"/>
    <w:rsid w:val="00CD420A"/>
    <w:rsid w:val="00CD4DF6"/>
    <w:rsid w:val="00CD53BA"/>
    <w:rsid w:val="00CD5661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4CB6"/>
    <w:rsid w:val="00D06821"/>
    <w:rsid w:val="00D06EA0"/>
    <w:rsid w:val="00D1055D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89B"/>
    <w:rsid w:val="00D467B3"/>
    <w:rsid w:val="00D46E98"/>
    <w:rsid w:val="00D47F17"/>
    <w:rsid w:val="00D5155B"/>
    <w:rsid w:val="00D51C97"/>
    <w:rsid w:val="00D53BE9"/>
    <w:rsid w:val="00D54C7E"/>
    <w:rsid w:val="00D558CF"/>
    <w:rsid w:val="00D566CD"/>
    <w:rsid w:val="00D60949"/>
    <w:rsid w:val="00D613A6"/>
    <w:rsid w:val="00D61669"/>
    <w:rsid w:val="00D61AAC"/>
    <w:rsid w:val="00D62FC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5386"/>
    <w:rsid w:val="00D8698E"/>
    <w:rsid w:val="00D879EC"/>
    <w:rsid w:val="00D87BF1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1546"/>
    <w:rsid w:val="00DC1F03"/>
    <w:rsid w:val="00DC3D21"/>
    <w:rsid w:val="00DC506F"/>
    <w:rsid w:val="00DC59EC"/>
    <w:rsid w:val="00DC7286"/>
    <w:rsid w:val="00DD0C3F"/>
    <w:rsid w:val="00DD1BB8"/>
    <w:rsid w:val="00DD227C"/>
    <w:rsid w:val="00DD3FC7"/>
    <w:rsid w:val="00DD542C"/>
    <w:rsid w:val="00DD6D4A"/>
    <w:rsid w:val="00DD6DF6"/>
    <w:rsid w:val="00DD7B35"/>
    <w:rsid w:val="00DD7FBC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6323"/>
    <w:rsid w:val="00E06548"/>
    <w:rsid w:val="00E06E6B"/>
    <w:rsid w:val="00E06F85"/>
    <w:rsid w:val="00E07DA1"/>
    <w:rsid w:val="00E10222"/>
    <w:rsid w:val="00E1058A"/>
    <w:rsid w:val="00E11087"/>
    <w:rsid w:val="00E11EFD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5A69"/>
    <w:rsid w:val="00E35DD6"/>
    <w:rsid w:val="00E36E97"/>
    <w:rsid w:val="00E3775C"/>
    <w:rsid w:val="00E3782E"/>
    <w:rsid w:val="00E40651"/>
    <w:rsid w:val="00E4131C"/>
    <w:rsid w:val="00E431F7"/>
    <w:rsid w:val="00E45BD8"/>
    <w:rsid w:val="00E46C46"/>
    <w:rsid w:val="00E47828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3EA"/>
    <w:rsid w:val="00E6489C"/>
    <w:rsid w:val="00E66204"/>
    <w:rsid w:val="00E6680F"/>
    <w:rsid w:val="00E67C7F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4AE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397"/>
    <w:rsid w:val="00EF2160"/>
    <w:rsid w:val="00EF2BF9"/>
    <w:rsid w:val="00EF3C14"/>
    <w:rsid w:val="00EF44F6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47E7"/>
    <w:rsid w:val="00F24F46"/>
    <w:rsid w:val="00F27501"/>
    <w:rsid w:val="00F309F4"/>
    <w:rsid w:val="00F31752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97C"/>
    <w:rsid w:val="00F52D20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4D03"/>
    <w:rsid w:val="00F94F46"/>
    <w:rsid w:val="00F95B84"/>
    <w:rsid w:val="00F97D27"/>
    <w:rsid w:val="00FA1B46"/>
    <w:rsid w:val="00FA26A8"/>
    <w:rsid w:val="00FA5C86"/>
    <w:rsid w:val="00FA5F2F"/>
    <w:rsid w:val="00FA76A8"/>
    <w:rsid w:val="00FA7753"/>
    <w:rsid w:val="00FB2012"/>
    <w:rsid w:val="00FB245A"/>
    <w:rsid w:val="00FB2BAB"/>
    <w:rsid w:val="00FB570D"/>
    <w:rsid w:val="00FB745D"/>
    <w:rsid w:val="00FB799C"/>
    <w:rsid w:val="00FC3AB8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A25BC"/>
  <w15:docId w15:val="{310D2DE1-2A7C-417A-9FBD-9A946B3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49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1">
    <w:name w:val="見出し 3 (文字)"/>
    <w:basedOn w:val="a0"/>
    <w:link w:val="30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7A3A-E58E-4E3E-A836-51843D8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晋平</dc:creator>
  <cp:lastModifiedBy>user</cp:lastModifiedBy>
  <cp:revision>4</cp:revision>
  <dcterms:created xsi:type="dcterms:W3CDTF">2021-10-18T04:40:00Z</dcterms:created>
  <dcterms:modified xsi:type="dcterms:W3CDTF">2021-10-18T05:33:00Z</dcterms:modified>
</cp:coreProperties>
</file>