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FC" w:rsidRPr="003200E3" w:rsidRDefault="006A24FC" w:rsidP="006A24FC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34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18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6A24FC" w:rsidRPr="003200E3" w:rsidRDefault="006A24FC" w:rsidP="006A24FC">
      <w:pPr>
        <w:jc w:val="left"/>
        <w:rPr>
          <w:sz w:val="22"/>
        </w:rPr>
      </w:pPr>
    </w:p>
    <w:p w:rsidR="006A24FC" w:rsidRPr="003200E3" w:rsidRDefault="006A24FC" w:rsidP="006A24FC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移植許可申請書</w:t>
      </w:r>
      <w:bookmarkEnd w:id="0"/>
    </w:p>
    <w:p w:rsidR="006A24FC" w:rsidRPr="003200E3" w:rsidRDefault="006A24FC" w:rsidP="006A24FC">
      <w:pPr>
        <w:jc w:val="left"/>
        <w:rPr>
          <w:sz w:val="22"/>
        </w:rPr>
      </w:pPr>
    </w:p>
    <w:p w:rsidR="006A24FC" w:rsidRPr="003200E3" w:rsidRDefault="006A24FC" w:rsidP="006A24FC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年　　月　　日</w:t>
      </w:r>
    </w:p>
    <w:p w:rsidR="006A24FC" w:rsidRPr="003200E3" w:rsidRDefault="006A24FC" w:rsidP="006A24FC">
      <w:pPr>
        <w:rPr>
          <w:sz w:val="22"/>
        </w:rPr>
      </w:pPr>
      <w:r w:rsidRPr="003200E3">
        <w:rPr>
          <w:rFonts w:hint="eastAsia"/>
          <w:sz w:val="22"/>
        </w:rPr>
        <w:t xml:space="preserve">　　　神奈川県知事　　　　　様</w:t>
      </w:r>
    </w:p>
    <w:p w:rsidR="006A24FC" w:rsidRPr="003200E3" w:rsidRDefault="006A24FC" w:rsidP="006A24FC">
      <w:pPr>
        <w:rPr>
          <w:sz w:val="22"/>
        </w:rPr>
      </w:pPr>
    </w:p>
    <w:p w:rsidR="006A24FC" w:rsidRPr="003200E3" w:rsidRDefault="006A24FC" w:rsidP="006A24FC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6A24FC" w:rsidRPr="003200E3" w:rsidRDefault="006A24FC" w:rsidP="006A24FC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6A24FC" w:rsidRPr="003200E3" w:rsidRDefault="006A24FC" w:rsidP="006A24FC">
      <w:pPr>
        <w:jc w:val="left"/>
        <w:rPr>
          <w:sz w:val="22"/>
        </w:rPr>
      </w:pPr>
    </w:p>
    <w:p w:rsidR="006A24FC" w:rsidRPr="003200E3" w:rsidRDefault="006A24FC" w:rsidP="006A24FC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次のとおり移植の許可を受けたいので、神奈川県漁業調整規則第</w:t>
      </w:r>
      <w:r w:rsidRPr="003200E3">
        <w:rPr>
          <w:rFonts w:hint="eastAsia"/>
          <w:sz w:val="22"/>
        </w:rPr>
        <w:t>49</w:t>
      </w:r>
      <w:r w:rsidRPr="003200E3">
        <w:rPr>
          <w:rFonts w:hint="eastAsia"/>
          <w:sz w:val="22"/>
        </w:rPr>
        <w:t>条第２項の規定により申請します。</w:t>
      </w:r>
    </w:p>
    <w:p w:rsidR="006A24FC" w:rsidRPr="003200E3" w:rsidRDefault="006A24FC" w:rsidP="006A24FC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１　移植の目的</w:t>
      </w:r>
    </w:p>
    <w:p w:rsidR="006A24FC" w:rsidRPr="003200E3" w:rsidRDefault="006A24FC" w:rsidP="006A24FC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２　移植しようとする魚種の名称及び数量</w:t>
      </w:r>
    </w:p>
    <w:p w:rsidR="006A24FC" w:rsidRPr="003200E3" w:rsidRDefault="006A24FC" w:rsidP="006A24FC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３　移植しようとする魚種の入手先及び産地</w:t>
      </w:r>
    </w:p>
    <w:p w:rsidR="006A24FC" w:rsidRPr="003200E3" w:rsidRDefault="006A24FC" w:rsidP="006A24FC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４　移植しようとする区域</w:t>
      </w:r>
    </w:p>
    <w:p w:rsidR="006A24FC" w:rsidRPr="003200E3" w:rsidRDefault="006A24FC" w:rsidP="006A24FC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５　移植の期間</w:t>
      </w:r>
    </w:p>
    <w:p w:rsidR="006A24FC" w:rsidRPr="003200E3" w:rsidRDefault="006A24FC" w:rsidP="006A24FC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６　移植に従事する者の住所及び氏名</w:t>
      </w:r>
    </w:p>
    <w:p w:rsidR="006A24FC" w:rsidRPr="003200E3" w:rsidRDefault="006A24FC" w:rsidP="006A24FC">
      <w:pPr>
        <w:jc w:val="left"/>
        <w:rPr>
          <w:sz w:val="22"/>
        </w:rPr>
      </w:pPr>
    </w:p>
    <w:p w:rsidR="006A24FC" w:rsidRPr="003200E3" w:rsidRDefault="006A24FC" w:rsidP="006A24FC">
      <w:pPr>
        <w:jc w:val="left"/>
        <w:rPr>
          <w:sz w:val="22"/>
        </w:rPr>
      </w:pPr>
    </w:p>
    <w:p w:rsidR="006A24FC" w:rsidRPr="003200E3" w:rsidRDefault="006A24FC" w:rsidP="006A24FC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氏名を本人が自筆で記入したときは、押印を省略することができます。</w:t>
      </w:r>
    </w:p>
    <w:p w:rsidR="006A24FC" w:rsidRPr="003200E3" w:rsidRDefault="006A24FC" w:rsidP="006A24FC">
      <w:pPr>
        <w:jc w:val="left"/>
        <w:rPr>
          <w:sz w:val="22"/>
        </w:rPr>
      </w:pPr>
    </w:p>
    <w:p w:rsidR="00E921C2" w:rsidRPr="006A24FC" w:rsidRDefault="00E921C2" w:rsidP="006A24FC"/>
    <w:sectPr w:rsidR="00E921C2" w:rsidRPr="006A24FC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0F4686"/>
    <w:rsid w:val="001E7F9F"/>
    <w:rsid w:val="002506D2"/>
    <w:rsid w:val="00305B12"/>
    <w:rsid w:val="00336F21"/>
    <w:rsid w:val="00401401"/>
    <w:rsid w:val="004028F5"/>
    <w:rsid w:val="0041462D"/>
    <w:rsid w:val="006A24FC"/>
    <w:rsid w:val="00700275"/>
    <w:rsid w:val="007D5795"/>
    <w:rsid w:val="0081257F"/>
    <w:rsid w:val="00824EF7"/>
    <w:rsid w:val="00884220"/>
    <w:rsid w:val="00924F14"/>
    <w:rsid w:val="0093341D"/>
    <w:rsid w:val="00956B01"/>
    <w:rsid w:val="00BB693F"/>
    <w:rsid w:val="00BC4BB2"/>
    <w:rsid w:val="00CC3C9D"/>
    <w:rsid w:val="00D34B2A"/>
    <w:rsid w:val="00E45517"/>
    <w:rsid w:val="00E921C2"/>
    <w:rsid w:val="00EE592E"/>
    <w:rsid w:val="00F752B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2021-02-26T00:26:00Z</dcterms:created>
  <dcterms:modified xsi:type="dcterms:W3CDTF">2021-02-26T00:26:00Z</dcterms:modified>
</cp:coreProperties>
</file>