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4209" w14:textId="162007F3" w:rsidR="006B0E8B" w:rsidRPr="00F11CEC" w:rsidRDefault="00B1219D" w:rsidP="00F11CEC">
      <w:pPr>
        <w:autoSpaceDE w:val="0"/>
        <w:autoSpaceDN w:val="0"/>
        <w:ind w:firstLineChars="750" w:firstLine="1650"/>
        <w:rPr>
          <w:rFonts w:asciiTheme="minorEastAsia" w:eastAsiaTheme="minorEastAsia" w:hAnsiTheme="minorEastAsia"/>
          <w:sz w:val="32"/>
          <w:szCs w:val="32"/>
        </w:rPr>
      </w:pPr>
      <w:r w:rsidRPr="00F11CE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9AEE04" wp14:editId="67A9D67C">
                <wp:simplePos x="0" y="0"/>
                <wp:positionH relativeFrom="margin">
                  <wp:posOffset>-184757</wp:posOffset>
                </wp:positionH>
                <wp:positionV relativeFrom="paragraph">
                  <wp:posOffset>-33489</wp:posOffset>
                </wp:positionV>
                <wp:extent cx="1828800" cy="26835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8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D3A99B" w14:textId="77777777" w:rsidR="00D02449" w:rsidRPr="0049732F" w:rsidRDefault="00D02449" w:rsidP="00D024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3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【個人</w:t>
                            </w:r>
                            <w:r w:rsidRPr="004973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Pr="004973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99AEE04" id="_x0000_s1027" type="#_x0000_t202" style="position:absolute;left:0;text-align:left;margin-left:-14.55pt;margin-top:-2.65pt;width:2in;height:21.15pt;z-index:2517073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" filled="f" stroked="f">
                <v:textbox inset="5.85pt,.7pt,5.85pt,.7pt">
                  <w:txbxContent>
                    <w:p w14:paraId="30D3A99B" w14:textId="77777777" w:rsidR="00D02449" w:rsidRPr="0049732F" w:rsidRDefault="00D02449" w:rsidP="00D024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3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【個人</w:t>
                      </w:r>
                      <w:r w:rsidRPr="0049732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Pr="004973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B61D2" w14:textId="77777777" w:rsidR="0049732F" w:rsidRPr="0049732F" w:rsidRDefault="0049732F" w:rsidP="00F11CEC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pacing w:val="3"/>
          <w:w w:val="89"/>
          <w:kern w:val="0"/>
          <w:sz w:val="28"/>
          <w:szCs w:val="28"/>
          <w:u w:val="single"/>
        </w:rPr>
      </w:pPr>
    </w:p>
    <w:p w14:paraId="3AB8E860" w14:textId="77777777" w:rsidR="006B7E1C" w:rsidRDefault="006B7E1C" w:rsidP="00F11CEC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令和７年度 神奈川県 精神障害者スポーツ大会</w:t>
      </w:r>
    </w:p>
    <w:p w14:paraId="4A7823D1" w14:textId="48B74AAF" w:rsidR="005E2DA5" w:rsidRPr="0049732F" w:rsidRDefault="009B0D8F" w:rsidP="00F11CEC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kern w:val="0"/>
          <w:sz w:val="28"/>
          <w:szCs w:val="28"/>
          <w:u w:val="single"/>
        </w:rPr>
      </w:pPr>
      <w:r w:rsidRPr="00297B5C">
        <w:rPr>
          <w:rFonts w:ascii="HG丸ｺﾞｼｯｸM-PRO" w:eastAsia="HG丸ｺﾞｼｯｸM-PRO" w:hAnsi="HG丸ｺﾞｼｯｸM-PRO" w:hint="eastAsia"/>
          <w:b/>
          <w:bCs/>
          <w:spacing w:val="4"/>
          <w:w w:val="93"/>
          <w:kern w:val="0"/>
          <w:sz w:val="28"/>
          <w:szCs w:val="28"/>
          <w:u w:val="single"/>
          <w:fitText w:val="3947" w:id="-2062827517"/>
        </w:rPr>
        <w:t>〈ボウリング競技会〉参加申込</w:t>
      </w:r>
      <w:r w:rsidRPr="00297B5C">
        <w:rPr>
          <w:rFonts w:ascii="HG丸ｺﾞｼｯｸM-PRO" w:eastAsia="HG丸ｺﾞｼｯｸM-PRO" w:hAnsi="HG丸ｺﾞｼｯｸM-PRO" w:hint="eastAsia"/>
          <w:b/>
          <w:bCs/>
          <w:spacing w:val="-26"/>
          <w:w w:val="93"/>
          <w:kern w:val="0"/>
          <w:sz w:val="28"/>
          <w:szCs w:val="28"/>
          <w:u w:val="single"/>
          <w:fitText w:val="3947" w:id="-2062827517"/>
        </w:rPr>
        <w:t>書</w:t>
      </w:r>
    </w:p>
    <w:p w14:paraId="7E02ECE0" w14:textId="77777777" w:rsidR="00B974A2" w:rsidRPr="0042558E" w:rsidRDefault="00B974A2" w:rsidP="00F11CEC">
      <w:pPr>
        <w:autoSpaceDE w:val="0"/>
        <w:autoSpaceDN w:val="0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5146596A" w14:textId="77777777" w:rsidR="00B974A2" w:rsidRPr="000F2A00" w:rsidRDefault="00B974A2" w:rsidP="000F2A00">
      <w:pPr>
        <w:autoSpaceDE w:val="0"/>
        <w:autoSpaceDN w:val="0"/>
        <w:ind w:leftChars="100" w:left="440" w:hangingChars="100" w:hanging="220"/>
        <w:rPr>
          <w:rFonts w:ascii="HG丸ｺﾞｼｯｸM-PRO" w:eastAsia="HG丸ｺﾞｼｯｸM-PRO" w:hAnsi="HG丸ｺﾞｼｯｸM-PRO"/>
          <w:bCs/>
          <w:kern w:val="0"/>
          <w:szCs w:val="28"/>
        </w:rPr>
      </w:pPr>
      <w:r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※大会当日、</w:t>
      </w:r>
      <w:r w:rsidR="0021739A"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レーン割振表等に</w:t>
      </w:r>
      <w:r w:rsidRPr="000F2A00">
        <w:rPr>
          <w:rFonts w:ascii="HG丸ｺﾞｼｯｸM-PRO" w:eastAsia="HG丸ｺﾞｼｯｸM-PRO" w:hAnsi="HG丸ｺﾞｼｯｸM-PRO" w:hint="eastAsia"/>
          <w:bCs/>
          <w:kern w:val="0"/>
          <w:szCs w:val="28"/>
          <w:u w:val="single"/>
        </w:rPr>
        <w:t>氏名を</w:t>
      </w:r>
      <w:r w:rsidR="005E6610" w:rsidRPr="000F2A00">
        <w:rPr>
          <w:rFonts w:ascii="HG丸ｺﾞｼｯｸM-PRO" w:eastAsia="HG丸ｺﾞｼｯｸM-PRO" w:hAnsi="HG丸ｺﾞｼｯｸM-PRO" w:hint="eastAsia"/>
          <w:bCs/>
          <w:kern w:val="0"/>
          <w:szCs w:val="28"/>
          <w:u w:val="single"/>
        </w:rPr>
        <w:t>掲載</w:t>
      </w:r>
      <w:r w:rsidR="00F11CEC" w:rsidRPr="000F2A00">
        <w:rPr>
          <w:rFonts w:ascii="HG丸ｺﾞｼｯｸM-PRO" w:eastAsia="HG丸ｺﾞｼｯｸM-PRO" w:hAnsi="HG丸ｺﾞｼｯｸM-PRO" w:hint="eastAsia"/>
          <w:bCs/>
          <w:kern w:val="0"/>
          <w:szCs w:val="28"/>
          <w:u w:val="single"/>
        </w:rPr>
        <w:t>したくない</w:t>
      </w:r>
      <w:r w:rsidRPr="000F2A00">
        <w:rPr>
          <w:rFonts w:ascii="HG丸ｺﾞｼｯｸM-PRO" w:eastAsia="HG丸ｺﾞｼｯｸM-PRO" w:hAnsi="HG丸ｺﾞｼｯｸM-PRO" w:hint="eastAsia"/>
          <w:bCs/>
          <w:kern w:val="0"/>
          <w:szCs w:val="28"/>
          <w:u w:val="single"/>
        </w:rPr>
        <w:t>方</w:t>
      </w:r>
      <w:r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は、</w:t>
      </w:r>
      <w:r w:rsidRPr="000F2A00">
        <w:rPr>
          <w:rFonts w:ascii="HG丸ｺﾞｼｯｸM-PRO" w:eastAsia="HG丸ｺﾞｼｯｸM-PRO" w:hAnsi="HG丸ｺﾞｼｯｸM-PRO" w:hint="eastAsia"/>
          <w:bCs/>
          <w:kern w:val="0"/>
          <w:szCs w:val="28"/>
          <w:u w:val="single"/>
        </w:rPr>
        <w:t>チェック欄に</w:t>
      </w:r>
      <w:r w:rsidRPr="000F2A00">
        <w:rPr>
          <w:rFonts w:ascii="Segoe UI Symbol" w:eastAsia="HG丸ｺﾞｼｯｸM-PRO" w:hAnsi="Segoe UI Symbol" w:cs="Segoe UI Symbol"/>
          <w:bCs/>
          <w:kern w:val="0"/>
          <w:szCs w:val="28"/>
          <w:u w:val="single"/>
        </w:rPr>
        <w:t>☑</w:t>
      </w:r>
      <w:r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をお願いいたします。</w:t>
      </w:r>
      <w:r w:rsidR="0021739A"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チェックされた方の氏名は、</w:t>
      </w:r>
      <w:r w:rsidR="005E6610"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掲載</w:t>
      </w:r>
      <w:r w:rsidR="0021739A"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を希望される通称で</w:t>
      </w:r>
      <w:r w:rsidR="005E6610"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掲載</w:t>
      </w:r>
      <w:r w:rsidR="0021739A" w:rsidRPr="000F2A00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させていただきます。</w:t>
      </w:r>
    </w:p>
    <w:p w14:paraId="12E12415" w14:textId="77777777" w:rsidR="00295189" w:rsidRPr="00F11CEC" w:rsidRDefault="00295189" w:rsidP="00F11CEC">
      <w:pPr>
        <w:autoSpaceDE w:val="0"/>
        <w:autoSpaceDN w:val="0"/>
        <w:ind w:left="221" w:hangingChars="100" w:hanging="221"/>
        <w:rPr>
          <w:rFonts w:asciiTheme="minorEastAsia" w:eastAsiaTheme="minorEastAsia" w:hAnsiTheme="minorEastAsia"/>
          <w:b/>
          <w:kern w:val="0"/>
          <w:szCs w:val="28"/>
        </w:rPr>
      </w:pPr>
    </w:p>
    <w:p w14:paraId="6231F4AC" w14:textId="77777777" w:rsidR="009B0D8F" w:rsidRPr="00F11CEC" w:rsidRDefault="009B0D8F" w:rsidP="00F11CEC">
      <w:pPr>
        <w:autoSpaceDE w:val="0"/>
        <w:autoSpaceDN w:val="0"/>
        <w:ind w:right="220"/>
        <w:rPr>
          <w:rFonts w:asciiTheme="minorEastAsia" w:eastAsiaTheme="minorEastAsia" w:hAnsiTheme="minorEastAsia"/>
          <w:kern w:val="0"/>
        </w:rPr>
      </w:pPr>
      <w:r w:rsidRPr="00F11CEC">
        <w:rPr>
          <w:rFonts w:asciiTheme="minorEastAsia" w:eastAsiaTheme="minorEastAsia" w:hAnsiTheme="minorEastAsia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63460" wp14:editId="28E86338">
                <wp:simplePos x="0" y="0"/>
                <wp:positionH relativeFrom="column">
                  <wp:posOffset>5080</wp:posOffset>
                </wp:positionH>
                <wp:positionV relativeFrom="paragraph">
                  <wp:posOffset>92075</wp:posOffset>
                </wp:positionV>
                <wp:extent cx="1150620" cy="371475"/>
                <wp:effectExtent l="0" t="0" r="1143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1D34" w14:textId="77777777" w:rsidR="009B0D8F" w:rsidRPr="006B7E1C" w:rsidRDefault="009B0D8F" w:rsidP="009B0D8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6B7E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個人</w:t>
                            </w:r>
                            <w:r w:rsidRPr="006B7E1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996346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4pt;margin-top:7.25pt;width:90.6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" strokeweight="1.5pt">
                <v:textbox>
                  <w:txbxContent>
                    <w:p w14:paraId="7FEA1D34" w14:textId="77777777" w:rsidR="009B0D8F" w:rsidRPr="006B7E1C" w:rsidRDefault="009B0D8F" w:rsidP="009B0D8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6B7E1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個人</w:t>
                      </w:r>
                      <w:r w:rsidRPr="006B7E1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申込</w:t>
                      </w:r>
                    </w:p>
                  </w:txbxContent>
                </v:textbox>
              </v:shape>
            </w:pict>
          </mc:Fallback>
        </mc:AlternateContent>
      </w:r>
    </w:p>
    <w:p w14:paraId="3184496B" w14:textId="77777777" w:rsidR="009B0D8F" w:rsidRPr="00F11CEC" w:rsidRDefault="009B0D8F" w:rsidP="00F11CEC">
      <w:pPr>
        <w:autoSpaceDE w:val="0"/>
        <w:autoSpaceDN w:val="0"/>
        <w:ind w:right="220"/>
        <w:rPr>
          <w:rFonts w:asciiTheme="minorEastAsia" w:eastAsiaTheme="minorEastAsia" w:hAnsiTheme="minorEastAsia"/>
          <w:kern w:val="0"/>
        </w:rPr>
      </w:pP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7"/>
        <w:gridCol w:w="3140"/>
        <w:gridCol w:w="984"/>
        <w:gridCol w:w="1000"/>
        <w:gridCol w:w="2977"/>
      </w:tblGrid>
      <w:tr w:rsidR="00B974A2" w:rsidRPr="00F11CEC" w14:paraId="4DE32EDB" w14:textId="77777777" w:rsidTr="006B7E1C">
        <w:trPr>
          <w:trHeight w:val="567"/>
        </w:trPr>
        <w:tc>
          <w:tcPr>
            <w:tcW w:w="1807" w:type="dxa"/>
            <w:vAlign w:val="center"/>
          </w:tcPr>
          <w:p w14:paraId="3B016D08" w14:textId="77777777" w:rsidR="00B974A2" w:rsidRPr="006B7E1C" w:rsidRDefault="00B974A2" w:rsidP="00F11CEC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BBFBF52" wp14:editId="761B880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-95250</wp:posOffset>
                      </wp:positionV>
                      <wp:extent cx="641350" cy="190500"/>
                      <wp:effectExtent l="0" t="0" r="635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44FD4" w14:textId="77777777" w:rsidR="00B974A2" w:rsidRPr="009B0D8F" w:rsidRDefault="00B974A2" w:rsidP="00B11526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B0D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9B0D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9B0D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9B0D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BBFBF52" id="_x0000_s1029" type="#_x0000_t202" style="position:absolute;left:0;text-align:left;margin-left:16.3pt;margin-top:-7.5pt;width:50.5pt;height: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" filled="f" stroked="f">
                      <v:textbox inset="1mm,1mm,1mm,1mm">
                        <w:txbxContent>
                          <w:p w14:paraId="6E144FD4" w14:textId="77777777" w:rsidR="00B974A2" w:rsidRPr="009B0D8F" w:rsidRDefault="00B974A2" w:rsidP="00B11526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名</w:t>
            </w:r>
          </w:p>
        </w:tc>
        <w:tc>
          <w:tcPr>
            <w:tcW w:w="3140" w:type="dxa"/>
            <w:vAlign w:val="center"/>
          </w:tcPr>
          <w:p w14:paraId="40C0999B" w14:textId="77777777" w:rsidR="00B974A2" w:rsidRPr="006B7E1C" w:rsidRDefault="00B974A2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78B3AA" w14:textId="77777777" w:rsidR="006B7E1C" w:rsidRPr="006B7E1C" w:rsidRDefault="006B7E1C" w:rsidP="003801FE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居住地</w:t>
            </w:r>
          </w:p>
          <w:p w14:paraId="0366B08E" w14:textId="39E4ADDC" w:rsidR="00B974A2" w:rsidRPr="006B7E1C" w:rsidRDefault="006B7E1C" w:rsidP="003801FE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</w:t>
            </w:r>
            <w:bookmarkStart w:id="0" w:name="_GoBack"/>
            <w:bookmarkEnd w:id="0"/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町村名）</w:t>
            </w:r>
          </w:p>
        </w:tc>
        <w:tc>
          <w:tcPr>
            <w:tcW w:w="2977" w:type="dxa"/>
            <w:vAlign w:val="center"/>
          </w:tcPr>
          <w:p w14:paraId="158FEF7C" w14:textId="7AF3896A" w:rsidR="00B974A2" w:rsidRPr="006B7E1C" w:rsidRDefault="00B974A2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7E1C" w:rsidRPr="00F11CEC" w14:paraId="08A9BE73" w14:textId="02E29417" w:rsidTr="006B7E1C">
        <w:trPr>
          <w:trHeight w:val="567"/>
        </w:trPr>
        <w:tc>
          <w:tcPr>
            <w:tcW w:w="1807" w:type="dxa"/>
            <w:vAlign w:val="center"/>
          </w:tcPr>
          <w:p w14:paraId="7267CEE0" w14:textId="48E6EA26" w:rsidR="006B7E1C" w:rsidRPr="006B7E1C" w:rsidRDefault="006B7E1C" w:rsidP="00F11CEC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8"/>
                <w:szCs w:val="28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※氏名掲載を　　希望しない</w:t>
            </w:r>
          </w:p>
        </w:tc>
        <w:tc>
          <w:tcPr>
            <w:tcW w:w="3140" w:type="dxa"/>
            <w:vAlign w:val="center"/>
          </w:tcPr>
          <w:p w14:paraId="13784989" w14:textId="6BEBA9E1" w:rsidR="006B7E1C" w:rsidRPr="006B7E1C" w:rsidRDefault="006B7E1C" w:rsidP="006B7E1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□</w:t>
            </w:r>
          </w:p>
        </w:tc>
        <w:tc>
          <w:tcPr>
            <w:tcW w:w="1984" w:type="dxa"/>
            <w:gridSpan w:val="2"/>
            <w:vAlign w:val="center"/>
          </w:tcPr>
          <w:p w14:paraId="69C69097" w14:textId="77777777" w:rsidR="006B7E1C" w:rsidRPr="006B7E1C" w:rsidRDefault="006B7E1C" w:rsidP="006B7E1C">
            <w:pPr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0"/>
                <w:szCs w:val="28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noProof/>
                <w:kern w:val="0"/>
                <w:sz w:val="20"/>
                <w:szCs w:val="28"/>
              </w:rPr>
              <w:t>※掲載を希望</w:t>
            </w:r>
          </w:p>
          <w:p w14:paraId="2218BF49" w14:textId="01A5F016" w:rsidR="006B7E1C" w:rsidRPr="006B7E1C" w:rsidRDefault="006B7E1C" w:rsidP="006B7E1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noProof/>
                <w:kern w:val="0"/>
                <w:sz w:val="20"/>
                <w:szCs w:val="28"/>
              </w:rPr>
              <w:t>される通称</w:t>
            </w:r>
          </w:p>
        </w:tc>
        <w:tc>
          <w:tcPr>
            <w:tcW w:w="2977" w:type="dxa"/>
            <w:vAlign w:val="center"/>
          </w:tcPr>
          <w:p w14:paraId="4957F78B" w14:textId="77777777" w:rsidR="006B7E1C" w:rsidRPr="006B7E1C" w:rsidRDefault="006B7E1C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</w:tr>
      <w:tr w:rsidR="006B7E1C" w:rsidRPr="00F11CEC" w14:paraId="4DE74020" w14:textId="77777777" w:rsidTr="006B7E1C">
        <w:trPr>
          <w:trHeight w:val="567"/>
        </w:trPr>
        <w:tc>
          <w:tcPr>
            <w:tcW w:w="1807" w:type="dxa"/>
            <w:vAlign w:val="center"/>
          </w:tcPr>
          <w:p w14:paraId="72FC05A9" w14:textId="5F5D4AC4" w:rsidR="006B7E1C" w:rsidRPr="006B7E1C" w:rsidRDefault="006B7E1C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レンタルシューズ希望</w:t>
            </w:r>
          </w:p>
        </w:tc>
        <w:tc>
          <w:tcPr>
            <w:tcW w:w="3140" w:type="dxa"/>
            <w:vAlign w:val="center"/>
          </w:tcPr>
          <w:p w14:paraId="497213F6" w14:textId="77777777" w:rsidR="006B7E1C" w:rsidRPr="006B7E1C" w:rsidRDefault="006B7E1C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00A" w14:textId="23913C2E" w:rsidR="006B7E1C" w:rsidRPr="006B7E1C" w:rsidRDefault="006B7E1C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FF5D7" w14:textId="01CE2B57" w:rsidR="006B7E1C" w:rsidRPr="006B7E1C" w:rsidRDefault="006B7E1C" w:rsidP="006B7E1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・　女</w:t>
            </w:r>
          </w:p>
        </w:tc>
      </w:tr>
      <w:tr w:rsidR="009B0D8F" w:rsidRPr="00F11CEC" w14:paraId="416C808F" w14:textId="77777777" w:rsidTr="006B7E1C">
        <w:trPr>
          <w:trHeight w:val="567"/>
        </w:trPr>
        <w:tc>
          <w:tcPr>
            <w:tcW w:w="1807" w:type="dxa"/>
            <w:vAlign w:val="center"/>
          </w:tcPr>
          <w:p w14:paraId="5D4E102D" w14:textId="77777777" w:rsidR="009B0D8F" w:rsidRPr="006B7E1C" w:rsidRDefault="009B0D8F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800" w:id="1221739778"/>
              </w:rPr>
              <w:t>ＴＥ</w:t>
            </w:r>
            <w:r w:rsidRPr="006B7E1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1221739778"/>
              </w:rPr>
              <w:t>Ｌ</w:t>
            </w:r>
          </w:p>
        </w:tc>
        <w:tc>
          <w:tcPr>
            <w:tcW w:w="3140" w:type="dxa"/>
            <w:vAlign w:val="center"/>
          </w:tcPr>
          <w:p w14:paraId="16CF7E5E" w14:textId="77777777" w:rsidR="009B0D8F" w:rsidRPr="006B7E1C" w:rsidRDefault="009B0D8F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12FA4D5" w14:textId="77777777" w:rsidR="009B0D8F" w:rsidRPr="006B7E1C" w:rsidRDefault="009B0D8F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E1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3977" w:type="dxa"/>
            <w:gridSpan w:val="2"/>
            <w:vAlign w:val="center"/>
          </w:tcPr>
          <w:p w14:paraId="0BD33A33" w14:textId="77777777" w:rsidR="009B0D8F" w:rsidRPr="006B7E1C" w:rsidRDefault="009B0D8F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74E86" w:rsidRPr="00F11CEC" w14:paraId="02C005C1" w14:textId="77777777" w:rsidTr="000D7C3A">
        <w:trPr>
          <w:trHeight w:val="2250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92D7A" w14:textId="77777777" w:rsidR="000D7C3A" w:rsidRDefault="000D7C3A" w:rsidP="00F11CEC">
            <w:pPr>
              <w:autoSpaceDE w:val="0"/>
              <w:autoSpaceDN w:val="0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通信欄</w:t>
            </w:r>
          </w:p>
          <w:p w14:paraId="7A8CB31B" w14:textId="06EC3D3E" w:rsidR="000D7C3A" w:rsidRPr="006B7E1C" w:rsidRDefault="000D7C3A" w:rsidP="000D7C3A">
            <w:pPr>
              <w:autoSpaceDE w:val="0"/>
              <w:autoSpaceDN w:val="0"/>
              <w:spacing w:line="300" w:lineRule="exact"/>
              <w:ind w:firstLineChars="500" w:firstLine="100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D7C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令和７年４月１日現在13歳以上である。</w:t>
            </w:r>
            <w:r w:rsidRPr="006B7E1C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□</w:t>
            </w:r>
            <w:r w:rsidRPr="000D7C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（13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歳以上の場合チェックを入れること）</w:t>
            </w:r>
          </w:p>
        </w:tc>
      </w:tr>
    </w:tbl>
    <w:p w14:paraId="1BA962CE" w14:textId="2F67186B" w:rsidR="006C2406" w:rsidRPr="0049732F" w:rsidRDefault="006C2406" w:rsidP="00A27B48">
      <w:pPr>
        <w:autoSpaceDE w:val="0"/>
        <w:autoSpaceDN w:val="0"/>
        <w:ind w:firstLineChars="50" w:firstLine="110"/>
        <w:rPr>
          <w:rFonts w:ascii="HG丸ｺﾞｼｯｸM-PRO" w:eastAsia="HG丸ｺﾞｼｯｸM-PRO" w:hAnsi="HG丸ｺﾞｼｯｸM-PRO"/>
        </w:rPr>
      </w:pPr>
      <w:r w:rsidRPr="0049732F">
        <w:rPr>
          <w:rFonts w:ascii="HG丸ｺﾞｼｯｸM-PRO" w:eastAsia="HG丸ｺﾞｼｯｸM-PRO" w:hAnsi="HG丸ｺﾞｼｯｸM-PRO" w:hint="eastAsia"/>
        </w:rPr>
        <w:t xml:space="preserve">《締　切》　</w:t>
      </w:r>
      <w:r w:rsidR="00B1219D"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1</w:t>
      </w:r>
      <w:r w:rsidR="004A596E"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0</w:t>
      </w:r>
      <w:r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月</w:t>
      </w:r>
      <w:r w:rsidR="004A596E"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24</w:t>
      </w:r>
      <w:r w:rsidR="00B1219D"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日</w:t>
      </w:r>
      <w:r w:rsidR="007C57C3"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(</w:t>
      </w:r>
      <w:r w:rsidR="0042558E"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金</w:t>
      </w:r>
      <w:r w:rsidR="007C57C3"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)</w:t>
      </w:r>
      <w:r w:rsidRPr="00A911A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必着</w:t>
      </w:r>
      <w:r w:rsidRPr="0049732F">
        <w:rPr>
          <w:rFonts w:ascii="HG丸ｺﾞｼｯｸM-PRO" w:eastAsia="HG丸ｺﾞｼｯｸM-PRO" w:hAnsi="HG丸ｺﾞｼｯｸM-PRO" w:hint="eastAsia"/>
        </w:rPr>
        <w:t xml:space="preserve">　電子メール</w:t>
      </w:r>
      <w:r w:rsidR="00A911AE">
        <w:rPr>
          <w:rFonts w:ascii="HG丸ｺﾞｼｯｸM-PRO" w:eastAsia="HG丸ｺﾞｼｯｸM-PRO" w:hAnsi="HG丸ｺﾞｼｯｸM-PRO" w:hint="eastAsia"/>
        </w:rPr>
        <w:t>、FAX、</w:t>
      </w:r>
      <w:r w:rsidRPr="0049732F">
        <w:rPr>
          <w:rFonts w:ascii="HG丸ｺﾞｼｯｸM-PRO" w:eastAsia="HG丸ｺﾞｼｯｸM-PRO" w:hAnsi="HG丸ｺﾞｼｯｸM-PRO" w:hint="eastAsia"/>
        </w:rPr>
        <w:t>又は郵送でお申し込みください。</w:t>
      </w:r>
    </w:p>
    <w:p w14:paraId="4C403A53" w14:textId="3255EAAE" w:rsidR="006C2406" w:rsidRPr="0049732F" w:rsidRDefault="006C2406" w:rsidP="00BF4A09">
      <w:pPr>
        <w:autoSpaceDE w:val="0"/>
        <w:autoSpaceDN w:val="0"/>
        <w:ind w:firstLineChars="50" w:firstLine="110"/>
        <w:rPr>
          <w:rFonts w:ascii="HG丸ｺﾞｼｯｸM-PRO" w:eastAsia="HG丸ｺﾞｼｯｸM-PRO" w:hAnsi="HG丸ｺﾞｼｯｸM-PRO"/>
        </w:rPr>
      </w:pPr>
      <w:r w:rsidRPr="0049732F">
        <w:rPr>
          <w:rFonts w:ascii="HG丸ｺﾞｼｯｸM-PRO" w:eastAsia="HG丸ｺﾞｼｯｸM-PRO" w:hAnsi="HG丸ｺﾞｼｯｸM-PRO" w:hint="eastAsia"/>
        </w:rPr>
        <w:t>《申込先》　一般</w:t>
      </w:r>
      <w:r w:rsidR="004A596E" w:rsidRPr="0049732F">
        <w:rPr>
          <w:rFonts w:ascii="HG丸ｺﾞｼｯｸM-PRO" w:eastAsia="HG丸ｺﾞｼｯｸM-PRO" w:hAnsi="HG丸ｺﾞｼｯｸM-PRO" w:hint="eastAsia"/>
        </w:rPr>
        <w:t>財</w:t>
      </w:r>
      <w:r w:rsidRPr="0049732F">
        <w:rPr>
          <w:rFonts w:ascii="HG丸ｺﾞｼｯｸM-PRO" w:eastAsia="HG丸ｺﾞｼｯｸM-PRO" w:hAnsi="HG丸ｺﾞｼｯｸM-PRO" w:hint="eastAsia"/>
        </w:rPr>
        <w:t>団法人</w:t>
      </w:r>
      <w:r w:rsidR="004A596E" w:rsidRPr="0049732F">
        <w:rPr>
          <w:rFonts w:ascii="HG丸ｺﾞｼｯｸM-PRO" w:eastAsia="HG丸ｺﾞｼｯｸM-PRO" w:hAnsi="HG丸ｺﾞｼｯｸM-PRO" w:hint="eastAsia"/>
        </w:rPr>
        <w:t>かながわパラ</w:t>
      </w:r>
      <w:r w:rsidRPr="0049732F">
        <w:rPr>
          <w:rFonts w:ascii="HG丸ｺﾞｼｯｸM-PRO" w:eastAsia="HG丸ｺﾞｼｯｸM-PRO" w:hAnsi="HG丸ｺﾞｼｯｸM-PRO" w:hint="eastAsia"/>
        </w:rPr>
        <w:t>スポーツ協会</w:t>
      </w:r>
    </w:p>
    <w:p w14:paraId="3EC2FD37" w14:textId="05A50A77" w:rsidR="00BF4A09" w:rsidRDefault="006C2406" w:rsidP="00BF4A09">
      <w:pPr>
        <w:autoSpaceDE w:val="0"/>
        <w:autoSpaceDN w:val="0"/>
        <w:ind w:firstLineChars="550" w:firstLine="1210"/>
        <w:rPr>
          <w:rFonts w:ascii="HG丸ｺﾞｼｯｸM-PRO" w:eastAsia="HG丸ｺﾞｼｯｸM-PRO" w:hAnsi="HG丸ｺﾞｼｯｸM-PRO"/>
        </w:rPr>
      </w:pPr>
      <w:r w:rsidRPr="0049732F">
        <w:rPr>
          <w:rFonts w:ascii="HG丸ｺﾞｼｯｸM-PRO" w:eastAsia="HG丸ｺﾞｼｯｸM-PRO" w:hAnsi="HG丸ｺﾞｼｯｸM-PRO" w:hint="eastAsia"/>
        </w:rPr>
        <w:t xml:space="preserve">　〒2</w:t>
      </w:r>
      <w:r w:rsidRPr="0049732F">
        <w:rPr>
          <w:rFonts w:ascii="HG丸ｺﾞｼｯｸM-PRO" w:eastAsia="HG丸ｺﾞｼｯｸM-PRO" w:hAnsi="HG丸ｺﾞｼｯｸM-PRO"/>
        </w:rPr>
        <w:t>5</w:t>
      </w:r>
      <w:r w:rsidRPr="0049732F">
        <w:rPr>
          <w:rFonts w:ascii="HG丸ｺﾞｼｯｸM-PRO" w:eastAsia="HG丸ｺﾞｼｯｸM-PRO" w:hAnsi="HG丸ｺﾞｼｯｸM-PRO" w:hint="eastAsia"/>
        </w:rPr>
        <w:t>1-0871　藤沢市善行7-1</w:t>
      </w:r>
      <w:r w:rsidRPr="0049732F">
        <w:rPr>
          <w:rFonts w:ascii="HG丸ｺﾞｼｯｸM-PRO" w:eastAsia="HG丸ｺﾞｼｯｸM-PRO" w:hAnsi="HG丸ｺﾞｼｯｸM-PRO"/>
        </w:rPr>
        <w:t>-2</w:t>
      </w:r>
      <w:r w:rsidR="00BF4A09">
        <w:rPr>
          <w:rFonts w:ascii="HG丸ｺﾞｼｯｸM-PRO" w:eastAsia="HG丸ｺﾞｼｯｸM-PRO" w:hAnsi="HG丸ｺﾞｼｯｸM-PRO" w:hint="eastAsia"/>
        </w:rPr>
        <w:t xml:space="preserve">  県立スポーツセンター　グリーンハウス内</w:t>
      </w:r>
    </w:p>
    <w:p w14:paraId="570A698D" w14:textId="2BC3398C" w:rsidR="006C2406" w:rsidRPr="00A805DF" w:rsidRDefault="006C2406" w:rsidP="00BF4A09">
      <w:pPr>
        <w:autoSpaceDE w:val="0"/>
        <w:autoSpaceDN w:val="0"/>
        <w:ind w:firstLineChars="550" w:firstLine="1210"/>
        <w:rPr>
          <w:rFonts w:ascii="HG丸ｺﾞｼｯｸM-PRO" w:eastAsia="HG丸ｺﾞｼｯｸM-PRO" w:hAnsi="HG丸ｺﾞｼｯｸM-PRO"/>
        </w:rPr>
      </w:pPr>
      <w:r w:rsidRPr="0049732F">
        <w:rPr>
          <w:rFonts w:ascii="HG丸ｺﾞｼｯｸM-PRO" w:eastAsia="HG丸ｺﾞｼｯｸM-PRO" w:hAnsi="HG丸ｺﾞｼｯｸM-PRO" w:hint="eastAsia"/>
        </w:rPr>
        <w:t xml:space="preserve">　</w:t>
      </w:r>
      <w:r w:rsidR="00425ACD" w:rsidRPr="0049732F">
        <w:rPr>
          <w:rFonts w:ascii="HG丸ｺﾞｼｯｸM-PRO" w:eastAsia="HG丸ｺﾞｼｯｸM-PRO" w:hAnsi="HG丸ｺﾞｼｯｸM-PRO" w:hint="eastAsia"/>
        </w:rPr>
        <w:t>電</w:t>
      </w:r>
      <w:r w:rsidR="00425ACD">
        <w:rPr>
          <w:rFonts w:ascii="HG丸ｺﾞｼｯｸM-PRO" w:eastAsia="HG丸ｺﾞｼｯｸM-PRO" w:hAnsi="HG丸ｺﾞｼｯｸM-PRO" w:hint="eastAsia"/>
        </w:rPr>
        <w:t xml:space="preserve">  </w:t>
      </w:r>
      <w:r w:rsidR="00425ACD" w:rsidRPr="0049732F">
        <w:rPr>
          <w:rFonts w:ascii="HG丸ｺﾞｼｯｸM-PRO" w:eastAsia="HG丸ｺﾞｼｯｸM-PRO" w:hAnsi="HG丸ｺﾞｼｯｸM-PRO" w:hint="eastAsia"/>
        </w:rPr>
        <w:t>話：</w:t>
      </w:r>
      <w:r w:rsidR="00425ACD" w:rsidRPr="0049732F">
        <w:rPr>
          <w:rFonts w:ascii="HG丸ｺﾞｼｯｸM-PRO" w:eastAsia="HG丸ｺﾞｼｯｸM-PRO" w:hAnsi="HG丸ｺﾞｼｯｸM-PRO"/>
        </w:rPr>
        <w:t>0466-</w:t>
      </w:r>
      <w:r w:rsidR="00425ACD" w:rsidRPr="0049732F">
        <w:rPr>
          <w:rFonts w:ascii="HG丸ｺﾞｼｯｸM-PRO" w:eastAsia="HG丸ｺﾞｼｯｸM-PRO" w:hAnsi="HG丸ｺﾞｼｯｸM-PRO" w:hint="eastAsia"/>
        </w:rPr>
        <w:t>83</w:t>
      </w:r>
      <w:r w:rsidR="00425ACD" w:rsidRPr="0049732F">
        <w:rPr>
          <w:rFonts w:ascii="HG丸ｺﾞｼｯｸM-PRO" w:eastAsia="HG丸ｺﾞｼｯｸM-PRO" w:hAnsi="HG丸ｺﾞｼｯｸM-PRO"/>
        </w:rPr>
        <w:t>-0033</w:t>
      </w:r>
      <w:r w:rsidR="00425ACD" w:rsidRPr="0049732F">
        <w:rPr>
          <w:rFonts w:ascii="HG丸ｺﾞｼｯｸM-PRO" w:eastAsia="HG丸ｺﾞｼｯｸM-PRO" w:hAnsi="HG丸ｺﾞｼｯｸM-PRO" w:hint="eastAsia"/>
        </w:rPr>
        <w:t xml:space="preserve">　</w:t>
      </w:r>
      <w:r w:rsidR="00425ACD">
        <w:rPr>
          <w:rFonts w:ascii="HG丸ｺﾞｼｯｸM-PRO" w:eastAsia="HG丸ｺﾞｼｯｸM-PRO" w:hAnsi="HG丸ｺﾞｼｯｸM-PRO" w:hint="eastAsia"/>
        </w:rPr>
        <w:t xml:space="preserve">　FAX：0466-83-0034</w:t>
      </w:r>
    </w:p>
    <w:p w14:paraId="4580398A" w14:textId="440AE8DB" w:rsidR="00295189" w:rsidRPr="0049732F" w:rsidRDefault="006C2406" w:rsidP="00F11CEC">
      <w:pPr>
        <w:autoSpaceDE w:val="0"/>
        <w:autoSpaceDN w:val="0"/>
        <w:ind w:firstLineChars="200" w:firstLine="440"/>
        <w:rPr>
          <w:rFonts w:ascii="HG丸ｺﾞｼｯｸM-PRO" w:eastAsia="HG丸ｺﾞｼｯｸM-PRO" w:hAnsi="HG丸ｺﾞｼｯｸM-PRO"/>
          <w:szCs w:val="32"/>
        </w:rPr>
      </w:pPr>
      <w:r w:rsidRPr="0049732F">
        <w:rPr>
          <w:rFonts w:ascii="HG丸ｺﾞｼｯｸM-PRO" w:eastAsia="HG丸ｺﾞｼｯｸM-PRO" w:hAnsi="HG丸ｺﾞｼｯｸM-PRO" w:hint="eastAsia"/>
          <w:szCs w:val="32"/>
        </w:rPr>
        <w:t xml:space="preserve">　　　　</w:t>
      </w:r>
      <w:r w:rsidR="00BF4A09">
        <w:rPr>
          <w:rFonts w:ascii="HG丸ｺﾞｼｯｸM-PRO" w:eastAsia="HG丸ｺﾞｼｯｸM-PRO" w:hAnsi="HG丸ｺﾞｼｯｸM-PRO" w:hint="eastAsia"/>
          <w:szCs w:val="32"/>
        </w:rPr>
        <w:t xml:space="preserve"> </w:t>
      </w:r>
      <w:r w:rsidRPr="0049732F">
        <w:rPr>
          <w:rFonts w:ascii="HG丸ｺﾞｼｯｸM-PRO" w:eastAsia="HG丸ｺﾞｼｯｸM-PRO" w:hAnsi="HG丸ｺﾞｼｯｸM-PRO" w:hint="eastAsia"/>
          <w:szCs w:val="32"/>
        </w:rPr>
        <w:t>メール</w:t>
      </w:r>
      <w:r w:rsidR="00BF4A09">
        <w:rPr>
          <w:rFonts w:ascii="HG丸ｺﾞｼｯｸM-PRO" w:eastAsia="HG丸ｺﾞｼｯｸM-PRO" w:hAnsi="HG丸ｺﾞｼｯｸM-PRO" w:hint="eastAsia"/>
          <w:szCs w:val="32"/>
        </w:rPr>
        <w:t>：</w:t>
      </w:r>
      <w:hyperlink w:history="1">
        <w:r w:rsidR="00BF4A09" w:rsidRPr="007B64C0">
          <w:rPr>
            <w:rStyle w:val="ab"/>
            <w:rFonts w:ascii="HG丸ｺﾞｼｯｸM-PRO" w:eastAsia="HG丸ｺﾞｼｯｸM-PRO" w:hAnsi="HG丸ｺﾞｼｯｸM-PRO"/>
            <w:szCs w:val="32"/>
          </w:rPr>
          <w:t>jimukyoku@kanagawa-parasports.or.jp</w:t>
        </w:r>
      </w:hyperlink>
      <w:r w:rsidR="007C57C3" w:rsidRPr="0049732F">
        <w:rPr>
          <w:rFonts w:ascii="HG丸ｺﾞｼｯｸM-PRO" w:eastAsia="HG丸ｺﾞｼｯｸM-PRO" w:hAnsi="HG丸ｺﾞｼｯｸM-PRO" w:hint="eastAsia"/>
          <w:szCs w:val="32"/>
        </w:rPr>
        <w:t xml:space="preserve">　</w:t>
      </w:r>
    </w:p>
    <w:p w14:paraId="632C2B83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308E2C43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5944E0DA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4272F538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4F364002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6F425E52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60296892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2F9DA1C0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4D530E21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651D77E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CC4A58A" w14:textId="77777777" w:rsidR="00295189" w:rsidRPr="00F11CEC" w:rsidRDefault="00295189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7A839F9C" w14:textId="77777777" w:rsidR="003801FE" w:rsidRPr="00F11CEC" w:rsidRDefault="003801FE" w:rsidP="00F11CEC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B2B5516" w14:textId="77777777" w:rsidR="00727E3A" w:rsidRDefault="00727E3A" w:rsidP="00727E3A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727E3A" w:rsidSect="00A911AE">
      <w:headerReference w:type="default" r:id="rId7"/>
      <w:pgSz w:w="11906" w:h="16838" w:code="9"/>
      <w:pgMar w:top="851" w:right="964" w:bottom="851" w:left="96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604A" w14:textId="77777777" w:rsidR="00BC216E" w:rsidRDefault="00BC216E" w:rsidP="008110A2">
      <w:pPr>
        <w:spacing w:line="240" w:lineRule="auto"/>
      </w:pPr>
      <w:r>
        <w:separator/>
      </w:r>
    </w:p>
  </w:endnote>
  <w:endnote w:type="continuationSeparator" w:id="0">
    <w:p w14:paraId="6242E600" w14:textId="77777777" w:rsidR="00BC216E" w:rsidRDefault="00BC216E" w:rsidP="00811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B491A" w14:textId="77777777" w:rsidR="00BC216E" w:rsidRDefault="00BC216E" w:rsidP="008110A2">
      <w:pPr>
        <w:spacing w:line="240" w:lineRule="auto"/>
      </w:pPr>
      <w:r>
        <w:separator/>
      </w:r>
    </w:p>
  </w:footnote>
  <w:footnote w:type="continuationSeparator" w:id="0">
    <w:p w14:paraId="4289C5F8" w14:textId="77777777" w:rsidR="00BC216E" w:rsidRDefault="00BC216E" w:rsidP="00811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9DF8" w14:textId="2FE0BBA2" w:rsidR="00A911AE" w:rsidRDefault="00A911AE">
    <w:pPr>
      <w:pStyle w:val="a6"/>
    </w:pP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02D8"/>
    <w:multiLevelType w:val="hybridMultilevel"/>
    <w:tmpl w:val="9418E2F6"/>
    <w:lvl w:ilvl="0" w:tplc="B822A5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92B0875"/>
    <w:multiLevelType w:val="hybridMultilevel"/>
    <w:tmpl w:val="AE12784C"/>
    <w:lvl w:ilvl="0" w:tplc="E3C47AC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6"/>
    <w:rsid w:val="00000F8F"/>
    <w:rsid w:val="000119F4"/>
    <w:rsid w:val="00012D52"/>
    <w:rsid w:val="0004416F"/>
    <w:rsid w:val="00054575"/>
    <w:rsid w:val="00062394"/>
    <w:rsid w:val="00064359"/>
    <w:rsid w:val="000A5940"/>
    <w:rsid w:val="000D4810"/>
    <w:rsid w:val="000D7C3A"/>
    <w:rsid w:val="000E6815"/>
    <w:rsid w:val="000F2A00"/>
    <w:rsid w:val="00114BE0"/>
    <w:rsid w:val="001879B2"/>
    <w:rsid w:val="00194ABA"/>
    <w:rsid w:val="001B208A"/>
    <w:rsid w:val="001E6773"/>
    <w:rsid w:val="001E7EF8"/>
    <w:rsid w:val="001F4F70"/>
    <w:rsid w:val="001F7F15"/>
    <w:rsid w:val="00202A8D"/>
    <w:rsid w:val="0021739A"/>
    <w:rsid w:val="00254E2B"/>
    <w:rsid w:val="00283CD3"/>
    <w:rsid w:val="00295189"/>
    <w:rsid w:val="002956E9"/>
    <w:rsid w:val="00297B5C"/>
    <w:rsid w:val="002A4437"/>
    <w:rsid w:val="002B37FB"/>
    <w:rsid w:val="002B4B56"/>
    <w:rsid w:val="003031C0"/>
    <w:rsid w:val="00316571"/>
    <w:rsid w:val="00360836"/>
    <w:rsid w:val="00361DB4"/>
    <w:rsid w:val="00364621"/>
    <w:rsid w:val="00377B72"/>
    <w:rsid w:val="003801FE"/>
    <w:rsid w:val="0039117B"/>
    <w:rsid w:val="003E5EDC"/>
    <w:rsid w:val="00400FFF"/>
    <w:rsid w:val="004108A1"/>
    <w:rsid w:val="0041664F"/>
    <w:rsid w:val="0042558E"/>
    <w:rsid w:val="00425ACD"/>
    <w:rsid w:val="004749B9"/>
    <w:rsid w:val="004812D1"/>
    <w:rsid w:val="0049732F"/>
    <w:rsid w:val="004A19A4"/>
    <w:rsid w:val="004A596E"/>
    <w:rsid w:val="004A7D6D"/>
    <w:rsid w:val="004B16F9"/>
    <w:rsid w:val="004D35A2"/>
    <w:rsid w:val="004F535F"/>
    <w:rsid w:val="00502884"/>
    <w:rsid w:val="00513F20"/>
    <w:rsid w:val="005459AC"/>
    <w:rsid w:val="005E2DA5"/>
    <w:rsid w:val="005E3D84"/>
    <w:rsid w:val="005E5ADD"/>
    <w:rsid w:val="005E6610"/>
    <w:rsid w:val="00601877"/>
    <w:rsid w:val="00603689"/>
    <w:rsid w:val="00603924"/>
    <w:rsid w:val="00606206"/>
    <w:rsid w:val="006074A7"/>
    <w:rsid w:val="00621445"/>
    <w:rsid w:val="00631C7D"/>
    <w:rsid w:val="00647503"/>
    <w:rsid w:val="00660DE0"/>
    <w:rsid w:val="00681F97"/>
    <w:rsid w:val="006B0E8B"/>
    <w:rsid w:val="006B7E1C"/>
    <w:rsid w:val="006C2406"/>
    <w:rsid w:val="006C4608"/>
    <w:rsid w:val="006E4AB1"/>
    <w:rsid w:val="00714D91"/>
    <w:rsid w:val="00721279"/>
    <w:rsid w:val="00727E3A"/>
    <w:rsid w:val="0075730C"/>
    <w:rsid w:val="0077390D"/>
    <w:rsid w:val="00774093"/>
    <w:rsid w:val="007746E0"/>
    <w:rsid w:val="00791378"/>
    <w:rsid w:val="007B3970"/>
    <w:rsid w:val="007C26A5"/>
    <w:rsid w:val="007C57C3"/>
    <w:rsid w:val="007D4C6E"/>
    <w:rsid w:val="007D5697"/>
    <w:rsid w:val="008110A2"/>
    <w:rsid w:val="008153E7"/>
    <w:rsid w:val="00836139"/>
    <w:rsid w:val="0086698F"/>
    <w:rsid w:val="00885434"/>
    <w:rsid w:val="00886993"/>
    <w:rsid w:val="008B0AEC"/>
    <w:rsid w:val="008C65C3"/>
    <w:rsid w:val="008F32E0"/>
    <w:rsid w:val="00901C55"/>
    <w:rsid w:val="009148D0"/>
    <w:rsid w:val="00916C53"/>
    <w:rsid w:val="00940162"/>
    <w:rsid w:val="0094021F"/>
    <w:rsid w:val="00943751"/>
    <w:rsid w:val="009437C8"/>
    <w:rsid w:val="00972C97"/>
    <w:rsid w:val="009845FF"/>
    <w:rsid w:val="009A31BC"/>
    <w:rsid w:val="009B0D8F"/>
    <w:rsid w:val="00A1408C"/>
    <w:rsid w:val="00A22E89"/>
    <w:rsid w:val="00A23F4F"/>
    <w:rsid w:val="00A27B48"/>
    <w:rsid w:val="00A41322"/>
    <w:rsid w:val="00A71512"/>
    <w:rsid w:val="00A805DF"/>
    <w:rsid w:val="00A911AE"/>
    <w:rsid w:val="00AA32D8"/>
    <w:rsid w:val="00AB5C58"/>
    <w:rsid w:val="00AC1101"/>
    <w:rsid w:val="00AC2E9C"/>
    <w:rsid w:val="00AD5A66"/>
    <w:rsid w:val="00AE052A"/>
    <w:rsid w:val="00AF0558"/>
    <w:rsid w:val="00B11526"/>
    <w:rsid w:val="00B1219D"/>
    <w:rsid w:val="00B13985"/>
    <w:rsid w:val="00B163ED"/>
    <w:rsid w:val="00B4465C"/>
    <w:rsid w:val="00B83A0C"/>
    <w:rsid w:val="00B844FD"/>
    <w:rsid w:val="00B974A2"/>
    <w:rsid w:val="00BC216E"/>
    <w:rsid w:val="00BC2A74"/>
    <w:rsid w:val="00BD0EF6"/>
    <w:rsid w:val="00BF4A09"/>
    <w:rsid w:val="00C065F2"/>
    <w:rsid w:val="00C171FF"/>
    <w:rsid w:val="00C30C48"/>
    <w:rsid w:val="00C64DC3"/>
    <w:rsid w:val="00CB3206"/>
    <w:rsid w:val="00CC52B9"/>
    <w:rsid w:val="00CE0BF9"/>
    <w:rsid w:val="00D00637"/>
    <w:rsid w:val="00D02449"/>
    <w:rsid w:val="00D1371C"/>
    <w:rsid w:val="00D23DBF"/>
    <w:rsid w:val="00D326C7"/>
    <w:rsid w:val="00D60028"/>
    <w:rsid w:val="00DA1B04"/>
    <w:rsid w:val="00DE0A24"/>
    <w:rsid w:val="00DE199E"/>
    <w:rsid w:val="00E27B01"/>
    <w:rsid w:val="00E43D88"/>
    <w:rsid w:val="00E6218D"/>
    <w:rsid w:val="00E923F8"/>
    <w:rsid w:val="00E9399F"/>
    <w:rsid w:val="00EC164D"/>
    <w:rsid w:val="00F02CB4"/>
    <w:rsid w:val="00F11CEC"/>
    <w:rsid w:val="00F34AF6"/>
    <w:rsid w:val="00F53701"/>
    <w:rsid w:val="00F575B3"/>
    <w:rsid w:val="00F65FB3"/>
    <w:rsid w:val="00F67898"/>
    <w:rsid w:val="00F73704"/>
    <w:rsid w:val="00F74E86"/>
    <w:rsid w:val="00F8225E"/>
    <w:rsid w:val="00F84F8F"/>
    <w:rsid w:val="00F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86A41"/>
  <w15:chartTrackingRefBased/>
  <w15:docId w15:val="{A85260D5-470A-4113-915F-EFA3F6AE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B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B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0A2"/>
  </w:style>
  <w:style w:type="paragraph" w:styleId="a8">
    <w:name w:val="footer"/>
    <w:basedOn w:val="a"/>
    <w:link w:val="a9"/>
    <w:uiPriority w:val="99"/>
    <w:unhideWhenUsed/>
    <w:rsid w:val="008110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0A2"/>
  </w:style>
  <w:style w:type="paragraph" w:styleId="aa">
    <w:name w:val="List Paragraph"/>
    <w:basedOn w:val="a"/>
    <w:uiPriority w:val="34"/>
    <w:qFormat/>
    <w:rsid w:val="00B163ED"/>
    <w:pPr>
      <w:ind w:leftChars="400" w:left="840"/>
    </w:pPr>
  </w:style>
  <w:style w:type="character" w:styleId="ab">
    <w:name w:val="Hyperlink"/>
    <w:basedOn w:val="a0"/>
    <w:uiPriority w:val="99"/>
    <w:unhideWhenUsed/>
    <w:rsid w:val="007C5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5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36000" tIns="36000" rIns="36000" bIns="36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巴伸一</dc:creator>
  <cp:lastModifiedBy>user</cp:lastModifiedBy>
  <cp:revision>5</cp:revision>
  <cp:lastPrinted>2025-07-11T23:53:00Z</cp:lastPrinted>
  <dcterms:created xsi:type="dcterms:W3CDTF">2025-07-21T05:43:00Z</dcterms:created>
  <dcterms:modified xsi:type="dcterms:W3CDTF">2025-07-23T01:53:00Z</dcterms:modified>
</cp:coreProperties>
</file>