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70" w:rsidRPr="00E17213" w:rsidRDefault="00E17213" w:rsidP="00E17213">
      <w:pPr>
        <w:snapToGrid w:val="0"/>
        <w:spacing w:line="360" w:lineRule="auto"/>
        <w:rPr>
          <w:rFonts w:ascii="Meiryo UI" w:eastAsia="Meiryo UI" w:hAnsi="Meiryo UI"/>
          <w:b/>
          <w:sz w:val="24"/>
          <w:szCs w:val="24"/>
        </w:rPr>
      </w:pPr>
      <w:r w:rsidRPr="00E17213">
        <w:rPr>
          <w:rFonts w:ascii="Meiryo UI" w:eastAsia="Meiryo UI" w:hAnsi="Meiryo UI" w:hint="eastAsia"/>
          <w:b/>
          <w:sz w:val="24"/>
          <w:szCs w:val="24"/>
        </w:rPr>
        <w:t>ライフキャリアすごろく　補足情報</w:t>
      </w:r>
    </w:p>
    <w:p w:rsidR="00E17213" w:rsidRPr="00E17213" w:rsidRDefault="007A3B42" w:rsidP="00E17213">
      <w:pPr>
        <w:snapToGrid w:val="0"/>
        <w:rPr>
          <w:rFonts w:ascii="Meiryo UI" w:eastAsia="Meiryo UI" w:hAnsi="Meiryo UI"/>
          <w:sz w:val="22"/>
          <w:u w:val="single"/>
        </w:rPr>
      </w:pPr>
      <w:r w:rsidRPr="00C967D8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 w:rsidR="00E17213" w:rsidRPr="00C967D8">
        <w:rPr>
          <w:rFonts w:ascii="Meiryo UI" w:eastAsia="Meiryo UI" w:hAnsi="Meiryo UI" w:hint="eastAsia"/>
          <w:b/>
          <w:color w:val="FFFFFF" w:themeColor="background1"/>
          <w:sz w:val="22"/>
          <w:highlight w:val="black"/>
        </w:rPr>
        <w:t>進路</w:t>
      </w:r>
      <w:r w:rsidRPr="00C967D8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>
        <w:rPr>
          <w:rFonts w:ascii="Meiryo UI" w:eastAsia="Meiryo UI" w:hAnsi="Meiryo UI" w:hint="eastAsia"/>
          <w:sz w:val="22"/>
          <w:u w:val="single"/>
        </w:rPr>
        <w:t xml:space="preserve"> Ｑ</w:t>
      </w:r>
      <w:r w:rsidR="00E17213" w:rsidRPr="00E17213">
        <w:rPr>
          <w:rFonts w:ascii="Meiryo UI" w:eastAsia="Meiryo UI" w:hAnsi="Meiryo UI" w:hint="eastAsia"/>
          <w:sz w:val="22"/>
          <w:u w:val="single"/>
        </w:rPr>
        <w:t xml:space="preserve">．高校生は何を重視して進路を決めているの？　　　　　　　　　　　　　　　　　　　　　　　　　　　</w:t>
      </w:r>
      <w:r>
        <w:rPr>
          <w:rFonts w:ascii="Meiryo UI" w:eastAsia="Meiryo UI" w:hAnsi="Meiryo UI" w:hint="eastAsia"/>
          <w:sz w:val="22"/>
          <w:u w:val="single"/>
        </w:rPr>
        <w:t xml:space="preserve">  </w:t>
      </w:r>
      <w:r>
        <w:rPr>
          <w:rFonts w:ascii="Meiryo UI" w:eastAsia="Meiryo UI" w:hAnsi="Meiryo UI"/>
          <w:sz w:val="22"/>
          <w:u w:val="single"/>
        </w:rPr>
        <w:t xml:space="preserve">  </w:t>
      </w:r>
      <w:r w:rsidR="00E17213" w:rsidRPr="00E17213">
        <w:rPr>
          <w:rFonts w:ascii="Meiryo UI" w:eastAsia="Meiryo UI" w:hAnsi="Meiryo UI" w:hint="eastAsia"/>
          <w:sz w:val="22"/>
          <w:u w:val="single"/>
        </w:rPr>
        <w:t xml:space="preserve">　　　　　</w:t>
      </w:r>
    </w:p>
    <w:p w:rsidR="007A3B42" w:rsidRDefault="00DC43B1" w:rsidP="00E17213">
      <w:pPr>
        <w:snapToGrid w:val="0"/>
        <w:rPr>
          <w:rFonts w:ascii="Meiryo UI" w:eastAsia="Meiryo UI" w:hAnsi="Meiryo UI"/>
          <w:sz w:val="22"/>
        </w:rPr>
      </w:pPr>
      <w:r w:rsidRPr="00DC43B1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58239" behindDoc="1" locked="0" layoutInCell="1" allowOverlap="1" wp14:anchorId="76CF031C">
            <wp:simplePos x="0" y="0"/>
            <wp:positionH relativeFrom="column">
              <wp:posOffset>1864148</wp:posOffset>
            </wp:positionH>
            <wp:positionV relativeFrom="paragraph">
              <wp:posOffset>149507</wp:posOffset>
            </wp:positionV>
            <wp:extent cx="4580255" cy="2279650"/>
            <wp:effectExtent l="12700" t="12700" r="17145" b="190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84" b="8647"/>
                    <a:stretch/>
                  </pic:blipFill>
                  <pic:spPr bwMode="auto">
                    <a:xfrm>
                      <a:off x="0" y="0"/>
                      <a:ext cx="4580255" cy="2279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B42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93345</wp:posOffset>
                </wp:positionV>
                <wp:extent cx="1920240" cy="24155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415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B42" w:rsidRDefault="004E77CE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8F06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中学生の皆さんの</w:t>
                            </w:r>
                            <w:r w:rsidRPr="008F06E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少し先輩に当たる</w:t>
                            </w:r>
                            <w:r w:rsidR="007A3B42" w:rsidRPr="008F06E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高校生</w:t>
                            </w:r>
                            <w:r w:rsidR="007A3B42" w:rsidRPr="007A3B4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に実施した意識調査の結果によると、高校生が進路について思うことは、男女ともに</w:t>
                            </w:r>
                          </w:p>
                          <w:p w:rsidR="007A3B42" w:rsidRDefault="007A3B42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○将来は役に立つ資格を身に</w:t>
                            </w:r>
                          </w:p>
                          <w:p w:rsidR="007A3B42" w:rsidRDefault="007A3B42" w:rsidP="007A3B42">
                            <w:pPr>
                              <w:snapToGrid w:val="0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つけたい</w:t>
                            </w:r>
                          </w:p>
                          <w:p w:rsidR="007A3B42" w:rsidRDefault="007A3B42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○収入や雇用が安定している</w:t>
                            </w:r>
                          </w:p>
                          <w:p w:rsidR="007A3B42" w:rsidRDefault="007A3B42" w:rsidP="007A3B42">
                            <w:pPr>
                              <w:snapToGrid w:val="0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仕事をしたい</w:t>
                            </w:r>
                          </w:p>
                          <w:p w:rsidR="007A3B42" w:rsidRDefault="007A3B42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○将来は手に職をつけて仕事を</w:t>
                            </w:r>
                          </w:p>
                          <w:p w:rsidR="007A3B42" w:rsidRDefault="007A3B42" w:rsidP="007A3B42">
                            <w:pPr>
                              <w:snapToGrid w:val="0"/>
                              <w:ind w:firstLineChars="100" w:firstLine="20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したい</w:t>
                            </w:r>
                          </w:p>
                          <w:p w:rsidR="007A3B42" w:rsidRPr="007A3B42" w:rsidRDefault="007A3B42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7A3B4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がトップ3となっているよ。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75pt;margin-top:7.35pt;width:151.2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" filled="f" stroked="f" strokeweight=".5pt">
                <v:textbox>
                  <w:txbxContent>
                    <w:p w:rsidR="007A3B42" w:rsidRDefault="004E77CE" w:rsidP="007A3B42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8F06E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中学生の皆さんの</w:t>
                      </w:r>
                      <w:r w:rsidRPr="008F06E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少し先輩に当たる</w:t>
                      </w:r>
                      <w:r w:rsidR="007A3B42" w:rsidRPr="008F06E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高校生</w:t>
                      </w:r>
                      <w:r w:rsidR="007A3B42" w:rsidRPr="007A3B4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に実施した意識調査の結果によると、高校生が進路について思うことは、男女ともに</w:t>
                      </w:r>
                    </w:p>
                    <w:p w:rsidR="007A3B42" w:rsidRDefault="007A3B42" w:rsidP="007A3B42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○将来は役に立つ資格を身に</w:t>
                      </w:r>
                    </w:p>
                    <w:p w:rsidR="007A3B42" w:rsidRDefault="007A3B42" w:rsidP="007A3B42">
                      <w:pPr>
                        <w:snapToGrid w:val="0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つけたい</w:t>
                      </w:r>
                    </w:p>
                    <w:p w:rsidR="007A3B42" w:rsidRDefault="007A3B42" w:rsidP="007A3B42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○収入や雇用が安定している</w:t>
                      </w:r>
                    </w:p>
                    <w:p w:rsidR="007A3B42" w:rsidRDefault="007A3B42" w:rsidP="007A3B42">
                      <w:pPr>
                        <w:snapToGrid w:val="0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仕事をしたい</w:t>
                      </w:r>
                    </w:p>
                    <w:p w:rsidR="007A3B42" w:rsidRDefault="007A3B42" w:rsidP="007A3B42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○将来は手に職をつけて仕事を</w:t>
                      </w:r>
                    </w:p>
                    <w:p w:rsidR="007A3B42" w:rsidRDefault="007A3B42" w:rsidP="007A3B42">
                      <w:pPr>
                        <w:snapToGrid w:val="0"/>
                        <w:ind w:firstLineChars="100" w:firstLine="20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したい</w:t>
                      </w:r>
                    </w:p>
                    <w:p w:rsidR="007A3B42" w:rsidRPr="007A3B42" w:rsidRDefault="007A3B42" w:rsidP="007A3B42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7A3B4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がトップ3となっているよ。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6A1DCF" w:rsidRPr="006A1DCF" w:rsidRDefault="006A1DCF" w:rsidP="00E17213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【</w:t>
      </w:r>
      <w:r w:rsidRPr="006A1DCF">
        <w:rPr>
          <w:rFonts w:ascii="Meiryo UI" w:eastAsia="Meiryo UI" w:hAnsi="Meiryo UI" w:hint="eastAsia"/>
          <w:sz w:val="16"/>
          <w:szCs w:val="16"/>
        </w:rPr>
        <w:t>データ出典</w:t>
      </w:r>
      <w:r>
        <w:rPr>
          <w:rFonts w:ascii="Meiryo UI" w:eastAsia="Meiryo UI" w:hAnsi="Meiryo UI" w:hint="eastAsia"/>
          <w:sz w:val="16"/>
          <w:szCs w:val="16"/>
        </w:rPr>
        <w:t>】</w:t>
      </w:r>
      <w:r w:rsidRPr="006A1DCF">
        <w:rPr>
          <w:rFonts w:ascii="Meiryo UI" w:eastAsia="Meiryo UI" w:hAnsi="Meiryo UI" w:hint="eastAsia"/>
          <w:sz w:val="16"/>
          <w:szCs w:val="16"/>
        </w:rPr>
        <w:t>（一社）全国高等学校ＰＴＡ連合会・（株）リクルートマーケティングパートナーズ：高校生と保護者の進路に関する意識調査（2017年）</w:t>
      </w:r>
    </w:p>
    <w:p w:rsidR="00E17213" w:rsidRDefault="00E17213" w:rsidP="00E17213">
      <w:pPr>
        <w:snapToGrid w:val="0"/>
        <w:rPr>
          <w:rFonts w:ascii="Meiryo UI" w:eastAsia="Meiryo UI" w:hAnsi="Meiryo UI"/>
          <w:sz w:val="22"/>
        </w:rPr>
      </w:pPr>
    </w:p>
    <w:p w:rsidR="007A3B42" w:rsidRPr="00E17213" w:rsidRDefault="007A3B42" w:rsidP="007A3B42">
      <w:pPr>
        <w:snapToGrid w:val="0"/>
        <w:rPr>
          <w:rFonts w:ascii="Meiryo UI" w:eastAsia="Meiryo UI" w:hAnsi="Meiryo UI"/>
          <w:sz w:val="22"/>
          <w:u w:val="single"/>
        </w:rPr>
      </w:pPr>
      <w:r w:rsidRPr="00C967D8">
        <w:rPr>
          <w:rFonts w:ascii="Meiryo UI" w:eastAsia="Meiryo UI" w:hAnsi="Meiryo UI" w:hint="eastAsia"/>
          <w:b/>
          <w:color w:val="FFFFFF" w:themeColor="background1"/>
          <w:sz w:val="22"/>
          <w:highlight w:val="black"/>
        </w:rPr>
        <w:t xml:space="preserve"> 就職</w:t>
      </w:r>
      <w:r w:rsidRPr="00C967D8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>
        <w:rPr>
          <w:rFonts w:ascii="Meiryo UI" w:eastAsia="Meiryo UI" w:hAnsi="Meiryo UI" w:hint="eastAsia"/>
          <w:sz w:val="22"/>
          <w:u w:val="single"/>
        </w:rPr>
        <w:t xml:space="preserve"> Ｑ</w:t>
      </w:r>
      <w:r w:rsidRPr="00E17213">
        <w:rPr>
          <w:rFonts w:ascii="Meiryo UI" w:eastAsia="Meiryo UI" w:hAnsi="Meiryo UI" w:hint="eastAsia"/>
          <w:sz w:val="22"/>
          <w:u w:val="single"/>
        </w:rPr>
        <w:t>．</w:t>
      </w:r>
      <w:r>
        <w:rPr>
          <w:rFonts w:ascii="Meiryo UI" w:eastAsia="Meiryo UI" w:hAnsi="Meiryo UI" w:hint="eastAsia"/>
          <w:sz w:val="22"/>
          <w:u w:val="single"/>
        </w:rPr>
        <w:t>高校生はどんな理由で職業を選んでいるの</w:t>
      </w:r>
      <w:r w:rsidRPr="00E17213">
        <w:rPr>
          <w:rFonts w:ascii="Meiryo UI" w:eastAsia="Meiryo UI" w:hAnsi="Meiryo UI" w:hint="eastAsia"/>
          <w:sz w:val="22"/>
          <w:u w:val="single"/>
        </w:rPr>
        <w:t xml:space="preserve">？　　　　　　　　　　　　　　　　　　　　　　　　　　　</w:t>
      </w:r>
      <w:r>
        <w:rPr>
          <w:rFonts w:ascii="Meiryo UI" w:eastAsia="Meiryo UI" w:hAnsi="Meiryo UI" w:hint="eastAsia"/>
          <w:sz w:val="22"/>
          <w:u w:val="single"/>
        </w:rPr>
        <w:t xml:space="preserve">  </w:t>
      </w:r>
      <w:r>
        <w:rPr>
          <w:rFonts w:ascii="Meiryo UI" w:eastAsia="Meiryo UI" w:hAnsi="Meiryo UI"/>
          <w:sz w:val="22"/>
          <w:u w:val="single"/>
        </w:rPr>
        <w:t xml:space="preserve">  </w:t>
      </w:r>
      <w:r w:rsidRPr="00E17213">
        <w:rPr>
          <w:rFonts w:ascii="Meiryo UI" w:eastAsia="Meiryo UI" w:hAnsi="Meiryo UI" w:hint="eastAsia"/>
          <w:sz w:val="22"/>
          <w:u w:val="single"/>
        </w:rPr>
        <w:t xml:space="preserve">　　　　　</w:t>
      </w:r>
    </w:p>
    <w:p w:rsidR="007A3B42" w:rsidRDefault="00035057" w:rsidP="007A3B42">
      <w:pPr>
        <w:snapToGrid w:val="0"/>
        <w:rPr>
          <w:rFonts w:ascii="Meiryo UI" w:eastAsia="Meiryo UI" w:hAnsi="Meiryo UI"/>
          <w:sz w:val="22"/>
        </w:rPr>
      </w:pPr>
      <w:r w:rsidRPr="00035057">
        <w:rPr>
          <w:rFonts w:ascii="Meiryo UI" w:eastAsia="Meiryo UI" w:hAnsi="Meiryo UI"/>
          <w:noProof/>
          <w:sz w:val="22"/>
        </w:rPr>
        <w:drawing>
          <wp:anchor distT="0" distB="0" distL="114300" distR="114300" simplePos="0" relativeHeight="251657214" behindDoc="1" locked="0" layoutInCell="1" allowOverlap="1" wp14:anchorId="7224E07B">
            <wp:simplePos x="0" y="0"/>
            <wp:positionH relativeFrom="column">
              <wp:posOffset>2224405</wp:posOffset>
            </wp:positionH>
            <wp:positionV relativeFrom="paragraph">
              <wp:posOffset>86501</wp:posOffset>
            </wp:positionV>
            <wp:extent cx="4217076" cy="2567940"/>
            <wp:effectExtent l="12700" t="12700" r="12065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76" cy="2567940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CF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1B4E5" wp14:editId="60F5AF9F">
                <wp:simplePos x="0" y="0"/>
                <wp:positionH relativeFrom="column">
                  <wp:posOffset>-60325</wp:posOffset>
                </wp:positionH>
                <wp:positionV relativeFrom="paragraph">
                  <wp:posOffset>90170</wp:posOffset>
                </wp:positionV>
                <wp:extent cx="2186940" cy="2567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256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DCF" w:rsidRPr="00DB3E62" w:rsidRDefault="004E77CE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中学生の皆さんの</w:t>
                            </w:r>
                            <w:r w:rsidRPr="00DB3E6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少し先輩に当たる</w:t>
                            </w:r>
                            <w:r w:rsidR="006A1DCF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高校生のうち、将来つきたい職業が「ある」と回答した人に対して、「その職業につきたい理由」を質問した結果だよ。</w:t>
                            </w:r>
                          </w:p>
                          <w:p w:rsidR="006A1DCF" w:rsidRPr="00DB3E62" w:rsidRDefault="006A1DCF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「自分のやりたい仕事だから」が最も</w:t>
                            </w:r>
                            <w:r w:rsidR="00B25CFD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く、次いで「自分の能力や技術を生かしたいから」と、自己実現のために働きたいと思う人が多いみたいだね。</w:t>
                            </w:r>
                          </w:p>
                          <w:p w:rsidR="006A1DCF" w:rsidRPr="00DB3E62" w:rsidRDefault="006A1DCF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一方で、「給料がよさそうだから」は</w:t>
                            </w:r>
                          </w:p>
                          <w:p w:rsidR="007A3B42" w:rsidRPr="00DB3E62" w:rsidRDefault="006A1DCF" w:rsidP="007A3B42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１割未満で、給料を理由に職業を選ぶ人は多くないことがわかるね。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B4E5" id="テキスト ボックス 4" o:spid="_x0000_s1027" type="#_x0000_t202" style="position:absolute;left:0;text-align:left;margin-left:-4.75pt;margin-top:7.1pt;width:172.2pt;height:20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" filled="f" stroked="f" strokeweight=".5pt">
                <v:textbox>
                  <w:txbxContent>
                    <w:p w:rsidR="006A1DCF" w:rsidRPr="00DB3E62" w:rsidRDefault="004E77CE" w:rsidP="007A3B42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中学生の皆さんの</w:t>
                      </w:r>
                      <w:r w:rsidRPr="00DB3E62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少し先輩に当たる</w:t>
                      </w:r>
                      <w:r w:rsidR="006A1DCF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高校生のうち、将来つきたい職業が「ある」と回答した人に対して、「その職業につきたい理由」を質問した結果だよ。</w:t>
                      </w:r>
                    </w:p>
                    <w:p w:rsidR="006A1DCF" w:rsidRPr="00DB3E62" w:rsidRDefault="006A1DCF" w:rsidP="007A3B42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「自分のやりたい仕事だから」が最も</w:t>
                      </w:r>
                      <w:r w:rsidR="00B25CFD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多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く、次いで「自分の能力や技術を生かしたいから」と、自己実現のために働きたいと思う人が多いみたいだね。</w:t>
                      </w:r>
                    </w:p>
                    <w:p w:rsidR="006A1DCF" w:rsidRPr="00DB3E62" w:rsidRDefault="006A1DCF" w:rsidP="007A3B42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一方で、「給料がよさそうだから」は</w:t>
                      </w:r>
                    </w:p>
                    <w:p w:rsidR="007A3B42" w:rsidRPr="00DB3E62" w:rsidRDefault="006A1DCF" w:rsidP="007A3B42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１割未満で、給料を理由に職業を選ぶ人は多くないことがわかるね。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7A3B42" w:rsidRDefault="007A3B42" w:rsidP="007A3B42">
      <w:pPr>
        <w:snapToGrid w:val="0"/>
        <w:rPr>
          <w:rFonts w:ascii="Meiryo UI" w:eastAsia="Meiryo UI" w:hAnsi="Meiryo UI"/>
          <w:sz w:val="22"/>
        </w:rPr>
      </w:pPr>
    </w:p>
    <w:p w:rsidR="007A3B42" w:rsidRDefault="007A3B42" w:rsidP="00E17213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Pr="006A1DCF" w:rsidRDefault="006A1DCF" w:rsidP="006A1DCF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【</w:t>
      </w:r>
      <w:r w:rsidRPr="006A1DCF">
        <w:rPr>
          <w:rFonts w:ascii="Meiryo UI" w:eastAsia="Meiryo UI" w:hAnsi="Meiryo UI" w:hint="eastAsia"/>
          <w:sz w:val="16"/>
          <w:szCs w:val="16"/>
        </w:rPr>
        <w:t>データ出典</w:t>
      </w:r>
      <w:r>
        <w:rPr>
          <w:rFonts w:ascii="Meiryo UI" w:eastAsia="Meiryo UI" w:hAnsi="Meiryo UI" w:hint="eastAsia"/>
          <w:sz w:val="16"/>
          <w:szCs w:val="16"/>
        </w:rPr>
        <w:t>】</w:t>
      </w:r>
      <w:r w:rsidRPr="006A1DCF">
        <w:rPr>
          <w:rFonts w:ascii="Meiryo UI" w:eastAsia="Meiryo UI" w:hAnsi="Meiryo UI" w:hint="eastAsia"/>
          <w:sz w:val="16"/>
          <w:szCs w:val="16"/>
        </w:rPr>
        <w:t>県：高校生の男女共同参画意識に関する調査報告書（2014年）</w:t>
      </w:r>
    </w:p>
    <w:p w:rsidR="006A1DCF" w:rsidRPr="006A1DCF" w:rsidRDefault="006A1DCF" w:rsidP="00E17213">
      <w:pPr>
        <w:snapToGrid w:val="0"/>
        <w:rPr>
          <w:rFonts w:ascii="Meiryo UI" w:eastAsia="Meiryo UI" w:hAnsi="Meiryo UI"/>
          <w:sz w:val="22"/>
        </w:rPr>
      </w:pPr>
    </w:p>
    <w:p w:rsidR="006A1DCF" w:rsidRPr="00E17213" w:rsidRDefault="006A1DCF" w:rsidP="006A1DCF">
      <w:pPr>
        <w:snapToGrid w:val="0"/>
        <w:rPr>
          <w:rFonts w:ascii="Meiryo UI" w:eastAsia="Meiryo UI" w:hAnsi="Meiryo UI"/>
          <w:sz w:val="22"/>
          <w:u w:val="single"/>
        </w:rPr>
      </w:pPr>
      <w:r w:rsidRPr="00C967D8">
        <w:rPr>
          <w:rFonts w:ascii="Meiryo UI" w:eastAsia="Meiryo UI" w:hAnsi="Meiryo UI" w:hint="eastAsia"/>
          <w:b/>
          <w:color w:val="FFFFFF" w:themeColor="background1"/>
          <w:sz w:val="22"/>
          <w:highlight w:val="black"/>
        </w:rPr>
        <w:t xml:space="preserve"> 結婚</w:t>
      </w:r>
      <w:r w:rsidRPr="00C967D8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>
        <w:rPr>
          <w:rFonts w:ascii="Meiryo UI" w:eastAsia="Meiryo UI" w:hAnsi="Meiryo UI" w:hint="eastAsia"/>
          <w:sz w:val="22"/>
          <w:u w:val="single"/>
        </w:rPr>
        <w:t xml:space="preserve"> Ｑ</w:t>
      </w:r>
      <w:r w:rsidRPr="00E17213">
        <w:rPr>
          <w:rFonts w:ascii="Meiryo UI" w:eastAsia="Meiryo UI" w:hAnsi="Meiryo UI" w:hint="eastAsia"/>
          <w:sz w:val="22"/>
          <w:u w:val="single"/>
        </w:rPr>
        <w:t>．</w:t>
      </w:r>
      <w:r w:rsidRPr="006A1DCF">
        <w:rPr>
          <w:rFonts w:ascii="Meiryo UI" w:eastAsia="Meiryo UI" w:hAnsi="Meiryo UI" w:hint="eastAsia"/>
          <w:sz w:val="22"/>
          <w:u w:val="single"/>
        </w:rPr>
        <w:t>何歳くらいで結婚すると思う？</w:t>
      </w:r>
      <w:r>
        <w:rPr>
          <w:rFonts w:ascii="Meiryo UI" w:eastAsia="Meiryo UI" w:hAnsi="Meiryo UI" w:hint="eastAsia"/>
          <w:sz w:val="22"/>
          <w:u w:val="single"/>
        </w:rPr>
        <w:t xml:space="preserve">  </w:t>
      </w:r>
      <w:r>
        <w:rPr>
          <w:rFonts w:ascii="Meiryo UI" w:eastAsia="Meiryo UI" w:hAnsi="Meiryo UI"/>
          <w:sz w:val="22"/>
          <w:u w:val="single"/>
        </w:rPr>
        <w:t xml:space="preserve">         </w:t>
      </w:r>
      <w:r w:rsidRPr="00E17213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Meiryo UI" w:eastAsia="Meiryo UI" w:hAnsi="Meiryo UI" w:hint="eastAsia"/>
          <w:sz w:val="22"/>
          <w:u w:val="single"/>
        </w:rPr>
        <w:t xml:space="preserve">  </w:t>
      </w:r>
      <w:r>
        <w:rPr>
          <w:rFonts w:ascii="Meiryo UI" w:eastAsia="Meiryo UI" w:hAnsi="Meiryo UI"/>
          <w:sz w:val="22"/>
          <w:u w:val="single"/>
        </w:rPr>
        <w:t xml:space="preserve">  </w:t>
      </w:r>
      <w:r w:rsidRPr="00E17213">
        <w:rPr>
          <w:rFonts w:ascii="Meiryo UI" w:eastAsia="Meiryo UI" w:hAnsi="Meiryo UI" w:hint="eastAsia"/>
          <w:sz w:val="22"/>
          <w:u w:val="single"/>
        </w:rPr>
        <w:t xml:space="preserve">　　　　　</w:t>
      </w:r>
    </w:p>
    <w:p w:rsidR="006A1DCF" w:rsidRDefault="009278C9" w:rsidP="006A1DCF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99695</wp:posOffset>
                </wp:positionV>
                <wp:extent cx="3707765" cy="2184400"/>
                <wp:effectExtent l="0" t="0" r="26035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765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1F" w:rsidRDefault="00724EE1">
                            <w:r w:rsidRPr="00724EE1">
                              <w:rPr>
                                <w:noProof/>
                              </w:rPr>
                              <w:drawing>
                                <wp:inline distT="0" distB="0" distL="0" distR="0" wp14:anchorId="08CE4F2B" wp14:editId="6DBFDF96">
                                  <wp:extent cx="3518535" cy="1962520"/>
                                  <wp:effectExtent l="0" t="0" r="571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18535" cy="196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214.95pt;margin-top:7.85pt;width:291.95pt;height:17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" fillcolor="white [3201]" strokeweight=".5pt">
                <v:textbox>
                  <w:txbxContent>
                    <w:p w:rsidR="00B11A1F" w:rsidRDefault="00724EE1">
                      <w:r w:rsidRPr="00724EE1">
                        <w:rPr>
                          <w:noProof/>
                        </w:rPr>
                        <w:drawing>
                          <wp:inline distT="0" distB="0" distL="0" distR="0" wp14:anchorId="08CE4F2B" wp14:editId="6DBFDF96">
                            <wp:extent cx="3518535" cy="1962520"/>
                            <wp:effectExtent l="0" t="0" r="5715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18535" cy="196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7D06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6626A" wp14:editId="713A5FB6">
                <wp:simplePos x="0" y="0"/>
                <wp:positionH relativeFrom="column">
                  <wp:posOffset>-60325</wp:posOffset>
                </wp:positionH>
                <wp:positionV relativeFrom="paragraph">
                  <wp:posOffset>92075</wp:posOffset>
                </wp:positionV>
                <wp:extent cx="2788920" cy="18516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85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DCF" w:rsidRPr="00DB3E62" w:rsidRDefault="006A1DCF" w:rsidP="006A1DCF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女性も男性も初婚年齢が年々高くなっていることがわかるね。</w:t>
                            </w:r>
                          </w:p>
                          <w:p w:rsidR="006A1DCF" w:rsidRPr="00EF0024" w:rsidRDefault="006A1DCF" w:rsidP="006A1DCF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1970年は女性の初婚年齢が約24歳、男性が約27歳であったのに対し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て、</w:t>
                            </w:r>
                            <w:r w:rsidR="00B11A1F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595B1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22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年では</w:t>
                            </w:r>
                            <w:r w:rsidR="002F08A1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全国</w:t>
                            </w:r>
                            <w:r w:rsidR="002F08A1" w:rsidRPr="00EF0024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女性</w:t>
                            </w:r>
                            <w:r w:rsidR="002F08A1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B11A1F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29.</w:t>
                            </w:r>
                            <w:r w:rsidR="00595B1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歳、男性</w:t>
                            </w:r>
                            <w:r w:rsidR="002F08A1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B11A1F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31.</w:t>
                            </w:r>
                            <w:r w:rsidR="00595B1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歳まで高くなっているね。</w:t>
                            </w:r>
                          </w:p>
                          <w:p w:rsidR="00587D06" w:rsidRPr="00EF0024" w:rsidRDefault="006A1DCF" w:rsidP="006A1DCF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神奈川県では、さらに</w:t>
                            </w:r>
                            <w:r w:rsidR="002154B3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女性</w:t>
                            </w:r>
                            <w:r w:rsidR="002154B3" w:rsidRPr="00EF0024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30.</w:t>
                            </w:r>
                            <w:r w:rsidR="00595B1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2154B3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歳、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男性</w:t>
                            </w:r>
                            <w:r w:rsidR="00B11A1F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31.</w:t>
                            </w:r>
                            <w:r w:rsidR="00595B1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2154B3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</w:t>
                            </w:r>
                            <w:r w:rsidR="009E6126"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EF002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全国平均よりも高くなっているよ。</w:t>
                            </w:r>
                          </w:p>
                          <w:p w:rsidR="006A1DCF" w:rsidRPr="00DB3E62" w:rsidRDefault="00595B12" w:rsidP="006A1DCF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</w:t>
                            </w:r>
                            <w:r w:rsidR="006A1DCF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のような現象を晩婚化というんだ。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6626A" id="テキスト ボックス 6" o:spid="_x0000_s1029" type="#_x0000_t202" style="position:absolute;left:0;text-align:left;margin-left:-4.75pt;margin-top:7.25pt;width:219.6pt;height:14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" filled="f" stroked="f" strokeweight=".5pt">
                <v:textbox>
                  <w:txbxContent>
                    <w:p w:rsidR="006A1DCF" w:rsidRPr="00DB3E62" w:rsidRDefault="006A1DCF" w:rsidP="006A1DCF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女性も男性も初婚年齢が年々高くなっていることがわかるね。</w:t>
                      </w:r>
                    </w:p>
                    <w:p w:rsidR="006A1DCF" w:rsidRPr="00EF0024" w:rsidRDefault="006A1DCF" w:rsidP="006A1DCF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1970年は女性の初婚年齢が約24歳、男性が約27歳であったのに対し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て、</w:t>
                      </w:r>
                      <w:r w:rsidR="00B11A1F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20</w:t>
                      </w:r>
                      <w:r w:rsidR="00595B1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22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年では</w:t>
                      </w:r>
                      <w:r w:rsidR="002F08A1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全国</w:t>
                      </w:r>
                      <w:r w:rsidR="002F08A1" w:rsidRPr="00EF0024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の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女性</w:t>
                      </w:r>
                      <w:r w:rsidR="002F08A1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は</w:t>
                      </w:r>
                      <w:r w:rsidR="00B11A1F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29.</w:t>
                      </w:r>
                      <w:r w:rsidR="00595B1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7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歳、男性</w:t>
                      </w:r>
                      <w:r w:rsidR="002F08A1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は</w:t>
                      </w:r>
                      <w:r w:rsidR="00B11A1F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31.</w:t>
                      </w:r>
                      <w:r w:rsidR="00595B1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1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歳まで高くなっているね。</w:t>
                      </w:r>
                    </w:p>
                    <w:p w:rsidR="00587D06" w:rsidRPr="00EF0024" w:rsidRDefault="006A1DCF" w:rsidP="006A1DCF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神奈川県では、さらに</w:t>
                      </w:r>
                      <w:r w:rsidR="002154B3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女性</w:t>
                      </w:r>
                      <w:r w:rsidR="002154B3" w:rsidRPr="00EF0024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30.</w:t>
                      </w:r>
                      <w:r w:rsidR="00595B1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</w:t>
                      </w:r>
                      <w:r w:rsidR="002154B3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歳、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男性</w:t>
                      </w:r>
                      <w:r w:rsidR="00B11A1F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31.</w:t>
                      </w:r>
                      <w:r w:rsidR="00595B1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8</w:t>
                      </w:r>
                      <w:r w:rsidR="002154B3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</w:t>
                      </w:r>
                      <w:r w:rsidR="009E6126"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と</w:t>
                      </w:r>
                      <w:r w:rsidRPr="00EF002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全国平均よりも高くなっているよ。</w:t>
                      </w:r>
                    </w:p>
                    <w:p w:rsidR="006A1DCF" w:rsidRPr="00DB3E62" w:rsidRDefault="00595B12" w:rsidP="006A1DCF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こ</w:t>
                      </w:r>
                      <w:r w:rsidR="006A1DCF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のような現象を晩婚化というんだ。</w:t>
                      </w:r>
                    </w:p>
                  </w:txbxContent>
                </v:textbox>
              </v:shape>
            </w:pict>
          </mc:Fallback>
        </mc:AlternateContent>
      </w:r>
    </w:p>
    <w:p w:rsidR="006A1DCF" w:rsidRDefault="006A1DCF" w:rsidP="006A1DCF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6A1DCF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6A1DCF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6A1DCF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6A1DCF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6A1DCF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6A1DCF">
      <w:pPr>
        <w:snapToGrid w:val="0"/>
        <w:rPr>
          <w:rFonts w:ascii="Meiryo UI" w:eastAsia="Meiryo UI" w:hAnsi="Meiryo UI"/>
          <w:sz w:val="22"/>
        </w:rPr>
      </w:pPr>
    </w:p>
    <w:p w:rsidR="006A1DCF" w:rsidRDefault="006A1DCF" w:rsidP="006A1DCF">
      <w:pPr>
        <w:snapToGrid w:val="0"/>
        <w:rPr>
          <w:rFonts w:ascii="Meiryo UI" w:eastAsia="Meiryo UI" w:hAnsi="Meiryo UI"/>
          <w:sz w:val="22"/>
        </w:rPr>
      </w:pPr>
    </w:p>
    <w:p w:rsidR="006A1DCF" w:rsidRPr="006A1DCF" w:rsidRDefault="006A1DCF" w:rsidP="006A1DCF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【</w:t>
      </w:r>
      <w:r w:rsidRPr="006A1DCF">
        <w:rPr>
          <w:rFonts w:ascii="Meiryo UI" w:eastAsia="Meiryo UI" w:hAnsi="Meiryo UI" w:hint="eastAsia"/>
          <w:sz w:val="16"/>
          <w:szCs w:val="16"/>
        </w:rPr>
        <w:t>データ出典</w:t>
      </w:r>
      <w:r>
        <w:rPr>
          <w:rFonts w:ascii="Meiryo UI" w:eastAsia="Meiryo UI" w:hAnsi="Meiryo UI" w:hint="eastAsia"/>
          <w:sz w:val="16"/>
          <w:szCs w:val="16"/>
        </w:rPr>
        <w:t>】</w:t>
      </w:r>
      <w:r w:rsidR="00587D06" w:rsidRPr="00587D06">
        <w:rPr>
          <w:rFonts w:ascii="Meiryo UI" w:eastAsia="Meiryo UI" w:hAnsi="Meiryo UI" w:hint="eastAsia"/>
          <w:sz w:val="16"/>
          <w:szCs w:val="16"/>
        </w:rPr>
        <w:t>厚生労働省：人</w:t>
      </w:r>
      <w:r w:rsidR="00587D06"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口動態</w:t>
      </w:r>
      <w:r w:rsidR="002F08A1"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調査</w:t>
      </w:r>
      <w:r w:rsidR="00587D06"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（</w:t>
      </w:r>
      <w:r w:rsidR="00595B12">
        <w:rPr>
          <w:rFonts w:ascii="Meiryo UI" w:eastAsia="Meiryo UI" w:hAnsi="Meiryo UI" w:hint="eastAsia"/>
          <w:sz w:val="16"/>
          <w:szCs w:val="16"/>
        </w:rPr>
        <w:t>2022</w:t>
      </w:r>
      <w:r w:rsidR="00587D06" w:rsidRPr="00EF0024">
        <w:rPr>
          <w:rFonts w:ascii="Meiryo UI" w:eastAsia="Meiryo UI" w:hAnsi="Meiryo UI" w:hint="eastAsia"/>
          <w:sz w:val="16"/>
          <w:szCs w:val="16"/>
        </w:rPr>
        <w:t>年</w:t>
      </w:r>
      <w:r w:rsidR="00587D06" w:rsidRPr="00587D06">
        <w:rPr>
          <w:rFonts w:ascii="Meiryo UI" w:eastAsia="Meiryo UI" w:hAnsi="Meiryo UI" w:hint="eastAsia"/>
          <w:sz w:val="16"/>
          <w:szCs w:val="16"/>
        </w:rPr>
        <w:t>）</w:t>
      </w:r>
    </w:p>
    <w:p w:rsidR="00587D06" w:rsidRPr="006A1DCF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Pr="00E17213" w:rsidRDefault="00617774" w:rsidP="00587D06">
      <w:pPr>
        <w:snapToGrid w:val="0"/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E5755" wp14:editId="0BF9232F">
                <wp:simplePos x="0" y="0"/>
                <wp:positionH relativeFrom="column">
                  <wp:posOffset>-24906</wp:posOffset>
                </wp:positionH>
                <wp:positionV relativeFrom="paragraph">
                  <wp:posOffset>235585</wp:posOffset>
                </wp:positionV>
                <wp:extent cx="2255520" cy="22936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229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D06" w:rsidRDefault="00587D06" w:rsidP="00587D0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女性の出産年齢の割合を約</w:t>
                            </w:r>
                            <w:r w:rsidR="00724EE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年前と比較すると、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歳以上の出産割合が増えているね。また、女性が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1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人目の子どもを生む平均年齢は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26.7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歳から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30.</w:t>
                            </w:r>
                            <w:r w:rsidR="00724EE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歳となり、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4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歳上がっているよ。</w:t>
                            </w:r>
                          </w:p>
                          <w:p w:rsidR="00587D06" w:rsidRPr="007A3B42" w:rsidRDefault="00587D06" w:rsidP="00587D06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妊娠・出産に適した年齢</w:t>
                            </w:r>
                            <w:r w:rsidRPr="00F961F2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20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代〜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代前半までと言われているよ。</w:t>
                            </w:r>
                            <w:r w:rsidRPr="00587D06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30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代後半からは、妊</w:t>
                            </w:r>
                            <w:r w:rsidR="008E77D4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娠する確率や、妊娠しても無事に赤ちゃんが育たない確率が上がってい</w:t>
                            </w:r>
                            <w:r w:rsidRPr="00587D06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くんだ。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5755" id="テキスト ボックス 8" o:spid="_x0000_s1030" type="#_x0000_t202" style="position:absolute;left:0;text-align:left;margin-left:-1.95pt;margin-top:18.55pt;width:177.6pt;height:1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" filled="f" stroked="f" strokeweight=".5pt">
                <v:textbox>
                  <w:txbxContent>
                    <w:p w:rsidR="00587D06" w:rsidRDefault="00587D06" w:rsidP="00587D06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女性の出産年齢の割合を約</w:t>
                      </w:r>
                      <w:r w:rsidR="00724EE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4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年前と比較すると、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歳以上の出産割合が増えているね。また、女性が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1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人目の子どもを生む平均年齢は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26.7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歳から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30.</w:t>
                      </w:r>
                      <w:r w:rsidR="00724EE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9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歳となり、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4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歳上がっているよ。</w:t>
                      </w:r>
                    </w:p>
                    <w:p w:rsidR="00587D06" w:rsidRPr="007A3B42" w:rsidRDefault="00587D06" w:rsidP="00587D06">
                      <w:pPr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妊娠・出産に適した年齢</w:t>
                      </w:r>
                      <w:r w:rsidRPr="00F961F2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は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20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代〜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代前半までと言われているよ。</w:t>
                      </w:r>
                      <w:r w:rsidRPr="00587D06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30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代後半からは、妊</w:t>
                      </w:r>
                      <w:r w:rsidR="008E77D4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娠する確率や、妊娠しても無事に赤ちゃんが育たない確率が上がってい</w:t>
                      </w:r>
                      <w:r w:rsidRPr="00587D06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くんだ。</w:t>
                      </w:r>
                    </w:p>
                  </w:txbxContent>
                </v:textbox>
              </v:shape>
            </w:pict>
          </mc:Fallback>
        </mc:AlternateContent>
      </w:r>
      <w:r w:rsidR="00587D06" w:rsidRPr="00C967D8">
        <w:rPr>
          <w:rFonts w:ascii="Meiryo UI" w:eastAsia="Meiryo UI" w:hAnsi="Meiryo UI" w:hint="eastAsia"/>
          <w:b/>
          <w:color w:val="FFFFFF" w:themeColor="background1"/>
          <w:sz w:val="22"/>
          <w:highlight w:val="black"/>
        </w:rPr>
        <w:t xml:space="preserve"> 出産（子育て）</w:t>
      </w:r>
      <w:r w:rsidR="00587D06" w:rsidRPr="00C967D8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 w:rsidR="00587D06">
        <w:rPr>
          <w:rFonts w:ascii="Meiryo UI" w:eastAsia="Meiryo UI" w:hAnsi="Meiryo UI" w:hint="eastAsia"/>
          <w:sz w:val="22"/>
          <w:u w:val="single"/>
        </w:rPr>
        <w:t xml:space="preserve"> Ｑ</w:t>
      </w:r>
      <w:r w:rsidR="00587D06" w:rsidRPr="00E17213">
        <w:rPr>
          <w:rFonts w:ascii="Meiryo UI" w:eastAsia="Meiryo UI" w:hAnsi="Meiryo UI" w:hint="eastAsia"/>
          <w:sz w:val="22"/>
          <w:u w:val="single"/>
        </w:rPr>
        <w:t>．</w:t>
      </w:r>
      <w:r w:rsidR="00587D06" w:rsidRPr="00587D06">
        <w:rPr>
          <w:rFonts w:ascii="Meiryo UI" w:eastAsia="Meiryo UI" w:hAnsi="Meiryo UI" w:hint="eastAsia"/>
          <w:sz w:val="22"/>
          <w:u w:val="single"/>
        </w:rPr>
        <w:t>女</w:t>
      </w:r>
      <w:r w:rsidR="00587D06">
        <w:rPr>
          <w:rFonts w:ascii="Meiryo UI" w:eastAsia="Meiryo UI" w:hAnsi="Meiryo UI" w:hint="eastAsia"/>
          <w:sz w:val="22"/>
          <w:u w:val="single"/>
        </w:rPr>
        <w:t>性は何歳くらいで子どもを出産している？</w:t>
      </w:r>
      <w:r w:rsidR="00587D06">
        <w:rPr>
          <w:rFonts w:ascii="Meiryo UI" w:eastAsia="Meiryo UI" w:hAnsi="Meiryo UI"/>
          <w:sz w:val="22"/>
          <w:u w:val="single"/>
        </w:rPr>
        <w:t xml:space="preserve">    </w:t>
      </w:r>
      <w:r w:rsidR="00587D06" w:rsidRPr="00E17213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</w:t>
      </w:r>
      <w:r w:rsidR="00587D06">
        <w:rPr>
          <w:rFonts w:ascii="Meiryo UI" w:eastAsia="Meiryo UI" w:hAnsi="Meiryo UI" w:hint="eastAsia"/>
          <w:sz w:val="22"/>
          <w:u w:val="single"/>
        </w:rPr>
        <w:t xml:space="preserve">  </w:t>
      </w:r>
      <w:r w:rsidR="00587D06">
        <w:rPr>
          <w:rFonts w:ascii="Meiryo UI" w:eastAsia="Meiryo UI" w:hAnsi="Meiryo UI"/>
          <w:sz w:val="22"/>
          <w:u w:val="single"/>
        </w:rPr>
        <w:t xml:space="preserve">  </w:t>
      </w:r>
      <w:r w:rsidR="00587D06" w:rsidRPr="00E17213">
        <w:rPr>
          <w:rFonts w:ascii="Meiryo UI" w:eastAsia="Meiryo UI" w:hAnsi="Meiryo UI" w:hint="eastAsia"/>
          <w:sz w:val="22"/>
          <w:u w:val="single"/>
        </w:rPr>
        <w:t xml:space="preserve">　　　　　</w:t>
      </w:r>
    </w:p>
    <w:p w:rsidR="00587D06" w:rsidRDefault="00B11A1F" w:rsidP="00587D06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126365</wp:posOffset>
                </wp:positionV>
                <wp:extent cx="4146550" cy="2103120"/>
                <wp:effectExtent l="0" t="0" r="25400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2103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1F" w:rsidRDefault="00724EE1">
                            <w:r w:rsidRPr="00724E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6812" cy="1851660"/>
                                  <wp:effectExtent l="0" t="0" r="571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1511" cy="1853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185.45pt;margin-top:9.95pt;width:326.5pt;height:165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" fillcolor="white [3201]" strokeweight=".5pt">
                <v:textbox>
                  <w:txbxContent>
                    <w:p w:rsidR="00B11A1F" w:rsidRDefault="00724EE1">
                      <w:r w:rsidRPr="00724EE1">
                        <w:rPr>
                          <w:noProof/>
                        </w:rPr>
                        <w:drawing>
                          <wp:inline distT="0" distB="0" distL="0" distR="0">
                            <wp:extent cx="3956812" cy="1851660"/>
                            <wp:effectExtent l="0" t="0" r="5715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1511" cy="1853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Pr="006A1DCF" w:rsidRDefault="00587D06" w:rsidP="00587D06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【</w:t>
      </w:r>
      <w:r w:rsidRPr="006A1DCF">
        <w:rPr>
          <w:rFonts w:ascii="Meiryo UI" w:eastAsia="Meiryo UI" w:hAnsi="Meiryo UI" w:hint="eastAsia"/>
          <w:sz w:val="16"/>
          <w:szCs w:val="16"/>
        </w:rPr>
        <w:t>データ出典</w:t>
      </w:r>
      <w:r>
        <w:rPr>
          <w:rFonts w:ascii="Meiryo UI" w:eastAsia="Meiryo UI" w:hAnsi="Meiryo UI" w:hint="eastAsia"/>
          <w:sz w:val="16"/>
          <w:szCs w:val="16"/>
        </w:rPr>
        <w:t>】</w:t>
      </w:r>
      <w:r w:rsidRPr="00587D06">
        <w:rPr>
          <w:rFonts w:ascii="Meiryo UI" w:eastAsia="Meiryo UI" w:hAnsi="Meiryo UI" w:hint="eastAsia"/>
          <w:sz w:val="16"/>
          <w:szCs w:val="16"/>
        </w:rPr>
        <w:t>厚生労働省：人口動</w:t>
      </w:r>
      <w:r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態</w:t>
      </w:r>
      <w:r w:rsidR="003E7315"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調査</w:t>
      </w:r>
      <w:r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（</w:t>
      </w:r>
      <w:r w:rsidR="00B11A1F" w:rsidRPr="00EF0024">
        <w:rPr>
          <w:rFonts w:ascii="Meiryo UI" w:eastAsia="Meiryo UI" w:hAnsi="Meiryo UI" w:hint="eastAsia"/>
          <w:sz w:val="16"/>
          <w:szCs w:val="16"/>
        </w:rPr>
        <w:t>20</w:t>
      </w:r>
      <w:r w:rsidR="00595B12">
        <w:rPr>
          <w:rFonts w:ascii="Meiryo UI" w:eastAsia="Meiryo UI" w:hAnsi="Meiryo UI" w:hint="eastAsia"/>
          <w:sz w:val="16"/>
          <w:szCs w:val="16"/>
        </w:rPr>
        <w:t>22</w:t>
      </w:r>
      <w:r w:rsidRPr="00587D06">
        <w:rPr>
          <w:rFonts w:ascii="Meiryo UI" w:eastAsia="Meiryo UI" w:hAnsi="Meiryo UI" w:hint="eastAsia"/>
          <w:sz w:val="16"/>
          <w:szCs w:val="16"/>
        </w:rPr>
        <w:t>年）</w:t>
      </w:r>
    </w:p>
    <w:p w:rsidR="00587D06" w:rsidRPr="006A1DCF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Pr="00E17213" w:rsidRDefault="00587D06" w:rsidP="00587D06">
      <w:pPr>
        <w:snapToGrid w:val="0"/>
        <w:rPr>
          <w:rFonts w:ascii="Meiryo UI" w:eastAsia="Meiryo UI" w:hAnsi="Meiryo UI"/>
          <w:sz w:val="22"/>
          <w:u w:val="single"/>
        </w:rPr>
      </w:pPr>
      <w:r w:rsidRPr="00C967D8">
        <w:rPr>
          <w:rFonts w:ascii="Meiryo UI" w:eastAsia="Meiryo UI" w:hAnsi="Meiryo UI" w:hint="eastAsia"/>
          <w:b/>
          <w:color w:val="FFFFFF" w:themeColor="background1"/>
          <w:sz w:val="22"/>
          <w:highlight w:val="black"/>
        </w:rPr>
        <w:t xml:space="preserve"> 働き方</w:t>
      </w:r>
      <w:r w:rsidRPr="00C967D8">
        <w:rPr>
          <w:rFonts w:ascii="Meiryo UI" w:eastAsia="Meiryo UI" w:hAnsi="Meiryo UI" w:hint="eastAsia"/>
          <w:color w:val="FFFFFF" w:themeColor="background1"/>
          <w:sz w:val="22"/>
          <w:highlight w:val="black"/>
        </w:rPr>
        <w:t xml:space="preserve"> </w:t>
      </w:r>
      <w:r>
        <w:rPr>
          <w:rFonts w:ascii="Meiryo UI" w:eastAsia="Meiryo UI" w:hAnsi="Meiryo UI" w:hint="eastAsia"/>
          <w:sz w:val="22"/>
          <w:u w:val="single"/>
        </w:rPr>
        <w:t xml:space="preserve"> Ｑ</w:t>
      </w:r>
      <w:r w:rsidRPr="00E17213">
        <w:rPr>
          <w:rFonts w:ascii="Meiryo UI" w:eastAsia="Meiryo UI" w:hAnsi="Meiryo UI" w:hint="eastAsia"/>
          <w:sz w:val="22"/>
          <w:u w:val="single"/>
        </w:rPr>
        <w:t>．</w:t>
      </w:r>
      <w:r>
        <w:rPr>
          <w:rFonts w:ascii="Meiryo UI" w:eastAsia="Meiryo UI" w:hAnsi="Meiryo UI" w:hint="eastAsia"/>
          <w:sz w:val="22"/>
          <w:u w:val="single"/>
        </w:rPr>
        <w:t>共働きと、片働きと、どっちが多いと思う？</w:t>
      </w:r>
      <w:r>
        <w:rPr>
          <w:rFonts w:ascii="Meiryo UI" w:eastAsia="Meiryo UI" w:hAnsi="Meiryo UI"/>
          <w:sz w:val="22"/>
          <w:u w:val="single"/>
        </w:rPr>
        <w:t xml:space="preserve">  </w:t>
      </w:r>
      <w:r>
        <w:rPr>
          <w:rFonts w:ascii="Meiryo UI" w:eastAsia="Meiryo UI" w:hAnsi="Meiryo UI" w:hint="eastAsia"/>
          <w:sz w:val="22"/>
          <w:u w:val="single"/>
        </w:rPr>
        <w:t xml:space="preserve">　　　　　　　</w:t>
      </w:r>
      <w:r>
        <w:rPr>
          <w:rFonts w:ascii="Meiryo UI" w:eastAsia="Meiryo UI" w:hAnsi="Meiryo UI"/>
          <w:sz w:val="22"/>
          <w:u w:val="single"/>
        </w:rPr>
        <w:t xml:space="preserve">  </w:t>
      </w:r>
      <w:r w:rsidRPr="00E17213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</w:t>
      </w:r>
      <w:r>
        <w:rPr>
          <w:rFonts w:ascii="Meiryo UI" w:eastAsia="Meiryo UI" w:hAnsi="Meiryo UI" w:hint="eastAsia"/>
          <w:sz w:val="22"/>
          <w:u w:val="single"/>
        </w:rPr>
        <w:t xml:space="preserve">  </w:t>
      </w:r>
      <w:r>
        <w:rPr>
          <w:rFonts w:ascii="Meiryo UI" w:eastAsia="Meiryo UI" w:hAnsi="Meiryo UI"/>
          <w:sz w:val="22"/>
          <w:u w:val="single"/>
        </w:rPr>
        <w:t xml:space="preserve">  </w:t>
      </w:r>
      <w:r w:rsidRPr="00E17213">
        <w:rPr>
          <w:rFonts w:ascii="Meiryo UI" w:eastAsia="Meiryo UI" w:hAnsi="Meiryo UI" w:hint="eastAsia"/>
          <w:sz w:val="22"/>
          <w:u w:val="single"/>
        </w:rPr>
        <w:t xml:space="preserve">　　　　　</w:t>
      </w:r>
    </w:p>
    <w:p w:rsidR="00587D06" w:rsidRDefault="00B11A1F" w:rsidP="00587D06">
      <w:pPr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116840</wp:posOffset>
                </wp:positionV>
                <wp:extent cx="4222750" cy="1889760"/>
                <wp:effectExtent l="0" t="0" r="25400" b="152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1F" w:rsidRDefault="001276FB">
                            <w:r w:rsidRPr="001276F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2127" cy="1661160"/>
                                  <wp:effectExtent l="0" t="0" r="698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2237" cy="166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178.25pt;margin-top:9.2pt;width:332.5pt;height:148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" fillcolor="white [3201]" strokeweight=".5pt">
                <v:textbox>
                  <w:txbxContent>
                    <w:p w:rsidR="00B11A1F" w:rsidRDefault="001276FB">
                      <w:r w:rsidRPr="001276FB">
                        <w:rPr>
                          <w:noProof/>
                        </w:rPr>
                        <w:drawing>
                          <wp:inline distT="0" distB="0" distL="0" distR="0">
                            <wp:extent cx="4032127" cy="1661160"/>
                            <wp:effectExtent l="0" t="0" r="6985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2237" cy="166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1235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6C008" wp14:editId="3071E6F9">
                <wp:simplePos x="0" y="0"/>
                <wp:positionH relativeFrom="column">
                  <wp:posOffset>-60325</wp:posOffset>
                </wp:positionH>
                <wp:positionV relativeFrom="paragraph">
                  <wp:posOffset>93980</wp:posOffset>
                </wp:positionV>
                <wp:extent cx="2255520" cy="18440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84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235" w:rsidRPr="00DB3E62" w:rsidRDefault="00587D06" w:rsidP="00587D06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198</w:t>
                            </w:r>
                            <w:r w:rsidR="001276F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年は、夫が働き</w:t>
                            </w:r>
                            <w:r w:rsidRPr="00DB3E6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妻が専業主婦という</w:t>
                            </w:r>
                            <w:r w:rsidR="00FF1235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片働き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世帯が多かったのに対して、1997年</w:t>
                            </w:r>
                            <w:r w:rsidR="00FF1235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以降は</w:t>
                            </w:r>
                            <w:r w:rsidR="008E77D4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共働き世帯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8E77D4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専業主婦世帯を上回り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、増え続けていることがわかるね。</w:t>
                            </w:r>
                          </w:p>
                          <w:p w:rsidR="00FF1235" w:rsidRPr="00DB3E62" w:rsidRDefault="00587D06" w:rsidP="00587D06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ちなみに、共働きの方が、片働きよりも</w:t>
                            </w:r>
                          </w:p>
                          <w:p w:rsidR="00587D06" w:rsidRPr="00DB3E62" w:rsidRDefault="00587D06" w:rsidP="00587D06">
                            <w:pPr>
                              <w:snapToGrid w:val="0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１ヶ月あたり</w:t>
                            </w:r>
                            <w:r w:rsidR="000909E8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万</w:t>
                            </w:r>
                            <w:r w:rsidR="000909E8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円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ほど</w:t>
                            </w:r>
                            <w:r w:rsidR="000909E8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収入が高く、</w:t>
                            </w:r>
                            <w:r w:rsidR="000909E8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実支出</w:t>
                            </w:r>
                            <w:r w:rsidR="000909E8" w:rsidRPr="00DB3E62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0909E8"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４万円ほど</w:t>
                            </w:r>
                            <w:r w:rsidRPr="00DB3E6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多いよ。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6C008" id="テキスト ボックス 10" o:spid="_x0000_s1033" type="#_x0000_t202" style="position:absolute;left:0;text-align:left;margin-left:-4.75pt;margin-top:7.4pt;width:177.6pt;height:14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" filled="f" stroked="f" strokeweight=".5pt">
                <v:textbox>
                  <w:txbxContent>
                    <w:p w:rsidR="00FF1235" w:rsidRPr="00DB3E62" w:rsidRDefault="00587D06" w:rsidP="00587D06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198</w:t>
                      </w:r>
                      <w:r w:rsidR="001276FB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年は、夫が働き</w:t>
                      </w:r>
                      <w:r w:rsidRPr="00DB3E62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妻が専業主婦という</w:t>
                      </w:r>
                      <w:r w:rsidR="00FF1235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片働き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世帯が多かったのに対して、1997年</w:t>
                      </w:r>
                      <w:r w:rsidR="00FF1235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以降は</w:t>
                      </w:r>
                      <w:r w:rsidR="008E77D4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共働き世帯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8E77D4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専業主婦世帯を上回り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、増え続けていることがわかるね。</w:t>
                      </w:r>
                    </w:p>
                    <w:p w:rsidR="00FF1235" w:rsidRPr="00DB3E62" w:rsidRDefault="00587D06" w:rsidP="00587D06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ちなみに、共働きの方が、片働きよりも</w:t>
                      </w:r>
                    </w:p>
                    <w:p w:rsidR="00587D06" w:rsidRPr="00DB3E62" w:rsidRDefault="00587D06" w:rsidP="00587D06">
                      <w:pPr>
                        <w:snapToGrid w:val="0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１ヶ月あたり</w:t>
                      </w:r>
                      <w:r w:rsidR="000909E8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12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万</w:t>
                      </w:r>
                      <w:r w:rsidR="000909E8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円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ほど</w:t>
                      </w:r>
                      <w:r w:rsidR="000909E8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実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収入が高く、</w:t>
                      </w:r>
                      <w:r w:rsidR="000909E8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実支出</w:t>
                      </w:r>
                      <w:r w:rsidR="000909E8" w:rsidRPr="00DB3E62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0909E8"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４万円ほど</w:t>
                      </w:r>
                      <w:r w:rsidRPr="00DB3E62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多いよ。</w:t>
                      </w:r>
                    </w:p>
                  </w:txbxContent>
                </v:textbox>
              </v:shape>
            </w:pict>
          </mc:Fallback>
        </mc:AlternateContent>
      </w: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Pr="006A1DCF" w:rsidRDefault="00587D06" w:rsidP="00587D06">
      <w:pPr>
        <w:snapToGrid w:val="0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【</w:t>
      </w:r>
      <w:r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データ出典】</w:t>
      </w:r>
      <w:r w:rsidR="00FF1235"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内閣府:男女共同参画白書</w:t>
      </w:r>
      <w:r w:rsidR="000909E8"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(</w:t>
      </w:r>
      <w:r w:rsidR="00B11A1F" w:rsidRPr="00EF0024">
        <w:rPr>
          <w:rFonts w:ascii="Meiryo UI" w:eastAsia="Meiryo UI" w:hAnsi="Meiryo UI"/>
          <w:sz w:val="16"/>
          <w:szCs w:val="16"/>
        </w:rPr>
        <w:t>202</w:t>
      </w:r>
      <w:r w:rsidR="001276FB">
        <w:rPr>
          <w:rFonts w:ascii="Meiryo UI" w:eastAsia="Meiryo UI" w:hAnsi="Meiryo UI" w:hint="eastAsia"/>
          <w:sz w:val="16"/>
          <w:szCs w:val="16"/>
        </w:rPr>
        <w:t>3</w:t>
      </w:r>
      <w:r w:rsidR="00FF1235" w:rsidRPr="00EF0024">
        <w:rPr>
          <w:rFonts w:ascii="Meiryo UI" w:eastAsia="Meiryo UI" w:hAnsi="Meiryo UI" w:hint="eastAsia"/>
          <w:sz w:val="16"/>
          <w:szCs w:val="16"/>
        </w:rPr>
        <w:t xml:space="preserve"> </w:t>
      </w:r>
      <w:r w:rsidR="00FF1235"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年) /総務省：家計調査(20</w:t>
      </w:r>
      <w:r w:rsidR="001276FB">
        <w:rPr>
          <w:rFonts w:ascii="Meiryo UI" w:eastAsia="Meiryo UI" w:hAnsi="Meiryo UI" w:hint="eastAsia"/>
          <w:color w:val="000000" w:themeColor="text1"/>
          <w:sz w:val="16"/>
          <w:szCs w:val="16"/>
        </w:rPr>
        <w:t>22</w:t>
      </w:r>
      <w:r w:rsidR="00FF1235" w:rsidRPr="00DB3E62">
        <w:rPr>
          <w:rFonts w:ascii="Meiryo UI" w:eastAsia="Meiryo UI" w:hAnsi="Meiryo UI" w:hint="eastAsia"/>
          <w:color w:val="000000" w:themeColor="text1"/>
          <w:sz w:val="16"/>
          <w:szCs w:val="16"/>
        </w:rPr>
        <w:t>年）</w:t>
      </w:r>
    </w:p>
    <w:p w:rsidR="00587D06" w:rsidRDefault="00587D06" w:rsidP="00587D06">
      <w:pPr>
        <w:snapToGrid w:val="0"/>
        <w:rPr>
          <w:rFonts w:ascii="Meiryo UI" w:eastAsia="Meiryo UI" w:hAnsi="Meiryo UI"/>
          <w:sz w:val="22"/>
        </w:rPr>
      </w:pPr>
    </w:p>
    <w:p w:rsidR="00587D06" w:rsidRDefault="00587D06" w:rsidP="00E17213">
      <w:pPr>
        <w:snapToGrid w:val="0"/>
        <w:rPr>
          <w:rFonts w:ascii="Meiryo UI" w:eastAsia="Meiryo UI" w:hAnsi="Meiryo UI"/>
          <w:sz w:val="22"/>
        </w:rPr>
      </w:pPr>
    </w:p>
    <w:p w:rsidR="00595B12" w:rsidRPr="00587D06" w:rsidRDefault="00595B12" w:rsidP="00E17213">
      <w:pPr>
        <w:snapToGrid w:val="0"/>
        <w:rPr>
          <w:rFonts w:ascii="Meiryo UI" w:eastAsia="Meiryo UI" w:hAnsi="Meiryo UI" w:hint="eastAsia"/>
          <w:sz w:val="22"/>
        </w:rPr>
      </w:pPr>
      <w:bookmarkStart w:id="0" w:name="_GoBack"/>
      <w:bookmarkEnd w:id="0"/>
    </w:p>
    <w:sectPr w:rsidR="00595B12" w:rsidRPr="00587D06" w:rsidSect="007A3B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62" w:rsidRDefault="00532B62" w:rsidP="00F52BB4">
      <w:r>
        <w:separator/>
      </w:r>
    </w:p>
  </w:endnote>
  <w:endnote w:type="continuationSeparator" w:id="0">
    <w:p w:rsidR="00532B62" w:rsidRDefault="00532B62" w:rsidP="00F5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62" w:rsidRDefault="00532B62" w:rsidP="00F52BB4">
      <w:r>
        <w:separator/>
      </w:r>
    </w:p>
  </w:footnote>
  <w:footnote w:type="continuationSeparator" w:id="0">
    <w:p w:rsidR="00532B62" w:rsidRDefault="00532B62" w:rsidP="00F5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13"/>
    <w:rsid w:val="00035057"/>
    <w:rsid w:val="000909E8"/>
    <w:rsid w:val="001276FB"/>
    <w:rsid w:val="002154B3"/>
    <w:rsid w:val="002E477C"/>
    <w:rsid w:val="002F08A1"/>
    <w:rsid w:val="003E7315"/>
    <w:rsid w:val="004E77CE"/>
    <w:rsid w:val="00532B62"/>
    <w:rsid w:val="0056682B"/>
    <w:rsid w:val="00587D06"/>
    <w:rsid w:val="00595B12"/>
    <w:rsid w:val="00604B9D"/>
    <w:rsid w:val="00617774"/>
    <w:rsid w:val="006A1DCF"/>
    <w:rsid w:val="00724EE1"/>
    <w:rsid w:val="007A3B42"/>
    <w:rsid w:val="008E77D4"/>
    <w:rsid w:val="008F06EB"/>
    <w:rsid w:val="009278C9"/>
    <w:rsid w:val="009358EC"/>
    <w:rsid w:val="009E6126"/>
    <w:rsid w:val="00B11A1F"/>
    <w:rsid w:val="00B25CFD"/>
    <w:rsid w:val="00C967D8"/>
    <w:rsid w:val="00DB3E62"/>
    <w:rsid w:val="00DC43B1"/>
    <w:rsid w:val="00E17213"/>
    <w:rsid w:val="00E57270"/>
    <w:rsid w:val="00EF0024"/>
    <w:rsid w:val="00F52BB4"/>
    <w:rsid w:val="00F961F2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1F1B0"/>
  <w15:chartTrackingRefBased/>
  <w15:docId w15:val="{14499088-E47E-46DB-B6DF-E808933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7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2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BB4"/>
  </w:style>
  <w:style w:type="paragraph" w:styleId="a7">
    <w:name w:val="footer"/>
    <w:basedOn w:val="a"/>
    <w:link w:val="a8"/>
    <w:uiPriority w:val="99"/>
    <w:unhideWhenUsed/>
    <w:rsid w:val="00F52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古市</cp:lastModifiedBy>
  <cp:revision>4</cp:revision>
  <cp:lastPrinted>2020-02-27T03:03:00Z</cp:lastPrinted>
  <dcterms:created xsi:type="dcterms:W3CDTF">2024-05-28T04:12:00Z</dcterms:created>
  <dcterms:modified xsi:type="dcterms:W3CDTF">2024-05-28T04:52:00Z</dcterms:modified>
</cp:coreProperties>
</file>