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23" w:rsidRDefault="00C07072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-7167</wp:posOffset>
                </wp:positionH>
                <wp:positionV relativeFrom="paragraph">
                  <wp:posOffset>-7168</wp:posOffset>
                </wp:positionV>
                <wp:extent cx="6129580" cy="619760"/>
                <wp:effectExtent l="0" t="0" r="24130" b="2794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580" cy="619760"/>
                        </a:xfrm>
                        <a:prstGeom prst="bevel">
                          <a:avLst>
                            <a:gd name="adj" fmla="val 108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072" w:rsidRPr="00F50A39" w:rsidRDefault="00FF54B0" w:rsidP="00F50A39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３</w:t>
                            </w:r>
                            <w:r w:rsidR="002D43A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</w:t>
                            </w:r>
                            <w:r w:rsidR="0090751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行事の</w:t>
                            </w:r>
                            <w:r w:rsidR="0090751C" w:rsidRPr="000321E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見通し</w:t>
                            </w:r>
                            <w:r w:rsidRPr="000321E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と</w:t>
                            </w:r>
                            <w:r w:rsidR="00435CCF" w:rsidRPr="000321E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ふ</w:t>
                            </w:r>
                            <w:r w:rsidR="00435CCF" w:rsidRPr="000321E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  <w:t>り</w:t>
                            </w:r>
                            <w:r w:rsidR="0090751C" w:rsidRPr="000321E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返</w:t>
                            </w:r>
                            <w:r w:rsidRPr="000321E1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4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6" type="#_x0000_t84" style="position:absolute;left:0;text-align:left;margin-left:-.55pt;margin-top:-.55pt;width:482.65pt;height:48.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" adj="2340" fillcolor="#bdd6ee [1300]" strokecolor="#0070c0" strokeweight="1pt">
                <v:textbox>
                  <w:txbxContent>
                    <w:p w:rsidR="00C07072" w:rsidRPr="00F50A39" w:rsidRDefault="00FF54B0" w:rsidP="00F50A39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３</w:t>
                      </w:r>
                      <w:r w:rsidR="002D43A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 xml:space="preserve">　</w:t>
                      </w:r>
                      <w:r w:rsidR="0090751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行事の</w:t>
                      </w:r>
                      <w:r w:rsidR="0090751C" w:rsidRPr="000321E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見通し</w:t>
                      </w:r>
                      <w:r w:rsidRPr="000321E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と</w:t>
                      </w:r>
                      <w:r w:rsidR="00435CCF" w:rsidRPr="000321E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ふ</w:t>
                      </w:r>
                      <w:r w:rsidR="00435CCF" w:rsidRPr="000321E1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  <w:t>り</w:t>
                      </w:r>
                      <w:r w:rsidR="0090751C" w:rsidRPr="000321E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4"/>
                        </w:rPr>
                        <w:t>返</w:t>
                      </w:r>
                      <w:r w:rsidRPr="000321E1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4"/>
                        </w:rPr>
                        <w:t>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9B4C23" w:rsidRDefault="00FE7D61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37B1F1" wp14:editId="25B2479D">
                <wp:simplePos x="0" y="0"/>
                <wp:positionH relativeFrom="margin">
                  <wp:align>left</wp:align>
                </wp:positionH>
                <wp:positionV relativeFrom="paragraph">
                  <wp:posOffset>47948</wp:posOffset>
                </wp:positionV>
                <wp:extent cx="5521325" cy="690245"/>
                <wp:effectExtent l="0" t="38100" r="22225" b="14605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1325" cy="690245"/>
                        </a:xfrm>
                        <a:prstGeom prst="horizontalScroll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0A39" w:rsidRPr="00D765A1" w:rsidRDefault="00034985" w:rsidP="00F50A39">
                            <w:pPr>
                              <w:spacing w:line="6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○</w:t>
                            </w:r>
                            <w:r w:rsidR="002D43A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○</w:t>
                            </w:r>
                            <w:r w:rsidR="00CE53F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【</w:t>
                            </w:r>
                            <w:r w:rsidR="0090751C" w:rsidRPr="000321E1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行事</w:t>
                            </w:r>
                            <w:r w:rsidR="00CE53F5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】</w:t>
                            </w:r>
                            <w:r w:rsidR="00FF54B0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がんばりカード</w:t>
                            </w:r>
                          </w:p>
                          <w:p w:rsidR="00F50A39" w:rsidRDefault="00F50A39" w:rsidP="00F50A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7B1F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7" type="#_x0000_t98" style="position:absolute;left:0;text-align:left;margin-left:0;margin-top:3.8pt;width:434.75pt;height:54.3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" fillcolor="#deebf7" strokecolor="#4472c4" strokeweight="1pt">
                <v:stroke joinstyle="miter"/>
                <v:textbox>
                  <w:txbxContent>
                    <w:p w:rsidR="00F50A39" w:rsidRPr="00D765A1" w:rsidRDefault="00034985" w:rsidP="00F50A39">
                      <w:pPr>
                        <w:spacing w:line="60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○</w:t>
                      </w:r>
                      <w:r w:rsidR="002D43A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○</w:t>
                      </w:r>
                      <w:r w:rsidR="00CE53F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【</w:t>
                      </w:r>
                      <w:r w:rsidR="0090751C" w:rsidRPr="000321E1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行事</w:t>
                      </w:r>
                      <w:r w:rsidR="00CE53F5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】</w:t>
                      </w:r>
                      <w:r w:rsidR="00FF54B0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48"/>
                        </w:rPr>
                        <w:t>がんばりカード</w:t>
                      </w:r>
                    </w:p>
                    <w:p w:rsidR="00F50A39" w:rsidRDefault="00F50A39" w:rsidP="00F50A3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E80355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807744" behindDoc="1" locked="0" layoutInCell="1" allowOverlap="1" wp14:anchorId="682B4813" wp14:editId="5F78F364">
            <wp:simplePos x="0" y="0"/>
            <wp:positionH relativeFrom="margin">
              <wp:align>right</wp:align>
            </wp:positionH>
            <wp:positionV relativeFrom="paragraph">
              <wp:posOffset>329565</wp:posOffset>
            </wp:positionV>
            <wp:extent cx="534670" cy="588645"/>
            <wp:effectExtent l="0" t="0" r="0" b="1905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C0A" w:rsidRDefault="00E80355" w:rsidP="001D4C0A">
      <w:pPr>
        <w:spacing w:line="52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8"/>
        </w:rPr>
      </w:pPr>
      <w:r w:rsidRPr="00E80355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margin">
              <wp:posOffset>3444117</wp:posOffset>
            </wp:positionH>
            <wp:positionV relativeFrom="paragraph">
              <wp:posOffset>133535</wp:posOffset>
            </wp:positionV>
            <wp:extent cx="867206" cy="867206"/>
            <wp:effectExtent l="0" t="0" r="9525" b="9525"/>
            <wp:wrapNone/>
            <wp:docPr id="5" name="図 5" descr="\\kfs01\s4027\group\教育指導G\元年2019(H31)年度\14_H31○○教育\01_キャリア教育\☆キャリア教育指導資料☆\☆319打合せ後（323課長ヒアへ）\キャリア\リレー小学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fs01\s4027\group\教育指導G\元年2019(H31)年度\14_H31○○教育\01_キャリア教育\☆キャリア教育指導資料☆\☆319打合せ後（323課長ヒアへ）\キャリア\リレー小学生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206" cy="86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BCC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102167</wp:posOffset>
                </wp:positionH>
                <wp:positionV relativeFrom="paragraph">
                  <wp:posOffset>95952</wp:posOffset>
                </wp:positionV>
                <wp:extent cx="3344779" cy="514350"/>
                <wp:effectExtent l="0" t="0" r="2730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779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85" w:rsidRPr="00412F44" w:rsidRDefault="00412F44" w:rsidP="00412F44">
                            <w:pPr>
                              <w:spacing w:beforeLines="100" w:before="323"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年　</w:t>
                            </w:r>
                            <w:r w:rsidRPr="00412F4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組　</w:t>
                            </w: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412F4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8.05pt;margin-top:7.55pt;width:263.35pt;height:40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">
                <v:textbox inset="5.85pt,.7pt,5.85pt,.7pt">
                  <w:txbxContent>
                    <w:p w:rsidR="00034985" w:rsidRPr="00412F44" w:rsidRDefault="00412F44" w:rsidP="00412F44">
                      <w:pPr>
                        <w:spacing w:beforeLines="100" w:before="323" w:line="4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年　</w:t>
                      </w:r>
                      <w:r w:rsidRPr="00412F44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Pr="00412F44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組　</w:t>
                      </w: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412F44">
                        <w:rPr>
                          <w:rFonts w:asciiTheme="majorEastAsia" w:eastAsiaTheme="majorEastAsia" w:hAnsiTheme="majorEastAsia"/>
                          <w:sz w:val="24"/>
                        </w:rPr>
                        <w:t>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E3BCC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0614B5" wp14:editId="175531C2">
                <wp:simplePos x="0" y="0"/>
                <wp:positionH relativeFrom="margin">
                  <wp:posOffset>4307038</wp:posOffset>
                </wp:positionH>
                <wp:positionV relativeFrom="paragraph">
                  <wp:posOffset>71120</wp:posOffset>
                </wp:positionV>
                <wp:extent cx="1130969" cy="514350"/>
                <wp:effectExtent l="0" t="0" r="1206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969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C" w:rsidRPr="00412F44" w:rsidRDefault="003E3BCC" w:rsidP="003E3BCC">
                            <w:pPr>
                              <w:spacing w:beforeLines="100" w:before="323" w:line="4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14B5" id="正方形/長方形 1" o:spid="_x0000_s1029" style="position:absolute;left:0;text-align:left;margin-left:339.15pt;margin-top:5.6pt;width:89.05pt;height:40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">
                <v:textbox inset="5.85pt,.7pt,5.85pt,.7pt">
                  <w:txbxContent>
                    <w:p w:rsidR="003E3BCC" w:rsidRPr="00412F44" w:rsidRDefault="003E3BCC" w:rsidP="003E3BCC">
                      <w:pPr>
                        <w:spacing w:beforeLines="100" w:before="323" w:line="4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F4751" w:rsidRDefault="005F4751" w:rsidP="001D4C0A">
      <w:pPr>
        <w:spacing w:line="520" w:lineRule="exact"/>
        <w:ind w:firstLineChars="100" w:firstLine="280"/>
        <w:rPr>
          <w:rFonts w:asciiTheme="majorEastAsia" w:eastAsiaTheme="majorEastAsia" w:hAnsiTheme="majorEastAsia"/>
          <w:color w:val="000000" w:themeColor="text1"/>
          <w:sz w:val="28"/>
        </w:rPr>
      </w:pPr>
    </w:p>
    <w:p w:rsidR="00412F44" w:rsidRPr="00FF54B0" w:rsidRDefault="00282CF9" w:rsidP="00FF54B0">
      <w:pPr>
        <w:pStyle w:val="aa"/>
        <w:numPr>
          <w:ilvl w:val="0"/>
          <w:numId w:val="1"/>
        </w:numPr>
        <w:tabs>
          <w:tab w:val="left" w:pos="6525"/>
        </w:tabs>
        <w:spacing w:beforeLines="50" w:before="161" w:line="360" w:lineRule="exact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8"/>
        </w:rPr>
        <w:t>○○</w:t>
      </w:r>
      <w:r w:rsidR="00FF54B0">
        <w:rPr>
          <w:rFonts w:asciiTheme="majorEastAsia" w:eastAsiaTheme="majorEastAsia" w:hAnsiTheme="majorEastAsia" w:hint="eastAsia"/>
          <w:sz w:val="28"/>
        </w:rPr>
        <w:t>[</w:t>
      </w:r>
      <w:r w:rsidR="0090751C" w:rsidRPr="000321E1">
        <w:rPr>
          <w:rFonts w:asciiTheme="majorEastAsia" w:eastAsiaTheme="majorEastAsia" w:hAnsiTheme="majorEastAsia" w:hint="eastAsia"/>
          <w:sz w:val="28"/>
        </w:rPr>
        <w:t>行事</w:t>
      </w:r>
      <w:r w:rsidR="00FF54B0" w:rsidRPr="000321E1">
        <w:rPr>
          <w:rFonts w:asciiTheme="majorEastAsia" w:eastAsiaTheme="majorEastAsia" w:hAnsiTheme="majorEastAsia" w:hint="eastAsia"/>
          <w:sz w:val="28"/>
        </w:rPr>
        <w:t>]</w:t>
      </w:r>
      <w:r w:rsidR="00FF54B0">
        <w:rPr>
          <w:rFonts w:asciiTheme="majorEastAsia" w:eastAsiaTheme="majorEastAsia" w:hAnsiTheme="majorEastAsia" w:hint="eastAsia"/>
          <w:sz w:val="28"/>
        </w:rPr>
        <w:t>のめあて／目標</w:t>
      </w:r>
      <w:r w:rsidR="00412F44" w:rsidRPr="00FF54B0">
        <w:rPr>
          <w:rFonts w:asciiTheme="majorEastAsia" w:eastAsiaTheme="majorEastAsia" w:hAnsiTheme="majorEastAsia"/>
          <w:sz w:val="24"/>
        </w:rPr>
        <w:tab/>
      </w:r>
    </w:p>
    <w:p w:rsidR="00412F44" w:rsidRDefault="00E80355" w:rsidP="00412F44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66540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21041</wp:posOffset>
                </wp:positionV>
                <wp:extent cx="6088359" cy="1090295"/>
                <wp:effectExtent l="0" t="0" r="27305" b="1460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8359" cy="1090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2F44" w:rsidRPr="002D43AC" w:rsidRDefault="00412F44" w:rsidP="00412F4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</w:p>
                          <w:p w:rsidR="00412F44" w:rsidRPr="00831A3A" w:rsidRDefault="00412F44" w:rsidP="00412F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" o:spid="_x0000_s1030" style="position:absolute;left:0;text-align:left;margin-left:428.2pt;margin-top:1.65pt;width:479.4pt;height:85.85pt;z-index:25166540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" filled="f">
                <v:textbox inset="5.85pt,.7pt,5.85pt,.7pt">
                  <w:txbxContent>
                    <w:p w:rsidR="00412F44" w:rsidRPr="002D43AC" w:rsidRDefault="00412F44" w:rsidP="00412F44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</w:p>
                    <w:p w:rsidR="00412F44" w:rsidRPr="00831A3A" w:rsidRDefault="00412F44" w:rsidP="00412F44"/>
                  </w:txbxContent>
                </v:textbox>
                <w10:wrap anchorx="margin"/>
              </v:roundrect>
            </w:pict>
          </mc:Fallback>
        </mc:AlternateContent>
      </w: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412F44" w:rsidP="00412F44">
      <w:pPr>
        <w:rPr>
          <w:rFonts w:ascii="AR P丸ゴシック体M" w:eastAsia="AR P丸ゴシック体M" w:hAnsi="AR P丸ゴシック体M"/>
        </w:rPr>
      </w:pPr>
    </w:p>
    <w:p w:rsidR="00412F44" w:rsidRDefault="00E80355" w:rsidP="00E80355">
      <w:pPr>
        <w:spacing w:beforeLines="50" w:before="161"/>
        <w:ind w:firstLineChars="500" w:firstLine="1050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E09DC91" wp14:editId="4B5F67DD">
                <wp:simplePos x="0" y="0"/>
                <wp:positionH relativeFrom="margin">
                  <wp:posOffset>42028</wp:posOffset>
                </wp:positionH>
                <wp:positionV relativeFrom="paragraph">
                  <wp:posOffset>475131</wp:posOffset>
                </wp:positionV>
                <wp:extent cx="6058180" cy="1146810"/>
                <wp:effectExtent l="0" t="0" r="19050" b="15240"/>
                <wp:wrapNone/>
                <wp:docPr id="13" name="角丸四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8180" cy="1146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E5D6">
                            <a:alpha val="49804"/>
                          </a:srgb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76A" w:rsidRPr="002D43AC" w:rsidRDefault="00F7676A" w:rsidP="00F648C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</w:p>
                          <w:p w:rsidR="00F648CA" w:rsidRPr="00831A3A" w:rsidRDefault="00F648CA" w:rsidP="00F648C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09DC91" id="角丸四角形 13" o:spid="_x0000_s1031" style="position:absolute;left:0;text-align:left;margin-left:3.3pt;margin-top:37.4pt;width:477pt;height:90.3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" fillcolor="#fbe5d6" strokecolor="#ed7d31 [3205]">
                <v:fill opacity="32639f"/>
                <v:textbox inset="5.85pt,.7pt,5.85pt,.7pt">
                  <w:txbxContent>
                    <w:p w:rsidR="00F7676A" w:rsidRPr="002D43AC" w:rsidRDefault="00F7676A" w:rsidP="00F648C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</w:p>
                    <w:p w:rsidR="00F648CA" w:rsidRPr="00831A3A" w:rsidRDefault="00F648CA" w:rsidP="00F648CA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 P丸ゴシック体M" w:eastAsia="AR P丸ゴシック体M" w:hAnsi="AR P丸ゴシック体M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margin">
                  <wp:posOffset>155564</wp:posOffset>
                </wp:positionH>
                <wp:positionV relativeFrom="paragraph">
                  <wp:posOffset>2906</wp:posOffset>
                </wp:positionV>
                <wp:extent cx="380903" cy="424815"/>
                <wp:effectExtent l="19050" t="0" r="19685" b="32385"/>
                <wp:wrapNone/>
                <wp:docPr id="24" name="下矢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03" cy="42481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E0B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4" o:spid="_x0000_s1026" type="#_x0000_t67" style="position:absolute;left:0;text-align:left;margin-left:12.25pt;margin-top:.25pt;width:30pt;height:33.4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" adj="11916" fillcolor="#00b0f0" strokecolor="#1f4d78 [1604]" strokeweight="1pt">
                <w10:wrap anchorx="margin"/>
              </v:shape>
            </w:pict>
          </mc:Fallback>
        </mc:AlternateContent>
      </w:r>
      <w:r w:rsidR="00FF54B0">
        <w:rPr>
          <w:rFonts w:asciiTheme="majorEastAsia" w:eastAsiaTheme="majorEastAsia" w:hAnsiTheme="majorEastAsia" w:hint="eastAsia"/>
          <w:sz w:val="28"/>
        </w:rPr>
        <w:t>がんばること／自分の目標を決めよう</w:t>
      </w:r>
    </w:p>
    <w:p w:rsidR="00412F44" w:rsidRDefault="00412F44" w:rsidP="00731BBE">
      <w:pPr>
        <w:spacing w:line="240" w:lineRule="exact"/>
        <w:rPr>
          <w:rFonts w:ascii="AR P丸ゴシック体M" w:eastAsia="AR P丸ゴシック体M" w:hAnsi="AR P丸ゴシック体M"/>
        </w:rPr>
      </w:pPr>
    </w:p>
    <w:p w:rsidR="00F648CA" w:rsidRDefault="00F648CA" w:rsidP="00731BBE">
      <w:pPr>
        <w:spacing w:line="240" w:lineRule="exact"/>
        <w:rPr>
          <w:rFonts w:ascii="AR P丸ゴシック体M" w:eastAsia="AR P丸ゴシック体M" w:hAnsi="AR P丸ゴシック体M"/>
          <w:sz w:val="24"/>
          <w:szCs w:val="24"/>
        </w:rPr>
      </w:pPr>
    </w:p>
    <w:p w:rsidR="00FF54B0" w:rsidRDefault="00FF54B0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F54B0" w:rsidRDefault="00FF54B0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F54B0" w:rsidRDefault="00FF54B0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E80355" w:rsidRDefault="00E80355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F54B0" w:rsidRDefault="00E80355" w:rsidP="008F561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8FEE055" wp14:editId="24F0FD63">
                <wp:simplePos x="0" y="0"/>
                <wp:positionH relativeFrom="margin">
                  <wp:align>right</wp:align>
                </wp:positionH>
                <wp:positionV relativeFrom="paragraph">
                  <wp:posOffset>8061</wp:posOffset>
                </wp:positionV>
                <wp:extent cx="3059839" cy="697230"/>
                <wp:effectExtent l="0" t="0" r="26670" b="26670"/>
                <wp:wrapNone/>
                <wp:docPr id="27" name="角丸四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839" cy="697230"/>
                        </a:xfrm>
                        <a:prstGeom prst="roundRect">
                          <a:avLst>
                            <a:gd name="adj" fmla="val 24720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76A" w:rsidRDefault="0090751C" w:rsidP="00F7676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0321E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楽しみ</w:t>
                            </w:r>
                            <w:r w:rsidR="00F7676A" w:rsidRPr="000321E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な</w:t>
                            </w:r>
                            <w:r w:rsidR="00F7676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こと</w:t>
                            </w:r>
                          </w:p>
                          <w:p w:rsidR="007A7C67" w:rsidRDefault="007A7C67" w:rsidP="00F7676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</w:p>
                          <w:p w:rsidR="00F7676A" w:rsidRPr="002D43AC" w:rsidRDefault="00F7676A" w:rsidP="00F7676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</w:p>
                          <w:p w:rsidR="00F7676A" w:rsidRPr="00831A3A" w:rsidRDefault="00F7676A" w:rsidP="00F767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FEE055" id="角丸四角形 27" o:spid="_x0000_s1032" style="position:absolute;left:0;text-align:left;margin-left:189.75pt;margin-top:.65pt;width:240.95pt;height:54.9pt;z-index:251805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62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" fillcolor="window">
                <v:textbox inset="5.85pt,.7pt,5.85pt,.7pt">
                  <w:txbxContent>
                    <w:p w:rsidR="00F7676A" w:rsidRDefault="0090751C" w:rsidP="00F7676A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</w:pPr>
                      <w:r w:rsidRPr="000321E1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楽しみ</w:t>
                      </w:r>
                      <w:r w:rsidR="00F7676A" w:rsidRPr="000321E1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な</w:t>
                      </w:r>
                      <w:r w:rsidR="00F7676A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こと</w:t>
                      </w:r>
                    </w:p>
                    <w:p w:rsidR="007A7C67" w:rsidRDefault="007A7C67" w:rsidP="00F7676A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</w:pPr>
                    </w:p>
                    <w:p w:rsidR="00F7676A" w:rsidRPr="002D43AC" w:rsidRDefault="00F7676A" w:rsidP="00F7676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</w:p>
                    <w:p w:rsidR="00F7676A" w:rsidRPr="00831A3A" w:rsidRDefault="00F7676A" w:rsidP="00F7676A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D2A963A" wp14:editId="05D1DE5B">
                <wp:simplePos x="0" y="0"/>
                <wp:positionH relativeFrom="margin">
                  <wp:posOffset>47076</wp:posOffset>
                </wp:positionH>
                <wp:positionV relativeFrom="paragraph">
                  <wp:posOffset>312</wp:posOffset>
                </wp:positionV>
                <wp:extent cx="2991173" cy="697230"/>
                <wp:effectExtent l="0" t="0" r="19050" b="26670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173" cy="697230"/>
                        </a:xfrm>
                        <a:prstGeom prst="roundRect">
                          <a:avLst>
                            <a:gd name="adj" fmla="val 24720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76A" w:rsidRDefault="0090751C" w:rsidP="00F7676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0321E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仕事</w:t>
                            </w:r>
                            <w:r w:rsidR="00F7676A" w:rsidRPr="000321E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／担当する</w:t>
                            </w:r>
                            <w:r w:rsidR="007A7C67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係</w:t>
                            </w:r>
                          </w:p>
                          <w:p w:rsidR="00F7676A" w:rsidRPr="002D43AC" w:rsidRDefault="00F7676A" w:rsidP="00F7676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</w:p>
                          <w:p w:rsidR="00F7676A" w:rsidRPr="00831A3A" w:rsidRDefault="00F7676A" w:rsidP="00F7676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A963A" id="角丸四角形 25" o:spid="_x0000_s1033" style="position:absolute;left:0;text-align:left;margin-left:3.7pt;margin-top:0;width:235.55pt;height:54.9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2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" fillcolor="window">
                <v:textbox inset="5.85pt,.7pt,5.85pt,.7pt">
                  <w:txbxContent>
                    <w:p w:rsidR="00F7676A" w:rsidRDefault="0090751C" w:rsidP="00F7676A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</w:pPr>
                      <w:r w:rsidRPr="000321E1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仕事</w:t>
                      </w:r>
                      <w:r w:rsidR="00F7676A" w:rsidRPr="000321E1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／担当する</w:t>
                      </w:r>
                      <w:bookmarkStart w:id="1" w:name="_GoBack"/>
                      <w:bookmarkEnd w:id="1"/>
                      <w:r w:rsidR="007A7C67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係</w:t>
                      </w:r>
                    </w:p>
                    <w:p w:rsidR="00F7676A" w:rsidRPr="002D43AC" w:rsidRDefault="00F7676A" w:rsidP="00F7676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</w:p>
                    <w:p w:rsidR="00F7676A" w:rsidRPr="00831A3A" w:rsidRDefault="00F7676A" w:rsidP="00F7676A"/>
                  </w:txbxContent>
                </v:textbox>
                <w10:wrap anchorx="margin"/>
              </v:roundrect>
            </w:pict>
          </mc:Fallback>
        </mc:AlternateContent>
      </w:r>
    </w:p>
    <w:p w:rsidR="00F7676A" w:rsidRDefault="00F7676A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E80355" w:rsidRDefault="00E80355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7676A" w:rsidRPr="00282CF9" w:rsidRDefault="00282CF9" w:rsidP="00282CF9">
      <w:pPr>
        <w:pStyle w:val="aa"/>
        <w:numPr>
          <w:ilvl w:val="0"/>
          <w:numId w:val="1"/>
        </w:numPr>
        <w:tabs>
          <w:tab w:val="left" w:pos="6525"/>
        </w:tabs>
        <w:spacing w:beforeLines="100" w:before="323" w:line="360" w:lineRule="exact"/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8"/>
        </w:rPr>
        <w:t>○○</w:t>
      </w:r>
      <w:r w:rsidR="00F7676A" w:rsidRPr="00282CF9">
        <w:rPr>
          <w:rFonts w:asciiTheme="majorEastAsia" w:eastAsiaTheme="majorEastAsia" w:hAnsiTheme="majorEastAsia" w:hint="eastAsia"/>
          <w:sz w:val="28"/>
        </w:rPr>
        <w:t>[</w:t>
      </w:r>
      <w:r w:rsidR="00E20600" w:rsidRPr="00282CF9">
        <w:rPr>
          <w:rFonts w:asciiTheme="majorEastAsia" w:eastAsiaTheme="majorEastAsia" w:hAnsiTheme="majorEastAsia" w:hint="eastAsia"/>
          <w:sz w:val="28"/>
        </w:rPr>
        <w:t>行事</w:t>
      </w:r>
      <w:r w:rsidR="00F7676A" w:rsidRPr="00282CF9">
        <w:rPr>
          <w:rFonts w:asciiTheme="majorEastAsia" w:eastAsiaTheme="majorEastAsia" w:hAnsiTheme="majorEastAsia" w:hint="eastAsia"/>
          <w:sz w:val="28"/>
        </w:rPr>
        <w:t>]</w:t>
      </w:r>
      <w:r>
        <w:rPr>
          <w:rFonts w:asciiTheme="majorEastAsia" w:eastAsiaTheme="majorEastAsia" w:hAnsiTheme="majorEastAsia" w:hint="eastAsia"/>
          <w:sz w:val="28"/>
        </w:rPr>
        <w:t>をふり返</w:t>
      </w:r>
      <w:bookmarkStart w:id="0" w:name="_GoBack"/>
      <w:bookmarkEnd w:id="0"/>
      <w:r w:rsidR="00F7676A" w:rsidRPr="00282CF9">
        <w:rPr>
          <w:rFonts w:asciiTheme="majorEastAsia" w:eastAsiaTheme="majorEastAsia" w:hAnsiTheme="majorEastAsia" w:hint="eastAsia"/>
          <w:sz w:val="28"/>
        </w:rPr>
        <w:t>ろう</w:t>
      </w:r>
      <w:r w:rsidR="00F7676A" w:rsidRPr="00282CF9">
        <w:rPr>
          <w:rFonts w:asciiTheme="majorEastAsia" w:eastAsiaTheme="majorEastAsia" w:hAnsiTheme="majorEastAsia"/>
          <w:sz w:val="24"/>
        </w:rPr>
        <w:tab/>
      </w:r>
    </w:p>
    <w:p w:rsidR="00F7676A" w:rsidRDefault="00F7676A" w:rsidP="00F7676A">
      <w:pPr>
        <w:rPr>
          <w:rFonts w:ascii="AR P丸ゴシック体M" w:eastAsia="AR P丸ゴシック体M" w:hAnsi="AR P丸ゴシック体M"/>
        </w:rPr>
      </w:pPr>
      <w:r w:rsidRPr="00636584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14D2B5" wp14:editId="22E4702D">
                <wp:simplePos x="0" y="0"/>
                <wp:positionH relativeFrom="margin">
                  <wp:align>left</wp:align>
                </wp:positionH>
                <wp:positionV relativeFrom="paragraph">
                  <wp:posOffset>19943</wp:posOffset>
                </wp:positionV>
                <wp:extent cx="6074410" cy="2216150"/>
                <wp:effectExtent l="0" t="0" r="21590" b="1270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719721" y="6766560"/>
                          <a:ext cx="6074410" cy="2216150"/>
                        </a:xfrm>
                        <a:prstGeom prst="roundRect">
                          <a:avLst>
                            <a:gd name="adj" fmla="val 10811"/>
                          </a:avLst>
                        </a:prstGeom>
                        <a:solidFill>
                          <a:srgbClr val="DEEBF7">
                            <a:alpha val="50196"/>
                          </a:srgbClr>
                        </a:solidFill>
                        <a:ln w="635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43AC" w:rsidRDefault="00F7676A" w:rsidP="002D43A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①がんばったことやできたこと／達成した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は何ですか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F7676A" w:rsidRPr="00F7676A" w:rsidRDefault="00F7676A" w:rsidP="002D43A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F7676A" w:rsidRDefault="00F7676A" w:rsidP="002D43A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F7676A" w:rsidRDefault="0090751C" w:rsidP="002D43A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321E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②楽しかった</w:t>
                            </w:r>
                            <w:r w:rsidR="00F7676A" w:rsidRPr="000321E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ことやうれしかったこと</w:t>
                            </w:r>
                            <w:r w:rsidR="00F7676A" w:rsidRPr="000321E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／</w:t>
                            </w:r>
                            <w:r w:rsidR="00F7676A" w:rsidRPr="000321E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心に残ったことは</w:t>
                            </w:r>
                            <w:r w:rsidR="00F7676A" w:rsidRPr="000321E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何ですか。</w:t>
                            </w:r>
                          </w:p>
                          <w:p w:rsidR="00F7676A" w:rsidRDefault="00F7676A" w:rsidP="002D43A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F7676A" w:rsidRDefault="00F7676A" w:rsidP="002D43A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E80355" w:rsidRDefault="00F7676A" w:rsidP="002D43A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③これからがんばりたいこと／学んだ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ことや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これからの学校生活に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生かしたいことは</w:t>
                            </w:r>
                          </w:p>
                          <w:p w:rsidR="00F7676A" w:rsidRPr="00F7676A" w:rsidRDefault="00F7676A" w:rsidP="00E80355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何ですか。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4D2B5" id="角丸四角形 11" o:spid="_x0000_s1034" style="position:absolute;left:0;text-align:left;margin-left:0;margin-top:1.55pt;width:478.3pt;height:174.5pt;z-index:251791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7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" fillcolor="#deebf7" strokecolor="#5b9bd5 [3204]" strokeweight=".5pt">
                <v:fill opacity="32896f"/>
                <v:textbox inset="5.85pt,.7pt,5.85pt,.7pt">
                  <w:txbxContent>
                    <w:p w:rsidR="002D43AC" w:rsidRDefault="00F7676A" w:rsidP="002D43A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①がんばったことやできたこと／達成した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は何ですか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。</w:t>
                      </w:r>
                    </w:p>
                    <w:p w:rsidR="00F7676A" w:rsidRPr="00F7676A" w:rsidRDefault="00F7676A" w:rsidP="002D43A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F7676A" w:rsidRDefault="00F7676A" w:rsidP="002D43A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F7676A" w:rsidRDefault="0090751C" w:rsidP="002D43A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321E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②楽しかった</w:t>
                      </w:r>
                      <w:r w:rsidR="00F7676A" w:rsidRPr="000321E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ことやうれしかったこと</w:t>
                      </w:r>
                      <w:r w:rsidR="00F7676A" w:rsidRPr="000321E1">
                        <w:rPr>
                          <w:rFonts w:ascii="ＭＳ ゴシック" w:eastAsia="ＭＳ ゴシック" w:hAnsi="ＭＳ ゴシック"/>
                          <w:sz w:val="22"/>
                        </w:rPr>
                        <w:t>／</w:t>
                      </w:r>
                      <w:r w:rsidR="00F7676A" w:rsidRPr="000321E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心に残ったことは</w:t>
                      </w:r>
                      <w:r w:rsidR="00F7676A" w:rsidRPr="000321E1">
                        <w:rPr>
                          <w:rFonts w:ascii="ＭＳ ゴシック" w:eastAsia="ＭＳ ゴシック" w:hAnsi="ＭＳ ゴシック"/>
                          <w:sz w:val="22"/>
                        </w:rPr>
                        <w:t>何ですか。</w:t>
                      </w:r>
                    </w:p>
                    <w:p w:rsidR="00F7676A" w:rsidRDefault="00F7676A" w:rsidP="002D43A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bookmarkStart w:id="1" w:name="_GoBack"/>
                      <w:bookmarkEnd w:id="1"/>
                    </w:p>
                    <w:p w:rsidR="00F7676A" w:rsidRDefault="00F7676A" w:rsidP="002D43A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E80355" w:rsidRDefault="00F7676A" w:rsidP="002D43A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③これからがんばりたいこと／学んだ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ことや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これからの学校生活に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生かしたいことは</w:t>
                      </w:r>
                    </w:p>
                    <w:p w:rsidR="00F7676A" w:rsidRPr="00F7676A" w:rsidRDefault="00F7676A" w:rsidP="00E80355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何ですか。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7676A" w:rsidRDefault="00F7676A" w:rsidP="00F7676A">
      <w:pPr>
        <w:rPr>
          <w:rFonts w:ascii="AR P丸ゴシック体M" w:eastAsia="AR P丸ゴシック体M" w:hAnsi="AR P丸ゴシック体M"/>
        </w:rPr>
      </w:pPr>
    </w:p>
    <w:p w:rsidR="00F7676A" w:rsidRPr="00F7676A" w:rsidRDefault="00F7676A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7676A" w:rsidRDefault="00F7676A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2D43AC" w:rsidRPr="002D43AC" w:rsidRDefault="002D43AC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2D43AC" w:rsidRDefault="002D43AC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F7676A" w:rsidRDefault="00F7676A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2D43AC" w:rsidRDefault="002D43AC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2D43AC" w:rsidRDefault="002D43AC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2D43AC" w:rsidRDefault="002D43AC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2D43AC" w:rsidRDefault="002D43AC" w:rsidP="008F561D">
      <w:pPr>
        <w:rPr>
          <w:rFonts w:ascii="ＭＳ ゴシック" w:eastAsia="ＭＳ ゴシック" w:hAnsi="ＭＳ ゴシック"/>
          <w:sz w:val="24"/>
          <w:szCs w:val="24"/>
        </w:rPr>
      </w:pPr>
    </w:p>
    <w:p w:rsidR="0028440A" w:rsidRPr="00FE7D61" w:rsidRDefault="00F648CA" w:rsidP="00FE7D61">
      <w:pPr>
        <w:rPr>
          <w:rFonts w:ascii="ＭＳ ゴシック" w:eastAsia="ＭＳ ゴシック" w:hAnsi="ＭＳ ゴシック"/>
          <w:sz w:val="24"/>
          <w:szCs w:val="24"/>
        </w:rPr>
      </w:pPr>
      <w:r w:rsidRPr="00636584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151259</wp:posOffset>
                </wp:positionV>
                <wp:extent cx="6052088" cy="788035"/>
                <wp:effectExtent l="0" t="0" r="25400" b="12065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088" cy="788035"/>
                          <a:chOff x="1131" y="14513"/>
                          <a:chExt cx="9626" cy="1241"/>
                        </a:xfrm>
                      </wpg:grpSpPr>
                      <wps:wsp>
                        <wps:cNvPr id="1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131" y="14513"/>
                            <a:ext cx="4806" cy="1241"/>
                          </a:xfrm>
                          <a:prstGeom prst="foldedCorner">
                            <a:avLst>
                              <a:gd name="adj" fmla="val 20605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BD719E" w:rsidRDefault="008F561D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BD719E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先生から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035" y="14551"/>
                            <a:ext cx="4722" cy="1178"/>
                          </a:xfrm>
                          <a:prstGeom prst="foldedCorner">
                            <a:avLst>
                              <a:gd name="adj" fmla="val 18578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F561D" w:rsidRPr="00BD719E" w:rsidRDefault="008F561D" w:rsidP="008F561D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 w:rsidRPr="000321E1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家の人などから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5" o:spid="_x0000_s1035" style="position:absolute;left:0;text-align:left;margin-left:425.35pt;margin-top:11.9pt;width:476.55pt;height:62.05pt;z-index:251764736;mso-position-horizontal:right;mso-position-horizontal-relative:margin" coordorigin="1131,14513" coordsize="9626,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1" o:spid="_x0000_s1036" type="#_x0000_t65" style="position:absolute;left:1131;top:14513;width:4806;height:1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aGHMEA&#10;AADbAAAADwAAAGRycy9kb3ducmV2LnhtbERPPWvDMBDdC/0P4gJdSiw3Q2mcKCGEFtoxthdvh3W2&#10;TKyTa6mx/e+rQKHbPd7n7Y+z7cWNRt85VvCSpCCIa6c7bhWUxcf6DYQPyBp7x6RgIQ/Hw+PDHjPt&#10;Jr7QLQ+tiCHsM1RgQhgyKX1tyKJP3EAcucaNFkOEYyv1iFMMt73cpOmrtNhxbDA40NlQfc1/rIKq&#10;2rwX5fMyfTX5d9N3rT6bUiv1tJpPOxCB5vAv/nN/6jh/C/df4gH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2hhzBAAAA2wAAAA8AAAAAAAAAAAAAAAAAmAIAAGRycy9kb3du&#10;cmV2LnhtbFBLBQYAAAAABAAEAPUAAACGAwAAAAA=&#10;" adj="17149" strokeweight=".5pt">
                  <v:textbox inset="5.85pt,.7pt,5.85pt,.7pt">
                    <w:txbxContent>
                      <w:p w:rsidR="008F561D" w:rsidRPr="00BD719E" w:rsidRDefault="008F561D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BD719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先生から</w:t>
                        </w:r>
                      </w:p>
                    </w:txbxContent>
                  </v:textbox>
                </v:shape>
                <v:shape id="AutoShape 12" o:spid="_x0000_s1037" type="#_x0000_t65" style="position:absolute;left:6035;top:14551;width:4722;height:1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hrsQA&#10;AADbAAAADwAAAGRycy9kb3ducmV2LnhtbESPS2vCQBSF94X+h+EWuil1YhCJqaOItJKV4KvdXjK3&#10;SWjmTpiZmvjvHUFweTiPjzNfDqYVZ3K+saxgPEpAEJdWN1wpOB6+3jMQPiBrbC2Tggt5WC6en+aY&#10;a9vzjs77UIk4wj5HBXUIXS6lL2sy6Ee2I47er3UGQ5SuktphH8dNK9MkmUqDDUdCjR2tayr/9v8m&#10;QqrJLC1+suPn9vTdZZu3oj+4iVKvL8PqA0SgITzC93ahFaRjuH2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34a7EAAAA2wAAAA8AAAAAAAAAAAAAAAAAmAIAAGRycy9k&#10;b3ducmV2LnhtbFBLBQYAAAAABAAEAPUAAACJAwAAAAA=&#10;" adj="17587" strokeweight=".5pt">
                  <v:textbox inset="5.85pt,.7pt,5.85pt,.7pt">
                    <w:txbxContent>
                      <w:p w:rsidR="008F561D" w:rsidRPr="00BD719E" w:rsidRDefault="008F561D" w:rsidP="008F561D">
                        <w:pPr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0321E1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家の人などから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28440A" w:rsidRPr="00FE7D61" w:rsidSect="00E80355">
      <w:footerReference w:type="default" r:id="rId9"/>
      <w:pgSz w:w="11906" w:h="16838" w:code="9"/>
      <w:pgMar w:top="1134" w:right="1134" w:bottom="1134" w:left="1134" w:header="851" w:footer="454" w:gutter="0"/>
      <w:pgNumType w:fmt="numberInDash" w:start="17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FC5" w:rsidRDefault="002A7FC5" w:rsidP="00FE7B1D">
      <w:r>
        <w:separator/>
      </w:r>
    </w:p>
  </w:endnote>
  <w:endnote w:type="continuationSeparator" w:id="0">
    <w:p w:rsidR="002A7FC5" w:rsidRDefault="002A7FC5" w:rsidP="00F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8619957"/>
      <w:docPartObj>
        <w:docPartGallery w:val="Page Numbers (Bottom of Page)"/>
        <w:docPartUnique/>
      </w:docPartObj>
    </w:sdtPr>
    <w:sdtEndPr>
      <w:rPr>
        <w:sz w:val="32"/>
      </w:rPr>
    </w:sdtEndPr>
    <w:sdtContent>
      <w:p w:rsidR="00E80355" w:rsidRPr="00E80355" w:rsidRDefault="00E80355">
        <w:pPr>
          <w:pStyle w:val="a6"/>
          <w:jc w:val="center"/>
          <w:rPr>
            <w:sz w:val="32"/>
          </w:rPr>
        </w:pPr>
        <w:r w:rsidRPr="00E80355">
          <w:rPr>
            <w:sz w:val="32"/>
          </w:rPr>
          <w:fldChar w:fldCharType="begin"/>
        </w:r>
        <w:r w:rsidRPr="00E80355">
          <w:rPr>
            <w:sz w:val="32"/>
          </w:rPr>
          <w:instrText>PAGE   \* MERGEFORMAT</w:instrText>
        </w:r>
        <w:r w:rsidRPr="00E80355">
          <w:rPr>
            <w:sz w:val="32"/>
          </w:rPr>
          <w:fldChar w:fldCharType="separate"/>
        </w:r>
        <w:r w:rsidR="00282CF9" w:rsidRPr="00282CF9">
          <w:rPr>
            <w:noProof/>
            <w:sz w:val="32"/>
            <w:lang w:val="ja-JP"/>
          </w:rPr>
          <w:t>-</w:t>
        </w:r>
        <w:r w:rsidR="00282CF9">
          <w:rPr>
            <w:noProof/>
            <w:sz w:val="32"/>
          </w:rPr>
          <w:t xml:space="preserve"> 17 -</w:t>
        </w:r>
        <w:r w:rsidRPr="00E80355">
          <w:rPr>
            <w:sz w:val="32"/>
          </w:rPr>
          <w:fldChar w:fldCharType="end"/>
        </w:r>
      </w:p>
    </w:sdtContent>
  </w:sdt>
  <w:p w:rsidR="00E80355" w:rsidRDefault="00E803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FC5" w:rsidRDefault="002A7FC5" w:rsidP="00FE7B1D">
      <w:r>
        <w:separator/>
      </w:r>
    </w:p>
  </w:footnote>
  <w:footnote w:type="continuationSeparator" w:id="0">
    <w:p w:rsidR="002A7FC5" w:rsidRDefault="002A7FC5" w:rsidP="00FE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40DE3"/>
    <w:multiLevelType w:val="hybridMultilevel"/>
    <w:tmpl w:val="4216D120"/>
    <w:lvl w:ilvl="0" w:tplc="D4184534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2"/>
    <w:rsid w:val="000321E1"/>
    <w:rsid w:val="00034985"/>
    <w:rsid w:val="000F407A"/>
    <w:rsid w:val="00167C5C"/>
    <w:rsid w:val="001B0D42"/>
    <w:rsid w:val="001B2D54"/>
    <w:rsid w:val="001B423F"/>
    <w:rsid w:val="001D4C0A"/>
    <w:rsid w:val="00211DAC"/>
    <w:rsid w:val="00281565"/>
    <w:rsid w:val="00282CF9"/>
    <w:rsid w:val="0028440A"/>
    <w:rsid w:val="002A7FC5"/>
    <w:rsid w:val="002D43AC"/>
    <w:rsid w:val="002F5207"/>
    <w:rsid w:val="003915D6"/>
    <w:rsid w:val="003E3BCC"/>
    <w:rsid w:val="003E7624"/>
    <w:rsid w:val="00412F44"/>
    <w:rsid w:val="00415A1F"/>
    <w:rsid w:val="00435CCF"/>
    <w:rsid w:val="004A03D3"/>
    <w:rsid w:val="004D0BFF"/>
    <w:rsid w:val="004D4A87"/>
    <w:rsid w:val="00543932"/>
    <w:rsid w:val="005841E0"/>
    <w:rsid w:val="005E26E5"/>
    <w:rsid w:val="005F4751"/>
    <w:rsid w:val="00611B12"/>
    <w:rsid w:val="006C3522"/>
    <w:rsid w:val="006C4DE6"/>
    <w:rsid w:val="006D37FE"/>
    <w:rsid w:val="00731BBE"/>
    <w:rsid w:val="00756ED0"/>
    <w:rsid w:val="007A7C67"/>
    <w:rsid w:val="007D6343"/>
    <w:rsid w:val="00817ACE"/>
    <w:rsid w:val="0082321C"/>
    <w:rsid w:val="008434A5"/>
    <w:rsid w:val="00851BAE"/>
    <w:rsid w:val="00866908"/>
    <w:rsid w:val="00880039"/>
    <w:rsid w:val="008E47CB"/>
    <w:rsid w:val="008F561D"/>
    <w:rsid w:val="0090751C"/>
    <w:rsid w:val="009B4C23"/>
    <w:rsid w:val="009D19DC"/>
    <w:rsid w:val="00AA04E6"/>
    <w:rsid w:val="00B32072"/>
    <w:rsid w:val="00B610F0"/>
    <w:rsid w:val="00BD719E"/>
    <w:rsid w:val="00BF2EE8"/>
    <w:rsid w:val="00C07072"/>
    <w:rsid w:val="00C766E3"/>
    <w:rsid w:val="00CB4C86"/>
    <w:rsid w:val="00CE53F5"/>
    <w:rsid w:val="00D0187E"/>
    <w:rsid w:val="00D3375A"/>
    <w:rsid w:val="00DA63A1"/>
    <w:rsid w:val="00E20600"/>
    <w:rsid w:val="00E80355"/>
    <w:rsid w:val="00E86A26"/>
    <w:rsid w:val="00EF7D4E"/>
    <w:rsid w:val="00F50A39"/>
    <w:rsid w:val="00F648CA"/>
    <w:rsid w:val="00F7676A"/>
    <w:rsid w:val="00FC37FF"/>
    <w:rsid w:val="00FE7B1D"/>
    <w:rsid w:val="00FE7D61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E0A0B-0EAA-47AD-8ED1-53DE02A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B1D"/>
  </w:style>
  <w:style w:type="paragraph" w:styleId="a6">
    <w:name w:val="footer"/>
    <w:basedOn w:val="a"/>
    <w:link w:val="a7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B1D"/>
  </w:style>
  <w:style w:type="paragraph" w:styleId="a8">
    <w:name w:val="Balloon Text"/>
    <w:basedOn w:val="a"/>
    <w:link w:val="a9"/>
    <w:uiPriority w:val="99"/>
    <w:semiHidden/>
    <w:unhideWhenUsed/>
    <w:rsid w:val="00FF5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54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54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2020-03-10T12:52:00Z</cp:lastPrinted>
  <dcterms:created xsi:type="dcterms:W3CDTF">2020-03-23T04:15:00Z</dcterms:created>
  <dcterms:modified xsi:type="dcterms:W3CDTF">2020-03-28T09:49:00Z</dcterms:modified>
</cp:coreProperties>
</file>