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367"/>
        <w:tblW w:w="9781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C221EC" w:rsidRPr="007D1B9A" w:rsidTr="006F4A4E">
        <w:trPr>
          <w:trHeight w:val="478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vAlign w:val="center"/>
          </w:tcPr>
          <w:p w:rsidR="00C221EC" w:rsidRPr="007D1B9A" w:rsidRDefault="00C221EC" w:rsidP="006F4A4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4"/>
                <w:szCs w:val="24"/>
                <w:bdr w:val="single" w:sz="4" w:space="0" w:color="auto"/>
              </w:rPr>
              <w:t>別紙２</w:t>
            </w: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質問</w:t>
            </w: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シート</w:t>
            </w:r>
          </w:p>
        </w:tc>
      </w:tr>
      <w:tr w:rsidR="00EF4AF5" w:rsidRPr="007D1B9A" w:rsidTr="006F4A4E">
        <w:tc>
          <w:tcPr>
            <w:tcW w:w="2127" w:type="dxa"/>
          </w:tcPr>
          <w:p w:rsidR="00EF4AF5" w:rsidRPr="00EF4AF5" w:rsidRDefault="00EF4AF5" w:rsidP="00EF4AF5">
            <w:pPr>
              <w:jc w:val="center"/>
              <w:rPr>
                <w:rFonts w:hint="eastAsia"/>
                <w:sz w:val="20"/>
                <w:szCs w:val="20"/>
              </w:rPr>
            </w:pPr>
            <w:r w:rsidRPr="00EF4AF5">
              <w:rPr>
                <w:rFonts w:hint="eastAsia"/>
                <w:sz w:val="20"/>
                <w:szCs w:val="20"/>
              </w:rPr>
              <w:t>法人（団体）名</w:t>
            </w:r>
          </w:p>
        </w:tc>
        <w:tc>
          <w:tcPr>
            <w:tcW w:w="7654" w:type="dxa"/>
          </w:tcPr>
          <w:p w:rsidR="00EF4AF5" w:rsidRPr="007D1B9A" w:rsidRDefault="00EF4AF5" w:rsidP="00EF4AF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EF4AF5" w:rsidRPr="007D1B9A" w:rsidTr="006F4A4E">
        <w:tc>
          <w:tcPr>
            <w:tcW w:w="2127" w:type="dxa"/>
          </w:tcPr>
          <w:p w:rsidR="00EF4AF5" w:rsidRPr="00EF4AF5" w:rsidRDefault="00EF4AF5" w:rsidP="00EF4AF5">
            <w:pPr>
              <w:jc w:val="center"/>
              <w:rPr>
                <w:rFonts w:hint="eastAsia"/>
                <w:sz w:val="20"/>
                <w:szCs w:val="20"/>
              </w:rPr>
            </w:pPr>
            <w:r w:rsidRPr="00EF4AF5">
              <w:rPr>
                <w:rFonts w:hint="eastAsia"/>
                <w:sz w:val="20"/>
                <w:szCs w:val="20"/>
              </w:rPr>
              <w:t>所 属 部 署</w:t>
            </w:r>
          </w:p>
        </w:tc>
        <w:tc>
          <w:tcPr>
            <w:tcW w:w="7654" w:type="dxa"/>
          </w:tcPr>
          <w:p w:rsidR="00EF4AF5" w:rsidRPr="007D1B9A" w:rsidRDefault="00EF4AF5" w:rsidP="00EF4AF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EF4AF5" w:rsidRPr="007D1B9A" w:rsidTr="006F4A4E">
        <w:tc>
          <w:tcPr>
            <w:tcW w:w="2127" w:type="dxa"/>
          </w:tcPr>
          <w:p w:rsidR="00EF4AF5" w:rsidRPr="00EF4AF5" w:rsidRDefault="00EF4AF5" w:rsidP="00EF4AF5">
            <w:pPr>
              <w:jc w:val="center"/>
              <w:rPr>
                <w:sz w:val="20"/>
                <w:szCs w:val="20"/>
              </w:rPr>
            </w:pPr>
            <w:r w:rsidRPr="00EF4AF5">
              <w:rPr>
                <w:rFonts w:hint="eastAsia"/>
                <w:sz w:val="20"/>
                <w:szCs w:val="20"/>
              </w:rPr>
              <w:t>担 当 者 名</w:t>
            </w:r>
          </w:p>
        </w:tc>
        <w:tc>
          <w:tcPr>
            <w:tcW w:w="7654" w:type="dxa"/>
          </w:tcPr>
          <w:p w:rsidR="00EF4AF5" w:rsidRPr="007D1B9A" w:rsidRDefault="00EF4AF5" w:rsidP="00EF4AF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221EC" w:rsidRPr="007D1B9A" w:rsidTr="006F4A4E">
        <w:tc>
          <w:tcPr>
            <w:tcW w:w="2127" w:type="dxa"/>
          </w:tcPr>
          <w:p w:rsidR="00C221EC" w:rsidRPr="007D1B9A" w:rsidRDefault="00C221EC" w:rsidP="006F4A4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</w:t>
            </w:r>
            <w:bookmarkStart w:id="0" w:name="_GoBack"/>
            <w:bookmarkEnd w:id="0"/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ルアドレス</w:t>
            </w:r>
          </w:p>
        </w:tc>
        <w:tc>
          <w:tcPr>
            <w:tcW w:w="7654" w:type="dxa"/>
          </w:tcPr>
          <w:p w:rsidR="00C221EC" w:rsidRPr="007D1B9A" w:rsidRDefault="00C221EC" w:rsidP="006F4A4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221EC" w:rsidRPr="007D1B9A" w:rsidTr="006F4A4E">
        <w:trPr>
          <w:trHeight w:val="390"/>
        </w:trPr>
        <w:tc>
          <w:tcPr>
            <w:tcW w:w="2127" w:type="dxa"/>
          </w:tcPr>
          <w:p w:rsidR="00C221EC" w:rsidRPr="007D1B9A" w:rsidRDefault="00C221EC" w:rsidP="006F4A4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 話 番 号</w:t>
            </w:r>
          </w:p>
        </w:tc>
        <w:tc>
          <w:tcPr>
            <w:tcW w:w="7654" w:type="dxa"/>
          </w:tcPr>
          <w:p w:rsidR="00C221EC" w:rsidRPr="007D1B9A" w:rsidRDefault="00C221EC" w:rsidP="006F4A4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6F4A4E" w:rsidRPr="00C221EC" w:rsidRDefault="006F4A4E" w:rsidP="006F4A4E">
      <w:pPr>
        <w:ind w:leftChars="68" w:left="284" w:hangingChars="67" w:hanging="134"/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令和元年度 神奈川県　県立観音崎・四季の森公園</w:t>
      </w: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マーケットサウンディング調査</w:t>
      </w:r>
    </w:p>
    <w:p w:rsidR="00C221EC" w:rsidRPr="006F4A4E" w:rsidRDefault="00C221EC" w:rsidP="00C221EC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:rsidR="00C221EC" w:rsidRPr="007D1B9A" w:rsidRDefault="00C221EC" w:rsidP="00C221EC">
      <w:pPr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D1B9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質問事項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21EC" w:rsidRPr="007D1B9A" w:rsidTr="006F4A4E">
        <w:trPr>
          <w:trHeight w:val="9990"/>
        </w:trPr>
        <w:tc>
          <w:tcPr>
            <w:tcW w:w="9776" w:type="dxa"/>
            <w:tcBorders>
              <w:bottom w:val="single" w:sz="4" w:space="0" w:color="auto"/>
            </w:tcBorders>
          </w:tcPr>
          <w:p w:rsidR="00C221EC" w:rsidRPr="007D1B9A" w:rsidRDefault="00C221EC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Pr="007D1B9A" w:rsidRDefault="00C221EC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Pr="007D1B9A" w:rsidRDefault="00C221EC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Pr="007D1B9A" w:rsidRDefault="00C221EC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Pr="007D1B9A" w:rsidRDefault="00C221EC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Pr="007D1B9A" w:rsidRDefault="00C221EC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Pr="007D1B9A" w:rsidRDefault="00C221EC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Pr="007D1B9A" w:rsidRDefault="00C221EC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Pr="007D1B9A" w:rsidRDefault="00C221EC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Pr="007D1B9A" w:rsidRDefault="00C221EC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Pr="007D1B9A" w:rsidRDefault="00C221EC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Pr="007D1B9A" w:rsidRDefault="00C221EC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Pr="007D1B9A" w:rsidRDefault="00C221EC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Pr="007D1B9A" w:rsidRDefault="00C221EC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Pr="007D1B9A" w:rsidRDefault="00C221EC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Pr="007D1B9A" w:rsidRDefault="00C221EC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Pr="007D1B9A" w:rsidRDefault="00C221EC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Pr="007D1B9A" w:rsidRDefault="00C221EC" w:rsidP="009345C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Default="00C221EC" w:rsidP="00C221EC">
            <w:pPr>
              <w:ind w:right="8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Default="00C221EC" w:rsidP="00C221EC">
            <w:pPr>
              <w:ind w:right="8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Default="00C221EC" w:rsidP="00C221EC">
            <w:pPr>
              <w:ind w:right="8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Default="00C221EC" w:rsidP="00C221EC">
            <w:pPr>
              <w:ind w:right="8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Default="00C221EC" w:rsidP="00C221EC">
            <w:pPr>
              <w:ind w:right="8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Default="00C221EC" w:rsidP="00C221EC">
            <w:pPr>
              <w:ind w:right="8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Default="00C221EC" w:rsidP="00C221EC">
            <w:pPr>
              <w:ind w:right="8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Default="00C221EC" w:rsidP="00C221EC">
            <w:pPr>
              <w:ind w:right="8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C221EC" w:rsidRPr="007D1B9A" w:rsidRDefault="00C221EC" w:rsidP="00C221EC">
            <w:pPr>
              <w:ind w:right="8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F74E94" w:rsidRPr="00C221EC" w:rsidRDefault="00F74E94" w:rsidP="006F4A4E">
      <w:pPr>
        <w:ind w:leftChars="68" w:left="284" w:hangingChars="67" w:hanging="134"/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sectPr w:rsidR="00F74E94" w:rsidRPr="00C221EC" w:rsidSect="00B73D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EC"/>
    <w:rsid w:val="006F4A4E"/>
    <w:rsid w:val="00B73D28"/>
    <w:rsid w:val="00C221EC"/>
    <w:rsid w:val="00EF4AF5"/>
    <w:rsid w:val="00F7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B768B-A255-4E17-892B-C5E3F3E7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E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3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2019-07-16T06:11:00Z</cp:lastPrinted>
  <dcterms:created xsi:type="dcterms:W3CDTF">2019-07-16T08:44:00Z</dcterms:created>
  <dcterms:modified xsi:type="dcterms:W3CDTF">2019-07-16T08:50:00Z</dcterms:modified>
</cp:coreProperties>
</file>