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0C" w:rsidRPr="00935F3B" w:rsidRDefault="004C730C" w:rsidP="004C730C">
      <w:pPr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第</w:t>
      </w:r>
      <w:r w:rsidR="005460D9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６</w:t>
      </w:r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号様式（第</w:t>
      </w:r>
      <w:r w:rsidR="005460D9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11</w:t>
      </w:r>
      <w:bookmarkStart w:id="0" w:name="_GoBack"/>
      <w:bookmarkEnd w:id="0"/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条関係）（用紙　日本工業規格Ａ４縦長型）</w:t>
      </w:r>
    </w:p>
    <w:p w:rsidR="004C730C" w:rsidRPr="00935F3B" w:rsidRDefault="004C730C" w:rsidP="004C730C">
      <w:pPr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</w:p>
    <w:p w:rsidR="004C730C" w:rsidRPr="00935F3B" w:rsidRDefault="004C730C" w:rsidP="004C730C">
      <w:pPr>
        <w:jc w:val="center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指定</w:t>
      </w:r>
      <w:r w:rsidR="004E5AF9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小児慢性特定疾病</w:t>
      </w:r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医療機関変更届出書</w:t>
      </w:r>
    </w:p>
    <w:p w:rsidR="004C730C" w:rsidRPr="00935F3B" w:rsidRDefault="004C730C" w:rsidP="004C730C">
      <w:pPr>
        <w:wordWrap w:val="0"/>
        <w:jc w:val="righ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 xml:space="preserve">年　　　月　　　日　</w:t>
      </w:r>
    </w:p>
    <w:p w:rsidR="004C730C" w:rsidRPr="00935F3B" w:rsidRDefault="004C730C" w:rsidP="004C730C">
      <w:pPr>
        <w:jc w:val="righ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</w:p>
    <w:p w:rsidR="004C730C" w:rsidRPr="00935F3B" w:rsidRDefault="004C730C" w:rsidP="00706F32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935F3B">
        <w:rPr>
          <w:rFonts w:ascii="ＭＳ 明朝" w:eastAsia="ＭＳ 明朝" w:hAnsi="ＭＳ 明朝" w:hint="eastAsia"/>
          <w:sz w:val="18"/>
          <w:szCs w:val="18"/>
        </w:rPr>
        <w:t>神奈川県知事殿</w:t>
      </w:r>
    </w:p>
    <w:p w:rsidR="004C730C" w:rsidRPr="00935F3B" w:rsidRDefault="004C730C" w:rsidP="00706F32">
      <w:pPr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935F3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540A2" w:rsidRPr="00935F3B" w:rsidRDefault="00B963B1" w:rsidP="00B963B1">
      <w:pPr>
        <w:ind w:right="401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0D20AF" w:rsidRPr="00935F3B">
        <w:rPr>
          <w:rFonts w:ascii="ＭＳ 明朝" w:eastAsia="ＭＳ 明朝" w:hAnsi="ＭＳ 明朝" w:hint="eastAsia"/>
          <w:sz w:val="18"/>
          <w:szCs w:val="18"/>
        </w:rPr>
        <w:t>届出</w:t>
      </w:r>
      <w:r w:rsidR="00D540A2" w:rsidRPr="00935F3B">
        <w:rPr>
          <w:rFonts w:ascii="ＭＳ 明朝" w:eastAsia="ＭＳ 明朝" w:hAnsi="ＭＳ 明朝" w:hint="eastAsia"/>
          <w:sz w:val="18"/>
          <w:szCs w:val="18"/>
        </w:rPr>
        <w:t>者</w:t>
      </w:r>
      <w:r w:rsidR="000D20AF" w:rsidRPr="00935F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540A2" w:rsidRPr="00935F3B">
        <w:rPr>
          <w:rFonts w:ascii="ＭＳ 明朝" w:eastAsia="ＭＳ 明朝" w:hAnsi="ＭＳ 明朝" w:hint="eastAsia"/>
          <w:sz w:val="18"/>
          <w:szCs w:val="18"/>
        </w:rPr>
        <w:t>住所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D540A2" w:rsidRPr="00935F3B">
        <w:rPr>
          <w:rFonts w:ascii="ＭＳ 明朝" w:eastAsia="ＭＳ 明朝" w:hAnsi="ＭＳ 明朝" w:hint="eastAsia"/>
          <w:sz w:val="18"/>
          <w:szCs w:val="18"/>
        </w:rPr>
        <w:t>法人にあっては、主たる事務所の</w:t>
      </w:r>
      <w:r>
        <w:rPr>
          <w:rFonts w:ascii="ＭＳ 明朝" w:eastAsia="ＭＳ 明朝" w:hAnsi="ＭＳ 明朝" w:hint="eastAsia"/>
          <w:sz w:val="18"/>
          <w:szCs w:val="18"/>
        </w:rPr>
        <w:t>所在地）</w:t>
      </w:r>
    </w:p>
    <w:p w:rsidR="00B963B1" w:rsidRPr="00B963B1" w:rsidRDefault="00D540A2" w:rsidP="000D20AF">
      <w:pPr>
        <w:jc w:val="left"/>
        <w:rPr>
          <w:rFonts w:ascii="ＭＳ 明朝" w:eastAsia="ＭＳ 明朝" w:hAnsi="ＭＳ 明朝"/>
          <w:sz w:val="18"/>
          <w:szCs w:val="18"/>
        </w:rPr>
      </w:pPr>
      <w:r w:rsidRPr="00935F3B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</w:t>
      </w:r>
      <w:r w:rsidR="000F6F7D" w:rsidRPr="00935F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963B1">
        <w:rPr>
          <w:rFonts w:ascii="ＭＳ 明朝" w:eastAsia="ＭＳ 明朝" w:hAnsi="ＭＳ 明朝" w:hint="eastAsia"/>
          <w:sz w:val="18"/>
          <w:szCs w:val="18"/>
        </w:rPr>
        <w:t xml:space="preserve">　　　　　　　氏名（法人にあっては</w:t>
      </w:r>
      <w:r w:rsidR="000970B3">
        <w:rPr>
          <w:rFonts w:ascii="ＭＳ 明朝" w:eastAsia="ＭＳ 明朝" w:hAnsi="ＭＳ 明朝" w:hint="eastAsia"/>
          <w:sz w:val="18"/>
          <w:szCs w:val="18"/>
        </w:rPr>
        <w:t>、</w:t>
      </w:r>
      <w:r w:rsidR="000D20AF" w:rsidRPr="00935F3B">
        <w:rPr>
          <w:rFonts w:ascii="ＭＳ 明朝" w:eastAsia="ＭＳ 明朝" w:hAnsi="ＭＳ 明朝" w:hint="eastAsia"/>
          <w:sz w:val="18"/>
          <w:szCs w:val="18"/>
        </w:rPr>
        <w:t>名称及び代表者の氏名</w:t>
      </w:r>
      <w:r w:rsidR="00B963B1">
        <w:rPr>
          <w:rFonts w:ascii="ＭＳ 明朝" w:eastAsia="ＭＳ 明朝" w:hAnsi="ＭＳ 明朝" w:hint="eastAsia"/>
          <w:sz w:val="18"/>
          <w:szCs w:val="18"/>
        </w:rPr>
        <w:t xml:space="preserve">）　　　　　　　　　　　　</w:t>
      </w:r>
      <w:r w:rsidRPr="00935F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D20AF" w:rsidRPr="00935F3B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C00A14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4C730C" w:rsidRPr="00935F3B" w:rsidRDefault="004E5AF9" w:rsidP="00706F32">
      <w:pPr>
        <w:ind w:firstLineChars="100" w:firstLine="180"/>
        <w:jc w:val="left"/>
        <w:rPr>
          <w:rFonts w:ascii="ＭＳ 明朝" w:eastAsia="ＭＳ 明朝" w:hAnsi="ＭＳ 明朝" w:cs="ＭＳ Ｐゴシック"/>
          <w:color w:val="auto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児童福祉法第19条の14</w:t>
      </w:r>
      <w:r w:rsidR="00706F32" w:rsidRPr="00935F3B">
        <w:rPr>
          <w:rFonts w:ascii="ＭＳ 明朝" w:eastAsia="ＭＳ 明朝" w:hAnsi="ＭＳ 明朝" w:cs="ＭＳ Ｐゴシック" w:hint="eastAsia"/>
          <w:color w:val="auto"/>
          <w:kern w:val="0"/>
          <w:sz w:val="18"/>
          <w:szCs w:val="18"/>
        </w:rPr>
        <w:t>の規定により、次のとおり届け出ます。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76"/>
        <w:gridCol w:w="801"/>
        <w:gridCol w:w="80"/>
        <w:gridCol w:w="2879"/>
        <w:gridCol w:w="3686"/>
        <w:gridCol w:w="2352"/>
      </w:tblGrid>
      <w:tr w:rsidR="00706F32" w:rsidRPr="00935F3B" w:rsidTr="00B963B1">
        <w:tc>
          <w:tcPr>
            <w:tcW w:w="8222" w:type="dxa"/>
            <w:gridSpan w:val="5"/>
            <w:shd w:val="pct12" w:color="auto" w:fill="auto"/>
            <w:vAlign w:val="center"/>
          </w:tcPr>
          <w:p w:rsidR="00706F32" w:rsidRPr="00935F3B" w:rsidRDefault="00706F32" w:rsidP="000F6F7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変更事項（</w:t>
            </w:r>
            <w:r w:rsidR="00836250">
              <w:rPr>
                <w:rFonts w:ascii="ＭＳ 明朝" w:eastAsia="ＭＳ 明朝" w:hAnsi="ＭＳ 明朝" w:hint="eastAsia"/>
                <w:sz w:val="18"/>
                <w:szCs w:val="18"/>
              </w:rPr>
              <w:t>名称、所在地を記載したうえで、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="001235FE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があった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事項のみ記入してください。）</w:t>
            </w:r>
          </w:p>
        </w:tc>
        <w:tc>
          <w:tcPr>
            <w:tcW w:w="2352" w:type="dxa"/>
            <w:shd w:val="pct12" w:color="auto" w:fill="auto"/>
          </w:tcPr>
          <w:p w:rsidR="00706F32" w:rsidRPr="00935F3B" w:rsidRDefault="007E5EB1" w:rsidP="00706F3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変更</w:t>
            </w:r>
            <w:r w:rsidR="00D540A2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</w:tr>
      <w:tr w:rsidR="00B713C7" w:rsidRPr="00935F3B" w:rsidTr="00B963B1">
        <w:tc>
          <w:tcPr>
            <w:tcW w:w="776" w:type="dxa"/>
            <w:vMerge w:val="restart"/>
            <w:shd w:val="pct12" w:color="auto" w:fill="auto"/>
            <w:vAlign w:val="center"/>
          </w:tcPr>
          <w:p w:rsidR="00B713C7" w:rsidRPr="00935F3B" w:rsidRDefault="00B713C7" w:rsidP="00D540A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病院、診療所又は薬局</w:t>
            </w: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6" w:type="dxa"/>
            <w:vAlign w:val="center"/>
          </w:tcPr>
          <w:p w:rsidR="00B713C7" w:rsidRPr="00935F3B" w:rsidRDefault="00B713C7" w:rsidP="00706F3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713C7" w:rsidRPr="00935F3B" w:rsidTr="00B963B1">
        <w:trPr>
          <w:trHeight w:val="660"/>
        </w:trPr>
        <w:tc>
          <w:tcPr>
            <w:tcW w:w="776" w:type="dxa"/>
            <w:vMerge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686" w:type="dxa"/>
          </w:tcPr>
          <w:p w:rsidR="00B713C7" w:rsidRPr="00935F3B" w:rsidRDefault="00B713C7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43F77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A43F77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A43F77" w:rsidRPr="00935F3B" w:rsidRDefault="00A43F77" w:rsidP="009A3603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686" w:type="dxa"/>
          </w:tcPr>
          <w:p w:rsidR="00A43F77" w:rsidRPr="00935F3B" w:rsidRDefault="00A43F77" w:rsidP="009A3603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A43F77" w:rsidRPr="00935F3B" w:rsidRDefault="00A43F77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713C7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3686" w:type="dxa"/>
          </w:tcPr>
          <w:p w:rsidR="00B713C7" w:rsidRPr="00935F3B" w:rsidRDefault="00B713C7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935F3B" w:rsidTr="00B963B1">
        <w:trPr>
          <w:trHeight w:val="396"/>
        </w:trPr>
        <w:tc>
          <w:tcPr>
            <w:tcW w:w="776" w:type="dxa"/>
            <w:vMerge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 w:val="restart"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開設者</w:t>
            </w:r>
          </w:p>
        </w:tc>
        <w:tc>
          <w:tcPr>
            <w:tcW w:w="2959" w:type="dxa"/>
            <w:gridSpan w:val="2"/>
            <w:shd w:val="pct12" w:color="auto" w:fill="auto"/>
            <w:vAlign w:val="center"/>
          </w:tcPr>
          <w:p w:rsidR="00B713C7" w:rsidRPr="00935F3B" w:rsidRDefault="00B713C7" w:rsidP="00B713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706F32" w:rsidRPr="00935F3B" w:rsidRDefault="004E5AF9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氏名又は名称</w:t>
            </w:r>
          </w:p>
        </w:tc>
        <w:tc>
          <w:tcPr>
            <w:tcW w:w="3686" w:type="dxa"/>
          </w:tcPr>
          <w:p w:rsidR="00706F32" w:rsidRPr="00935F3B" w:rsidRDefault="00706F32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706F32" w:rsidRPr="00935F3B" w:rsidRDefault="00706F32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43F77" w:rsidRPr="00935F3B" w:rsidTr="00B963B1">
        <w:trPr>
          <w:trHeight w:val="416"/>
        </w:trPr>
        <w:tc>
          <w:tcPr>
            <w:tcW w:w="776" w:type="dxa"/>
            <w:vMerge/>
            <w:shd w:val="pct12" w:color="auto" w:fill="auto"/>
            <w:vAlign w:val="center"/>
          </w:tcPr>
          <w:p w:rsidR="00A43F77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pct12" w:color="auto" w:fill="auto"/>
            <w:vAlign w:val="center"/>
          </w:tcPr>
          <w:p w:rsidR="00A43F77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shd w:val="pct12" w:color="auto" w:fill="auto"/>
            <w:vAlign w:val="center"/>
          </w:tcPr>
          <w:p w:rsidR="00A43F77" w:rsidRPr="00935F3B" w:rsidRDefault="00A43F77" w:rsidP="009A3603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住所又は所在地</w:t>
            </w:r>
          </w:p>
        </w:tc>
        <w:tc>
          <w:tcPr>
            <w:tcW w:w="3686" w:type="dxa"/>
          </w:tcPr>
          <w:p w:rsidR="00A43F77" w:rsidRPr="004E5AF9" w:rsidRDefault="00A43F77" w:rsidP="009A360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E5AF9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</w:tc>
        <w:tc>
          <w:tcPr>
            <w:tcW w:w="2352" w:type="dxa"/>
            <w:vAlign w:val="center"/>
          </w:tcPr>
          <w:p w:rsidR="00A43F77" w:rsidRPr="00935F3B" w:rsidRDefault="00A43F7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935F3B" w:rsidTr="00B963B1">
        <w:trPr>
          <w:trHeight w:val="416"/>
        </w:trPr>
        <w:tc>
          <w:tcPr>
            <w:tcW w:w="776" w:type="dxa"/>
            <w:vMerge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1" w:type="dxa"/>
            <w:vMerge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shd w:val="pct12" w:color="auto" w:fill="auto"/>
            <w:vAlign w:val="center"/>
          </w:tcPr>
          <w:p w:rsidR="00706F32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686" w:type="dxa"/>
          </w:tcPr>
          <w:p w:rsidR="00706F32" w:rsidRPr="004E5AF9" w:rsidRDefault="00706F32" w:rsidP="007E5EB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52" w:type="dxa"/>
            <w:vAlign w:val="center"/>
          </w:tcPr>
          <w:p w:rsidR="00706F32" w:rsidRPr="00935F3B" w:rsidRDefault="00706F32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06F32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706F32" w:rsidRPr="00935F3B" w:rsidRDefault="00706F3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標ぼうしている診療科</w:t>
            </w:r>
            <w:r w:rsidR="000D20AF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:rsidR="00706F32" w:rsidRPr="004E5AF9" w:rsidRDefault="00706F32" w:rsidP="00706F3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4E5AF9">
              <w:rPr>
                <w:rFonts w:ascii="ＭＳ 明朝" w:eastAsia="ＭＳ 明朝" w:hAnsi="ＭＳ 明朝" w:hint="eastAsia"/>
                <w:sz w:val="14"/>
                <w:szCs w:val="14"/>
              </w:rPr>
              <w:t>（病院又は診療所</w:t>
            </w:r>
            <w:r w:rsidR="004E5AF9" w:rsidRPr="004E5AF9">
              <w:rPr>
                <w:rFonts w:ascii="ＭＳ 明朝" w:eastAsia="ＭＳ 明朝" w:hAnsi="ＭＳ 明朝" w:hint="eastAsia"/>
                <w:sz w:val="14"/>
                <w:szCs w:val="14"/>
              </w:rPr>
              <w:t>である場合</w:t>
            </w:r>
            <w:r w:rsidRPr="004E5AF9">
              <w:rPr>
                <w:rFonts w:ascii="ＭＳ 明朝" w:eastAsia="ＭＳ 明朝" w:hAnsi="ＭＳ 明朝" w:hint="eastAsia"/>
                <w:sz w:val="14"/>
                <w:szCs w:val="14"/>
              </w:rPr>
              <w:t>のみ記入してください。）</w:t>
            </w:r>
          </w:p>
        </w:tc>
        <w:tc>
          <w:tcPr>
            <w:tcW w:w="3686" w:type="dxa"/>
          </w:tcPr>
          <w:p w:rsidR="00706F32" w:rsidRPr="00935F3B" w:rsidRDefault="00706F32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706F32" w:rsidRPr="00935F3B" w:rsidRDefault="007E5EB1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713C7" w:rsidRPr="00935F3B" w:rsidTr="00B963B1">
        <w:trPr>
          <w:trHeight w:val="560"/>
        </w:trPr>
        <w:tc>
          <w:tcPr>
            <w:tcW w:w="776" w:type="dxa"/>
            <w:vMerge w:val="restart"/>
            <w:shd w:val="pct12" w:color="auto" w:fill="auto"/>
            <w:vAlign w:val="center"/>
          </w:tcPr>
          <w:p w:rsidR="00B713C7" w:rsidRPr="00935F3B" w:rsidRDefault="00B713C7" w:rsidP="000D20AF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指定訪問看護事業者</w:t>
            </w: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B713C7" w:rsidRDefault="00B713C7" w:rsidP="00B713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6" w:type="dxa"/>
          </w:tcPr>
          <w:p w:rsidR="00B713C7" w:rsidRPr="00935F3B" w:rsidRDefault="00B713C7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A43F77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A43F77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A43F77" w:rsidRPr="00935F3B" w:rsidRDefault="00A43F77" w:rsidP="009A3603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3686" w:type="dxa"/>
          </w:tcPr>
          <w:p w:rsidR="00A43F77" w:rsidRPr="00935F3B" w:rsidRDefault="00A43F77" w:rsidP="009A36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2352" w:type="dxa"/>
            <w:vAlign w:val="center"/>
          </w:tcPr>
          <w:p w:rsidR="00A43F77" w:rsidRPr="00935F3B" w:rsidRDefault="00A43F7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713C7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0" w:type="dxa"/>
            <w:gridSpan w:val="3"/>
            <w:shd w:val="pct12" w:color="auto" w:fill="auto"/>
            <w:vAlign w:val="center"/>
          </w:tcPr>
          <w:p w:rsidR="00B713C7" w:rsidRPr="00935F3B" w:rsidRDefault="00A43F7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686" w:type="dxa"/>
          </w:tcPr>
          <w:p w:rsidR="00B713C7" w:rsidRPr="00935F3B" w:rsidRDefault="00B713C7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E5EB1" w:rsidRPr="00935F3B" w:rsidTr="00B963B1">
        <w:trPr>
          <w:trHeight w:val="442"/>
        </w:trPr>
        <w:tc>
          <w:tcPr>
            <w:tcW w:w="776" w:type="dxa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 w:val="restart"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2879" w:type="dxa"/>
            <w:shd w:val="pct12" w:color="auto" w:fill="auto"/>
            <w:vAlign w:val="center"/>
          </w:tcPr>
          <w:p w:rsidR="00B713C7" w:rsidRPr="00935F3B" w:rsidRDefault="00B713C7" w:rsidP="00B713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686" w:type="dxa"/>
          </w:tcPr>
          <w:p w:rsidR="007E5EB1" w:rsidRPr="00935F3B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7E5EB1" w:rsidRPr="00935F3B" w:rsidRDefault="007E5EB1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E5EB1" w:rsidRPr="00935F3B" w:rsidTr="00B963B1">
        <w:trPr>
          <w:trHeight w:val="436"/>
        </w:trPr>
        <w:tc>
          <w:tcPr>
            <w:tcW w:w="776" w:type="dxa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686" w:type="dxa"/>
          </w:tcPr>
          <w:p w:rsidR="007E5EB1" w:rsidRPr="00935F3B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2352" w:type="dxa"/>
            <w:vAlign w:val="center"/>
          </w:tcPr>
          <w:p w:rsidR="007E5EB1" w:rsidRPr="00935F3B" w:rsidRDefault="007E5EB1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E5EB1" w:rsidRPr="00935F3B" w:rsidTr="00B963B1">
        <w:tc>
          <w:tcPr>
            <w:tcW w:w="776" w:type="dxa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 w:val="restart"/>
            <w:shd w:val="pct12" w:color="auto" w:fill="auto"/>
            <w:vAlign w:val="center"/>
          </w:tcPr>
          <w:p w:rsidR="00B713C7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訪問看護ステーショ</w:t>
            </w:r>
          </w:p>
          <w:p w:rsidR="007E5EB1" w:rsidRPr="00935F3B" w:rsidRDefault="007E5EB1" w:rsidP="00B713C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ン</w:t>
            </w:r>
          </w:p>
        </w:tc>
        <w:tc>
          <w:tcPr>
            <w:tcW w:w="2879" w:type="dxa"/>
            <w:shd w:val="pct12" w:color="auto" w:fill="auto"/>
            <w:vAlign w:val="center"/>
          </w:tcPr>
          <w:p w:rsidR="007E5EB1" w:rsidRPr="00935F3B" w:rsidRDefault="0007053C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（フリガナ</w:t>
            </w:r>
            <w:r w:rsidR="007E5EB1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6" w:type="dxa"/>
          </w:tcPr>
          <w:p w:rsidR="007E5EB1" w:rsidRPr="00935F3B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7E5EB1" w:rsidRPr="00935F3B" w:rsidRDefault="007E5EB1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E5EB1" w:rsidRPr="00935F3B" w:rsidTr="00B963B1">
        <w:trPr>
          <w:trHeight w:val="680"/>
        </w:trPr>
        <w:tc>
          <w:tcPr>
            <w:tcW w:w="776" w:type="dxa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3686" w:type="dxa"/>
          </w:tcPr>
          <w:p w:rsidR="007E5EB1" w:rsidRPr="00935F3B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2352" w:type="dxa"/>
            <w:vAlign w:val="center"/>
          </w:tcPr>
          <w:p w:rsidR="007E5EB1" w:rsidRPr="00935F3B" w:rsidRDefault="007E5EB1" w:rsidP="00B963B1">
            <w:pPr>
              <w:jc w:val="right"/>
              <w:rPr>
                <w:rFonts w:ascii="ＭＳ 明朝" w:eastAsia="ＭＳ 明朝" w:hAnsi="ＭＳ 明朝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713C7" w:rsidRPr="00935F3B" w:rsidTr="00B963B1">
        <w:trPr>
          <w:trHeight w:val="524"/>
        </w:trPr>
        <w:tc>
          <w:tcPr>
            <w:tcW w:w="776" w:type="dxa"/>
            <w:vMerge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shd w:val="pct12" w:color="auto" w:fill="auto"/>
            <w:vAlign w:val="center"/>
          </w:tcPr>
          <w:p w:rsidR="00B713C7" w:rsidRPr="00935F3B" w:rsidRDefault="00B713C7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686" w:type="dxa"/>
          </w:tcPr>
          <w:p w:rsidR="00B713C7" w:rsidRPr="00935F3B" w:rsidRDefault="00B713C7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B713C7" w:rsidRPr="00935F3B" w:rsidRDefault="00B713C7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7E5EB1" w:rsidRPr="00935F3B" w:rsidTr="00B963B1">
        <w:trPr>
          <w:trHeight w:val="524"/>
        </w:trPr>
        <w:tc>
          <w:tcPr>
            <w:tcW w:w="77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E5EB1" w:rsidRPr="00935F3B" w:rsidRDefault="007E5EB1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3686" w:type="dxa"/>
          </w:tcPr>
          <w:p w:rsidR="007E5EB1" w:rsidRPr="00935F3B" w:rsidRDefault="007E5EB1" w:rsidP="007E5EB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7E5EB1" w:rsidRPr="00935F3B" w:rsidRDefault="007E5EB1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D540A2" w:rsidRPr="00935F3B" w:rsidTr="007B512D">
        <w:trPr>
          <w:trHeight w:val="1129"/>
        </w:trPr>
        <w:tc>
          <w:tcPr>
            <w:tcW w:w="4536" w:type="dxa"/>
            <w:gridSpan w:val="4"/>
            <w:shd w:val="pct12" w:color="auto" w:fill="auto"/>
            <w:vAlign w:val="center"/>
          </w:tcPr>
          <w:p w:rsidR="00D540A2" w:rsidRPr="00935F3B" w:rsidRDefault="00D540A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役員の職名及び氏名</w:t>
            </w:r>
          </w:p>
          <w:p w:rsidR="00D540A2" w:rsidRPr="00935F3B" w:rsidRDefault="004E5AF9" w:rsidP="00706F3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（届出</w:t>
            </w:r>
            <w:r w:rsidR="00D540A2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者が法人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である</w:t>
            </w:r>
            <w:r w:rsidR="00D540A2"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場合のみ記入してください。）</w:t>
            </w:r>
          </w:p>
        </w:tc>
        <w:tc>
          <w:tcPr>
            <w:tcW w:w="3686" w:type="dxa"/>
            <w:vAlign w:val="center"/>
          </w:tcPr>
          <w:p w:rsidR="00D540A2" w:rsidRPr="00935F3B" w:rsidRDefault="00D540A2" w:rsidP="00706F3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D540A2" w:rsidRPr="00935F3B" w:rsidRDefault="00D540A2" w:rsidP="00B963B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35F3B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C821F9" w:rsidRDefault="00683F5A" w:rsidP="00C821F9">
      <w:pPr>
        <w:ind w:left="929" w:hangingChars="516" w:hanging="929"/>
        <w:rPr>
          <w:rFonts w:ascii="ＭＳ 明朝" w:eastAsia="ＭＳ 明朝" w:hAnsi="ＭＳ 明朝"/>
          <w:sz w:val="18"/>
          <w:szCs w:val="18"/>
          <w:lang w:val="ja-JP"/>
        </w:rPr>
      </w:pPr>
      <w:r w:rsidRPr="00935F3B">
        <w:rPr>
          <w:rFonts w:ascii="ＭＳ 明朝" w:eastAsia="ＭＳ 明朝" w:hAnsi="ＭＳ 明朝" w:hint="eastAsia"/>
          <w:sz w:val="18"/>
          <w:szCs w:val="18"/>
        </w:rPr>
        <w:t xml:space="preserve">備考　</w:t>
      </w:r>
      <w:r w:rsidR="00D540A2" w:rsidRPr="00935F3B">
        <w:rPr>
          <w:rFonts w:ascii="ＭＳ 明朝" w:eastAsia="ＭＳ 明朝" w:hAnsi="ＭＳ 明朝" w:hint="eastAsia"/>
          <w:sz w:val="18"/>
          <w:szCs w:val="18"/>
        </w:rPr>
        <w:t>１</w:t>
      </w:r>
      <w:r w:rsidRPr="00935F3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821F9">
        <w:rPr>
          <w:rFonts w:ascii="ＭＳ 明朝" w:eastAsia="ＭＳ 明朝" w:hAnsi="ＭＳ 明朝" w:hint="eastAsia"/>
          <w:sz w:val="18"/>
          <w:szCs w:val="18"/>
        </w:rPr>
        <w:t>「</w:t>
      </w: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コード</w:t>
      </w:r>
      <w:r w:rsidR="00C821F9">
        <w:rPr>
          <w:rFonts w:ascii="ＭＳ 明朝" w:eastAsia="ＭＳ 明朝" w:hAnsi="ＭＳ 明朝" w:hint="eastAsia"/>
          <w:sz w:val="18"/>
          <w:szCs w:val="18"/>
          <w:lang w:val="ja-JP"/>
        </w:rPr>
        <w:t>」の</w:t>
      </w: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欄について、病院又は診療所</w:t>
      </w:r>
      <w:r w:rsidR="00FF5FCC"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である</w:t>
      </w: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場合は医療機関コード、薬局</w:t>
      </w:r>
      <w:r w:rsidR="00FF5FCC"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である</w:t>
      </w: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場合は薬局コード、指定訪問看護</w:t>
      </w:r>
    </w:p>
    <w:p w:rsidR="00683F5A" w:rsidRPr="00935F3B" w:rsidRDefault="00683F5A" w:rsidP="00C821F9">
      <w:pPr>
        <w:ind w:firstLineChars="400" w:firstLine="720"/>
        <w:rPr>
          <w:rFonts w:ascii="ＭＳ 明朝" w:eastAsia="ＭＳ 明朝" w:hAnsi="ＭＳ 明朝"/>
          <w:sz w:val="18"/>
          <w:szCs w:val="18"/>
          <w:lang w:val="ja-JP"/>
        </w:rPr>
      </w:pP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事業者</w:t>
      </w:r>
      <w:r w:rsidR="00FF5FCC"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である</w:t>
      </w:r>
      <w:r w:rsidR="004E5AF9">
        <w:rPr>
          <w:rFonts w:ascii="ＭＳ 明朝" w:eastAsia="ＭＳ 明朝" w:hAnsi="ＭＳ 明朝" w:hint="eastAsia"/>
          <w:sz w:val="18"/>
          <w:szCs w:val="18"/>
          <w:lang w:val="ja-JP"/>
        </w:rPr>
        <w:t>場合は訪問看護ステーションコード</w:t>
      </w:r>
      <w:r w:rsidR="00AE2A81" w:rsidRPr="00935F3B">
        <w:rPr>
          <w:rFonts w:ascii="ＭＳ 明朝" w:eastAsia="ＭＳ 明朝" w:hAnsi="ＭＳ 明朝" w:hint="eastAsia"/>
          <w:sz w:val="18"/>
          <w:szCs w:val="18"/>
          <w:lang w:val="ja-JP"/>
        </w:rPr>
        <w:t>を記入</w:t>
      </w: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してください。</w:t>
      </w:r>
    </w:p>
    <w:p w:rsidR="00C821F9" w:rsidRDefault="00D540A2" w:rsidP="00C821F9">
      <w:pPr>
        <w:ind w:leftChars="257" w:left="850" w:hangingChars="172" w:hanging="310"/>
        <w:rPr>
          <w:rFonts w:ascii="ＭＳ 明朝" w:eastAsia="ＭＳ 明朝" w:hAnsi="ＭＳ 明朝"/>
          <w:sz w:val="18"/>
          <w:szCs w:val="18"/>
          <w:lang w:val="ja-JP"/>
        </w:rPr>
      </w:pP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２</w:t>
      </w:r>
      <w:r w:rsidR="00683F5A" w:rsidRPr="00935F3B">
        <w:rPr>
          <w:rFonts w:ascii="ＭＳ 明朝" w:eastAsia="ＭＳ 明朝" w:hAnsi="ＭＳ 明朝" w:hint="eastAsia"/>
          <w:sz w:val="18"/>
          <w:szCs w:val="18"/>
          <w:lang w:val="ja-JP"/>
        </w:rPr>
        <w:t xml:space="preserve">　</w:t>
      </w:r>
      <w:r w:rsidR="00C821F9">
        <w:rPr>
          <w:rFonts w:ascii="ＭＳ 明朝" w:eastAsia="ＭＳ 明朝" w:hAnsi="ＭＳ 明朝" w:hint="eastAsia"/>
          <w:sz w:val="18"/>
          <w:szCs w:val="18"/>
          <w:lang w:val="ja-JP"/>
        </w:rPr>
        <w:t>「</w:t>
      </w:r>
      <w:r w:rsidR="00683F5A" w:rsidRPr="00935F3B">
        <w:rPr>
          <w:rFonts w:ascii="ＭＳ 明朝" w:eastAsia="ＭＳ 明朝" w:hAnsi="ＭＳ 明朝" w:hint="eastAsia"/>
          <w:sz w:val="18"/>
          <w:szCs w:val="18"/>
          <w:lang w:val="ja-JP"/>
        </w:rPr>
        <w:t>役員の職</w:t>
      </w:r>
      <w:r w:rsidR="00AE2A81" w:rsidRPr="00935F3B">
        <w:rPr>
          <w:rFonts w:ascii="ＭＳ 明朝" w:eastAsia="ＭＳ 明朝" w:hAnsi="ＭＳ 明朝" w:hint="eastAsia"/>
          <w:sz w:val="18"/>
          <w:szCs w:val="18"/>
          <w:lang w:val="ja-JP"/>
        </w:rPr>
        <w:t>名及び</w:t>
      </w:r>
      <w:r w:rsidR="00683F5A" w:rsidRPr="00935F3B">
        <w:rPr>
          <w:rFonts w:ascii="ＭＳ 明朝" w:eastAsia="ＭＳ 明朝" w:hAnsi="ＭＳ 明朝" w:hint="eastAsia"/>
          <w:sz w:val="18"/>
          <w:szCs w:val="18"/>
          <w:lang w:val="ja-JP"/>
        </w:rPr>
        <w:t>氏名</w:t>
      </w:r>
      <w:r w:rsidR="00C821F9">
        <w:rPr>
          <w:rFonts w:ascii="ＭＳ 明朝" w:eastAsia="ＭＳ 明朝" w:hAnsi="ＭＳ 明朝" w:hint="eastAsia"/>
          <w:sz w:val="18"/>
          <w:szCs w:val="18"/>
          <w:lang w:val="ja-JP"/>
        </w:rPr>
        <w:t>」の</w:t>
      </w:r>
      <w:r w:rsidR="00683F5A" w:rsidRPr="00935F3B">
        <w:rPr>
          <w:rFonts w:ascii="ＭＳ 明朝" w:eastAsia="ＭＳ 明朝" w:hAnsi="ＭＳ 明朝" w:hint="eastAsia"/>
          <w:sz w:val="18"/>
          <w:szCs w:val="18"/>
          <w:lang w:val="ja-JP"/>
        </w:rPr>
        <w:t>欄について、</w:t>
      </w:r>
      <w:r w:rsidR="00AE2A81" w:rsidRPr="00935F3B">
        <w:rPr>
          <w:rFonts w:ascii="ＭＳ 明朝" w:eastAsia="ＭＳ 明朝" w:hAnsi="ＭＳ 明朝" w:hint="eastAsia"/>
          <w:sz w:val="18"/>
          <w:szCs w:val="18"/>
          <w:lang w:val="ja-JP"/>
        </w:rPr>
        <w:t>記入欄が不足する場合は、「別添のとおり」と記入</w:t>
      </w:r>
      <w:r w:rsidR="00683F5A"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し、役員名簿の写しを添付</w:t>
      </w:r>
    </w:p>
    <w:p w:rsidR="007955AD" w:rsidRDefault="00683F5A" w:rsidP="007B512D">
      <w:pPr>
        <w:ind w:firstLineChars="400" w:firstLine="720"/>
        <w:rPr>
          <w:rFonts w:ascii="ＭＳ 明朝" w:eastAsia="ＭＳ 明朝" w:hAnsi="ＭＳ 明朝"/>
          <w:sz w:val="18"/>
          <w:szCs w:val="18"/>
          <w:lang w:val="ja-JP"/>
        </w:rPr>
      </w:pPr>
      <w:r w:rsidRPr="00935F3B">
        <w:rPr>
          <w:rFonts w:ascii="ＭＳ 明朝" w:eastAsia="ＭＳ 明朝" w:hAnsi="ＭＳ 明朝" w:hint="eastAsia"/>
          <w:sz w:val="18"/>
          <w:szCs w:val="18"/>
          <w:lang w:val="ja-JP"/>
        </w:rPr>
        <w:t>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713"/>
      </w:tblGrid>
      <w:tr w:rsidR="007B512D" w:rsidTr="007B512D">
        <w:tc>
          <w:tcPr>
            <w:tcW w:w="1843" w:type="dxa"/>
            <w:shd w:val="pct15" w:color="auto" w:fill="auto"/>
            <w:vAlign w:val="center"/>
          </w:tcPr>
          <w:p w:rsidR="007B512D" w:rsidRPr="007B512D" w:rsidRDefault="007B512D" w:rsidP="007B512D">
            <w:pPr>
              <w:jc w:val="center"/>
              <w:rPr>
                <w:rFonts w:asciiTheme="majorEastAsia" w:eastAsiaTheme="majorEastAsia" w:hAnsiTheme="majorEastAsia"/>
                <w:lang w:val="ja-JP"/>
              </w:rPr>
            </w:pPr>
            <w:r w:rsidRPr="007B512D">
              <w:rPr>
                <w:rFonts w:asciiTheme="majorEastAsia" w:eastAsiaTheme="majorEastAsia" w:hAnsiTheme="majorEastAsia" w:hint="eastAsia"/>
                <w:lang w:val="ja-JP"/>
              </w:rPr>
              <w:t>添付書類</w:t>
            </w:r>
          </w:p>
        </w:tc>
        <w:tc>
          <w:tcPr>
            <w:tcW w:w="8713" w:type="dxa"/>
          </w:tcPr>
          <w:p w:rsidR="007B512D" w:rsidRPr="007B512D" w:rsidRDefault="007B512D" w:rsidP="007B512D">
            <w:pPr>
              <w:ind w:left="723" w:hanging="7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/>
              </w:rPr>
              <w:t>神奈川県指定</w:t>
            </w:r>
            <w:r w:rsidRPr="00155480">
              <w:rPr>
                <w:rFonts w:ascii="ＭＳ 明朝" w:hAnsi="ＭＳ 明朝"/>
              </w:rPr>
              <w:t>小児慢性特定疾病医療機関</w:t>
            </w:r>
            <w:r>
              <w:rPr>
                <w:rFonts w:ascii="ＭＳ 明朝" w:hAnsi="ＭＳ 明朝"/>
              </w:rPr>
              <w:t>指定通知書</w:t>
            </w:r>
            <w:r>
              <w:rPr>
                <w:rFonts w:ascii="ＭＳ 明朝" w:hAnsi="ＭＳ 明朝" w:hint="eastAsia"/>
              </w:rPr>
              <w:t>」の写しを添付すること。</w:t>
            </w:r>
          </w:p>
        </w:tc>
      </w:tr>
    </w:tbl>
    <w:p w:rsidR="007B512D" w:rsidRPr="00706F32" w:rsidRDefault="007B512D" w:rsidP="007B512D">
      <w:pPr>
        <w:ind w:firstLineChars="400" w:firstLine="720"/>
        <w:rPr>
          <w:rFonts w:ascii="ＭＳ 明朝" w:eastAsia="ＭＳ 明朝" w:hAnsi="ＭＳ 明朝"/>
          <w:sz w:val="18"/>
          <w:szCs w:val="18"/>
          <w:lang w:val="ja-JP"/>
        </w:rPr>
      </w:pPr>
    </w:p>
    <w:sectPr w:rsidR="007B512D" w:rsidRPr="00706F32" w:rsidSect="00C821F9">
      <w:pgSz w:w="11906" w:h="16838"/>
      <w:pgMar w:top="510" w:right="720" w:bottom="454" w:left="720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ED" w:rsidRDefault="005C0CED" w:rsidP="004E2369">
      <w:r>
        <w:separator/>
      </w:r>
    </w:p>
  </w:endnote>
  <w:endnote w:type="continuationSeparator" w:id="0">
    <w:p w:rsidR="005C0CED" w:rsidRDefault="005C0CED" w:rsidP="004E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ED" w:rsidRDefault="005C0CED" w:rsidP="004E2369">
      <w:r>
        <w:separator/>
      </w:r>
    </w:p>
  </w:footnote>
  <w:footnote w:type="continuationSeparator" w:id="0">
    <w:p w:rsidR="005C0CED" w:rsidRDefault="005C0CED" w:rsidP="004E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30C"/>
    <w:rsid w:val="0007053C"/>
    <w:rsid w:val="000970B3"/>
    <w:rsid w:val="000D20AF"/>
    <w:rsid w:val="000E5190"/>
    <w:rsid w:val="000E68F8"/>
    <w:rsid w:val="000F6F7D"/>
    <w:rsid w:val="000F7AE0"/>
    <w:rsid w:val="00117B92"/>
    <w:rsid w:val="001235FE"/>
    <w:rsid w:val="001365E9"/>
    <w:rsid w:val="00190B19"/>
    <w:rsid w:val="001D20A7"/>
    <w:rsid w:val="001D747C"/>
    <w:rsid w:val="001E096C"/>
    <w:rsid w:val="00325985"/>
    <w:rsid w:val="003316E8"/>
    <w:rsid w:val="00334965"/>
    <w:rsid w:val="00345125"/>
    <w:rsid w:val="00352AD5"/>
    <w:rsid w:val="003B6578"/>
    <w:rsid w:val="003F2F11"/>
    <w:rsid w:val="004843EF"/>
    <w:rsid w:val="00486508"/>
    <w:rsid w:val="004C730C"/>
    <w:rsid w:val="004E2369"/>
    <w:rsid w:val="004E5AF9"/>
    <w:rsid w:val="005051B0"/>
    <w:rsid w:val="005460D9"/>
    <w:rsid w:val="00552E57"/>
    <w:rsid w:val="005C0CED"/>
    <w:rsid w:val="00607F57"/>
    <w:rsid w:val="00676B3E"/>
    <w:rsid w:val="00683F5A"/>
    <w:rsid w:val="0070621A"/>
    <w:rsid w:val="00706F32"/>
    <w:rsid w:val="00747187"/>
    <w:rsid w:val="007811B0"/>
    <w:rsid w:val="007955AD"/>
    <w:rsid w:val="007B512D"/>
    <w:rsid w:val="007E5EB1"/>
    <w:rsid w:val="00807211"/>
    <w:rsid w:val="00817A05"/>
    <w:rsid w:val="00836250"/>
    <w:rsid w:val="008762B1"/>
    <w:rsid w:val="008E04D7"/>
    <w:rsid w:val="00935F3B"/>
    <w:rsid w:val="009E30C6"/>
    <w:rsid w:val="00A27CC0"/>
    <w:rsid w:val="00A43F77"/>
    <w:rsid w:val="00AB19D0"/>
    <w:rsid w:val="00AE2A81"/>
    <w:rsid w:val="00AE3D06"/>
    <w:rsid w:val="00B10FAA"/>
    <w:rsid w:val="00B35DAE"/>
    <w:rsid w:val="00B65C5C"/>
    <w:rsid w:val="00B713C7"/>
    <w:rsid w:val="00B7417D"/>
    <w:rsid w:val="00B93522"/>
    <w:rsid w:val="00B963B1"/>
    <w:rsid w:val="00B9726A"/>
    <w:rsid w:val="00BD121E"/>
    <w:rsid w:val="00BF22CD"/>
    <w:rsid w:val="00C00A14"/>
    <w:rsid w:val="00C02E6B"/>
    <w:rsid w:val="00C821F9"/>
    <w:rsid w:val="00D27136"/>
    <w:rsid w:val="00D540A2"/>
    <w:rsid w:val="00D9693A"/>
    <w:rsid w:val="00DB1A60"/>
    <w:rsid w:val="00E23BD8"/>
    <w:rsid w:val="00EA7AB5"/>
    <w:rsid w:val="00EF54CE"/>
    <w:rsid w:val="00F4538F"/>
    <w:rsid w:val="00F9499E"/>
    <w:rsid w:val="00FB039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009E89E-5971-4A41-ADF3-66186D62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0C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36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E2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369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7">
    <w:name w:val="Table Grid"/>
    <w:basedOn w:val="a1"/>
    <w:uiPriority w:val="59"/>
    <w:rsid w:val="0070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杉﨑　泉</cp:lastModifiedBy>
  <cp:revision>3</cp:revision>
  <dcterms:created xsi:type="dcterms:W3CDTF">2021-10-26T01:29:00Z</dcterms:created>
  <dcterms:modified xsi:type="dcterms:W3CDTF">2023-03-30T13:09:00Z</dcterms:modified>
</cp:coreProperties>
</file>