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FF" w:rsidRDefault="00F174B7" w:rsidP="004F004C">
      <w:pPr>
        <w:pStyle w:val="ac"/>
        <w:numPr>
          <w:ilvl w:val="0"/>
          <w:numId w:val="10"/>
        </w:numPr>
        <w:spacing w:line="28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13CFF">
        <w:rPr>
          <w:rFonts w:ascii="BIZ UDP明朝 Medium" w:eastAsia="BIZ UDP明朝 Medium" w:hAnsi="BIZ UDP明朝 Medium" w:hint="eastAsia"/>
          <w:sz w:val="22"/>
          <w:szCs w:val="22"/>
        </w:rPr>
        <w:t>各法人等の事務手続き上の都合等により、申請者を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設置者</w:t>
      </w:r>
      <w:r w:rsidR="00677018" w:rsidRPr="00713CFF">
        <w:rPr>
          <w:rFonts w:ascii="BIZ UDP明朝 Medium" w:eastAsia="BIZ UDP明朝 Medium" w:hAnsi="BIZ UDP明朝 Medium" w:hint="eastAsia"/>
          <w:sz w:val="22"/>
          <w:szCs w:val="22"/>
        </w:rPr>
        <w:t>（理事長等）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ではなく、</w:t>
      </w:r>
      <w:r w:rsidR="00BC6994" w:rsidRPr="00713CFF">
        <w:rPr>
          <w:rFonts w:ascii="BIZ UDP明朝 Medium" w:eastAsia="BIZ UDP明朝 Medium" w:hAnsi="BIZ UDP明朝 Medium" w:hint="eastAsia"/>
          <w:sz w:val="22"/>
          <w:szCs w:val="22"/>
        </w:rPr>
        <w:t>設置者以外の者</w:t>
      </w:r>
      <w:r w:rsidR="004F004C" w:rsidRPr="00713CF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466E00" w:rsidRPr="00713CFF">
        <w:rPr>
          <w:rFonts w:ascii="BIZ UDP明朝 Medium" w:eastAsia="BIZ UDP明朝 Medium" w:hAnsi="BIZ UDP明朝 Medium" w:hint="eastAsia"/>
          <w:sz w:val="22"/>
          <w:szCs w:val="22"/>
        </w:rPr>
        <w:t>病院長</w:t>
      </w:r>
      <w:r w:rsidR="004F004C" w:rsidRPr="00713CFF">
        <w:rPr>
          <w:rFonts w:ascii="BIZ UDP明朝 Medium" w:eastAsia="BIZ UDP明朝 Medium" w:hAnsi="BIZ UDP明朝 Medium" w:hint="eastAsia"/>
          <w:sz w:val="22"/>
          <w:szCs w:val="22"/>
        </w:rPr>
        <w:t>等）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で行う場合、設置者（理事長等）の委任状を</w:t>
      </w:r>
      <w:r w:rsidR="00E86E23" w:rsidRPr="00713CFF">
        <w:rPr>
          <w:rFonts w:ascii="BIZ UDP明朝 Medium" w:eastAsia="BIZ UDP明朝 Medium" w:hAnsi="BIZ UDP明朝 Medium" w:hint="eastAsia"/>
          <w:sz w:val="22"/>
          <w:szCs w:val="22"/>
        </w:rPr>
        <w:t>提出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する必要があります。</w:t>
      </w:r>
    </w:p>
    <w:p w:rsidR="00477C84" w:rsidRPr="00713CFF" w:rsidRDefault="00625DF4" w:rsidP="004F004C">
      <w:pPr>
        <w:pStyle w:val="ac"/>
        <w:numPr>
          <w:ilvl w:val="0"/>
          <w:numId w:val="10"/>
        </w:numPr>
        <w:spacing w:line="280" w:lineRule="exact"/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13CFF">
        <w:rPr>
          <w:rFonts w:ascii="BIZ UDP明朝 Medium" w:eastAsia="BIZ UDP明朝 Medium" w:hAnsi="BIZ UDP明朝 Medium" w:hint="eastAsia"/>
          <w:sz w:val="22"/>
          <w:szCs w:val="22"/>
        </w:rPr>
        <w:t>委任状は、一度提出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していただければ、申請年度</w:t>
      </w:r>
      <w:r w:rsidR="00534DA5" w:rsidRPr="00713CFF">
        <w:rPr>
          <w:rFonts w:ascii="BIZ UDP明朝 Medium" w:eastAsia="BIZ UDP明朝 Medium" w:hAnsi="BIZ UDP明朝 Medium" w:hint="eastAsia"/>
          <w:sz w:val="22"/>
          <w:szCs w:val="22"/>
        </w:rPr>
        <w:t>中</w:t>
      </w:r>
      <w:r w:rsidR="000D2A5E" w:rsidRPr="00713CFF">
        <w:rPr>
          <w:rFonts w:ascii="BIZ UDP明朝 Medium" w:eastAsia="BIZ UDP明朝 Medium" w:hAnsi="BIZ UDP明朝 Medium" w:hint="eastAsia"/>
          <w:sz w:val="22"/>
          <w:szCs w:val="22"/>
        </w:rPr>
        <w:t>は有効です。</w:t>
      </w:r>
    </w:p>
    <w:p w:rsidR="00477C84" w:rsidRPr="00713CFF" w:rsidRDefault="00477C84" w:rsidP="004F004C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</w:p>
    <w:p w:rsidR="000D2A5E" w:rsidRPr="00713CFF" w:rsidRDefault="00477C84" w:rsidP="00477C84">
      <w:pPr>
        <w:spacing w:line="480" w:lineRule="auto"/>
        <w:jc w:val="center"/>
        <w:rPr>
          <w:rFonts w:ascii="BIZ UDP明朝 Medium" w:eastAsia="BIZ UDP明朝 Medium" w:hAnsi="BIZ UDP明朝 Medium"/>
          <w:sz w:val="36"/>
          <w:szCs w:val="22"/>
        </w:rPr>
      </w:pPr>
      <w:r w:rsidRPr="00713CFF">
        <w:rPr>
          <w:rFonts w:ascii="BIZ UDP明朝 Medium" w:eastAsia="BIZ UDP明朝 Medium" w:hAnsi="BIZ UDP明朝 Medium" w:hint="eastAsia"/>
          <w:sz w:val="36"/>
          <w:szCs w:val="22"/>
        </w:rPr>
        <w:t>（委任状の例）</w:t>
      </w:r>
    </w:p>
    <w:p w:rsidR="00477C84" w:rsidRPr="00713CFF" w:rsidRDefault="00477C84" w:rsidP="00477C84">
      <w:pPr>
        <w:spacing w:line="40" w:lineRule="exact"/>
        <w:jc w:val="center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7"/>
      </w:tblGrid>
      <w:tr w:rsidR="000D2A5E" w:rsidRPr="00713CFF" w:rsidTr="00534DA5">
        <w:trPr>
          <w:trHeight w:val="11365"/>
        </w:trPr>
        <w:tc>
          <w:tcPr>
            <w:tcW w:w="8437" w:type="dxa"/>
          </w:tcPr>
          <w:p w:rsidR="000D2A5E" w:rsidRPr="00713CFF" w:rsidRDefault="000D2A5E" w:rsidP="000D2A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150"/>
                <w:sz w:val="20"/>
                <w:szCs w:val="20"/>
              </w:rPr>
            </w:pPr>
          </w:p>
          <w:p w:rsidR="000D2A5E" w:rsidRPr="00713CFF" w:rsidRDefault="000D2A5E" w:rsidP="000D2A5E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私は、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（代理人の住所）横浜市中区＊＊町＊＊＊</w:t>
            </w:r>
          </w:p>
          <w:p w:rsidR="000D2A5E" w:rsidRPr="00713CFF" w:rsidRDefault="000D2A5E" w:rsidP="00716F8D">
            <w:pPr>
              <w:ind w:leftChars="100" w:left="2840" w:hangingChars="1300" w:hanging="26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（代理人の職、氏名）</w:t>
            </w:r>
            <w:r w:rsidR="0010216F"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医療法人＊＊会＊＊病院　病院長　○○○○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  <w:p w:rsidR="000D2A5E" w:rsidRPr="00713CFF" w:rsidRDefault="000D2A5E" w:rsidP="000D2A5E">
            <w:pPr>
              <w:ind w:left="2800" w:hangingChars="1400" w:hanging="28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534DA5" w:rsidRDefault="00713CFF" w:rsidP="00713CFF">
            <w:pPr>
              <w:ind w:left="2800" w:hangingChars="1400" w:hanging="28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BCCFF" wp14:editId="6A440570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26670</wp:posOffset>
                      </wp:positionV>
                      <wp:extent cx="3289300" cy="336550"/>
                      <wp:effectExtent l="0" t="247650" r="25400" b="254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0" cy="336550"/>
                              </a:xfrm>
                              <a:prstGeom prst="wedgeRectCallout">
                                <a:avLst>
                                  <a:gd name="adj1" fmla="val 8246"/>
                                  <a:gd name="adj2" fmla="val -116745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委任を受ける者（上記は病院長の場合）について記載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8BCC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6" type="#_x0000_t61" style="position:absolute;left:0;text-align:left;margin-left:105.3pt;margin-top:2.1pt;width:259pt;height:2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" adj="12581,-14417" filled="f" strokecolor="#41719c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委任を受ける者（上記は病院長の場合）について記載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CFF" w:rsidRPr="00713CFF" w:rsidRDefault="00713CFF" w:rsidP="00713CFF">
            <w:pPr>
              <w:ind w:left="2800" w:hangingChars="1400" w:hanging="28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を代理人と定め、下記明細に関する一切の権限を委任いたします。</w:t>
            </w:r>
          </w:p>
          <w:p w:rsidR="000D2A5E" w:rsidRPr="00713CFF" w:rsidRDefault="000D2A5E" w:rsidP="000D2A5E">
            <w:pPr>
              <w:pStyle w:val="a4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pStyle w:val="a4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</w: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＜委任事項＞</w:t>
            </w:r>
          </w:p>
          <w:p w:rsidR="000D2A5E" w:rsidRPr="00713CFF" w:rsidRDefault="00E86E23" w:rsidP="000D2A5E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神奈川県健康医療</w:t>
            </w:r>
            <w:r w:rsidR="00F371A0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局保健医療</w:t>
            </w:r>
            <w:r w:rsidR="004F004C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部医療</w:t>
            </w:r>
            <w:r w:rsidR="001528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整備・人材</w:t>
            </w:r>
            <w:r w:rsidR="00832F74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課が所管する看護師等の養成、看護師等の確保・離職対策及び看護師等・看護師等候補者等の研修等に関する補助金の申請、報告等に係る権限</w: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713CFF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104140</wp:posOffset>
                      </wp:positionV>
                      <wp:extent cx="2057400" cy="336550"/>
                      <wp:effectExtent l="0" t="0" r="19050" b="2159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36550"/>
                              </a:xfrm>
                              <a:prstGeom prst="wedgeRectCallout">
                                <a:avLst>
                                  <a:gd name="adj1" fmla="val -36391"/>
                                  <a:gd name="adj2" fmla="val 100236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日付は「令和７年４月</w:t>
                                  </w:r>
                                  <w:r w:rsidR="00A22D88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日」以前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7" type="#_x0000_t61" style="position:absolute;left:0;text-align:left;margin-left:5.8pt;margin-top:8.2pt;width:162pt;height:2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" adj="2940,32451" filled="f" strokecolor="#1f4d78 [1604]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日付は「令和７年４月</w:t>
                            </w:r>
                            <w:r w:rsidR="00A22D8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18</w:t>
                            </w: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日」以前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F174B7" w:rsidP="0015289D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</w:t>
            </w:r>
            <w:r w:rsid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</w:t>
            </w:r>
            <w:r w:rsidR="000D2A5E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E15E83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="000D2A5E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713CFF"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  <w:t>1</w:t>
            </w:r>
            <w:r w:rsidR="00A22D88"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  <w:t>8</w:t>
            </w:r>
            <w:bookmarkStart w:id="0" w:name="_GoBack"/>
            <w:bookmarkEnd w:id="0"/>
            <w:r w:rsidR="000D2A5E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0D2A5E" w:rsidP="000D2A5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 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（委任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者の住所）東京都千代田区××町＊＊＊</w:t>
            </w:r>
          </w:p>
          <w:p w:rsidR="000D2A5E" w:rsidRPr="00713CFF" w:rsidRDefault="000D2A5E" w:rsidP="00625DF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（委任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者の氏名・押印）　医療法人＊＊会</w:t>
            </w:r>
            <w:r w:rsidR="00625DF4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理事長●●●●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bdr w:val="single" w:sz="4" w:space="0" w:color="auto"/>
              </w:rPr>
              <w:t>印</w:t>
            </w:r>
          </w:p>
          <w:p w:rsidR="007D62EB" w:rsidRPr="00713CFF" w:rsidRDefault="007D62EB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</w:p>
          <w:p w:rsidR="007D62EB" w:rsidRPr="00713CFF" w:rsidRDefault="00713CFF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  <w:r w:rsidRPr="00713CFF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8AB12A" wp14:editId="36BB9324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69850</wp:posOffset>
                      </wp:positionV>
                      <wp:extent cx="2768600" cy="336550"/>
                      <wp:effectExtent l="0" t="285750" r="12700" b="254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0" cy="336550"/>
                              </a:xfrm>
                              <a:prstGeom prst="wedgeRectCallout">
                                <a:avLst>
                                  <a:gd name="adj1" fmla="val 3288"/>
                                  <a:gd name="adj2" fmla="val -128066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委任する者（上記は設置者が理事長の場合）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8AB12A" id="四角形吹き出し 8" o:spid="_x0000_s1028" type="#_x0000_t61" style="position:absolute;left:0;text-align:left;margin-left:143.3pt;margin-top:5.5pt;width:218pt;height:2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" adj="11510,-16862" filled="f" strokecolor="#41719c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委任する者（上記は設置者が理事長の場合）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B" w:rsidRPr="00713CFF" w:rsidRDefault="007D62EB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</w:p>
          <w:p w:rsidR="0015289D" w:rsidRDefault="0015289D" w:rsidP="0015289D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  <w:bdr w:val="single" w:sz="4" w:space="0" w:color="auto"/>
              </w:rPr>
            </w:pPr>
          </w:p>
          <w:p w:rsidR="0015289D" w:rsidRDefault="007D62EB" w:rsidP="0015289D">
            <w:pPr>
              <w:ind w:leftChars="15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代理人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の住所）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横浜市中区＊＊町＊＊＊</w:t>
            </w:r>
          </w:p>
          <w:p w:rsidR="007D62EB" w:rsidRPr="0015289D" w:rsidRDefault="007D62EB" w:rsidP="0015289D">
            <w:pPr>
              <w:ind w:leftChars="150" w:left="360"/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F340EF"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代理人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の氏名・押印）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医療法人＊＊会＊＊病院　病院長　○○○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○　</w:t>
            </w:r>
            <w:r w:rsidRPr="00713CFF">
              <w:rPr>
                <w:rFonts w:ascii="BIZ UDP明朝 Medium" w:eastAsia="BIZ UDP明朝 Medium" w:hAnsi="BIZ UDP明朝 Medium" w:hint="eastAsia"/>
                <w:sz w:val="20"/>
                <w:szCs w:val="20"/>
                <w:bdr w:val="single" w:sz="4" w:space="0" w:color="auto"/>
              </w:rPr>
              <w:t>印</w:t>
            </w:r>
          </w:p>
          <w:p w:rsidR="007D62EB" w:rsidRPr="00713CFF" w:rsidRDefault="007D62EB" w:rsidP="000D2A5E">
            <w:pPr>
              <w:ind w:firstLineChars="1450" w:firstLine="290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0D2A5E" w:rsidRPr="00713CFF" w:rsidRDefault="00713CFF" w:rsidP="000D2A5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w w:val="150"/>
                <w:sz w:val="20"/>
                <w:szCs w:val="20"/>
              </w:rPr>
            </w:pPr>
            <w:r w:rsidRPr="00713CFF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5B9BBD" wp14:editId="0B727E0D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83820</wp:posOffset>
                      </wp:positionV>
                      <wp:extent cx="2768600" cy="336550"/>
                      <wp:effectExtent l="0" t="304800" r="12700" b="2540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0" cy="336550"/>
                              </a:xfrm>
                              <a:prstGeom prst="wedgeRectCallout">
                                <a:avLst>
                                  <a:gd name="adj1" fmla="val 77"/>
                                  <a:gd name="adj2" fmla="val -13561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CFF" w:rsidRPr="00713CFF" w:rsidRDefault="00713CFF" w:rsidP="00713CFF">
                                  <w:pPr>
                                    <w:autoSpaceDE w:val="0"/>
                                    <w:autoSpaceDN w:val="0"/>
                                    <w:ind w:leftChars="-100" w:left="-240" w:firstLineChars="100" w:firstLine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13CF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受託する者（上記は代理人が病院長の場合）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5B9BBD" id="四角形吹き出し 10" o:spid="_x0000_s1029" type="#_x0000_t61" style="position:absolute;left:0;text-align:left;margin-left:143.3pt;margin-top:6.6pt;width:218pt;height:2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" adj="10817,-18492" filled="f" strokecolor="#41719c" strokeweight="1pt">
                      <v:textbox>
                        <w:txbxContent>
                          <w:p w:rsidR="00713CFF" w:rsidRPr="00713CFF" w:rsidRDefault="00713CFF" w:rsidP="00713CFF">
                            <w:pPr>
                              <w:autoSpaceDE w:val="0"/>
                              <w:autoSpaceDN w:val="0"/>
                              <w:ind w:leftChars="-100" w:left="-240" w:firstLineChars="100" w:firstLine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13CF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受託する者（上記は代理人が病院長の場合）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2547" w:rsidRPr="00713CFF" w:rsidRDefault="00462547" w:rsidP="001301CA">
      <w:pPr>
        <w:spacing w:line="280" w:lineRule="exact"/>
        <w:jc w:val="center"/>
        <w:rPr>
          <w:rFonts w:ascii="BIZ UDP明朝 Medium" w:eastAsia="BIZ UDP明朝 Medium" w:hAnsi="BIZ UDP明朝 Medium"/>
          <w:w w:val="200"/>
          <w:sz w:val="20"/>
          <w:szCs w:val="20"/>
        </w:rPr>
      </w:pPr>
    </w:p>
    <w:sectPr w:rsidR="00462547" w:rsidRPr="00713CFF" w:rsidSect="00853369">
      <w:pgSz w:w="11906" w:h="16838" w:code="9"/>
      <w:pgMar w:top="1418" w:right="1304" w:bottom="102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37" w:rsidRDefault="00636737">
      <w:r>
        <w:separator/>
      </w:r>
    </w:p>
  </w:endnote>
  <w:endnote w:type="continuationSeparator" w:id="0">
    <w:p w:rsidR="00636737" w:rsidRDefault="006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37" w:rsidRDefault="00636737">
      <w:r>
        <w:separator/>
      </w:r>
    </w:p>
  </w:footnote>
  <w:footnote w:type="continuationSeparator" w:id="0">
    <w:p w:rsidR="00636737" w:rsidRDefault="0063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B3A"/>
    <w:multiLevelType w:val="hybridMultilevel"/>
    <w:tmpl w:val="DEBA444C"/>
    <w:lvl w:ilvl="0" w:tplc="94E6C5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3E6D25"/>
    <w:multiLevelType w:val="hybridMultilevel"/>
    <w:tmpl w:val="A1C2085E"/>
    <w:lvl w:ilvl="0" w:tplc="28F0EB5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8F840CC"/>
    <w:multiLevelType w:val="hybridMultilevel"/>
    <w:tmpl w:val="A5BCCEC4"/>
    <w:lvl w:ilvl="0" w:tplc="FC726AC0">
      <w:start w:val="3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3B712850"/>
    <w:multiLevelType w:val="hybridMultilevel"/>
    <w:tmpl w:val="13CE24D2"/>
    <w:lvl w:ilvl="0" w:tplc="EEDE62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256FC"/>
    <w:multiLevelType w:val="hybridMultilevel"/>
    <w:tmpl w:val="B0C4D000"/>
    <w:lvl w:ilvl="0" w:tplc="8828F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D6A29"/>
    <w:multiLevelType w:val="hybridMultilevel"/>
    <w:tmpl w:val="C6C85E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89288B"/>
    <w:multiLevelType w:val="hybridMultilevel"/>
    <w:tmpl w:val="0AA4B0A2"/>
    <w:lvl w:ilvl="0" w:tplc="6434937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8713B5C"/>
    <w:multiLevelType w:val="hybridMultilevel"/>
    <w:tmpl w:val="CAB4E08E"/>
    <w:lvl w:ilvl="0" w:tplc="37FE8E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C72F7D"/>
    <w:multiLevelType w:val="hybridMultilevel"/>
    <w:tmpl w:val="B4D4A026"/>
    <w:lvl w:ilvl="0" w:tplc="D74060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C85C46"/>
    <w:multiLevelType w:val="hybridMultilevel"/>
    <w:tmpl w:val="BB367FC4"/>
    <w:lvl w:ilvl="0" w:tplc="ECA65D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BA"/>
    <w:rsid w:val="000355E7"/>
    <w:rsid w:val="00036753"/>
    <w:rsid w:val="00050E20"/>
    <w:rsid w:val="0005391E"/>
    <w:rsid w:val="00066BC4"/>
    <w:rsid w:val="00082B68"/>
    <w:rsid w:val="00083A23"/>
    <w:rsid w:val="00092D4A"/>
    <w:rsid w:val="00093815"/>
    <w:rsid w:val="000B75BA"/>
    <w:rsid w:val="000B79C6"/>
    <w:rsid w:val="000D07E3"/>
    <w:rsid w:val="000D2A5E"/>
    <w:rsid w:val="0010216F"/>
    <w:rsid w:val="001120B4"/>
    <w:rsid w:val="001229E1"/>
    <w:rsid w:val="001301CA"/>
    <w:rsid w:val="001307C2"/>
    <w:rsid w:val="00135D76"/>
    <w:rsid w:val="0015289D"/>
    <w:rsid w:val="00164135"/>
    <w:rsid w:val="001731AC"/>
    <w:rsid w:val="00187EDC"/>
    <w:rsid w:val="001A4AD0"/>
    <w:rsid w:val="001B20FF"/>
    <w:rsid w:val="001B5722"/>
    <w:rsid w:val="001D2136"/>
    <w:rsid w:val="001F1017"/>
    <w:rsid w:val="002348D6"/>
    <w:rsid w:val="00286C06"/>
    <w:rsid w:val="002908B2"/>
    <w:rsid w:val="00313CCE"/>
    <w:rsid w:val="00384E46"/>
    <w:rsid w:val="003947C6"/>
    <w:rsid w:val="003B1CAC"/>
    <w:rsid w:val="003C5E1F"/>
    <w:rsid w:val="003D087F"/>
    <w:rsid w:val="003D1974"/>
    <w:rsid w:val="003E4570"/>
    <w:rsid w:val="004324DD"/>
    <w:rsid w:val="00462547"/>
    <w:rsid w:val="00466E00"/>
    <w:rsid w:val="0047054D"/>
    <w:rsid w:val="00474C65"/>
    <w:rsid w:val="00477C84"/>
    <w:rsid w:val="0048137A"/>
    <w:rsid w:val="0048414E"/>
    <w:rsid w:val="004859FF"/>
    <w:rsid w:val="004A59F9"/>
    <w:rsid w:val="004B4AF6"/>
    <w:rsid w:val="004C317B"/>
    <w:rsid w:val="004F004C"/>
    <w:rsid w:val="00525D54"/>
    <w:rsid w:val="005331AC"/>
    <w:rsid w:val="00534DA5"/>
    <w:rsid w:val="00563C0B"/>
    <w:rsid w:val="005C704E"/>
    <w:rsid w:val="0062316F"/>
    <w:rsid w:val="00624658"/>
    <w:rsid w:val="00625DF4"/>
    <w:rsid w:val="00636737"/>
    <w:rsid w:val="00677018"/>
    <w:rsid w:val="006B71EF"/>
    <w:rsid w:val="006C1336"/>
    <w:rsid w:val="006D23DF"/>
    <w:rsid w:val="006D5E9A"/>
    <w:rsid w:val="006F6218"/>
    <w:rsid w:val="00713CFF"/>
    <w:rsid w:val="00716F8D"/>
    <w:rsid w:val="00731C4A"/>
    <w:rsid w:val="00740482"/>
    <w:rsid w:val="00743797"/>
    <w:rsid w:val="00786213"/>
    <w:rsid w:val="007D62EB"/>
    <w:rsid w:val="008100DE"/>
    <w:rsid w:val="00820101"/>
    <w:rsid w:val="00832F74"/>
    <w:rsid w:val="00853369"/>
    <w:rsid w:val="008B12DD"/>
    <w:rsid w:val="0091695D"/>
    <w:rsid w:val="00947D02"/>
    <w:rsid w:val="0097690B"/>
    <w:rsid w:val="009E267D"/>
    <w:rsid w:val="009F46F9"/>
    <w:rsid w:val="00A0072C"/>
    <w:rsid w:val="00A22D88"/>
    <w:rsid w:val="00A30495"/>
    <w:rsid w:val="00AF0FD1"/>
    <w:rsid w:val="00B113C8"/>
    <w:rsid w:val="00B1520E"/>
    <w:rsid w:val="00B278CC"/>
    <w:rsid w:val="00B34E65"/>
    <w:rsid w:val="00B42439"/>
    <w:rsid w:val="00B43736"/>
    <w:rsid w:val="00B50BF3"/>
    <w:rsid w:val="00B61557"/>
    <w:rsid w:val="00B703D2"/>
    <w:rsid w:val="00B92DEC"/>
    <w:rsid w:val="00BA599A"/>
    <w:rsid w:val="00BB0483"/>
    <w:rsid w:val="00BC6994"/>
    <w:rsid w:val="00BC7614"/>
    <w:rsid w:val="00BD5A3D"/>
    <w:rsid w:val="00BE4B90"/>
    <w:rsid w:val="00BE528C"/>
    <w:rsid w:val="00BF57C5"/>
    <w:rsid w:val="00CC3CB4"/>
    <w:rsid w:val="00CC6FC9"/>
    <w:rsid w:val="00CE0854"/>
    <w:rsid w:val="00D21ECA"/>
    <w:rsid w:val="00D30739"/>
    <w:rsid w:val="00D73A96"/>
    <w:rsid w:val="00D97140"/>
    <w:rsid w:val="00DB48F6"/>
    <w:rsid w:val="00DF5C35"/>
    <w:rsid w:val="00E15E83"/>
    <w:rsid w:val="00E86E23"/>
    <w:rsid w:val="00EB7B1B"/>
    <w:rsid w:val="00ED5D9B"/>
    <w:rsid w:val="00EF28F1"/>
    <w:rsid w:val="00F174B7"/>
    <w:rsid w:val="00F17D78"/>
    <w:rsid w:val="00F30D60"/>
    <w:rsid w:val="00F340EF"/>
    <w:rsid w:val="00F371A0"/>
    <w:rsid w:val="00F5380F"/>
    <w:rsid w:val="00F668CB"/>
    <w:rsid w:val="00FA44B6"/>
    <w:rsid w:val="00FE0D25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77A427"/>
  <w15:chartTrackingRefBased/>
  <w15:docId w15:val="{C96B8305-A254-40EC-B881-F5E38F7C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F1"/>
    <w:pPr>
      <w:widowControl w:val="0"/>
      <w:jc w:val="both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B75BA"/>
    <w:pPr>
      <w:widowControl w:val="0"/>
      <w:wordWrap w:val="0"/>
      <w:autoSpaceDE w:val="0"/>
      <w:autoSpaceDN w:val="0"/>
      <w:adjustRightInd w:val="0"/>
      <w:spacing w:line="21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Note Heading"/>
    <w:basedOn w:val="a"/>
    <w:next w:val="a"/>
    <w:rsid w:val="000B79C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B79C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0B79C6"/>
  </w:style>
  <w:style w:type="paragraph" w:styleId="a7">
    <w:name w:val="Balloon Text"/>
    <w:basedOn w:val="a"/>
    <w:semiHidden/>
    <w:rsid w:val="007D62EB"/>
    <w:rPr>
      <w:rFonts w:eastAsia="ＭＳ ゴシック"/>
      <w:sz w:val="18"/>
      <w:szCs w:val="18"/>
    </w:rPr>
  </w:style>
  <w:style w:type="paragraph" w:styleId="a8">
    <w:name w:val="header"/>
    <w:basedOn w:val="a"/>
    <w:link w:val="a9"/>
    <w:rsid w:val="00F37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371A0"/>
    <w:rPr>
      <w:rFonts w:ascii="Arial" w:hAnsi="Arial"/>
      <w:kern w:val="2"/>
      <w:sz w:val="24"/>
      <w:szCs w:val="24"/>
    </w:rPr>
  </w:style>
  <w:style w:type="paragraph" w:styleId="aa">
    <w:name w:val="footer"/>
    <w:basedOn w:val="a"/>
    <w:link w:val="ab"/>
    <w:rsid w:val="00F37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371A0"/>
    <w:rPr>
      <w:rFonts w:ascii="Arial" w:hAnsi="Arial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13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新人看護職員研修事業補助　基準額の算定方法</vt:lpstr>
      <vt:lpstr>新人看護職員研修事業補助　基準額の算定方法</vt:lpstr>
    </vt:vector>
  </TitlesOfParts>
  <Company>神奈川県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新人看護職員研修事業補助　基準額の算定方法</dc:title>
  <dc:subject/>
  <dc:creator>user</dc:creator>
  <cp:keywords/>
  <dc:description/>
  <cp:lastModifiedBy>user</cp:lastModifiedBy>
  <cp:revision>11</cp:revision>
  <cp:lastPrinted>2020-02-25T07:06:00Z</cp:lastPrinted>
  <dcterms:created xsi:type="dcterms:W3CDTF">2021-01-08T10:55:00Z</dcterms:created>
  <dcterms:modified xsi:type="dcterms:W3CDTF">2025-03-21T02:20:00Z</dcterms:modified>
</cp:coreProperties>
</file>