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4" w:rsidRDefault="00124613">
      <w:pPr>
        <w:adjustRightInd/>
        <w:spacing w:line="27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様式１</w:t>
      </w:r>
    </w:p>
    <w:p w:rsidR="005927E4" w:rsidRDefault="005927E4">
      <w:pPr>
        <w:adjustRightInd/>
        <w:spacing w:line="278" w:lineRule="exact"/>
        <w:rPr>
          <w:rFonts w:ascii="ＭＳ 明朝" w:cs="Times New Roman"/>
          <w:spacing w:val="4"/>
        </w:rPr>
      </w:pPr>
    </w:p>
    <w:p w:rsidR="005927E4" w:rsidRPr="00AA3688" w:rsidRDefault="00A16579">
      <w:pPr>
        <w:adjustRightInd/>
        <w:spacing w:line="278" w:lineRule="exact"/>
        <w:jc w:val="center"/>
        <w:rPr>
          <w:rFonts w:asciiTheme="majorEastAsia" w:eastAsiaTheme="majorEastAsia" w:hAnsiTheme="majorEastAsia" w:cs="Times New Roman"/>
          <w:spacing w:val="4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5C0B42">
        <w:rPr>
          <w:rFonts w:asciiTheme="majorEastAsia" w:eastAsiaTheme="majorEastAsia" w:hAnsiTheme="majorEastAsia" w:hint="eastAsia"/>
          <w:sz w:val="28"/>
          <w:szCs w:val="24"/>
        </w:rPr>
        <w:t>６</w:t>
      </w:r>
      <w:r w:rsidR="00AA3688" w:rsidRPr="00AA3688">
        <w:rPr>
          <w:rFonts w:asciiTheme="majorEastAsia" w:eastAsiaTheme="majorEastAsia" w:hAnsiTheme="majorEastAsia" w:hint="eastAsia"/>
          <w:sz w:val="28"/>
          <w:szCs w:val="24"/>
        </w:rPr>
        <w:t>年度</w:t>
      </w:r>
      <w:r w:rsidR="00124613" w:rsidRPr="00AA3688">
        <w:rPr>
          <w:rFonts w:asciiTheme="majorEastAsia" w:eastAsiaTheme="majorEastAsia" w:hAnsiTheme="majorEastAsia" w:hint="eastAsia"/>
          <w:sz w:val="28"/>
          <w:szCs w:val="24"/>
        </w:rPr>
        <w:t>林業種苗生産事業者講習会受講申込書</w:t>
      </w:r>
      <w:bookmarkStart w:id="0" w:name="_GoBack"/>
      <w:bookmarkEnd w:id="0"/>
    </w:p>
    <w:p w:rsidR="005927E4" w:rsidRDefault="005927E4">
      <w:pPr>
        <w:adjustRightInd/>
        <w:spacing w:line="278" w:lineRule="exact"/>
        <w:rPr>
          <w:rFonts w:ascii="ＭＳ 明朝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758"/>
        <w:gridCol w:w="4833"/>
        <w:gridCol w:w="385"/>
      </w:tblGrid>
      <w:tr w:rsidR="005927E4" w:rsidTr="00F16887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7E4" w:rsidRDefault="0012461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受講番号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2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5927E4">
        <w:tc>
          <w:tcPr>
            <w:tcW w:w="82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7E4" w:rsidRDefault="00D125D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4881880</wp:posOffset>
                      </wp:positionV>
                      <wp:extent cx="2632075" cy="983615"/>
                      <wp:effectExtent l="10160" t="5080" r="5715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075" cy="98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A1F" w:rsidRDefault="00F40A1F" w:rsidP="00F40A1F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F40A1F" w:rsidRDefault="00F40A1F" w:rsidP="00F40A1F">
                                  <w:pPr>
                                    <w:ind w:firstLineChars="500" w:firstLine="110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証紙貼り付け欄</w:t>
                                  </w:r>
                                </w:p>
                                <w:p w:rsidR="00F40A1F" w:rsidRDefault="00F40A1F" w:rsidP="00F40A1F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F40A1F" w:rsidRDefault="00F40A1F" w:rsidP="00F40A1F">
                                  <w:pPr>
                                    <w:ind w:firstLineChars="500" w:firstLine="110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１４，０００円</w:t>
                                  </w:r>
                                </w:p>
                                <w:p w:rsidR="00F40A1F" w:rsidRDefault="00F40A1F" w:rsidP="00F40A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.25pt;margin-top:384.4pt;width:207.25pt;height:7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">
                      <v:stroke dashstyle="dash"/>
                      <v:textbox style="mso-fit-shape-to-text:t">
                        <w:txbxContent>
                          <w:p w:rsidR="00F40A1F" w:rsidRDefault="00F40A1F" w:rsidP="00F40A1F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F40A1F" w:rsidRDefault="00F40A1F" w:rsidP="00F40A1F">
                            <w:pPr>
                              <w:ind w:firstLineChars="500" w:firstLine="11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証紙貼り付け欄</w:t>
                            </w:r>
                          </w:p>
                          <w:p w:rsidR="00F40A1F" w:rsidRDefault="00F40A1F" w:rsidP="00F40A1F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F40A1F" w:rsidRDefault="00F40A1F" w:rsidP="00F40A1F">
                            <w:pPr>
                              <w:ind w:firstLineChars="500" w:firstLine="11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１４，０００円</w:t>
                            </w:r>
                          </w:p>
                          <w:p w:rsidR="00F40A1F" w:rsidRDefault="00F40A1F" w:rsidP="00F40A1F"/>
                        </w:txbxContent>
                      </v:textbox>
                    </v:shape>
                  </w:pict>
                </mc:Fallback>
              </mc:AlternateContent>
            </w: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</w:p>
          <w:p w:rsidR="005927E4" w:rsidRPr="00AA3688" w:rsidRDefault="00124613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900CE1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AA368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124613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AA3688">
              <w:rPr>
                <w:rFonts w:asciiTheme="minorEastAsia" w:eastAsiaTheme="minorEastAsia" w:hAnsiTheme="minorEastAsia" w:hint="eastAsia"/>
              </w:rPr>
              <w:t xml:space="preserve">　神奈川県知事　殿</w:t>
            </w: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124613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AA368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AA3688">
              <w:rPr>
                <w:rFonts w:asciiTheme="minorEastAsia" w:eastAsiaTheme="minorEastAsia" w:hAnsiTheme="minorEastAsia" w:cs="ＭＳ ゴシック" w:hint="eastAsia"/>
              </w:rPr>
              <w:t>申込者住所　〒</w:t>
            </w:r>
          </w:p>
          <w:p w:rsidR="005927E4" w:rsidRPr="008A74F4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124613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AA368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AA3688">
              <w:rPr>
                <w:rFonts w:asciiTheme="minorEastAsia" w:eastAsiaTheme="minorEastAsia" w:hAnsiTheme="minorEastAsia" w:cs="ＭＳ ゴシック" w:hint="eastAsia"/>
              </w:rPr>
              <w:t>電話番号　　（　　　　）　　－</w:t>
            </w:r>
          </w:p>
          <w:p w:rsidR="005927E4" w:rsidRPr="008A74F4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124613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AA368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AA3688">
              <w:rPr>
                <w:rFonts w:asciiTheme="minorEastAsia" w:eastAsiaTheme="minorEastAsia" w:hAnsiTheme="minorEastAsia" w:cs="Times New Roman"/>
                <w:color w:val="auto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A3688" w:rsidRPr="00AA3688">
                    <w:rPr>
                      <w:rFonts w:ascii="ＭＳ 明朝" w:hAnsi="ＭＳ 明朝" w:cs="Times New Roman"/>
                      <w:color w:val="auto"/>
                      <w:sz w:val="14"/>
                    </w:rPr>
                    <w:t>ふりがな</w:t>
                  </w:r>
                </w:rt>
                <w:rubyBase>
                  <w:r w:rsidR="00AA3688">
                    <w:rPr>
                      <w:rFonts w:asciiTheme="minorEastAsia" w:eastAsiaTheme="minorEastAsia" w:hAnsiTheme="minorEastAsia" w:cs="Times New Roman"/>
                      <w:color w:val="auto"/>
                    </w:rPr>
                    <w:t>氏　　名</w:t>
                  </w:r>
                </w:rubyBase>
              </w:ruby>
            </w:r>
            <w:r w:rsidRPr="00AA3688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5927E4" w:rsidRPr="008A74F4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124613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AA368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AA3688">
              <w:rPr>
                <w:rFonts w:asciiTheme="minorEastAsia" w:eastAsiaTheme="minorEastAsia" w:hAnsiTheme="minorEastAsia" w:cs="ＭＳ ゴシック" w:hint="eastAsia"/>
              </w:rPr>
              <w:t>生年月日　　大正・昭和・平成　　年　　月　　日生</w:t>
            </w: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124613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AA3688">
              <w:rPr>
                <w:rFonts w:asciiTheme="minorEastAsia" w:eastAsiaTheme="minorEastAsia" w:hAnsiTheme="minorEastAsia" w:hint="eastAsia"/>
              </w:rPr>
              <w:t xml:space="preserve">　　林業種苗法第</w:t>
            </w:r>
            <w:r w:rsidRPr="00AA3688">
              <w:rPr>
                <w:rFonts w:asciiTheme="minorEastAsia" w:eastAsiaTheme="minorEastAsia" w:hAnsiTheme="minorEastAsia"/>
              </w:rPr>
              <w:t>11</w:t>
            </w:r>
            <w:r w:rsidRPr="00AA3688">
              <w:rPr>
                <w:rFonts w:asciiTheme="minorEastAsia" w:eastAsiaTheme="minorEastAsia" w:hAnsiTheme="minorEastAsia" w:hint="eastAsia"/>
              </w:rPr>
              <w:t>条第１項に基づく講習会を受講したいので、申し込みます。</w:t>
            </w: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 w:rsidP="00AA3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Pr="00AA3688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5927E4" w:rsidRDefault="005927E4">
      <w:pPr>
        <w:adjustRightInd/>
        <w:spacing w:line="278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9"/>
        <w:gridCol w:w="549"/>
        <w:gridCol w:w="7635"/>
      </w:tblGrid>
      <w:tr w:rsidR="005927E4"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927E4" w:rsidRDefault="0012461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7E4" w:rsidRDefault="005927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63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927E4" w:rsidRDefault="00F62067" w:rsidP="00F6206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太</w:t>
            </w:r>
            <w:r w:rsidR="00124613">
              <w:rPr>
                <w:rFonts w:hint="eastAsia"/>
              </w:rPr>
              <w:t>枠内の</w:t>
            </w:r>
            <w:r w:rsidR="00124613">
              <w:rPr>
                <w:rFonts w:ascii="ＭＳ 明朝" w:eastAsia="ＭＳ ゴシック" w:cs="ＭＳ ゴシック" w:hint="eastAsia"/>
              </w:rPr>
              <w:t>項目</w:t>
            </w:r>
            <w:r w:rsidR="00124613">
              <w:rPr>
                <w:rFonts w:hint="eastAsia"/>
              </w:rPr>
              <w:t>のみ記入して下さい。</w:t>
            </w:r>
          </w:p>
        </w:tc>
      </w:tr>
    </w:tbl>
    <w:p w:rsidR="005927E4" w:rsidRDefault="002F08A0" w:rsidP="002F08A0">
      <w:pPr>
        <w:adjustRightInd/>
        <w:spacing w:line="278" w:lineRule="exact"/>
        <w:rPr>
          <w:rFonts w:ascii="ＭＳ 明朝" w:cs="Times New Roman"/>
          <w:spacing w:val="4"/>
        </w:rPr>
      </w:pPr>
      <w:r>
        <w:rPr>
          <w:rFonts w:ascii="ＭＳ 明朝" w:cs="Times New Roman"/>
          <w:spacing w:val="4"/>
        </w:rPr>
        <w:t xml:space="preserve"> </w:t>
      </w:r>
    </w:p>
    <w:p w:rsidR="005927E4" w:rsidRPr="00F62067" w:rsidRDefault="005927E4">
      <w:pPr>
        <w:adjustRightInd/>
        <w:spacing w:line="278" w:lineRule="exact"/>
        <w:rPr>
          <w:rFonts w:ascii="ＭＳ 明朝" w:cs="Times New Roman"/>
          <w:spacing w:val="4"/>
        </w:rPr>
      </w:pPr>
    </w:p>
    <w:sectPr w:rsidR="005927E4" w:rsidRPr="00F62067" w:rsidSect="005927E4">
      <w:type w:val="continuous"/>
      <w:pgSz w:w="11906" w:h="16838"/>
      <w:pgMar w:top="1474" w:right="1418" w:bottom="1418" w:left="1700" w:header="720" w:footer="720" w:gutter="0"/>
      <w:pgNumType w:start="1"/>
      <w:cols w:space="720"/>
      <w:noEndnote/>
      <w:docGrid w:type="linesAndChars" w:linePitch="27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E4" w:rsidRDefault="00124613">
      <w:r>
        <w:separator/>
      </w:r>
    </w:p>
  </w:endnote>
  <w:endnote w:type="continuationSeparator" w:id="0">
    <w:p w:rsidR="005927E4" w:rsidRDefault="001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E4" w:rsidRDefault="001246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27E4" w:rsidRDefault="0012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76"/>
  <w:hyphenationZone w:val="0"/>
  <w:drawingGridHorizontalSpacing w:val="2048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13"/>
    <w:rsid w:val="00077DDC"/>
    <w:rsid w:val="00124613"/>
    <w:rsid w:val="001832BD"/>
    <w:rsid w:val="002F08A0"/>
    <w:rsid w:val="005927E4"/>
    <w:rsid w:val="005C0B42"/>
    <w:rsid w:val="00636756"/>
    <w:rsid w:val="006A401B"/>
    <w:rsid w:val="006D5F3F"/>
    <w:rsid w:val="008A74F4"/>
    <w:rsid w:val="00900CE1"/>
    <w:rsid w:val="00A16579"/>
    <w:rsid w:val="00AA3688"/>
    <w:rsid w:val="00D125D2"/>
    <w:rsid w:val="00F16887"/>
    <w:rsid w:val="00F40A1F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6E4B"/>
  <w15:docId w15:val="{AADCD7AD-88CD-4FB3-81A8-2B542365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E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61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2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613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F3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神奈川県環境農政部水源の森林</dc:creator>
  <cp:lastModifiedBy>user</cp:lastModifiedBy>
  <cp:revision>11</cp:revision>
  <cp:lastPrinted>2017-09-01T02:50:00Z</cp:lastPrinted>
  <dcterms:created xsi:type="dcterms:W3CDTF">2017-09-22T01:21:00Z</dcterms:created>
  <dcterms:modified xsi:type="dcterms:W3CDTF">2024-10-28T01:14:00Z</dcterms:modified>
</cp:coreProperties>
</file>