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CC" w:rsidRDefault="009976CC" w:rsidP="009976CC">
      <w:pPr>
        <w:jc w:val="center"/>
      </w:pPr>
      <w:r>
        <w:rPr>
          <w:rFonts w:hint="eastAsia"/>
        </w:rPr>
        <w:t>蜜蜂飼育</w:t>
      </w:r>
      <w:r w:rsidR="008B20DF">
        <w:rPr>
          <w:rFonts w:hint="eastAsia"/>
        </w:rPr>
        <w:t>届</w:t>
      </w:r>
    </w:p>
    <w:p w:rsidR="009976CC" w:rsidRDefault="009976CC" w:rsidP="00BE6FB7">
      <w:pPr>
        <w:ind w:right="240" w:firstLineChars="2700" w:firstLine="6480"/>
        <w:jc w:val="right"/>
      </w:pPr>
      <w:r>
        <w:rPr>
          <w:rFonts w:hint="eastAsia"/>
        </w:rPr>
        <w:t>年　　月　　日</w:t>
      </w:r>
    </w:p>
    <w:p w:rsidR="00BF380B" w:rsidRDefault="00BF380B" w:rsidP="00BE6FB7">
      <w:pPr>
        <w:ind w:firstLineChars="100" w:firstLine="240"/>
      </w:pPr>
    </w:p>
    <w:p w:rsidR="009976CC" w:rsidRDefault="009976CC" w:rsidP="00BE6FB7">
      <w:pPr>
        <w:ind w:firstLineChars="100" w:firstLine="240"/>
      </w:pPr>
      <w:r w:rsidRPr="007655EF">
        <w:rPr>
          <w:rFonts w:hint="eastAsia"/>
        </w:rPr>
        <w:t>神奈川県知事</w:t>
      </w:r>
      <w:r>
        <w:rPr>
          <w:rFonts w:hint="eastAsia"/>
        </w:rPr>
        <w:t xml:space="preserve">　殿</w:t>
      </w:r>
    </w:p>
    <w:p w:rsidR="00BF380B" w:rsidRDefault="00BF380B" w:rsidP="00BE6FB7">
      <w:pPr>
        <w:ind w:firstLineChars="100" w:firstLine="240"/>
      </w:pPr>
    </w:p>
    <w:p w:rsidR="009976CC" w:rsidRDefault="009976CC" w:rsidP="00DE7D0C">
      <w:pPr>
        <w:ind w:firstLineChars="1900" w:firstLine="4560"/>
      </w:pPr>
      <w:r>
        <w:rPr>
          <w:rFonts w:hint="eastAsia"/>
        </w:rPr>
        <w:t>住</w:t>
      </w:r>
      <w:r w:rsidR="00DE7D0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113929">
        <w:rPr>
          <w:rFonts w:hint="eastAsia"/>
        </w:rPr>
        <w:t xml:space="preserve">　　</w:t>
      </w:r>
      <w:r w:rsidR="00BE6FB7">
        <w:rPr>
          <w:rFonts w:hint="eastAsia"/>
        </w:rPr>
        <w:t xml:space="preserve">　</w:t>
      </w:r>
    </w:p>
    <w:p w:rsidR="00BF1090" w:rsidRPr="002926C5" w:rsidRDefault="00BF1090" w:rsidP="00DE7D0C">
      <w:pPr>
        <w:ind w:firstLineChars="1900" w:firstLine="4560"/>
        <w:rPr>
          <w:color w:val="FF0000"/>
        </w:rPr>
      </w:pPr>
      <w:r>
        <w:rPr>
          <w:rFonts w:hint="eastAsia"/>
        </w:rPr>
        <w:t>氏</w:t>
      </w:r>
      <w:r w:rsidR="00DE7D0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BE6FB7">
        <w:rPr>
          <w:rFonts w:hint="eastAsia"/>
        </w:rPr>
        <w:t xml:space="preserve">　</w:t>
      </w:r>
      <w:r w:rsidR="0011392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2926C5">
        <w:rPr>
          <w:rFonts w:hint="eastAsia"/>
        </w:rPr>
        <w:t xml:space="preserve">　</w:t>
      </w:r>
    </w:p>
    <w:p w:rsidR="009976CC" w:rsidRDefault="009976CC" w:rsidP="00DE7D0C">
      <w:pPr>
        <w:ind w:firstLineChars="1900" w:firstLine="4560"/>
      </w:pPr>
      <w:r>
        <w:rPr>
          <w:rFonts w:hint="eastAsia"/>
        </w:rPr>
        <w:t>電話番号</w:t>
      </w:r>
    </w:p>
    <w:p w:rsidR="00757FF7" w:rsidRDefault="00757FF7" w:rsidP="00DE7D0C">
      <w:pPr>
        <w:ind w:firstLineChars="1900" w:firstLine="4560"/>
      </w:pPr>
      <w:r>
        <w:rPr>
          <w:rFonts w:hint="eastAsia"/>
        </w:rPr>
        <w:t>Ｆ Ａ Ｘ</w:t>
      </w:r>
    </w:p>
    <w:p w:rsidR="00757FF7" w:rsidRDefault="00757FF7" w:rsidP="00DE7D0C">
      <w:pPr>
        <w:ind w:firstLineChars="1900" w:firstLine="4560"/>
      </w:pPr>
      <w:r>
        <w:rPr>
          <w:rFonts w:hint="eastAsia"/>
        </w:rPr>
        <w:t>(電子ﾒｰﾙ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)</w:t>
      </w:r>
    </w:p>
    <w:p w:rsidR="00BE6FB7" w:rsidRDefault="00BE6FB7" w:rsidP="00BE6FB7">
      <w:pPr>
        <w:ind w:firstLineChars="100" w:firstLine="240"/>
      </w:pPr>
    </w:p>
    <w:p w:rsidR="009976CC" w:rsidRDefault="009976CC" w:rsidP="00BE6FB7">
      <w:pPr>
        <w:ind w:firstLineChars="100" w:firstLine="240"/>
      </w:pPr>
      <w:r>
        <w:rPr>
          <w:rFonts w:hint="eastAsia"/>
        </w:rPr>
        <w:t>養蜂振興法第３条第１項の規定により</w:t>
      </w:r>
      <w:r w:rsidR="00BF1090">
        <w:rPr>
          <w:rFonts w:hint="eastAsia"/>
        </w:rPr>
        <w:t>次</w:t>
      </w:r>
      <w:r>
        <w:rPr>
          <w:rFonts w:hint="eastAsia"/>
        </w:rPr>
        <w:t>のとおり</w:t>
      </w:r>
      <w:r w:rsidR="00E25EC0">
        <w:rPr>
          <w:rFonts w:hint="eastAsia"/>
        </w:rPr>
        <w:t>届</w:t>
      </w:r>
      <w:r w:rsidR="00BF1090">
        <w:rPr>
          <w:rFonts w:hint="eastAsia"/>
        </w:rPr>
        <w:t>け出</w:t>
      </w:r>
      <w:r>
        <w:rPr>
          <w:rFonts w:hint="eastAsia"/>
        </w:rPr>
        <w:t>ます。</w:t>
      </w:r>
    </w:p>
    <w:p w:rsidR="00D04675" w:rsidRDefault="00D04675" w:rsidP="009976CC"/>
    <w:p w:rsidR="009976CC" w:rsidRDefault="009976CC" w:rsidP="009976CC">
      <w:r>
        <w:rPr>
          <w:rFonts w:hint="eastAsia"/>
        </w:rPr>
        <w:t xml:space="preserve">１ </w:t>
      </w:r>
      <w:r w:rsidR="00B46C48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3E6B9D">
        <w:rPr>
          <w:rFonts w:hint="eastAsia"/>
        </w:rPr>
        <w:t>１</w:t>
      </w:r>
      <w:r>
        <w:rPr>
          <w:rFonts w:hint="eastAsia"/>
        </w:rPr>
        <w:t>月</w:t>
      </w:r>
      <w:r w:rsidR="003E6B9D">
        <w:rPr>
          <w:rFonts w:hint="eastAsia"/>
        </w:rPr>
        <w:t>１</w:t>
      </w:r>
      <w:r>
        <w:rPr>
          <w:rFonts w:hint="eastAsia"/>
        </w:rPr>
        <w:t>日現在蜜蜂</w:t>
      </w:r>
      <w:r w:rsidR="002B4438">
        <w:rPr>
          <w:rFonts w:hint="eastAsia"/>
        </w:rPr>
        <w:t>飼</w:t>
      </w:r>
      <w:r w:rsidR="002B4438" w:rsidRPr="0001466B">
        <w:rPr>
          <w:rFonts w:hint="eastAsia"/>
        </w:rPr>
        <w:t>育</w:t>
      </w:r>
      <w:r w:rsidRPr="0001466B">
        <w:rPr>
          <w:rFonts w:hint="eastAsia"/>
        </w:rPr>
        <w:t>状</w:t>
      </w:r>
      <w:r>
        <w:rPr>
          <w:rFonts w:hint="eastAsia"/>
        </w:rPr>
        <w:t>況</w:t>
      </w:r>
    </w:p>
    <w:tbl>
      <w:tblPr>
        <w:tblW w:w="941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6"/>
        <w:gridCol w:w="4440"/>
      </w:tblGrid>
      <w:tr w:rsidR="00E25EC0" w:rsidTr="00BE6FB7">
        <w:trPr>
          <w:trHeight w:val="520"/>
        </w:trPr>
        <w:tc>
          <w:tcPr>
            <w:tcW w:w="4976" w:type="dxa"/>
            <w:vAlign w:val="center"/>
          </w:tcPr>
          <w:p w:rsidR="00E25EC0" w:rsidRDefault="00E25EC0" w:rsidP="00D629BF">
            <w:pPr>
              <w:jc w:val="center"/>
            </w:pPr>
            <w:r>
              <w:rPr>
                <w:rFonts w:hint="eastAsia"/>
              </w:rPr>
              <w:t>飼育</w:t>
            </w:r>
            <w:r w:rsidR="002926C5" w:rsidRPr="007655EF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4440" w:type="dxa"/>
            <w:vAlign w:val="center"/>
          </w:tcPr>
          <w:p w:rsidR="00E25EC0" w:rsidRDefault="00E25EC0" w:rsidP="00D629BF">
            <w:pPr>
              <w:jc w:val="center"/>
            </w:pPr>
            <w:r>
              <w:rPr>
                <w:rFonts w:hint="eastAsia"/>
              </w:rPr>
              <w:t>飼育蜂群数</w:t>
            </w:r>
          </w:p>
        </w:tc>
      </w:tr>
      <w:tr w:rsidR="00E25EC0" w:rsidTr="00BE6FB7">
        <w:trPr>
          <w:trHeight w:val="531"/>
        </w:trPr>
        <w:tc>
          <w:tcPr>
            <w:tcW w:w="4976" w:type="dxa"/>
            <w:vAlign w:val="center"/>
          </w:tcPr>
          <w:p w:rsidR="00E25EC0" w:rsidRDefault="00E25EC0" w:rsidP="00D629BF">
            <w:pPr>
              <w:jc w:val="center"/>
            </w:pPr>
          </w:p>
        </w:tc>
        <w:tc>
          <w:tcPr>
            <w:tcW w:w="4440" w:type="dxa"/>
            <w:vAlign w:val="center"/>
          </w:tcPr>
          <w:p w:rsidR="00E25EC0" w:rsidRDefault="00E25EC0" w:rsidP="00D629BF">
            <w:pPr>
              <w:jc w:val="center"/>
            </w:pPr>
          </w:p>
        </w:tc>
      </w:tr>
      <w:tr w:rsidR="00D04675" w:rsidTr="00BE6FB7">
        <w:trPr>
          <w:trHeight w:val="53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75" w:rsidRDefault="00D04675" w:rsidP="00D629BF">
            <w:pPr>
              <w:jc w:val="center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75" w:rsidRDefault="00D04675" w:rsidP="00D629BF">
            <w:pPr>
              <w:jc w:val="center"/>
            </w:pPr>
          </w:p>
        </w:tc>
      </w:tr>
      <w:tr w:rsidR="00D04675" w:rsidTr="00BE6FB7">
        <w:trPr>
          <w:trHeight w:val="53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75" w:rsidRDefault="00D04675" w:rsidP="00D629BF">
            <w:pPr>
              <w:jc w:val="center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75" w:rsidRDefault="00D04675" w:rsidP="00D629BF">
            <w:pPr>
              <w:jc w:val="center"/>
            </w:pPr>
          </w:p>
        </w:tc>
      </w:tr>
    </w:tbl>
    <w:p w:rsidR="00D04675" w:rsidRDefault="00D04675" w:rsidP="009976CC"/>
    <w:p w:rsidR="009976CC" w:rsidRDefault="009976CC" w:rsidP="009976CC">
      <w:r>
        <w:rPr>
          <w:rFonts w:hint="eastAsia"/>
        </w:rPr>
        <w:t xml:space="preserve">２ </w:t>
      </w:r>
      <w:r w:rsidR="00B46C48">
        <w:rPr>
          <w:rFonts w:hint="eastAsia"/>
        </w:rPr>
        <w:t xml:space="preserve">　　　</w:t>
      </w:r>
      <w:r w:rsidR="00654DAC">
        <w:rPr>
          <w:rFonts w:hint="eastAsia"/>
        </w:rPr>
        <w:t>年</w:t>
      </w:r>
      <w:r>
        <w:rPr>
          <w:rFonts w:hint="eastAsia"/>
        </w:rPr>
        <w:t>蜜蜂飼育計画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  <w:gridCol w:w="708"/>
        <w:gridCol w:w="3828"/>
        <w:gridCol w:w="1269"/>
      </w:tblGrid>
      <w:tr w:rsidR="00152010" w:rsidTr="00757FF7">
        <w:trPr>
          <w:trHeight w:val="1131"/>
        </w:trPr>
        <w:tc>
          <w:tcPr>
            <w:tcW w:w="3530" w:type="dxa"/>
            <w:vAlign w:val="center"/>
          </w:tcPr>
          <w:p w:rsidR="004C6B18" w:rsidRDefault="004C6B18" w:rsidP="00113929">
            <w:pPr>
              <w:ind w:rightChars="-191" w:right="-458"/>
              <w:jc w:val="center"/>
            </w:pPr>
            <w:r>
              <w:rPr>
                <w:rFonts w:hint="eastAsia"/>
              </w:rPr>
              <w:t>飼育</w:t>
            </w:r>
            <w:r w:rsidR="002926C5" w:rsidRPr="007655EF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708" w:type="dxa"/>
            <w:vAlign w:val="center"/>
          </w:tcPr>
          <w:p w:rsidR="00113929" w:rsidRDefault="004C6B18" w:rsidP="005C1E00">
            <w:pPr>
              <w:spacing w:line="200" w:lineRule="exact"/>
              <w:ind w:left="74"/>
              <w:jc w:val="left"/>
              <w:rPr>
                <w:sz w:val="18"/>
                <w:szCs w:val="18"/>
              </w:rPr>
            </w:pPr>
            <w:r w:rsidRPr="007F2684">
              <w:rPr>
                <w:rFonts w:hint="eastAsia"/>
                <w:sz w:val="18"/>
                <w:szCs w:val="18"/>
              </w:rPr>
              <w:t>飼育</w:t>
            </w:r>
          </w:p>
          <w:p w:rsidR="0013011C" w:rsidRDefault="004C6B18" w:rsidP="005C1E00">
            <w:pPr>
              <w:spacing w:line="200" w:lineRule="exact"/>
              <w:ind w:left="74"/>
              <w:jc w:val="left"/>
              <w:rPr>
                <w:sz w:val="18"/>
                <w:szCs w:val="18"/>
              </w:rPr>
            </w:pPr>
            <w:r w:rsidRPr="007F2684">
              <w:rPr>
                <w:rFonts w:hint="eastAsia"/>
                <w:sz w:val="18"/>
                <w:szCs w:val="18"/>
              </w:rPr>
              <w:t>予定</w:t>
            </w:r>
          </w:p>
          <w:p w:rsidR="00D629BF" w:rsidRDefault="0013011C" w:rsidP="005C1E00">
            <w:pPr>
              <w:spacing w:line="200" w:lineRule="exact"/>
              <w:ind w:left="74"/>
              <w:jc w:val="left"/>
              <w:rPr>
                <w:sz w:val="18"/>
                <w:szCs w:val="18"/>
              </w:rPr>
            </w:pPr>
            <w:r w:rsidRPr="007F2684">
              <w:rPr>
                <w:rFonts w:hint="eastAsia"/>
                <w:sz w:val="18"/>
                <w:szCs w:val="18"/>
              </w:rPr>
              <w:t>最大</w:t>
            </w:r>
          </w:p>
          <w:p w:rsidR="00113929" w:rsidRDefault="004C6B18" w:rsidP="005C1E00">
            <w:pPr>
              <w:spacing w:line="200" w:lineRule="exact"/>
              <w:ind w:left="74"/>
              <w:jc w:val="left"/>
              <w:rPr>
                <w:sz w:val="18"/>
                <w:szCs w:val="18"/>
              </w:rPr>
            </w:pPr>
            <w:r w:rsidRPr="007F2684">
              <w:rPr>
                <w:rFonts w:hint="eastAsia"/>
                <w:sz w:val="18"/>
                <w:szCs w:val="18"/>
              </w:rPr>
              <w:t>蜂群</w:t>
            </w:r>
          </w:p>
          <w:p w:rsidR="004C6B18" w:rsidRPr="007F2684" w:rsidRDefault="004C6B18" w:rsidP="005C1E00">
            <w:pPr>
              <w:spacing w:line="200" w:lineRule="exact"/>
              <w:ind w:left="74"/>
              <w:jc w:val="left"/>
              <w:rPr>
                <w:sz w:val="18"/>
                <w:szCs w:val="18"/>
              </w:rPr>
            </w:pPr>
            <w:r w:rsidRPr="007F268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C6B18" w:rsidRDefault="004C6B18" w:rsidP="005B2C7E">
            <w:pPr>
              <w:jc w:val="center"/>
            </w:pPr>
            <w:r>
              <w:rPr>
                <w:rFonts w:hint="eastAsia"/>
              </w:rPr>
              <w:t>飼育</w:t>
            </w:r>
            <w:r w:rsidR="002926C5" w:rsidRPr="007655EF">
              <w:rPr>
                <w:rFonts w:hint="eastAsia"/>
              </w:rPr>
              <w:t>の</w:t>
            </w:r>
            <w:r>
              <w:rPr>
                <w:rFonts w:hint="eastAsia"/>
              </w:rPr>
              <w:t>期間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10" w:rsidRPr="00BE2694" w:rsidRDefault="00990814" w:rsidP="00990814">
            <w:pPr>
              <w:widowControl/>
              <w:autoSpaceDE/>
              <w:autoSpaceDN/>
              <w:jc w:val="center"/>
            </w:pPr>
            <w:r w:rsidRPr="00BE2694">
              <w:rPr>
                <w:rFonts w:hint="eastAsia"/>
              </w:rPr>
              <w:t>備考</w:t>
            </w:r>
          </w:p>
        </w:tc>
      </w:tr>
      <w:tr w:rsidR="008D4B36" w:rsidRPr="008D4B36" w:rsidTr="00757FF7">
        <w:trPr>
          <w:trHeight w:val="543"/>
        </w:trPr>
        <w:tc>
          <w:tcPr>
            <w:tcW w:w="3530" w:type="dxa"/>
            <w:vAlign w:val="center"/>
          </w:tcPr>
          <w:p w:rsidR="008D4B36" w:rsidRDefault="008D4B36" w:rsidP="00D62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8D4B36" w:rsidRDefault="008D4B36" w:rsidP="00D629BF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D4B36" w:rsidRPr="00757FF7" w:rsidRDefault="008D4B36" w:rsidP="008D4B36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36" w:rsidRDefault="008D4B36" w:rsidP="00D629BF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542"/>
        </w:trPr>
        <w:tc>
          <w:tcPr>
            <w:tcW w:w="3530" w:type="dxa"/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569"/>
        </w:trPr>
        <w:tc>
          <w:tcPr>
            <w:tcW w:w="3530" w:type="dxa"/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54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53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56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  <w:tr w:rsidR="00757FF7" w:rsidTr="00757FF7">
        <w:trPr>
          <w:trHeight w:val="47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Pr="00757FF7" w:rsidRDefault="00757FF7" w:rsidP="00757FF7">
            <w:pPr>
              <w:wordWrap w:val="0"/>
              <w:jc w:val="right"/>
              <w:rPr>
                <w:w w:val="66"/>
              </w:rPr>
            </w:pPr>
            <w:r w:rsidRPr="00757FF7">
              <w:rPr>
                <w:rFonts w:hint="eastAsia"/>
                <w:w w:val="66"/>
              </w:rPr>
              <w:t>年　　月　　日から　　年　　月　　日まで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F7" w:rsidRDefault="00757FF7" w:rsidP="00757FF7">
            <w:pPr>
              <w:widowControl/>
              <w:autoSpaceDE/>
              <w:autoSpaceDN/>
              <w:jc w:val="center"/>
            </w:pPr>
          </w:p>
        </w:tc>
      </w:tr>
    </w:tbl>
    <w:p w:rsidR="009976CC" w:rsidRPr="007F2684" w:rsidRDefault="009976CC" w:rsidP="001337E1">
      <w:pPr>
        <w:ind w:left="720" w:hangingChars="400" w:hanging="720"/>
        <w:rPr>
          <w:sz w:val="18"/>
        </w:rPr>
      </w:pPr>
      <w:r w:rsidRPr="007F2684">
        <w:rPr>
          <w:rFonts w:hint="eastAsia"/>
          <w:sz w:val="18"/>
        </w:rPr>
        <w:t>備考</w:t>
      </w:r>
      <w:r w:rsidR="002926C5" w:rsidRPr="007F2684">
        <w:rPr>
          <w:rFonts w:hint="eastAsia"/>
          <w:sz w:val="18"/>
        </w:rPr>
        <w:t xml:space="preserve">　</w:t>
      </w:r>
      <w:r w:rsidRPr="007F2684">
        <w:rPr>
          <w:rFonts w:hint="eastAsia"/>
          <w:sz w:val="18"/>
        </w:rPr>
        <w:t>１</w:t>
      </w:r>
      <w:r w:rsidR="002B4438" w:rsidRPr="007F2684">
        <w:rPr>
          <w:rFonts w:hint="eastAsia"/>
          <w:sz w:val="18"/>
        </w:rPr>
        <w:t xml:space="preserve">　</w:t>
      </w:r>
      <w:r w:rsidRPr="007F2684">
        <w:rPr>
          <w:rFonts w:hint="eastAsia"/>
          <w:sz w:val="18"/>
        </w:rPr>
        <w:t>飼育計画</w:t>
      </w:r>
      <w:r w:rsidR="002926C5" w:rsidRPr="007F2684">
        <w:rPr>
          <w:rFonts w:hint="eastAsia"/>
          <w:sz w:val="18"/>
        </w:rPr>
        <w:t>について</w:t>
      </w:r>
      <w:r w:rsidRPr="007F2684">
        <w:rPr>
          <w:rFonts w:hint="eastAsia"/>
          <w:sz w:val="18"/>
        </w:rPr>
        <w:t>は</w:t>
      </w:r>
      <w:r w:rsidR="002926C5" w:rsidRPr="007F2684">
        <w:rPr>
          <w:rFonts w:hint="eastAsia"/>
          <w:sz w:val="18"/>
        </w:rPr>
        <w:t>、</w:t>
      </w:r>
      <w:r w:rsidRPr="007F2684">
        <w:rPr>
          <w:rFonts w:hint="eastAsia"/>
          <w:sz w:val="18"/>
        </w:rPr>
        <w:t>１月１日から</w:t>
      </w:r>
      <w:r w:rsidR="00DA41E9" w:rsidRPr="007F2684">
        <w:rPr>
          <w:rFonts w:hint="eastAsia"/>
          <w:sz w:val="18"/>
        </w:rPr>
        <w:t>翌年の</w:t>
      </w:r>
      <w:r w:rsidR="002926C5" w:rsidRPr="007F2684">
        <w:rPr>
          <w:rFonts w:hint="eastAsia"/>
          <w:sz w:val="18"/>
        </w:rPr>
        <w:t>３月31</w:t>
      </w:r>
      <w:r w:rsidRPr="007F2684">
        <w:rPr>
          <w:rFonts w:hint="eastAsia"/>
          <w:sz w:val="18"/>
        </w:rPr>
        <w:t>日まで</w:t>
      </w:r>
      <w:r w:rsidR="002926C5" w:rsidRPr="007F2684">
        <w:rPr>
          <w:rFonts w:hint="eastAsia"/>
          <w:sz w:val="18"/>
        </w:rPr>
        <w:t>の計画を</w:t>
      </w:r>
      <w:r w:rsidRPr="007F2684">
        <w:rPr>
          <w:rFonts w:hint="eastAsia"/>
          <w:sz w:val="18"/>
        </w:rPr>
        <w:t>記入</w:t>
      </w:r>
      <w:r w:rsidR="00D755FD" w:rsidRPr="007F2684">
        <w:rPr>
          <w:rFonts w:hint="eastAsia"/>
          <w:sz w:val="18"/>
        </w:rPr>
        <w:t>してください</w:t>
      </w:r>
      <w:r w:rsidRPr="007F2684">
        <w:rPr>
          <w:rFonts w:hint="eastAsia"/>
          <w:sz w:val="18"/>
        </w:rPr>
        <w:t>。</w:t>
      </w:r>
      <w:r w:rsidR="00152010" w:rsidRPr="00BE6FB7">
        <w:rPr>
          <w:rFonts w:hAnsi="ＭＳ 明朝" w:hint="eastAsia"/>
          <w:spacing w:val="12"/>
          <w:kern w:val="0"/>
          <w:sz w:val="18"/>
        </w:rPr>
        <w:t>ただし、</w:t>
      </w:r>
      <w:r w:rsidR="00152010" w:rsidRPr="00BE2694">
        <w:rPr>
          <w:rFonts w:hAnsi="ＭＳ 明朝" w:hint="eastAsia"/>
          <w:spacing w:val="12"/>
          <w:kern w:val="0"/>
          <w:sz w:val="18"/>
        </w:rPr>
        <w:t>定飼以外で</w:t>
      </w:r>
      <w:r w:rsidR="00680E86">
        <w:rPr>
          <w:rFonts w:hAnsi="ＭＳ 明朝" w:hint="eastAsia"/>
          <w:spacing w:val="12"/>
          <w:kern w:val="0"/>
          <w:sz w:val="18"/>
        </w:rPr>
        <w:t>翌年</w:t>
      </w:r>
      <w:r w:rsidR="00152010" w:rsidRPr="00BE2694">
        <w:rPr>
          <w:rFonts w:hAnsi="ＭＳ 明朝" w:hint="eastAsia"/>
          <w:spacing w:val="12"/>
          <w:kern w:val="0"/>
          <w:sz w:val="18"/>
        </w:rPr>
        <w:t>３月31日以降</w:t>
      </w:r>
      <w:r w:rsidR="00680E86">
        <w:rPr>
          <w:rFonts w:hAnsi="ＭＳ 明朝" w:hint="eastAsia"/>
          <w:spacing w:val="12"/>
          <w:kern w:val="0"/>
          <w:sz w:val="18"/>
        </w:rPr>
        <w:t>(</w:t>
      </w:r>
      <w:r w:rsidR="00152010" w:rsidRPr="00BE2694">
        <w:rPr>
          <w:rFonts w:hAnsi="ＭＳ 明朝" w:hint="eastAsia"/>
          <w:spacing w:val="12"/>
          <w:kern w:val="0"/>
          <w:sz w:val="18"/>
        </w:rPr>
        <w:t>例えば４月30日</w:t>
      </w:r>
      <w:r w:rsidR="00680E86">
        <w:rPr>
          <w:rFonts w:hAnsi="ＭＳ 明朝" w:hint="eastAsia"/>
          <w:spacing w:val="12"/>
          <w:kern w:val="0"/>
          <w:sz w:val="18"/>
        </w:rPr>
        <w:t>)</w:t>
      </w:r>
      <w:r w:rsidR="00152010" w:rsidRPr="00BE2694">
        <w:rPr>
          <w:rFonts w:hAnsi="ＭＳ 明朝" w:hint="eastAsia"/>
          <w:spacing w:val="12"/>
          <w:kern w:val="0"/>
          <w:sz w:val="18"/>
        </w:rPr>
        <w:t>まで飼育する予定の場合は備考欄にその旨記入してください。</w:t>
      </w:r>
    </w:p>
    <w:p w:rsidR="009976CC" w:rsidRPr="007F2684" w:rsidRDefault="001337E1" w:rsidP="00BE6FB7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２</w:t>
      </w:r>
      <w:r w:rsidR="002B4438" w:rsidRPr="007F2684">
        <w:rPr>
          <w:rFonts w:hint="eastAsia"/>
          <w:sz w:val="18"/>
        </w:rPr>
        <w:t xml:space="preserve">　</w:t>
      </w:r>
      <w:r w:rsidR="009976CC" w:rsidRPr="007F2684">
        <w:rPr>
          <w:rFonts w:hint="eastAsia"/>
          <w:sz w:val="18"/>
        </w:rPr>
        <w:t>飼育</w:t>
      </w:r>
      <w:r w:rsidR="002926C5" w:rsidRPr="007F2684">
        <w:rPr>
          <w:rFonts w:hint="eastAsia"/>
          <w:sz w:val="18"/>
        </w:rPr>
        <w:t>の</w:t>
      </w:r>
      <w:r w:rsidR="009976CC" w:rsidRPr="007F2684">
        <w:rPr>
          <w:rFonts w:hint="eastAsia"/>
          <w:sz w:val="18"/>
        </w:rPr>
        <w:t>場所は、字</w:t>
      </w:r>
      <w:r w:rsidR="002B4438" w:rsidRPr="007F2684">
        <w:rPr>
          <w:rFonts w:hint="eastAsia"/>
          <w:sz w:val="18"/>
        </w:rPr>
        <w:t>及び</w:t>
      </w:r>
      <w:r w:rsidR="007655EF" w:rsidRPr="007F2684">
        <w:rPr>
          <w:rFonts w:hint="eastAsia"/>
          <w:sz w:val="18"/>
        </w:rPr>
        <w:t>地番</w:t>
      </w:r>
      <w:r w:rsidR="009976CC" w:rsidRPr="007F2684">
        <w:rPr>
          <w:rFonts w:hint="eastAsia"/>
          <w:sz w:val="18"/>
        </w:rPr>
        <w:t>まで記入</w:t>
      </w:r>
      <w:r w:rsidR="00D755FD" w:rsidRPr="007F2684">
        <w:rPr>
          <w:rFonts w:hint="eastAsia"/>
          <w:sz w:val="18"/>
        </w:rPr>
        <w:t>して</w:t>
      </w:r>
      <w:r w:rsidR="002B4438" w:rsidRPr="007F2684">
        <w:rPr>
          <w:rFonts w:hint="eastAsia"/>
          <w:sz w:val="18"/>
        </w:rPr>
        <w:t>くだ</w:t>
      </w:r>
      <w:r w:rsidR="00D755FD" w:rsidRPr="007F2684">
        <w:rPr>
          <w:rFonts w:hint="eastAsia"/>
          <w:sz w:val="18"/>
        </w:rPr>
        <w:t>さい</w:t>
      </w:r>
      <w:r w:rsidR="009976CC" w:rsidRPr="007F2684">
        <w:rPr>
          <w:rFonts w:hint="eastAsia"/>
          <w:sz w:val="18"/>
        </w:rPr>
        <w:t>。</w:t>
      </w:r>
    </w:p>
    <w:p w:rsidR="007F2684" w:rsidRDefault="001337E1" w:rsidP="00757FF7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３</w:t>
      </w:r>
      <w:r w:rsidR="002B4438" w:rsidRPr="007F2684">
        <w:rPr>
          <w:rFonts w:hint="eastAsia"/>
          <w:sz w:val="18"/>
        </w:rPr>
        <w:t xml:space="preserve">　飼育予定最大</w:t>
      </w:r>
      <w:r w:rsidR="00D85EED" w:rsidRPr="007F2684">
        <w:rPr>
          <w:rFonts w:hint="eastAsia"/>
          <w:sz w:val="18"/>
        </w:rPr>
        <w:t>蜂</w:t>
      </w:r>
      <w:r w:rsidR="002926C5" w:rsidRPr="007F2684">
        <w:rPr>
          <w:rFonts w:hint="eastAsia"/>
          <w:sz w:val="18"/>
        </w:rPr>
        <w:t>群数</w:t>
      </w:r>
      <w:r w:rsidR="006350A5" w:rsidRPr="007F2684">
        <w:rPr>
          <w:rFonts w:hint="eastAsia"/>
          <w:sz w:val="18"/>
        </w:rPr>
        <w:t>の欄には</w:t>
      </w:r>
      <w:r w:rsidR="002926C5" w:rsidRPr="007F2684">
        <w:rPr>
          <w:rFonts w:hint="eastAsia"/>
          <w:sz w:val="18"/>
        </w:rPr>
        <w:t>、</w:t>
      </w:r>
      <w:r w:rsidR="002B4438" w:rsidRPr="007F2684">
        <w:rPr>
          <w:rFonts w:hint="eastAsia"/>
          <w:sz w:val="18"/>
        </w:rPr>
        <w:t>飼育</w:t>
      </w:r>
      <w:r w:rsidR="007655EF" w:rsidRPr="007F2684">
        <w:rPr>
          <w:rFonts w:hint="eastAsia"/>
          <w:sz w:val="18"/>
        </w:rPr>
        <w:t>の</w:t>
      </w:r>
      <w:r w:rsidR="002B4438" w:rsidRPr="007F2684">
        <w:rPr>
          <w:rFonts w:hint="eastAsia"/>
          <w:sz w:val="18"/>
        </w:rPr>
        <w:t>期間</w:t>
      </w:r>
      <w:r w:rsidR="002926C5" w:rsidRPr="007F2684">
        <w:rPr>
          <w:rFonts w:hint="eastAsia"/>
          <w:sz w:val="18"/>
        </w:rPr>
        <w:t>中</w:t>
      </w:r>
      <w:r w:rsidR="002B4438" w:rsidRPr="007F2684">
        <w:rPr>
          <w:rFonts w:hint="eastAsia"/>
          <w:sz w:val="18"/>
        </w:rPr>
        <w:t>に</w:t>
      </w:r>
      <w:r w:rsidR="002926C5" w:rsidRPr="007F2684">
        <w:rPr>
          <w:rFonts w:hint="eastAsia"/>
          <w:sz w:val="18"/>
        </w:rPr>
        <w:t>飼育を予定してい</w:t>
      </w:r>
      <w:r w:rsidR="002B4438" w:rsidRPr="007F2684">
        <w:rPr>
          <w:rFonts w:hint="eastAsia"/>
          <w:sz w:val="18"/>
        </w:rPr>
        <w:t>る</w:t>
      </w:r>
      <w:r w:rsidR="0084322E" w:rsidRPr="007F2684">
        <w:rPr>
          <w:rFonts w:hint="eastAsia"/>
          <w:sz w:val="18"/>
        </w:rPr>
        <w:t>最大の</w:t>
      </w:r>
      <w:r w:rsidR="002B4438" w:rsidRPr="007F2684">
        <w:rPr>
          <w:rFonts w:hint="eastAsia"/>
          <w:sz w:val="18"/>
        </w:rPr>
        <w:t>蜂群</w:t>
      </w:r>
      <w:r w:rsidR="00E4777C" w:rsidRPr="007F2684">
        <w:rPr>
          <w:rFonts w:hint="eastAsia"/>
          <w:sz w:val="18"/>
        </w:rPr>
        <w:t>数</w:t>
      </w:r>
      <w:r w:rsidR="002B4438" w:rsidRPr="007F2684">
        <w:rPr>
          <w:rFonts w:hint="eastAsia"/>
          <w:sz w:val="18"/>
        </w:rPr>
        <w:t>を記入してください。</w:t>
      </w:r>
    </w:p>
    <w:p w:rsidR="00BF380B" w:rsidRDefault="001337E1" w:rsidP="00757FF7">
      <w:pPr>
        <w:ind w:firstLineChars="300" w:firstLine="540"/>
        <w:rPr>
          <w:kern w:val="0"/>
          <w:sz w:val="18"/>
        </w:rPr>
      </w:pPr>
      <w:r>
        <w:rPr>
          <w:rFonts w:hint="eastAsia"/>
          <w:kern w:val="0"/>
          <w:sz w:val="18"/>
        </w:rPr>
        <w:t>４</w:t>
      </w:r>
      <w:r w:rsidR="00990814" w:rsidRPr="00BE2694">
        <w:rPr>
          <w:rFonts w:hint="eastAsia"/>
          <w:kern w:val="0"/>
          <w:sz w:val="18"/>
        </w:rPr>
        <w:t xml:space="preserve">　備考欄には、用途（採蜜、</w:t>
      </w:r>
      <w:r w:rsidR="00757FF7">
        <w:rPr>
          <w:rFonts w:hint="eastAsia"/>
          <w:kern w:val="0"/>
          <w:sz w:val="18"/>
        </w:rPr>
        <w:t>◯◯</w:t>
      </w:r>
      <w:r w:rsidR="00990814" w:rsidRPr="00BE2694">
        <w:rPr>
          <w:rFonts w:hint="eastAsia"/>
          <w:kern w:val="0"/>
          <w:sz w:val="18"/>
        </w:rPr>
        <w:t>授粉用</w:t>
      </w:r>
      <w:r w:rsidR="005C1E00">
        <w:rPr>
          <w:rFonts w:hint="eastAsia"/>
          <w:kern w:val="0"/>
          <w:sz w:val="18"/>
        </w:rPr>
        <w:t>、</w:t>
      </w:r>
      <w:r w:rsidR="00757FF7">
        <w:rPr>
          <w:rFonts w:hint="eastAsia"/>
          <w:kern w:val="0"/>
          <w:sz w:val="18"/>
        </w:rPr>
        <w:t>西洋蜜蜂か</w:t>
      </w:r>
      <w:r w:rsidR="005C1E00">
        <w:rPr>
          <w:rFonts w:hint="eastAsia"/>
          <w:kern w:val="0"/>
          <w:sz w:val="18"/>
        </w:rPr>
        <w:t>日本蜜蜂</w:t>
      </w:r>
      <w:r w:rsidR="00757FF7">
        <w:rPr>
          <w:rFonts w:hint="eastAsia"/>
          <w:kern w:val="0"/>
          <w:sz w:val="18"/>
        </w:rPr>
        <w:t>か、</w:t>
      </w:r>
      <w:r w:rsidR="00990814" w:rsidRPr="00BE2694">
        <w:rPr>
          <w:rFonts w:hint="eastAsia"/>
          <w:kern w:val="0"/>
          <w:sz w:val="18"/>
        </w:rPr>
        <w:t>等）を記入してください。</w:t>
      </w:r>
      <w:bookmarkStart w:id="0" w:name="_GoBack"/>
      <w:bookmarkEnd w:id="0"/>
    </w:p>
    <w:sectPr w:rsidR="00BF380B" w:rsidSect="00CB4B79">
      <w:pgSz w:w="11906" w:h="16838" w:code="9"/>
      <w:pgMar w:top="1276" w:right="1134" w:bottom="993" w:left="1134" w:header="851" w:footer="794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EA" w:rsidRDefault="00DC58EA">
      <w:r>
        <w:separator/>
      </w:r>
    </w:p>
  </w:endnote>
  <w:endnote w:type="continuationSeparator" w:id="0">
    <w:p w:rsidR="00DC58EA" w:rsidRDefault="00DC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EA" w:rsidRDefault="00DC58EA">
      <w:r>
        <w:separator/>
      </w:r>
    </w:p>
  </w:footnote>
  <w:footnote w:type="continuationSeparator" w:id="0">
    <w:p w:rsidR="00DC58EA" w:rsidRDefault="00DC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C7"/>
    <w:multiLevelType w:val="hybridMultilevel"/>
    <w:tmpl w:val="ADDE8958"/>
    <w:lvl w:ilvl="0" w:tplc="823E14B4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A667D4"/>
    <w:multiLevelType w:val="hybridMultilevel"/>
    <w:tmpl w:val="E80E08EA"/>
    <w:lvl w:ilvl="0" w:tplc="823E14B4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57232"/>
    <w:multiLevelType w:val="hybridMultilevel"/>
    <w:tmpl w:val="E9D430F4"/>
    <w:lvl w:ilvl="0" w:tplc="F97CB2F4">
      <w:start w:val="2"/>
      <w:numFmt w:val="decimalFullWidth"/>
      <w:lvlText w:val="第%1条"/>
      <w:lvlJc w:val="left"/>
      <w:pPr>
        <w:tabs>
          <w:tab w:val="num" w:pos="1104"/>
        </w:tabs>
        <w:ind w:left="110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3" w15:restartNumberingAfterBreak="0">
    <w:nsid w:val="479B4786"/>
    <w:multiLevelType w:val="hybridMultilevel"/>
    <w:tmpl w:val="E2021E54"/>
    <w:lvl w:ilvl="0" w:tplc="5BAE7E8A">
      <w:start w:val="2"/>
      <w:numFmt w:val="decimalFullWidth"/>
      <w:lvlText w:val="第%1条"/>
      <w:lvlJc w:val="left"/>
      <w:pPr>
        <w:tabs>
          <w:tab w:val="num" w:pos="849"/>
        </w:tabs>
        <w:ind w:left="84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4" w15:restartNumberingAfterBreak="0">
    <w:nsid w:val="495E5A2C"/>
    <w:multiLevelType w:val="hybridMultilevel"/>
    <w:tmpl w:val="9FE0EB86"/>
    <w:lvl w:ilvl="0" w:tplc="AC32793E">
      <w:start w:val="2"/>
      <w:numFmt w:val="decimalFullWidth"/>
      <w:lvlText w:val="第%1条"/>
      <w:lvlJc w:val="left"/>
      <w:pPr>
        <w:tabs>
          <w:tab w:val="num" w:pos="759"/>
        </w:tabs>
        <w:ind w:left="759" w:hanging="76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5" w15:restartNumberingAfterBreak="0">
    <w:nsid w:val="6EED5253"/>
    <w:multiLevelType w:val="hybridMultilevel"/>
    <w:tmpl w:val="1D4EA678"/>
    <w:lvl w:ilvl="0" w:tplc="EF785DDC">
      <w:start w:val="1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4"/>
    <w:rsid w:val="0001466B"/>
    <w:rsid w:val="00044019"/>
    <w:rsid w:val="00044FAB"/>
    <w:rsid w:val="00054FB3"/>
    <w:rsid w:val="0005788A"/>
    <w:rsid w:val="00062F3A"/>
    <w:rsid w:val="000652EF"/>
    <w:rsid w:val="000877D3"/>
    <w:rsid w:val="00094F42"/>
    <w:rsid w:val="000A16E4"/>
    <w:rsid w:val="000C7050"/>
    <w:rsid w:val="000D40A4"/>
    <w:rsid w:val="000D4D57"/>
    <w:rsid w:val="0010161B"/>
    <w:rsid w:val="00102D91"/>
    <w:rsid w:val="00113929"/>
    <w:rsid w:val="00120FF1"/>
    <w:rsid w:val="0013011C"/>
    <w:rsid w:val="001337E1"/>
    <w:rsid w:val="00152010"/>
    <w:rsid w:val="0016038D"/>
    <w:rsid w:val="001709B9"/>
    <w:rsid w:val="00173218"/>
    <w:rsid w:val="001744F5"/>
    <w:rsid w:val="00182918"/>
    <w:rsid w:val="001A07B7"/>
    <w:rsid w:val="001C0414"/>
    <w:rsid w:val="001C60E7"/>
    <w:rsid w:val="001F0BE4"/>
    <w:rsid w:val="001F4CAC"/>
    <w:rsid w:val="00206DE2"/>
    <w:rsid w:val="00230807"/>
    <w:rsid w:val="00234F92"/>
    <w:rsid w:val="0026453B"/>
    <w:rsid w:val="0027317A"/>
    <w:rsid w:val="002852D8"/>
    <w:rsid w:val="002926C5"/>
    <w:rsid w:val="0029632E"/>
    <w:rsid w:val="0029652A"/>
    <w:rsid w:val="002A107F"/>
    <w:rsid w:val="002A52EC"/>
    <w:rsid w:val="002B4438"/>
    <w:rsid w:val="002C28C2"/>
    <w:rsid w:val="002D5CFE"/>
    <w:rsid w:val="00307213"/>
    <w:rsid w:val="00313CCE"/>
    <w:rsid w:val="00330313"/>
    <w:rsid w:val="00370155"/>
    <w:rsid w:val="003970E6"/>
    <w:rsid w:val="003C1FBA"/>
    <w:rsid w:val="003D656C"/>
    <w:rsid w:val="003E6B9D"/>
    <w:rsid w:val="0041480F"/>
    <w:rsid w:val="00424214"/>
    <w:rsid w:val="00425079"/>
    <w:rsid w:val="00425860"/>
    <w:rsid w:val="004265A5"/>
    <w:rsid w:val="00442745"/>
    <w:rsid w:val="00446781"/>
    <w:rsid w:val="00451923"/>
    <w:rsid w:val="0045365B"/>
    <w:rsid w:val="004A10A7"/>
    <w:rsid w:val="004A230C"/>
    <w:rsid w:val="004A3593"/>
    <w:rsid w:val="004B35F1"/>
    <w:rsid w:val="004C6B18"/>
    <w:rsid w:val="004E0DE2"/>
    <w:rsid w:val="004F515A"/>
    <w:rsid w:val="005056FB"/>
    <w:rsid w:val="0051580F"/>
    <w:rsid w:val="00524FBF"/>
    <w:rsid w:val="00532608"/>
    <w:rsid w:val="005331AC"/>
    <w:rsid w:val="00541EEE"/>
    <w:rsid w:val="00581DDA"/>
    <w:rsid w:val="00582ADE"/>
    <w:rsid w:val="005B2C7E"/>
    <w:rsid w:val="005B6B01"/>
    <w:rsid w:val="005C1E00"/>
    <w:rsid w:val="005F34B5"/>
    <w:rsid w:val="005F4C70"/>
    <w:rsid w:val="00605EB7"/>
    <w:rsid w:val="006213F3"/>
    <w:rsid w:val="006350A5"/>
    <w:rsid w:val="0063613F"/>
    <w:rsid w:val="00636CAC"/>
    <w:rsid w:val="00647832"/>
    <w:rsid w:val="00654DAC"/>
    <w:rsid w:val="00680E86"/>
    <w:rsid w:val="0069232D"/>
    <w:rsid w:val="006D1A8D"/>
    <w:rsid w:val="006E7C7F"/>
    <w:rsid w:val="006F61AF"/>
    <w:rsid w:val="007045F4"/>
    <w:rsid w:val="00715307"/>
    <w:rsid w:val="00721814"/>
    <w:rsid w:val="00740501"/>
    <w:rsid w:val="00743ACE"/>
    <w:rsid w:val="00757FF7"/>
    <w:rsid w:val="007655EF"/>
    <w:rsid w:val="00774020"/>
    <w:rsid w:val="00776232"/>
    <w:rsid w:val="0077625D"/>
    <w:rsid w:val="0078239D"/>
    <w:rsid w:val="00785E10"/>
    <w:rsid w:val="00787B0D"/>
    <w:rsid w:val="007C0224"/>
    <w:rsid w:val="007F2684"/>
    <w:rsid w:val="007F525D"/>
    <w:rsid w:val="007F5271"/>
    <w:rsid w:val="00807299"/>
    <w:rsid w:val="008204EC"/>
    <w:rsid w:val="0084322E"/>
    <w:rsid w:val="00844CA7"/>
    <w:rsid w:val="00846A40"/>
    <w:rsid w:val="008618A8"/>
    <w:rsid w:val="00874E8D"/>
    <w:rsid w:val="00876C47"/>
    <w:rsid w:val="00887D33"/>
    <w:rsid w:val="008B20DF"/>
    <w:rsid w:val="008B4139"/>
    <w:rsid w:val="008C45E5"/>
    <w:rsid w:val="008C4F87"/>
    <w:rsid w:val="008D2793"/>
    <w:rsid w:val="008D4B36"/>
    <w:rsid w:val="008E444A"/>
    <w:rsid w:val="00901876"/>
    <w:rsid w:val="0091695D"/>
    <w:rsid w:val="0092457A"/>
    <w:rsid w:val="0092749F"/>
    <w:rsid w:val="00933602"/>
    <w:rsid w:val="00943334"/>
    <w:rsid w:val="00972693"/>
    <w:rsid w:val="00990814"/>
    <w:rsid w:val="00992579"/>
    <w:rsid w:val="00992A23"/>
    <w:rsid w:val="009976CC"/>
    <w:rsid w:val="00997B30"/>
    <w:rsid w:val="009C1515"/>
    <w:rsid w:val="009E0200"/>
    <w:rsid w:val="009E586A"/>
    <w:rsid w:val="00A063E1"/>
    <w:rsid w:val="00A07BCA"/>
    <w:rsid w:val="00A71087"/>
    <w:rsid w:val="00AA43DC"/>
    <w:rsid w:val="00AD70B2"/>
    <w:rsid w:val="00AF20FC"/>
    <w:rsid w:val="00AF69B2"/>
    <w:rsid w:val="00B11EC2"/>
    <w:rsid w:val="00B37FC0"/>
    <w:rsid w:val="00B46C48"/>
    <w:rsid w:val="00B52165"/>
    <w:rsid w:val="00B53C29"/>
    <w:rsid w:val="00B615DA"/>
    <w:rsid w:val="00B82367"/>
    <w:rsid w:val="00BC79D1"/>
    <w:rsid w:val="00BE2694"/>
    <w:rsid w:val="00BE6FB7"/>
    <w:rsid w:val="00BF1090"/>
    <w:rsid w:val="00BF380B"/>
    <w:rsid w:val="00C07703"/>
    <w:rsid w:val="00C107BE"/>
    <w:rsid w:val="00C16E69"/>
    <w:rsid w:val="00C24E14"/>
    <w:rsid w:val="00C31555"/>
    <w:rsid w:val="00C53E05"/>
    <w:rsid w:val="00CA0809"/>
    <w:rsid w:val="00CB4B79"/>
    <w:rsid w:val="00CF3AD2"/>
    <w:rsid w:val="00D02A9D"/>
    <w:rsid w:val="00D04675"/>
    <w:rsid w:val="00D05D56"/>
    <w:rsid w:val="00D178C4"/>
    <w:rsid w:val="00D227EB"/>
    <w:rsid w:val="00D258D6"/>
    <w:rsid w:val="00D35264"/>
    <w:rsid w:val="00D4643B"/>
    <w:rsid w:val="00D550EC"/>
    <w:rsid w:val="00D629BF"/>
    <w:rsid w:val="00D755FD"/>
    <w:rsid w:val="00D85EED"/>
    <w:rsid w:val="00D90275"/>
    <w:rsid w:val="00D976CD"/>
    <w:rsid w:val="00DA41E9"/>
    <w:rsid w:val="00DA48DD"/>
    <w:rsid w:val="00DC58EA"/>
    <w:rsid w:val="00DE0922"/>
    <w:rsid w:val="00DE2E99"/>
    <w:rsid w:val="00DE7D0C"/>
    <w:rsid w:val="00E02BCD"/>
    <w:rsid w:val="00E21175"/>
    <w:rsid w:val="00E25EC0"/>
    <w:rsid w:val="00E44721"/>
    <w:rsid w:val="00E4777C"/>
    <w:rsid w:val="00E5008B"/>
    <w:rsid w:val="00E54F7A"/>
    <w:rsid w:val="00E72621"/>
    <w:rsid w:val="00E80B1A"/>
    <w:rsid w:val="00E9279A"/>
    <w:rsid w:val="00EA651E"/>
    <w:rsid w:val="00EC5502"/>
    <w:rsid w:val="00EC5987"/>
    <w:rsid w:val="00ED243E"/>
    <w:rsid w:val="00ED31DC"/>
    <w:rsid w:val="00EE5A52"/>
    <w:rsid w:val="00EF7550"/>
    <w:rsid w:val="00F039CF"/>
    <w:rsid w:val="00F0445D"/>
    <w:rsid w:val="00F27983"/>
    <w:rsid w:val="00F54583"/>
    <w:rsid w:val="00F752AD"/>
    <w:rsid w:val="00FA18BB"/>
    <w:rsid w:val="00FA3C42"/>
    <w:rsid w:val="00FA44B6"/>
    <w:rsid w:val="00FA6E5C"/>
    <w:rsid w:val="00FB0F7A"/>
    <w:rsid w:val="00FB4624"/>
    <w:rsid w:val="00FE6276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6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C79D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976CC"/>
    <w:pPr>
      <w:jc w:val="center"/>
    </w:pPr>
  </w:style>
  <w:style w:type="paragraph" w:styleId="a7">
    <w:name w:val="Closing"/>
    <w:basedOn w:val="a"/>
    <w:rsid w:val="009976CC"/>
    <w:pPr>
      <w:jc w:val="right"/>
    </w:pPr>
  </w:style>
  <w:style w:type="paragraph" w:customStyle="1" w:styleId="a8">
    <w:name w:val="一太郎"/>
    <w:rsid w:val="005F4C7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5"/>
      <w:sz w:val="22"/>
      <w:szCs w:val="22"/>
    </w:rPr>
  </w:style>
  <w:style w:type="paragraph" w:styleId="a9">
    <w:name w:val="Balloon Text"/>
    <w:basedOn w:val="a"/>
    <w:link w:val="aa"/>
    <w:rsid w:val="00B46C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6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2023-12-07T08:46:00Z</dcterms:created>
  <dcterms:modified xsi:type="dcterms:W3CDTF">2023-12-07T08:54:00Z</dcterms:modified>
</cp:coreProperties>
</file>