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3B" w:rsidRPr="00B3275F" w:rsidRDefault="0072003B" w:rsidP="0072003B">
      <w:pPr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/>
          <w:sz w:val="20"/>
          <w:szCs w:val="20"/>
        </w:rPr>
        <w:t>第</w:t>
      </w:r>
      <w:r w:rsidR="001C4ACC">
        <w:rPr>
          <w:rFonts w:hAnsi="ＭＳ 明朝" w:hint="eastAsia"/>
          <w:sz w:val="20"/>
          <w:szCs w:val="20"/>
        </w:rPr>
        <w:t>30</w:t>
      </w:r>
      <w:r w:rsidRPr="00B3275F">
        <w:rPr>
          <w:rFonts w:hAnsi="ＭＳ 明朝"/>
          <w:sz w:val="20"/>
          <w:szCs w:val="20"/>
        </w:rPr>
        <w:t>号様式（第5</w:t>
      </w:r>
      <w:r w:rsidRPr="00B3275F">
        <w:rPr>
          <w:rFonts w:hAnsi="ＭＳ 明朝" w:hint="eastAsia"/>
          <w:sz w:val="20"/>
          <w:szCs w:val="20"/>
        </w:rPr>
        <w:t>5</w:t>
      </w:r>
      <w:r w:rsidRPr="00B3275F">
        <w:rPr>
          <w:rFonts w:hAnsi="ＭＳ 明朝"/>
          <w:sz w:val="20"/>
          <w:szCs w:val="20"/>
        </w:rPr>
        <w:t>条</w:t>
      </w:r>
      <w:r w:rsidR="00531732" w:rsidRPr="00B3275F">
        <w:rPr>
          <w:rFonts w:hAnsi="ＭＳ 明朝" w:hint="eastAsia"/>
          <w:sz w:val="20"/>
          <w:szCs w:val="20"/>
        </w:rPr>
        <w:t>の４</w:t>
      </w:r>
      <w:r w:rsidRPr="00B3275F">
        <w:rPr>
          <w:rFonts w:hAnsi="ＭＳ 明朝"/>
          <w:sz w:val="20"/>
          <w:szCs w:val="20"/>
        </w:rPr>
        <w:t>関係）</w:t>
      </w:r>
      <w:r w:rsidR="00337FF8">
        <w:rPr>
          <w:rFonts w:hAnsi="ＭＳ 明朝" w:hint="eastAsia"/>
          <w:snapToGrid w:val="0"/>
          <w:sz w:val="20"/>
          <w:szCs w:val="20"/>
        </w:rPr>
        <w:t>（用紙　日本産業</w:t>
      </w:r>
      <w:r w:rsidRPr="00B3275F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72003B" w:rsidRPr="00B3275F" w:rsidRDefault="0072003B" w:rsidP="0072003B">
      <w:pPr>
        <w:ind w:leftChars="1400" w:left="3067"/>
        <w:jc w:val="left"/>
        <w:rPr>
          <w:rFonts w:hAnsi="ＭＳ 明朝"/>
          <w:snapToGrid w:val="0"/>
          <w:sz w:val="20"/>
          <w:szCs w:val="20"/>
        </w:rPr>
      </w:pPr>
    </w:p>
    <w:p w:rsidR="0072003B" w:rsidRPr="00B3275F" w:rsidRDefault="0072003B" w:rsidP="0072003B">
      <w:pPr>
        <w:ind w:leftChars="1400" w:left="3067"/>
        <w:jc w:val="left"/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 w:hint="eastAsia"/>
          <w:snapToGrid w:val="0"/>
          <w:sz w:val="20"/>
          <w:szCs w:val="20"/>
        </w:rPr>
        <w:t>地下水への影響調査結果報</w:t>
      </w:r>
      <w:bookmarkStart w:id="0" w:name="_GoBack"/>
      <w:bookmarkEnd w:id="0"/>
      <w:r w:rsidRPr="00B3275F">
        <w:rPr>
          <w:rFonts w:hAnsi="ＭＳ 明朝" w:hint="eastAsia"/>
          <w:snapToGrid w:val="0"/>
          <w:sz w:val="20"/>
          <w:szCs w:val="20"/>
        </w:rPr>
        <w:t>告書</w:t>
      </w:r>
    </w:p>
    <w:p w:rsidR="0072003B" w:rsidRPr="00B3275F" w:rsidRDefault="0072003B" w:rsidP="00F36A7A">
      <w:pPr>
        <w:ind w:rightChars="100" w:right="219"/>
        <w:jc w:val="right"/>
        <w:rPr>
          <w:rFonts w:hAnsi="ＭＳ 明朝"/>
          <w:spacing w:val="5"/>
          <w:sz w:val="20"/>
          <w:szCs w:val="20"/>
        </w:rPr>
      </w:pPr>
      <w:r w:rsidRPr="00B3275F">
        <w:rPr>
          <w:rFonts w:hAnsi="ＭＳ 明朝" w:hint="eastAsia"/>
          <w:spacing w:val="5"/>
          <w:sz w:val="20"/>
          <w:szCs w:val="20"/>
        </w:rPr>
        <w:t>年　　月　　日</w:t>
      </w:r>
    </w:p>
    <w:p w:rsidR="0072003B" w:rsidRPr="00B3275F" w:rsidRDefault="0072003B" w:rsidP="00F36A7A">
      <w:pPr>
        <w:ind w:leftChars="100" w:left="219"/>
        <w:jc w:val="left"/>
        <w:rPr>
          <w:rFonts w:hAnsi="ＭＳ 明朝"/>
          <w:spacing w:val="5"/>
          <w:sz w:val="20"/>
          <w:szCs w:val="20"/>
        </w:rPr>
      </w:pPr>
      <w:r w:rsidRPr="00B3275F">
        <w:rPr>
          <w:rFonts w:hAnsi="ＭＳ 明朝" w:hint="eastAsia"/>
          <w:spacing w:val="5"/>
          <w:sz w:val="20"/>
          <w:szCs w:val="20"/>
        </w:rPr>
        <w:t>神奈川県知事</w:t>
      </w:r>
      <w:r w:rsidR="006C5AFB" w:rsidRPr="00B3275F">
        <w:rPr>
          <w:rFonts w:hAnsi="ＭＳ 明朝" w:hint="eastAsia"/>
          <w:spacing w:val="5"/>
          <w:sz w:val="20"/>
          <w:szCs w:val="20"/>
        </w:rPr>
        <w:t>殿</w:t>
      </w:r>
    </w:p>
    <w:p w:rsidR="0072003B" w:rsidRPr="00B3275F" w:rsidRDefault="0072003B" w:rsidP="0072003B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F36A7A" w:rsidRPr="00B3275F" w:rsidRDefault="00F36A7A" w:rsidP="00F36A7A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646A5E" w:rsidRDefault="00F36A7A" w:rsidP="00646A5E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 w:hint="eastAsia"/>
          <w:snapToGrid w:val="0"/>
          <w:sz w:val="20"/>
          <w:szCs w:val="20"/>
        </w:rPr>
        <w:t>住　　所</w:t>
      </w:r>
    </w:p>
    <w:p w:rsidR="00646A5E" w:rsidRPr="00646A5E" w:rsidRDefault="00646A5E" w:rsidP="00646A5E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89.1pt;margin-top:1.3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F36A7A" w:rsidRPr="00B3275F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 </w:t>
      </w:r>
      <w:r>
        <w:rPr>
          <w:rFonts w:hint="eastAsia"/>
          <w:snapToGrid w:val="0"/>
          <w:sz w:val="18"/>
          <w:szCs w:val="18"/>
        </w:rPr>
        <w:t>法人にあっては、名称</w:t>
      </w:r>
    </w:p>
    <w:p w:rsidR="00646A5E" w:rsidRPr="009739E8" w:rsidRDefault="00646A5E" w:rsidP="00646A5E">
      <w:pPr>
        <w:spacing w:line="240" w:lineRule="exact"/>
        <w:ind w:right="635" w:firstLineChars="3700" w:firstLine="5885"/>
        <w:rPr>
          <w:snapToGrid w:val="0"/>
          <w:sz w:val="18"/>
          <w:szCs w:val="18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Pr="0054778C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F36A7A" w:rsidRPr="00B3275F" w:rsidRDefault="00F36A7A" w:rsidP="00EB33DD">
      <w:pPr>
        <w:wordWrap w:val="0"/>
        <w:spacing w:after="100" w:afterAutospacing="1" w:line="320" w:lineRule="exact"/>
        <w:ind w:rightChars="100" w:right="219"/>
        <w:jc w:val="right"/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 w:hint="eastAsia"/>
          <w:snapToGrid w:val="0"/>
          <w:w w:val="50"/>
          <w:sz w:val="20"/>
          <w:szCs w:val="20"/>
        </w:rPr>
        <w:t xml:space="preserve">　　　　　　</w:t>
      </w:r>
      <w:r w:rsidR="00EB33DD">
        <w:rPr>
          <w:rFonts w:hAnsi="ＭＳ 明朝" w:hint="eastAsia"/>
          <w:snapToGrid w:val="0"/>
          <w:sz w:val="20"/>
          <w:szCs w:val="20"/>
        </w:rPr>
        <w:t xml:space="preserve">　</w:t>
      </w:r>
      <w:r w:rsidRPr="00B3275F">
        <w:rPr>
          <w:rFonts w:hAnsi="ＭＳ 明朝" w:hint="eastAsia"/>
          <w:snapToGrid w:val="0"/>
          <w:sz w:val="20"/>
          <w:szCs w:val="20"/>
        </w:rPr>
        <w:t>代理人の職・氏名</w:t>
      </w:r>
      <w:r w:rsidRPr="00B3275F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EB33DD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72003B" w:rsidRPr="00B3275F" w:rsidRDefault="0072003B" w:rsidP="0072003B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72003B" w:rsidRPr="00B3275F" w:rsidRDefault="0072003B" w:rsidP="00F36A7A">
      <w:pPr>
        <w:ind w:firstLineChars="100" w:firstLine="179"/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B3275F">
        <w:rPr>
          <w:rFonts w:hAnsi="ＭＳ 明朝"/>
          <w:snapToGrid w:val="0"/>
          <w:sz w:val="20"/>
          <w:szCs w:val="20"/>
        </w:rPr>
        <w:t>6</w:t>
      </w:r>
      <w:r w:rsidRPr="00B3275F">
        <w:rPr>
          <w:rFonts w:hAnsi="ＭＳ 明朝" w:hint="eastAsia"/>
          <w:snapToGrid w:val="0"/>
          <w:sz w:val="20"/>
          <w:szCs w:val="20"/>
        </w:rPr>
        <w:t>2条の２</w:t>
      </w:r>
      <w:r w:rsidRPr="00B3275F">
        <w:rPr>
          <w:rFonts w:hAnsi="Times New Roman" w:hint="eastAsia"/>
          <w:spacing w:val="5"/>
          <w:sz w:val="20"/>
          <w:szCs w:val="20"/>
        </w:rPr>
        <w:t>(第63条の３において準用する第62条の２)の</w:t>
      </w:r>
      <w:r w:rsidRPr="00B3275F">
        <w:rPr>
          <w:rFonts w:hAnsi="ＭＳ 明朝" w:hint="eastAsia"/>
          <w:snapToGrid w:val="0"/>
          <w:sz w:val="20"/>
          <w:szCs w:val="20"/>
        </w:rPr>
        <w:t>規定により次のとおり報告します。</w:t>
      </w:r>
    </w:p>
    <w:tbl>
      <w:tblPr>
        <w:tblW w:w="90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6341"/>
      </w:tblGrid>
      <w:tr w:rsidR="0072003B" w:rsidRPr="00B3275F" w:rsidTr="00745EED">
        <w:trPr>
          <w:cantSplit/>
          <w:trHeight w:hRule="exact" w:val="86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spacing w:line="316" w:lineRule="atLeast"/>
              <w:rPr>
                <w:sz w:val="20"/>
                <w:szCs w:val="20"/>
              </w:rPr>
            </w:pPr>
            <w:r w:rsidRPr="00B3275F">
              <w:rPr>
                <w:rFonts w:hAnsi="Times New Roman"/>
                <w:spacing w:val="2"/>
                <w:sz w:val="20"/>
                <w:szCs w:val="20"/>
              </w:rPr>
              <w:br w:type="page"/>
            </w:r>
            <w:r w:rsidRPr="00B3275F">
              <w:rPr>
                <w:rFonts w:hint="eastAsia"/>
                <w:sz w:val="20"/>
                <w:szCs w:val="20"/>
              </w:rPr>
              <w:t>調査の対象となる土地の位置及び区域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spacing w:line="316" w:lineRule="atLeast"/>
              <w:rPr>
                <w:sz w:val="20"/>
                <w:szCs w:val="20"/>
              </w:rPr>
            </w:pPr>
          </w:p>
        </w:tc>
      </w:tr>
      <w:tr w:rsidR="0072003B" w:rsidRPr="00B3275F" w:rsidTr="00745EED">
        <w:trPr>
          <w:cantSplit/>
          <w:trHeight w:hRule="exact" w:val="9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spacing w:line="316" w:lineRule="atLeast"/>
              <w:rPr>
                <w:sz w:val="20"/>
                <w:szCs w:val="20"/>
              </w:rPr>
            </w:pPr>
            <w:r w:rsidRPr="00B3275F">
              <w:rPr>
                <w:rFonts w:hint="eastAsia"/>
                <w:sz w:val="20"/>
                <w:szCs w:val="20"/>
              </w:rPr>
              <w:t>調査年月日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B03EFF" w:rsidP="00730BD5">
            <w:pPr>
              <w:spacing w:line="316" w:lineRule="atLeast"/>
              <w:jc w:val="center"/>
              <w:rPr>
                <w:sz w:val="20"/>
                <w:szCs w:val="20"/>
              </w:rPr>
            </w:pPr>
            <w:r w:rsidRPr="00B3275F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730BD5" w:rsidRPr="00B3275F">
              <w:rPr>
                <w:rFonts w:hint="eastAsia"/>
                <w:sz w:val="20"/>
                <w:szCs w:val="20"/>
              </w:rPr>
              <w:t>年　　　　　　　月　　　　　　　日</w:t>
            </w:r>
          </w:p>
        </w:tc>
      </w:tr>
      <w:tr w:rsidR="0072003B" w:rsidRPr="00B3275F" w:rsidTr="00745EED">
        <w:trPr>
          <w:cantSplit/>
          <w:trHeight w:val="874"/>
        </w:trPr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>△調査事項及び調査結果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72003B" w:rsidRPr="00B3275F" w:rsidTr="00745EED">
        <w:trPr>
          <w:cantSplit/>
          <w:trHeight w:val="1197"/>
        </w:trPr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spacing w:line="24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25" w:rsidRPr="00B3275F" w:rsidRDefault="00C92925" w:rsidP="00C92925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C92925" w:rsidRPr="00B3275F" w:rsidRDefault="00C92925" w:rsidP="00C92925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097AAF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72003B" w:rsidRPr="00B3275F" w:rsidRDefault="00C92925" w:rsidP="00C92925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097AAF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097AAF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097AAF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BB699A" w:rsidRPr="00B3275F" w:rsidRDefault="00730BD5" w:rsidP="00730BD5">
      <w:pPr>
        <w:spacing w:beforeLines="50" w:before="165"/>
        <w:ind w:left="804" w:hangingChars="449" w:hanging="804"/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 w:hint="eastAsia"/>
          <w:snapToGrid w:val="0"/>
          <w:sz w:val="20"/>
          <w:szCs w:val="20"/>
        </w:rPr>
        <w:t xml:space="preserve">備考　</w:t>
      </w:r>
      <w:r w:rsidRPr="00B3275F">
        <w:rPr>
          <w:rFonts w:hint="eastAsia"/>
          <w:sz w:val="20"/>
          <w:szCs w:val="20"/>
        </w:rPr>
        <w:t>１</w:t>
      </w:r>
      <w:r w:rsidR="0072003B" w:rsidRPr="00B3275F">
        <w:rPr>
          <w:rFonts w:hint="eastAsia"/>
          <w:sz w:val="20"/>
          <w:szCs w:val="20"/>
        </w:rPr>
        <w:t xml:space="preserve">　</w:t>
      </w:r>
      <w:r w:rsidR="00BB699A" w:rsidRPr="00B3275F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251FC7" w:rsidRPr="00B3275F" w:rsidRDefault="00251FC7" w:rsidP="00EB33DD">
      <w:pPr>
        <w:ind w:leftChars="270" w:left="770" w:hangingChars="100" w:hanging="179"/>
        <w:rPr>
          <w:sz w:val="20"/>
          <w:szCs w:val="20"/>
        </w:rPr>
      </w:pPr>
      <w:r w:rsidRPr="00B3275F">
        <w:rPr>
          <w:rFonts w:hint="eastAsia"/>
          <w:sz w:val="20"/>
          <w:szCs w:val="20"/>
        </w:rPr>
        <w:t>２　不用の文字は、抹消してください。</w:t>
      </w:r>
    </w:p>
    <w:p w:rsidR="006503C1" w:rsidRPr="00B3275F" w:rsidRDefault="00EB33DD" w:rsidP="00251FC7">
      <w:pPr>
        <w:ind w:leftChars="270" w:left="770" w:hangingChars="100" w:hanging="179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6503C1" w:rsidRPr="00B3275F">
        <w:rPr>
          <w:rFonts w:hint="eastAsia"/>
          <w:sz w:val="20"/>
          <w:szCs w:val="20"/>
        </w:rPr>
        <w:t xml:space="preserve">　</w:t>
      </w:r>
      <w:r w:rsidR="00483E70" w:rsidRPr="00B3275F">
        <w:rPr>
          <w:rFonts w:hint="eastAsia"/>
          <w:sz w:val="20"/>
          <w:szCs w:val="20"/>
        </w:rPr>
        <w:t>代理人が報告する</w:t>
      </w:r>
      <w:r w:rsidR="00BB699A" w:rsidRPr="00B3275F">
        <w:rPr>
          <w:rFonts w:hint="eastAsia"/>
          <w:sz w:val="20"/>
          <w:szCs w:val="20"/>
        </w:rPr>
        <w:t>場合には、当該代理人が当該</w:t>
      </w:r>
      <w:r w:rsidR="003A0B24" w:rsidRPr="00B3275F">
        <w:rPr>
          <w:rFonts w:hint="eastAsia"/>
          <w:sz w:val="20"/>
          <w:szCs w:val="20"/>
        </w:rPr>
        <w:t>報告</w:t>
      </w:r>
      <w:r w:rsidR="00BB699A" w:rsidRPr="00B3275F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483E70" w:rsidRPr="00B3275F">
        <w:rPr>
          <w:rFonts w:hint="eastAsia"/>
          <w:sz w:val="20"/>
          <w:szCs w:val="20"/>
        </w:rPr>
        <w:t>当該書類の</w:t>
      </w:r>
      <w:r w:rsidR="00BB699A" w:rsidRPr="00B3275F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EA7132" w:rsidRPr="00B3275F" w:rsidRDefault="00EA7132" w:rsidP="0072003B">
      <w:pPr>
        <w:rPr>
          <w:sz w:val="20"/>
          <w:szCs w:val="20"/>
        </w:rPr>
      </w:pPr>
    </w:p>
    <w:sectPr w:rsidR="00EA7132" w:rsidRPr="00B3275F" w:rsidSect="0065579E">
      <w:footerReference w:type="default" r:id="rId7"/>
      <w:pgSz w:w="11907" w:h="16840" w:code="9"/>
      <w:pgMar w:top="1134" w:right="1418" w:bottom="1134" w:left="1418" w:header="851" w:footer="357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E3" w:rsidRDefault="005E7CE3">
      <w:r>
        <w:separator/>
      </w:r>
    </w:p>
  </w:endnote>
  <w:endnote w:type="continuationSeparator" w:id="0">
    <w:p w:rsidR="005E7CE3" w:rsidRDefault="005E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E3" w:rsidRDefault="005E7CE3">
      <w:r>
        <w:separator/>
      </w:r>
    </w:p>
  </w:footnote>
  <w:footnote w:type="continuationSeparator" w:id="0">
    <w:p w:rsidR="005E7CE3" w:rsidRDefault="005E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37EC4"/>
    <w:rsid w:val="00040E63"/>
    <w:rsid w:val="00042260"/>
    <w:rsid w:val="000426D1"/>
    <w:rsid w:val="00043156"/>
    <w:rsid w:val="0004489B"/>
    <w:rsid w:val="0005031C"/>
    <w:rsid w:val="00050347"/>
    <w:rsid w:val="00052A7B"/>
    <w:rsid w:val="00052E31"/>
    <w:rsid w:val="0005392E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80516"/>
    <w:rsid w:val="0008055F"/>
    <w:rsid w:val="000808F8"/>
    <w:rsid w:val="000833E9"/>
    <w:rsid w:val="000861AD"/>
    <w:rsid w:val="00086F7C"/>
    <w:rsid w:val="00090295"/>
    <w:rsid w:val="000924E8"/>
    <w:rsid w:val="00093224"/>
    <w:rsid w:val="00093B21"/>
    <w:rsid w:val="00093D91"/>
    <w:rsid w:val="00095579"/>
    <w:rsid w:val="00095ED5"/>
    <w:rsid w:val="00096B4E"/>
    <w:rsid w:val="00097AAF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BC"/>
    <w:rsid w:val="000B5FF2"/>
    <w:rsid w:val="000B66CA"/>
    <w:rsid w:val="000C1DAD"/>
    <w:rsid w:val="000C1EA2"/>
    <w:rsid w:val="000C22D6"/>
    <w:rsid w:val="000C289E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9D2"/>
    <w:rsid w:val="000E3B0F"/>
    <w:rsid w:val="000E4C6E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100009"/>
    <w:rsid w:val="00100532"/>
    <w:rsid w:val="00100CA2"/>
    <w:rsid w:val="00101D58"/>
    <w:rsid w:val="0010313F"/>
    <w:rsid w:val="00103F96"/>
    <w:rsid w:val="00105C77"/>
    <w:rsid w:val="00106A88"/>
    <w:rsid w:val="00107715"/>
    <w:rsid w:val="001104D2"/>
    <w:rsid w:val="001117BD"/>
    <w:rsid w:val="00112B6F"/>
    <w:rsid w:val="00114C8F"/>
    <w:rsid w:val="001151AA"/>
    <w:rsid w:val="00116AF1"/>
    <w:rsid w:val="00120ACD"/>
    <w:rsid w:val="00121ABF"/>
    <w:rsid w:val="00121C02"/>
    <w:rsid w:val="00121C6E"/>
    <w:rsid w:val="001229BD"/>
    <w:rsid w:val="00124010"/>
    <w:rsid w:val="001250BD"/>
    <w:rsid w:val="00125598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C10"/>
    <w:rsid w:val="001B50D4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4ACC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F078B"/>
    <w:rsid w:val="001F24D0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1FC7"/>
    <w:rsid w:val="00252069"/>
    <w:rsid w:val="00254101"/>
    <w:rsid w:val="00254F8D"/>
    <w:rsid w:val="002560CB"/>
    <w:rsid w:val="0025693E"/>
    <w:rsid w:val="00256E7F"/>
    <w:rsid w:val="00256E80"/>
    <w:rsid w:val="002576C3"/>
    <w:rsid w:val="0026103F"/>
    <w:rsid w:val="00261306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77408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93295"/>
    <w:rsid w:val="00295021"/>
    <w:rsid w:val="00295514"/>
    <w:rsid w:val="00295A3D"/>
    <w:rsid w:val="00296504"/>
    <w:rsid w:val="002966E2"/>
    <w:rsid w:val="002A0FF9"/>
    <w:rsid w:val="002A11F9"/>
    <w:rsid w:val="002A3D19"/>
    <w:rsid w:val="002A4969"/>
    <w:rsid w:val="002A4DCC"/>
    <w:rsid w:val="002A5E7F"/>
    <w:rsid w:val="002B1FFE"/>
    <w:rsid w:val="002B2890"/>
    <w:rsid w:val="002B45AC"/>
    <w:rsid w:val="002B52B1"/>
    <w:rsid w:val="002C0DA9"/>
    <w:rsid w:val="002C22A9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091D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4221"/>
    <w:rsid w:val="00334232"/>
    <w:rsid w:val="003357DF"/>
    <w:rsid w:val="00335886"/>
    <w:rsid w:val="00337FF8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74D1"/>
    <w:rsid w:val="00397B96"/>
    <w:rsid w:val="003A0B24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40AB"/>
    <w:rsid w:val="003D55A0"/>
    <w:rsid w:val="003D6D26"/>
    <w:rsid w:val="003D7DDC"/>
    <w:rsid w:val="003E05AE"/>
    <w:rsid w:val="003E1716"/>
    <w:rsid w:val="003E1877"/>
    <w:rsid w:val="003E43D7"/>
    <w:rsid w:val="003E5D5F"/>
    <w:rsid w:val="003E6992"/>
    <w:rsid w:val="003E6C5C"/>
    <w:rsid w:val="003E6DFF"/>
    <w:rsid w:val="003E7394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184F"/>
    <w:rsid w:val="00482E66"/>
    <w:rsid w:val="00483E70"/>
    <w:rsid w:val="00484B37"/>
    <w:rsid w:val="00485456"/>
    <w:rsid w:val="004857FD"/>
    <w:rsid w:val="00486B48"/>
    <w:rsid w:val="00490538"/>
    <w:rsid w:val="00491996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BF7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842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2CD"/>
    <w:rsid w:val="0052442C"/>
    <w:rsid w:val="005266BF"/>
    <w:rsid w:val="0053004D"/>
    <w:rsid w:val="00531732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867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5C1F"/>
    <w:rsid w:val="005C6B05"/>
    <w:rsid w:val="005C7AF7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23E7"/>
    <w:rsid w:val="005E37E6"/>
    <w:rsid w:val="005E39B7"/>
    <w:rsid w:val="005E43EA"/>
    <w:rsid w:val="005E455F"/>
    <w:rsid w:val="005E5772"/>
    <w:rsid w:val="005E5D0D"/>
    <w:rsid w:val="005E63BA"/>
    <w:rsid w:val="005E6501"/>
    <w:rsid w:val="005E7CE3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5EF4"/>
    <w:rsid w:val="00607E70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2AF5"/>
    <w:rsid w:val="0063344A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6248"/>
    <w:rsid w:val="0064675B"/>
    <w:rsid w:val="00646A5E"/>
    <w:rsid w:val="00647253"/>
    <w:rsid w:val="006503C1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4971"/>
    <w:rsid w:val="006C5AFB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03B"/>
    <w:rsid w:val="007208F0"/>
    <w:rsid w:val="00721728"/>
    <w:rsid w:val="007219F8"/>
    <w:rsid w:val="00721A24"/>
    <w:rsid w:val="00723F4D"/>
    <w:rsid w:val="007259C2"/>
    <w:rsid w:val="007263DF"/>
    <w:rsid w:val="00726885"/>
    <w:rsid w:val="00727C3F"/>
    <w:rsid w:val="007303AE"/>
    <w:rsid w:val="007308F8"/>
    <w:rsid w:val="00730BD5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5EED"/>
    <w:rsid w:val="00747FF9"/>
    <w:rsid w:val="007504E6"/>
    <w:rsid w:val="0075207E"/>
    <w:rsid w:val="007524BD"/>
    <w:rsid w:val="0075253E"/>
    <w:rsid w:val="00753534"/>
    <w:rsid w:val="00755C94"/>
    <w:rsid w:val="00756604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566F"/>
    <w:rsid w:val="007D6A3C"/>
    <w:rsid w:val="007D7635"/>
    <w:rsid w:val="007D7703"/>
    <w:rsid w:val="007E05B9"/>
    <w:rsid w:val="007E2071"/>
    <w:rsid w:val="007E2FA9"/>
    <w:rsid w:val="007E309E"/>
    <w:rsid w:val="007E32DA"/>
    <w:rsid w:val="007E516F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438E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A69"/>
    <w:rsid w:val="00820FCF"/>
    <w:rsid w:val="00821303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5E11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46A8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47DA"/>
    <w:rsid w:val="008E4E30"/>
    <w:rsid w:val="008E5206"/>
    <w:rsid w:val="008E5D03"/>
    <w:rsid w:val="008E5EC5"/>
    <w:rsid w:val="008E7594"/>
    <w:rsid w:val="008E7AAE"/>
    <w:rsid w:val="008E7C82"/>
    <w:rsid w:val="008E7D3C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1163"/>
    <w:rsid w:val="00904E46"/>
    <w:rsid w:val="00905D06"/>
    <w:rsid w:val="0090608E"/>
    <w:rsid w:val="00906927"/>
    <w:rsid w:val="00907470"/>
    <w:rsid w:val="00907801"/>
    <w:rsid w:val="00907920"/>
    <w:rsid w:val="00907934"/>
    <w:rsid w:val="00907B85"/>
    <w:rsid w:val="00910050"/>
    <w:rsid w:val="0091146B"/>
    <w:rsid w:val="009116B1"/>
    <w:rsid w:val="00911DB7"/>
    <w:rsid w:val="00912937"/>
    <w:rsid w:val="00913377"/>
    <w:rsid w:val="00913B58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3637"/>
    <w:rsid w:val="00A44E42"/>
    <w:rsid w:val="00A45D3C"/>
    <w:rsid w:val="00A46A68"/>
    <w:rsid w:val="00A473FB"/>
    <w:rsid w:val="00A47B7E"/>
    <w:rsid w:val="00A51E28"/>
    <w:rsid w:val="00A521BE"/>
    <w:rsid w:val="00A5286F"/>
    <w:rsid w:val="00A54913"/>
    <w:rsid w:val="00A54A1F"/>
    <w:rsid w:val="00A555D7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746F"/>
    <w:rsid w:val="00A713AC"/>
    <w:rsid w:val="00A71AE6"/>
    <w:rsid w:val="00A72B93"/>
    <w:rsid w:val="00A732BD"/>
    <w:rsid w:val="00A74446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F4"/>
    <w:rsid w:val="00A82355"/>
    <w:rsid w:val="00A826E4"/>
    <w:rsid w:val="00A82BDF"/>
    <w:rsid w:val="00A839E1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51A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08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3EFF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A5A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75F"/>
    <w:rsid w:val="00B32AB0"/>
    <w:rsid w:val="00B33EEB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08A1"/>
    <w:rsid w:val="00B71967"/>
    <w:rsid w:val="00B7206E"/>
    <w:rsid w:val="00B72541"/>
    <w:rsid w:val="00B7277F"/>
    <w:rsid w:val="00B7389D"/>
    <w:rsid w:val="00B74571"/>
    <w:rsid w:val="00B745F6"/>
    <w:rsid w:val="00B75C6A"/>
    <w:rsid w:val="00B76BE4"/>
    <w:rsid w:val="00B77716"/>
    <w:rsid w:val="00B8029B"/>
    <w:rsid w:val="00B80D05"/>
    <w:rsid w:val="00B816A5"/>
    <w:rsid w:val="00B85AEA"/>
    <w:rsid w:val="00B86C38"/>
    <w:rsid w:val="00B87821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699A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C0142B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2925"/>
    <w:rsid w:val="00C94FB3"/>
    <w:rsid w:val="00C96035"/>
    <w:rsid w:val="00C969DD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A"/>
    <w:rsid w:val="00CD48A3"/>
    <w:rsid w:val="00CD5A75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2072"/>
    <w:rsid w:val="00D12269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1CFC"/>
    <w:rsid w:val="00D4271A"/>
    <w:rsid w:val="00D42EB9"/>
    <w:rsid w:val="00D433A0"/>
    <w:rsid w:val="00D446E4"/>
    <w:rsid w:val="00D4483F"/>
    <w:rsid w:val="00D455C5"/>
    <w:rsid w:val="00D46B9B"/>
    <w:rsid w:val="00D46E2F"/>
    <w:rsid w:val="00D46F51"/>
    <w:rsid w:val="00D4709A"/>
    <w:rsid w:val="00D50316"/>
    <w:rsid w:val="00D505EB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6B6E"/>
    <w:rsid w:val="00DF7348"/>
    <w:rsid w:val="00DF769E"/>
    <w:rsid w:val="00DF7791"/>
    <w:rsid w:val="00E006C3"/>
    <w:rsid w:val="00E022CE"/>
    <w:rsid w:val="00E04733"/>
    <w:rsid w:val="00E04AC1"/>
    <w:rsid w:val="00E05D8B"/>
    <w:rsid w:val="00E10A55"/>
    <w:rsid w:val="00E140A5"/>
    <w:rsid w:val="00E14BCA"/>
    <w:rsid w:val="00E15CFE"/>
    <w:rsid w:val="00E161BF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602B1"/>
    <w:rsid w:val="00E60DA1"/>
    <w:rsid w:val="00E61B20"/>
    <w:rsid w:val="00E623CD"/>
    <w:rsid w:val="00E6247B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A7132"/>
    <w:rsid w:val="00EB0751"/>
    <w:rsid w:val="00EB1199"/>
    <w:rsid w:val="00EB1B7B"/>
    <w:rsid w:val="00EB22E9"/>
    <w:rsid w:val="00EB24A6"/>
    <w:rsid w:val="00EB33DD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68C8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46C4"/>
    <w:rsid w:val="00F36A7A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289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6954"/>
    <w:rsid w:val="00F9710B"/>
    <w:rsid w:val="00FA18DB"/>
    <w:rsid w:val="00FA1A37"/>
    <w:rsid w:val="00FA20A2"/>
    <w:rsid w:val="00FA281B"/>
    <w:rsid w:val="00FA32CB"/>
    <w:rsid w:val="00FA5B79"/>
    <w:rsid w:val="00FA6D68"/>
    <w:rsid w:val="00FA7997"/>
    <w:rsid w:val="00FB07FC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4CD96-A828-433C-AF01-68126B0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3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神奈川県生活環境の保全等に関する条例</vt:lpstr>
      <vt:lpstr>神奈川県生活環境の保全等に関する条例</vt:lpstr>
    </vt:vector>
  </TitlesOfParts>
  <Company>神奈川県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神奈川県生活環境の保全等に関する条例</dc:title>
  <dc:subject/>
  <dc:creator>user</dc:creator>
  <cp:keywords/>
  <cp:lastModifiedBy>user</cp:lastModifiedBy>
  <cp:revision>4</cp:revision>
  <cp:lastPrinted>2012-02-29T01:17:00Z</cp:lastPrinted>
  <dcterms:created xsi:type="dcterms:W3CDTF">2020-07-27T00:04:00Z</dcterms:created>
  <dcterms:modified xsi:type="dcterms:W3CDTF">2022-02-25T02:52:00Z</dcterms:modified>
</cp:coreProperties>
</file>