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8E" w:rsidRPr="0051458D" w:rsidRDefault="0080438E" w:rsidP="009B3EF8">
      <w:pPr>
        <w:adjustRightInd w:val="0"/>
        <w:ind w:leftChars="19" w:left="42"/>
        <w:jc w:val="lef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第</w:t>
      </w:r>
      <w:r w:rsidR="009B3EF8">
        <w:rPr>
          <w:rFonts w:hAnsi="Times New Roman" w:hint="eastAsia"/>
          <w:spacing w:val="5"/>
          <w:sz w:val="20"/>
          <w:szCs w:val="20"/>
        </w:rPr>
        <w:t>28</w:t>
      </w:r>
      <w:r w:rsidRPr="0051458D">
        <w:rPr>
          <w:rFonts w:hAnsi="Times New Roman" w:hint="eastAsia"/>
          <w:spacing w:val="5"/>
          <w:sz w:val="20"/>
          <w:szCs w:val="20"/>
        </w:rPr>
        <w:t>号様式（第55</w:t>
      </w:r>
      <w:r w:rsidR="00575D9C" w:rsidRPr="0051458D">
        <w:rPr>
          <w:rFonts w:hAnsi="Times New Roman" w:hint="eastAsia"/>
          <w:spacing w:val="5"/>
          <w:sz w:val="20"/>
          <w:szCs w:val="20"/>
        </w:rPr>
        <w:t>条の３</w:t>
      </w:r>
      <w:r w:rsidRPr="0051458D">
        <w:rPr>
          <w:rFonts w:hAnsi="Times New Roman" w:hint="eastAsia"/>
          <w:spacing w:val="5"/>
          <w:sz w:val="20"/>
          <w:szCs w:val="20"/>
        </w:rPr>
        <w:t>関係）</w:t>
      </w:r>
      <w:r w:rsidR="00D951DF" w:rsidRPr="0051458D">
        <w:rPr>
          <w:rFonts w:hAnsi="Times New Roman" w:hint="eastAsia"/>
          <w:spacing w:val="5"/>
          <w:sz w:val="20"/>
          <w:szCs w:val="20"/>
        </w:rPr>
        <w:t xml:space="preserve"> </w:t>
      </w:r>
      <w:r w:rsidRPr="0051458D">
        <w:rPr>
          <w:rFonts w:hAnsi="Times New Roman" w:hint="eastAsia"/>
          <w:spacing w:val="5"/>
          <w:sz w:val="20"/>
          <w:szCs w:val="20"/>
        </w:rPr>
        <w:t>(</w:t>
      </w:r>
      <w:r w:rsidR="00A83C93">
        <w:rPr>
          <w:rFonts w:hAnsi="Times New Roman" w:hint="eastAsia"/>
          <w:spacing w:val="5"/>
          <w:sz w:val="20"/>
          <w:szCs w:val="20"/>
        </w:rPr>
        <w:t>用紙　日本産業</w:t>
      </w:r>
      <w:r w:rsidRPr="0051458D">
        <w:rPr>
          <w:rFonts w:hAnsi="Times New Roman" w:hint="eastAsia"/>
          <w:spacing w:val="5"/>
          <w:sz w:val="20"/>
          <w:szCs w:val="20"/>
        </w:rPr>
        <w:t>規格</w:t>
      </w:r>
      <w:r w:rsidR="00C951B8" w:rsidRPr="0051458D">
        <w:rPr>
          <w:rFonts w:hAnsi="Times New Roman" w:hint="eastAsia"/>
          <w:spacing w:val="5"/>
          <w:sz w:val="20"/>
          <w:szCs w:val="20"/>
        </w:rPr>
        <w:t>Ａ４</w:t>
      </w:r>
      <w:r w:rsidRPr="0051458D">
        <w:rPr>
          <w:rFonts w:hAnsi="Times New Roman" w:hint="eastAsia"/>
          <w:spacing w:val="5"/>
          <w:sz w:val="20"/>
          <w:szCs w:val="20"/>
        </w:rPr>
        <w:t>縦長型)</w:t>
      </w:r>
    </w:p>
    <w:p w:rsidR="0080438E" w:rsidRPr="0051458D" w:rsidRDefault="0080438E" w:rsidP="0080438E">
      <w:pPr>
        <w:adjustRightInd w:val="0"/>
        <w:jc w:val="center"/>
        <w:rPr>
          <w:rFonts w:hAnsi="Times New Roman"/>
          <w:spacing w:val="40"/>
          <w:sz w:val="20"/>
          <w:szCs w:val="20"/>
        </w:rPr>
      </w:pPr>
    </w:p>
    <w:p w:rsidR="0080438E" w:rsidRPr="0051458D" w:rsidRDefault="00FD20F3" w:rsidP="0080438E">
      <w:pPr>
        <w:adjustRightInd w:val="0"/>
        <w:jc w:val="center"/>
        <w:rPr>
          <w:rFonts w:hAnsi="Times New Roman"/>
          <w:spacing w:val="40"/>
          <w:sz w:val="20"/>
          <w:szCs w:val="20"/>
        </w:rPr>
      </w:pPr>
      <w:r w:rsidRPr="0051458D">
        <w:rPr>
          <w:rFonts w:hAnsi="Times New Roman" w:hint="eastAsia"/>
          <w:spacing w:val="40"/>
          <w:sz w:val="20"/>
          <w:szCs w:val="20"/>
        </w:rPr>
        <w:t>周知計画</w:t>
      </w:r>
      <w:r w:rsidR="0080438E" w:rsidRPr="0051458D">
        <w:rPr>
          <w:rFonts w:hAnsi="Times New Roman" w:hint="eastAsia"/>
          <w:spacing w:val="40"/>
          <w:sz w:val="20"/>
          <w:szCs w:val="20"/>
        </w:rPr>
        <w:t>書</w:t>
      </w:r>
    </w:p>
    <w:p w:rsidR="0080438E" w:rsidRPr="0051458D" w:rsidRDefault="0080438E" w:rsidP="001E61D3">
      <w:pPr>
        <w:wordWrap w:val="0"/>
        <w:adjustRightInd w:val="0"/>
        <w:ind w:rightChars="100" w:right="219"/>
        <w:jc w:val="righ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年　　月　　日</w:t>
      </w:r>
    </w:p>
    <w:p w:rsidR="0080438E" w:rsidRPr="0051458D" w:rsidRDefault="0080438E" w:rsidP="0080438E">
      <w:pPr>
        <w:adjustRightInd w:val="0"/>
        <w:ind w:right="426"/>
        <w:jc w:val="right"/>
        <w:rPr>
          <w:rFonts w:hAnsi="Times New Roman"/>
          <w:spacing w:val="5"/>
          <w:sz w:val="20"/>
          <w:szCs w:val="20"/>
        </w:rPr>
      </w:pPr>
    </w:p>
    <w:p w:rsidR="0080438E" w:rsidRPr="0051458D" w:rsidRDefault="0080438E" w:rsidP="00D951DF">
      <w:pPr>
        <w:adjustRightInd w:val="0"/>
        <w:ind w:leftChars="100" w:left="219"/>
        <w:jc w:val="lef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神奈川県知事</w:t>
      </w:r>
      <w:r w:rsidR="007E5565" w:rsidRPr="0051458D">
        <w:rPr>
          <w:rFonts w:hAnsi="Times New Roman" w:hint="eastAsia"/>
          <w:spacing w:val="5"/>
          <w:sz w:val="20"/>
          <w:szCs w:val="20"/>
        </w:rPr>
        <w:t>殿</w:t>
      </w:r>
      <w:r w:rsidRPr="0051458D">
        <w:rPr>
          <w:rFonts w:hAnsi="Times New Roman" w:hint="eastAsia"/>
          <w:spacing w:val="5"/>
          <w:sz w:val="20"/>
          <w:szCs w:val="20"/>
        </w:rPr>
        <w:t xml:space="preserve">　</w:t>
      </w:r>
    </w:p>
    <w:p w:rsidR="0080438E" w:rsidRPr="0051458D" w:rsidRDefault="0080438E" w:rsidP="0080438E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D951DF" w:rsidRPr="0051458D" w:rsidRDefault="00D951DF" w:rsidP="00D951DF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51458D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2A2461" w:rsidRDefault="00D951DF" w:rsidP="002A2461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51458D">
        <w:rPr>
          <w:rFonts w:hAnsi="ＭＳ 明朝" w:hint="eastAsia"/>
          <w:snapToGrid w:val="0"/>
          <w:sz w:val="20"/>
          <w:szCs w:val="20"/>
        </w:rPr>
        <w:t>住　　所</w:t>
      </w:r>
    </w:p>
    <w:p w:rsidR="002A2461" w:rsidRPr="002A2461" w:rsidRDefault="002A2461" w:rsidP="002A2461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4.1pt;margin-top:1.8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D951DF" w:rsidRPr="0051458D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 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2A2461" w:rsidRPr="009739E8" w:rsidRDefault="002A2461" w:rsidP="002A2461">
      <w:pPr>
        <w:spacing w:line="240" w:lineRule="exact"/>
        <w:ind w:right="635" w:firstLineChars="3650" w:firstLine="5805"/>
        <w:rPr>
          <w:snapToGrid w:val="0"/>
          <w:sz w:val="18"/>
          <w:szCs w:val="18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Pr="0054778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D951DF" w:rsidRPr="0051458D" w:rsidRDefault="00D951DF" w:rsidP="00EA2985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51458D">
        <w:rPr>
          <w:rFonts w:hAnsi="ＭＳ 明朝" w:hint="eastAsia"/>
          <w:snapToGrid w:val="0"/>
          <w:sz w:val="20"/>
          <w:szCs w:val="20"/>
        </w:rPr>
        <w:t>代理人の職・氏名</w:t>
      </w:r>
      <w:r w:rsidRPr="0051458D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EA2985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D951DF" w:rsidRPr="0051458D" w:rsidRDefault="00D951DF" w:rsidP="00D951DF">
      <w:pPr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</w:p>
    <w:p w:rsidR="0080438E" w:rsidRPr="0051458D" w:rsidRDefault="0080438E" w:rsidP="00D951DF">
      <w:pPr>
        <w:tabs>
          <w:tab w:val="left" w:pos="4920"/>
        </w:tabs>
        <w:adjustRightInd w:val="0"/>
        <w:ind w:right="6" w:firstLineChars="100" w:firstLine="189"/>
        <w:jc w:val="left"/>
        <w:rPr>
          <w:rFonts w:hAnsi="Times New Roman"/>
          <w:spacing w:val="5"/>
          <w:sz w:val="20"/>
          <w:szCs w:val="20"/>
        </w:rPr>
      </w:pPr>
      <w:r w:rsidRPr="0051458D">
        <w:rPr>
          <w:rFonts w:hAnsi="Times New Roman" w:hint="eastAsia"/>
          <w:spacing w:val="5"/>
          <w:sz w:val="20"/>
          <w:szCs w:val="20"/>
        </w:rPr>
        <w:t>神奈川県生活環境の保全等に関する条例第60条の２第２項(第63条の３において準用す</w:t>
      </w:r>
      <w:bookmarkStart w:id="0" w:name="_GoBack"/>
      <w:bookmarkEnd w:id="0"/>
      <w:r w:rsidRPr="0051458D">
        <w:rPr>
          <w:rFonts w:hAnsi="Times New Roman" w:hint="eastAsia"/>
          <w:spacing w:val="5"/>
          <w:sz w:val="20"/>
          <w:szCs w:val="20"/>
        </w:rPr>
        <w:t>る第60条の２第２項)の規定により次のとおり提出します。</w:t>
      </w:r>
    </w:p>
    <w:tbl>
      <w:tblPr>
        <w:tblW w:w="910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714"/>
        <w:gridCol w:w="2585"/>
        <w:gridCol w:w="5800"/>
      </w:tblGrid>
      <w:tr w:rsidR="0080438E" w:rsidRPr="0051458D" w:rsidTr="007303AE">
        <w:trPr>
          <w:cantSplit/>
          <w:trHeight w:val="1478"/>
        </w:trPr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特定有害物質使用地(ダイオキシン類管理対象地)に設置されている又は設置されていた特定有害物質使用事業所</w:t>
            </w:r>
            <w:r w:rsidR="004D06FA" w:rsidRPr="0051458D">
              <w:rPr>
                <w:rFonts w:hAnsi="ＭＳ 明朝" w:hint="eastAsia"/>
                <w:snapToGrid w:val="0"/>
                <w:sz w:val="20"/>
                <w:szCs w:val="20"/>
              </w:rPr>
              <w:t>(ダイオキシン類管理対象事業所)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1008"/>
        </w:trPr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特定有害物質使用地(ダイオキシン類管理対象地)の位置及び区域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535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sz w:val="20"/>
                <w:szCs w:val="20"/>
              </w:rPr>
              <w:t>周知計画の内容</w:t>
            </w:r>
          </w:p>
        </w:tc>
        <w:tc>
          <w:tcPr>
            <w:tcW w:w="2585" w:type="dxa"/>
            <w:vAlign w:val="center"/>
          </w:tcPr>
          <w:p w:rsidR="0080438E" w:rsidRPr="0051458D" w:rsidRDefault="0080438E" w:rsidP="0080438E">
            <w:pPr>
              <w:tabs>
                <w:tab w:val="left" w:pos="4920"/>
              </w:tabs>
              <w:adjustRightInd w:val="0"/>
              <w:ind w:rightChars="10" w:right="22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周知</w:t>
            </w:r>
            <w:r w:rsidR="00A33CC5" w:rsidRPr="0051458D">
              <w:rPr>
                <w:rFonts w:hAnsi="Times New Roman" w:hint="eastAsia"/>
                <w:kern w:val="0"/>
                <w:sz w:val="20"/>
                <w:szCs w:val="20"/>
              </w:rPr>
              <w:t>計画</w:t>
            </w: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の実施予定年月日</w:t>
            </w:r>
          </w:p>
        </w:tc>
        <w:tc>
          <w:tcPr>
            <w:tcW w:w="580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478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1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sz w:val="20"/>
                <w:szCs w:val="20"/>
              </w:rPr>
              <w:t>周知の方法</w:t>
            </w:r>
          </w:p>
        </w:tc>
        <w:tc>
          <w:tcPr>
            <w:tcW w:w="580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484"/>
        </w:trPr>
        <w:tc>
          <w:tcPr>
            <w:tcW w:w="720" w:type="dxa"/>
            <w:gridSpan w:val="2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1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△周知の対象</w:t>
            </w:r>
          </w:p>
        </w:tc>
        <w:tc>
          <w:tcPr>
            <w:tcW w:w="580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476"/>
        </w:trPr>
        <w:tc>
          <w:tcPr>
            <w:tcW w:w="720" w:type="dxa"/>
            <w:gridSpan w:val="2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△周知</w:t>
            </w:r>
            <w:r w:rsidRPr="0051458D">
              <w:rPr>
                <w:rFonts w:hAnsi="Times New Roman" w:hint="eastAsia"/>
                <w:sz w:val="20"/>
                <w:szCs w:val="20"/>
              </w:rPr>
              <w:t>の内容</w:t>
            </w:r>
          </w:p>
        </w:tc>
        <w:tc>
          <w:tcPr>
            <w:tcW w:w="580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7303AE">
        <w:trPr>
          <w:cantSplit/>
          <w:trHeight w:val="423"/>
        </w:trPr>
        <w:tc>
          <w:tcPr>
            <w:tcW w:w="720" w:type="dxa"/>
            <w:gridSpan w:val="2"/>
            <w:vMerge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51458D">
              <w:rPr>
                <w:rFonts w:hAnsi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800" w:type="dxa"/>
            <w:vAlign w:val="center"/>
          </w:tcPr>
          <w:p w:rsidR="0080438E" w:rsidRPr="0051458D" w:rsidRDefault="0080438E" w:rsidP="007303AE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38E" w:rsidRPr="0051458D" w:rsidTr="007303AE">
        <w:tblPrEx>
          <w:tblCellMar>
            <w:left w:w="105" w:type="dxa"/>
            <w:right w:w="105" w:type="dxa"/>
          </w:tblCellMar>
        </w:tblPrEx>
        <w:trPr>
          <w:gridBefore w:val="1"/>
          <w:wBefore w:w="6" w:type="dxa"/>
          <w:cantSplit/>
          <w:trHeight w:hRule="exact" w:val="1198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8E" w:rsidRPr="0051458D" w:rsidRDefault="0080438E" w:rsidP="007303AE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B7" w:rsidRPr="0051458D" w:rsidRDefault="00882AB7" w:rsidP="00882AB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882AB7" w:rsidRPr="0051458D" w:rsidRDefault="00882AB7" w:rsidP="00882AB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D5C1E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80438E" w:rsidRPr="0051458D" w:rsidRDefault="00882AB7" w:rsidP="00882AB7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BD5C1E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BD5C1E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BD5C1E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51458D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CD3992" w:rsidRPr="0051458D" w:rsidRDefault="00FA0621" w:rsidP="00FA0621">
      <w:pPr>
        <w:spacing w:beforeLines="50" w:before="165"/>
        <w:ind w:left="804" w:hangingChars="449" w:hanging="804"/>
        <w:rPr>
          <w:sz w:val="20"/>
          <w:szCs w:val="20"/>
        </w:rPr>
      </w:pPr>
      <w:r w:rsidRPr="0051458D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51458D">
        <w:rPr>
          <w:rFonts w:hint="eastAsia"/>
          <w:sz w:val="20"/>
          <w:szCs w:val="20"/>
        </w:rPr>
        <w:t>１</w:t>
      </w:r>
      <w:r w:rsidR="00CD3992" w:rsidRPr="0051458D">
        <w:rPr>
          <w:rFonts w:hint="eastAsia"/>
          <w:sz w:val="20"/>
          <w:szCs w:val="20"/>
        </w:rPr>
        <w:t xml:space="preserve">　</w:t>
      </w:r>
      <w:r w:rsidR="00217C88" w:rsidRPr="0051458D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14559D" w:rsidRPr="0051458D" w:rsidRDefault="0014559D" w:rsidP="00EA2985">
      <w:pPr>
        <w:ind w:leftChars="270" w:left="770" w:hangingChars="100" w:hanging="179"/>
        <w:rPr>
          <w:sz w:val="20"/>
          <w:szCs w:val="20"/>
        </w:rPr>
      </w:pPr>
      <w:r w:rsidRPr="0051458D">
        <w:rPr>
          <w:rFonts w:hint="eastAsia"/>
          <w:sz w:val="20"/>
          <w:szCs w:val="20"/>
        </w:rPr>
        <w:t>２　不用の文字は、抹消してください。</w:t>
      </w:r>
    </w:p>
    <w:p w:rsidR="00CD3992" w:rsidRPr="0051458D" w:rsidRDefault="00EA2985" w:rsidP="0014559D">
      <w:pPr>
        <w:ind w:leftChars="270" w:left="770" w:hangingChars="100" w:hanging="179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D3992" w:rsidRPr="0051458D">
        <w:rPr>
          <w:rFonts w:hint="eastAsia"/>
          <w:sz w:val="20"/>
          <w:szCs w:val="20"/>
        </w:rPr>
        <w:t xml:space="preserve">　</w:t>
      </w:r>
      <w:r w:rsidR="00EC5071" w:rsidRPr="0051458D">
        <w:rPr>
          <w:rFonts w:hint="eastAsia"/>
          <w:sz w:val="20"/>
          <w:szCs w:val="20"/>
        </w:rPr>
        <w:t>代理人が提出する</w:t>
      </w:r>
      <w:r w:rsidR="00F36C06" w:rsidRPr="0051458D">
        <w:rPr>
          <w:rFonts w:hint="eastAsia"/>
          <w:sz w:val="20"/>
          <w:szCs w:val="20"/>
        </w:rPr>
        <w:t>場合には、当該代理人が当該提出</w:t>
      </w:r>
      <w:r w:rsidR="00217C88" w:rsidRPr="0051458D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CD5E94" w:rsidRPr="0051458D">
        <w:rPr>
          <w:rFonts w:hint="eastAsia"/>
          <w:sz w:val="20"/>
          <w:szCs w:val="20"/>
        </w:rPr>
        <w:t>当該書類の</w:t>
      </w:r>
      <w:r w:rsidR="00217C88" w:rsidRPr="0051458D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80438E" w:rsidRPr="0051458D" w:rsidRDefault="0080438E" w:rsidP="0080438E">
      <w:pPr>
        <w:ind w:left="1050" w:hanging="1050"/>
        <w:rPr>
          <w:rFonts w:hAnsi="ＭＳ 明朝"/>
          <w:snapToGrid w:val="0"/>
          <w:sz w:val="20"/>
          <w:szCs w:val="20"/>
        </w:rPr>
      </w:pPr>
    </w:p>
    <w:sectPr w:rsidR="0080438E" w:rsidRPr="0051458D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B6" w:rsidRDefault="001250B6">
      <w:r>
        <w:separator/>
      </w:r>
    </w:p>
  </w:endnote>
  <w:endnote w:type="continuationSeparator" w:id="0">
    <w:p w:rsidR="001250B6" w:rsidRDefault="001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B6" w:rsidRDefault="001250B6">
      <w:r>
        <w:separator/>
      </w:r>
    </w:p>
  </w:footnote>
  <w:footnote w:type="continuationSeparator" w:id="0">
    <w:p w:rsidR="001250B6" w:rsidRDefault="0012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27666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489B"/>
    <w:rsid w:val="00047983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53B8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4DA2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34E8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6"/>
    <w:rsid w:val="001250BD"/>
    <w:rsid w:val="00125598"/>
    <w:rsid w:val="0012630A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59D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15C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6EEF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397"/>
    <w:rsid w:val="001D1CFA"/>
    <w:rsid w:val="001D1ED2"/>
    <w:rsid w:val="001D21A2"/>
    <w:rsid w:val="001D286F"/>
    <w:rsid w:val="001D2B5B"/>
    <w:rsid w:val="001D36B7"/>
    <w:rsid w:val="001D4353"/>
    <w:rsid w:val="001D550E"/>
    <w:rsid w:val="001D6365"/>
    <w:rsid w:val="001D6EAC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E61D3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1864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17C88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1DD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0C1D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6E2"/>
    <w:rsid w:val="002A0FF9"/>
    <w:rsid w:val="002A11F9"/>
    <w:rsid w:val="002A2461"/>
    <w:rsid w:val="002A3D19"/>
    <w:rsid w:val="002A4969"/>
    <w:rsid w:val="002A4DCC"/>
    <w:rsid w:val="002A5E7F"/>
    <w:rsid w:val="002A67FD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270A9"/>
    <w:rsid w:val="00330556"/>
    <w:rsid w:val="00330D15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0DC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3FB2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4A2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4D5B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6FA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58D"/>
    <w:rsid w:val="00514B79"/>
    <w:rsid w:val="005155F3"/>
    <w:rsid w:val="0051577C"/>
    <w:rsid w:val="00517261"/>
    <w:rsid w:val="00517F87"/>
    <w:rsid w:val="00523421"/>
    <w:rsid w:val="00523C21"/>
    <w:rsid w:val="0052442C"/>
    <w:rsid w:val="00524BF9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AB1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41B8"/>
    <w:rsid w:val="00574B8A"/>
    <w:rsid w:val="005759FD"/>
    <w:rsid w:val="00575D9C"/>
    <w:rsid w:val="00576791"/>
    <w:rsid w:val="005769F5"/>
    <w:rsid w:val="0057746E"/>
    <w:rsid w:val="0058046C"/>
    <w:rsid w:val="00581D91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1FCA"/>
    <w:rsid w:val="005C2311"/>
    <w:rsid w:val="005C2AB8"/>
    <w:rsid w:val="005C3B5A"/>
    <w:rsid w:val="005C44FE"/>
    <w:rsid w:val="005C5C1F"/>
    <w:rsid w:val="005C6B05"/>
    <w:rsid w:val="005C7AF7"/>
    <w:rsid w:val="005D0182"/>
    <w:rsid w:val="005D077B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5DF4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04AB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0263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06"/>
    <w:rsid w:val="00710C85"/>
    <w:rsid w:val="00711278"/>
    <w:rsid w:val="0071307B"/>
    <w:rsid w:val="00713752"/>
    <w:rsid w:val="00713EEE"/>
    <w:rsid w:val="00715FCF"/>
    <w:rsid w:val="007165F5"/>
    <w:rsid w:val="00716DEA"/>
    <w:rsid w:val="00717B8F"/>
    <w:rsid w:val="007208F0"/>
    <w:rsid w:val="00720F55"/>
    <w:rsid w:val="00721728"/>
    <w:rsid w:val="007219F8"/>
    <w:rsid w:val="00721A24"/>
    <w:rsid w:val="00723F4D"/>
    <w:rsid w:val="007259C2"/>
    <w:rsid w:val="007263DF"/>
    <w:rsid w:val="00727C3F"/>
    <w:rsid w:val="007303AE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403A"/>
    <w:rsid w:val="00755C94"/>
    <w:rsid w:val="00756604"/>
    <w:rsid w:val="0076302B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87E01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565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6CF"/>
    <w:rsid w:val="008028B6"/>
    <w:rsid w:val="0080352A"/>
    <w:rsid w:val="008035A9"/>
    <w:rsid w:val="008038B6"/>
    <w:rsid w:val="00804360"/>
    <w:rsid w:val="0080438E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AB7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196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25D0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3EF8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3CC5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3F8C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3C93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0E4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A6978"/>
    <w:rsid w:val="00AB3318"/>
    <w:rsid w:val="00AB45F3"/>
    <w:rsid w:val="00AB4797"/>
    <w:rsid w:val="00AB7396"/>
    <w:rsid w:val="00AB7947"/>
    <w:rsid w:val="00AB7EFE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979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1661A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0EA6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1AC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5C1E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BF5B0A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675A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51B8"/>
    <w:rsid w:val="00C96035"/>
    <w:rsid w:val="00C969DD"/>
    <w:rsid w:val="00C979CF"/>
    <w:rsid w:val="00C97CA3"/>
    <w:rsid w:val="00CA0091"/>
    <w:rsid w:val="00CA1192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06D3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3992"/>
    <w:rsid w:val="00CD4134"/>
    <w:rsid w:val="00CD448A"/>
    <w:rsid w:val="00CD48A3"/>
    <w:rsid w:val="00CD5A75"/>
    <w:rsid w:val="00CD5E94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8C5"/>
    <w:rsid w:val="00D07937"/>
    <w:rsid w:val="00D07C8A"/>
    <w:rsid w:val="00D103F0"/>
    <w:rsid w:val="00D10590"/>
    <w:rsid w:val="00D12269"/>
    <w:rsid w:val="00D12976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27F55"/>
    <w:rsid w:val="00D31742"/>
    <w:rsid w:val="00D318C6"/>
    <w:rsid w:val="00D322C3"/>
    <w:rsid w:val="00D322C7"/>
    <w:rsid w:val="00D32558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47155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71E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24E1"/>
    <w:rsid w:val="00D93DE6"/>
    <w:rsid w:val="00D951DF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98D"/>
    <w:rsid w:val="00E05D8B"/>
    <w:rsid w:val="00E10A55"/>
    <w:rsid w:val="00E12C46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07BD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576CC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355"/>
    <w:rsid w:val="00E964D4"/>
    <w:rsid w:val="00E96F54"/>
    <w:rsid w:val="00EA1BCB"/>
    <w:rsid w:val="00EA2870"/>
    <w:rsid w:val="00EA2985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071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594"/>
    <w:rsid w:val="00F318D7"/>
    <w:rsid w:val="00F326F7"/>
    <w:rsid w:val="00F32BE5"/>
    <w:rsid w:val="00F346C4"/>
    <w:rsid w:val="00F36C06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0621"/>
    <w:rsid w:val="00FA18DB"/>
    <w:rsid w:val="00FA1A37"/>
    <w:rsid w:val="00FA20A2"/>
    <w:rsid w:val="00FA281B"/>
    <w:rsid w:val="00FA32CB"/>
    <w:rsid w:val="00FA5B79"/>
    <w:rsid w:val="00FA6D68"/>
    <w:rsid w:val="00FA6DC1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0F3"/>
    <w:rsid w:val="00FD2BD3"/>
    <w:rsid w:val="00FD2E36"/>
    <w:rsid w:val="00FD4CE6"/>
    <w:rsid w:val="00FD4D5A"/>
    <w:rsid w:val="00FD52B5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C0BB9-3E17-4043-B60B-31BF7943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8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2011-03-16T06:21:00Z</cp:lastPrinted>
  <dcterms:created xsi:type="dcterms:W3CDTF">2020-07-27T00:03:00Z</dcterms:created>
  <dcterms:modified xsi:type="dcterms:W3CDTF">2022-02-25T02:35:00Z</dcterms:modified>
</cp:coreProperties>
</file>