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37" w:rsidRPr="005E6171" w:rsidRDefault="00484B37" w:rsidP="00484B37">
      <w:pPr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/>
          <w:sz w:val="20"/>
          <w:szCs w:val="20"/>
        </w:rPr>
        <w:t>第22号様式（第50</w:t>
      </w:r>
      <w:r w:rsidR="00054151" w:rsidRPr="005E6171">
        <w:rPr>
          <w:rFonts w:hAnsi="ＭＳ 明朝" w:hint="eastAsia"/>
          <w:sz w:val="20"/>
          <w:szCs w:val="20"/>
        </w:rPr>
        <w:t>条</w:t>
      </w:r>
      <w:r w:rsidRPr="005E6171">
        <w:rPr>
          <w:rFonts w:hAnsi="ＭＳ 明朝"/>
          <w:sz w:val="20"/>
          <w:szCs w:val="20"/>
        </w:rPr>
        <w:t>関係）</w:t>
      </w:r>
      <w:r w:rsidR="00756907">
        <w:rPr>
          <w:rFonts w:hAnsi="ＭＳ 明朝" w:hint="eastAsia"/>
          <w:snapToGrid w:val="0"/>
          <w:sz w:val="20"/>
          <w:szCs w:val="20"/>
        </w:rPr>
        <w:t>（用紙　日本産業</w:t>
      </w:r>
      <w:r w:rsidR="004250CC" w:rsidRPr="005E6171">
        <w:rPr>
          <w:rFonts w:hAnsi="ＭＳ 明朝" w:hint="eastAsia"/>
          <w:snapToGrid w:val="0"/>
          <w:sz w:val="20"/>
          <w:szCs w:val="20"/>
        </w:rPr>
        <w:t>規格Ａ４縦長型）</w:t>
      </w:r>
    </w:p>
    <w:p w:rsidR="00484B37" w:rsidRPr="005E6171" w:rsidRDefault="00484B37" w:rsidP="00A12395">
      <w:pPr>
        <w:jc w:val="center"/>
        <w:rPr>
          <w:rFonts w:hAnsi="ＭＳ 明朝"/>
          <w:snapToGrid w:val="0"/>
          <w:sz w:val="20"/>
          <w:szCs w:val="20"/>
        </w:rPr>
      </w:pPr>
    </w:p>
    <w:p w:rsidR="00484B37" w:rsidRPr="005E6171" w:rsidRDefault="00484B37" w:rsidP="00A12395">
      <w:pPr>
        <w:jc w:val="center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特定有害物質使用事業所</w:t>
      </w:r>
      <w:r w:rsidR="00054151" w:rsidRPr="005E6171">
        <w:rPr>
          <w:rFonts w:hAnsi="ＭＳ 明朝" w:hint="eastAsia"/>
          <w:snapToGrid w:val="0"/>
          <w:sz w:val="20"/>
          <w:szCs w:val="20"/>
        </w:rPr>
        <w:t>（</w:t>
      </w:r>
      <w:r w:rsidR="00054151" w:rsidRPr="005E6171">
        <w:rPr>
          <w:rFonts w:hAnsi="ＭＳ 明朝" w:hint="eastAsia"/>
          <w:spacing w:val="5"/>
          <w:sz w:val="20"/>
          <w:szCs w:val="20"/>
        </w:rPr>
        <w:t>ダイオキシン類管理対象事業所</w:t>
      </w:r>
      <w:r w:rsidR="00054151" w:rsidRPr="005E6171">
        <w:rPr>
          <w:rFonts w:hAnsi="ＭＳ 明朝" w:hint="eastAsia"/>
          <w:snapToGrid w:val="0"/>
          <w:sz w:val="20"/>
          <w:szCs w:val="20"/>
        </w:rPr>
        <w:t>）</w:t>
      </w:r>
      <w:r w:rsidRPr="005E6171">
        <w:rPr>
          <w:rFonts w:hAnsi="ＭＳ 明朝" w:hint="eastAsia"/>
          <w:snapToGrid w:val="0"/>
          <w:sz w:val="20"/>
          <w:szCs w:val="20"/>
        </w:rPr>
        <w:t>廃止報告書</w:t>
      </w:r>
    </w:p>
    <w:p w:rsidR="00A12395" w:rsidRPr="005E6171" w:rsidRDefault="00A12395" w:rsidP="00A12395">
      <w:pPr>
        <w:jc w:val="center"/>
        <w:rPr>
          <w:rFonts w:hAnsi="ＭＳ 明朝"/>
          <w:snapToGrid w:val="0"/>
          <w:sz w:val="20"/>
          <w:szCs w:val="20"/>
        </w:rPr>
      </w:pPr>
    </w:p>
    <w:p w:rsidR="00484B37" w:rsidRPr="005E6171" w:rsidRDefault="00484B37" w:rsidP="00DB4E5F">
      <w:pPr>
        <w:ind w:rightChars="100" w:right="219"/>
        <w:jc w:val="right"/>
        <w:rPr>
          <w:rFonts w:hAnsi="ＭＳ 明朝"/>
          <w:spacing w:val="5"/>
          <w:sz w:val="20"/>
          <w:szCs w:val="20"/>
        </w:rPr>
      </w:pPr>
      <w:r w:rsidRPr="005E6171">
        <w:rPr>
          <w:rFonts w:hAnsi="ＭＳ 明朝" w:hint="eastAsia"/>
          <w:spacing w:val="5"/>
          <w:sz w:val="20"/>
          <w:szCs w:val="20"/>
        </w:rPr>
        <w:t>年　　月　　日</w:t>
      </w:r>
    </w:p>
    <w:p w:rsidR="00484B37" w:rsidRPr="005E6171" w:rsidRDefault="00484B37" w:rsidP="00DB4E5F">
      <w:pPr>
        <w:ind w:leftChars="100" w:left="219"/>
        <w:rPr>
          <w:rFonts w:hAnsi="ＭＳ 明朝"/>
          <w:spacing w:val="5"/>
          <w:sz w:val="20"/>
          <w:szCs w:val="20"/>
        </w:rPr>
      </w:pPr>
      <w:r w:rsidRPr="005E6171">
        <w:rPr>
          <w:rFonts w:hAnsi="ＭＳ 明朝" w:hint="eastAsia"/>
          <w:spacing w:val="5"/>
          <w:sz w:val="20"/>
          <w:szCs w:val="20"/>
        </w:rPr>
        <w:t>神奈川県知事</w:t>
      </w:r>
      <w:r w:rsidR="00761250" w:rsidRPr="005E6171">
        <w:rPr>
          <w:rFonts w:hAnsi="ＭＳ 明朝" w:hint="eastAsia"/>
          <w:spacing w:val="5"/>
          <w:sz w:val="20"/>
          <w:szCs w:val="20"/>
        </w:rPr>
        <w:t>殿</w:t>
      </w:r>
    </w:p>
    <w:p w:rsidR="00484B37" w:rsidRPr="005E6171" w:rsidRDefault="00484B37" w:rsidP="00A12395">
      <w:pPr>
        <w:jc w:val="left"/>
        <w:rPr>
          <w:rFonts w:hAnsi="ＭＳ 明朝"/>
          <w:spacing w:val="5"/>
          <w:sz w:val="20"/>
          <w:szCs w:val="20"/>
        </w:rPr>
      </w:pPr>
    </w:p>
    <w:p w:rsidR="00DB4E5F" w:rsidRPr="005E6171" w:rsidRDefault="00DB4E5F" w:rsidP="00DB4E5F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6A44F8" w:rsidRDefault="006A44F8" w:rsidP="006A44F8">
      <w:pPr>
        <w:spacing w:line="32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87.6pt;margin-top:14.8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strokeweight=".25pt"/>
        </w:pict>
      </w:r>
      <w:r w:rsidR="00DB4E5F"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6A44F8" w:rsidRDefault="00DB4E5F" w:rsidP="006A44F8">
      <w:pPr>
        <w:spacing w:line="240" w:lineRule="exact"/>
        <w:ind w:leftChars="2180" w:left="4775" w:right="635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 w:rsidR="006A44F8">
        <w:rPr>
          <w:rFonts w:hAnsi="ＭＳ 明朝" w:hint="eastAsia"/>
          <w:snapToGrid w:val="0"/>
          <w:sz w:val="20"/>
          <w:szCs w:val="20"/>
        </w:rPr>
        <w:t xml:space="preserve">   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="006A44F8">
        <w:rPr>
          <w:rFonts w:hint="eastAsia"/>
          <w:snapToGrid w:val="0"/>
          <w:sz w:val="18"/>
          <w:szCs w:val="18"/>
        </w:rPr>
        <w:t>法人にあっては、名称</w:t>
      </w:r>
    </w:p>
    <w:p w:rsidR="00DB4E5F" w:rsidRPr="006A44F8" w:rsidRDefault="006A44F8" w:rsidP="006A44F8">
      <w:pPr>
        <w:spacing w:line="240" w:lineRule="exact"/>
        <w:ind w:leftChars="2180" w:left="4775" w:right="635" w:firstLineChars="700" w:firstLine="1113"/>
        <w:rPr>
          <w:rFonts w:hAnsi="ＭＳ 明朝"/>
          <w:snapToGrid w:val="0"/>
          <w:sz w:val="20"/>
          <w:szCs w:val="20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  <w:r w:rsidR="00DB4E5F" w:rsidRPr="005E6171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</w:t>
      </w:r>
      <w:r w:rsidR="0035462D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DB4E5F" w:rsidRPr="005E6171" w:rsidRDefault="00DB4E5F" w:rsidP="0035462D">
      <w:pPr>
        <w:wordWrap w:val="0"/>
        <w:spacing w:after="100" w:afterAutospacing="1" w:line="320" w:lineRule="exact"/>
        <w:ind w:rightChars="100" w:right="219"/>
        <w:jc w:val="right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</w:t>
      </w:r>
      <w:bookmarkStart w:id="0" w:name="_GoBack"/>
      <w:bookmarkEnd w:id="0"/>
      <w:r w:rsidRPr="005E6171">
        <w:rPr>
          <w:rFonts w:hAnsi="ＭＳ 明朝" w:hint="eastAsia"/>
          <w:snapToGrid w:val="0"/>
          <w:sz w:val="20"/>
          <w:szCs w:val="20"/>
        </w:rPr>
        <w:t>氏名</w:t>
      </w:r>
      <w:r w:rsidRPr="005E6171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35462D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A12395" w:rsidRPr="005E6171" w:rsidRDefault="00A12395" w:rsidP="00A12395">
      <w:pPr>
        <w:tabs>
          <w:tab w:val="left" w:pos="4560"/>
        </w:tabs>
        <w:ind w:leftChars="2100" w:left="4600"/>
        <w:jc w:val="left"/>
        <w:rPr>
          <w:rFonts w:hAnsi="ＭＳ 明朝"/>
          <w:spacing w:val="5"/>
          <w:sz w:val="20"/>
          <w:szCs w:val="20"/>
        </w:rPr>
      </w:pPr>
    </w:p>
    <w:p w:rsidR="00484B37" w:rsidRPr="005E6171" w:rsidRDefault="00484B37" w:rsidP="00054151">
      <w:pPr>
        <w:ind w:firstLineChars="117" w:firstLine="20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神奈川県生活環境の保全等に関する条例第</w:t>
      </w:r>
      <w:r w:rsidRPr="005E6171">
        <w:rPr>
          <w:rFonts w:hAnsi="ＭＳ 明朝"/>
          <w:snapToGrid w:val="0"/>
          <w:sz w:val="20"/>
          <w:szCs w:val="20"/>
        </w:rPr>
        <w:t>59</w:t>
      </w:r>
      <w:r w:rsidRPr="005E6171">
        <w:rPr>
          <w:rFonts w:hAnsi="ＭＳ 明朝" w:hint="eastAsia"/>
          <w:snapToGrid w:val="0"/>
          <w:sz w:val="20"/>
          <w:szCs w:val="20"/>
        </w:rPr>
        <w:t>条第３項</w:t>
      </w:r>
      <w:r w:rsidR="00054151" w:rsidRPr="005E6171">
        <w:rPr>
          <w:rFonts w:hAnsi="ＭＳ 明朝" w:hint="eastAsia"/>
          <w:snapToGrid w:val="0"/>
          <w:sz w:val="20"/>
          <w:szCs w:val="20"/>
        </w:rPr>
        <w:t>（</w:t>
      </w:r>
      <w:r w:rsidR="00054151" w:rsidRPr="005E6171">
        <w:rPr>
          <w:rFonts w:hint="eastAsia"/>
          <w:sz w:val="20"/>
          <w:szCs w:val="20"/>
        </w:rPr>
        <w:t>第63条の２第２項において準用する第59条第３項</w:t>
      </w:r>
      <w:r w:rsidR="00054151" w:rsidRPr="005E6171">
        <w:rPr>
          <w:rFonts w:hAnsi="ＭＳ 明朝" w:hint="eastAsia"/>
          <w:snapToGrid w:val="0"/>
          <w:sz w:val="20"/>
          <w:szCs w:val="20"/>
        </w:rPr>
        <w:t>）</w:t>
      </w:r>
      <w:r w:rsidRPr="005E6171">
        <w:rPr>
          <w:rFonts w:hAnsi="ＭＳ 明朝" w:hint="eastAsia"/>
          <w:snapToGrid w:val="0"/>
          <w:sz w:val="20"/>
          <w:szCs w:val="20"/>
        </w:rPr>
        <w:t>の規定により次のとおり報告します。</w:t>
      </w:r>
    </w:p>
    <w:tbl>
      <w:tblPr>
        <w:tblW w:w="89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5"/>
        <w:gridCol w:w="1095"/>
        <w:gridCol w:w="1098"/>
        <w:gridCol w:w="6351"/>
      </w:tblGrid>
      <w:tr w:rsidR="002B3E71" w:rsidRPr="005E6171" w:rsidTr="002C4C3E">
        <w:trPr>
          <w:cantSplit/>
          <w:trHeight w:val="81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C47197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事業所の名称等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名　　　　　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>
            <w:pPr>
              <w:widowControl/>
              <w:autoSpaceDE/>
              <w:autoSpaceDN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</w:p>
          <w:p w:rsidR="002B3E71" w:rsidRPr="005E6171" w:rsidRDefault="002B3E71" w:rsidP="002B3E71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B3E71" w:rsidRPr="005E6171" w:rsidTr="002C4C3E">
        <w:trPr>
          <w:cantSplit/>
          <w:trHeight w:val="85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C47197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所　　在　　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E71" w:rsidRPr="005E6171" w:rsidRDefault="002B3E71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484B37" w:rsidRPr="005E6171" w:rsidTr="002C4C3E">
        <w:trPr>
          <w:cantSplit/>
          <w:trHeight w:val="40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7" w:rsidRPr="005E6171" w:rsidRDefault="00484B37" w:rsidP="00497131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廃止予定年月日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7" w:rsidRPr="005E6171" w:rsidRDefault="00484B37" w:rsidP="00497131">
            <w:pPr>
              <w:overflowPunct w:val="0"/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484B37" w:rsidRPr="005E6171" w:rsidTr="002C4C3E">
        <w:trPr>
          <w:cantSplit/>
          <w:trHeight w:val="400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7" w:rsidRPr="005E6171" w:rsidRDefault="00484B37" w:rsidP="00497131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廃止の理由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37" w:rsidRPr="005E6171" w:rsidRDefault="00484B37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B4576C" w:rsidRPr="005E6171" w:rsidTr="008E2524">
        <w:trPr>
          <w:cantSplit/>
          <w:trHeight w:val="923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6C" w:rsidRPr="005E6171" w:rsidRDefault="00FF41EB" w:rsidP="00DB4E5F">
            <w:pPr>
              <w:overflowPunct w:val="0"/>
              <w:spacing w:line="240" w:lineRule="exact"/>
              <w:ind w:left="204" w:hangingChars="114" w:hanging="204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△</w:t>
            </w:r>
            <w:r w:rsidR="00B4576C" w:rsidRPr="005E6171">
              <w:rPr>
                <w:rFonts w:hAnsi="ＭＳ 明朝" w:hint="eastAsia"/>
                <w:snapToGrid w:val="0"/>
                <w:sz w:val="20"/>
                <w:szCs w:val="20"/>
              </w:rPr>
              <w:t>条例第59条第１項</w:t>
            </w:r>
            <w:r w:rsidR="00054151" w:rsidRPr="005E6171">
              <w:rPr>
                <w:rFonts w:hAnsi="ＭＳ 明朝" w:hint="eastAsia"/>
                <w:snapToGrid w:val="0"/>
                <w:sz w:val="20"/>
                <w:szCs w:val="20"/>
              </w:rPr>
              <w:t>(第63条の２第１項)</w:t>
            </w:r>
            <w:r w:rsidR="00B4576C" w:rsidRPr="005E6171">
              <w:rPr>
                <w:rFonts w:hAnsi="ＭＳ 明朝" w:hint="eastAsia"/>
                <w:snapToGrid w:val="0"/>
                <w:sz w:val="20"/>
                <w:szCs w:val="20"/>
              </w:rPr>
              <w:t>の規定による記録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6C" w:rsidRPr="005E6171" w:rsidRDefault="00B4576C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0358E" w:rsidRPr="005E6171" w:rsidTr="008E2524">
        <w:trPr>
          <w:cantSplit/>
          <w:trHeight w:val="563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3E0410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調査期間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3E0410">
            <w:pPr>
              <w:overflowPunct w:val="0"/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年　　月　　日から　　　　年　　月　　日まで</w:t>
            </w:r>
          </w:p>
        </w:tc>
      </w:tr>
      <w:tr w:rsidR="0020358E" w:rsidRPr="005E6171" w:rsidTr="008E2524">
        <w:trPr>
          <w:cantSplit/>
          <w:trHeight w:val="499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△調査事項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0358E" w:rsidRPr="005E6171" w:rsidTr="008E2524">
        <w:trPr>
          <w:cantSplit/>
          <w:trHeight w:val="477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3E0410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△調査方法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3E0410">
            <w:pPr>
              <w:overflowPunct w:val="0"/>
              <w:spacing w:line="24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0358E" w:rsidRPr="005E6171" w:rsidTr="008E2524">
        <w:trPr>
          <w:cantSplit/>
          <w:trHeight w:val="477"/>
        </w:trPr>
        <w:tc>
          <w:tcPr>
            <w:tcW w:w="15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△調査結果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0443C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概要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9A3564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0358E" w:rsidRPr="005E6171" w:rsidTr="008E2524">
        <w:trPr>
          <w:cantSplit/>
          <w:trHeight w:val="497"/>
        </w:trPr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詳細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B4576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20358E" w:rsidRPr="005E6171" w:rsidTr="008E2524">
        <w:trPr>
          <w:cantSplit/>
          <w:trHeight w:hRule="exact" w:val="1079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89659A">
            <w:pPr>
              <w:overflowPunct w:val="0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58E" w:rsidRPr="005E6171" w:rsidRDefault="0020358E" w:rsidP="007E26B5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20358E" w:rsidRPr="005E6171" w:rsidRDefault="0020358E" w:rsidP="007E26B5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F32B07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20358E" w:rsidRPr="005E6171" w:rsidRDefault="0020358E" w:rsidP="007E26B5">
            <w:pPr>
              <w:overflowPunct w:val="0"/>
              <w:rPr>
                <w:rFonts w:hAnsi="ＭＳ 明朝"/>
                <w:snapToGrid w:val="0"/>
                <w:sz w:val="20"/>
                <w:szCs w:val="20"/>
              </w:rPr>
            </w:pPr>
            <w:r w:rsidRPr="00F32B07">
              <w:rPr>
                <w:rFonts w:hAnsi="ＭＳ 明朝" w:cs="?l?r ??fc" w:hint="eastAsia"/>
                <w:snapToGrid w:val="0"/>
                <w:spacing w:val="60"/>
                <w:kern w:val="0"/>
                <w:sz w:val="20"/>
                <w:szCs w:val="20"/>
                <w:fitText w:val="1206" w:id="44786432"/>
              </w:rPr>
              <w:t>電話番</w:t>
            </w:r>
            <w:r w:rsidRPr="00F32B07">
              <w:rPr>
                <w:rFonts w:hAnsi="ＭＳ 明朝" w:cs="?l?r ??fc" w:hint="eastAsia"/>
                <w:snapToGrid w:val="0"/>
                <w:spacing w:val="20"/>
                <w:kern w:val="0"/>
                <w:sz w:val="20"/>
                <w:szCs w:val="20"/>
                <w:fitText w:val="1206" w:id="44786432"/>
              </w:rPr>
              <w:t>号</w:t>
            </w:r>
            <w:r w:rsidRPr="00F32B07">
              <w:rPr>
                <w:rFonts w:hAnsi="ＭＳ 明朝" w:hint="eastAsia"/>
                <w:snapToGrid w:val="0"/>
                <w:vanish/>
                <w:spacing w:val="20"/>
                <w:sz w:val="20"/>
                <w:szCs w:val="20"/>
              </w:rPr>
              <w:t>電話番号</w:t>
            </w:r>
            <w:r w:rsidRPr="005E6171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484B37" w:rsidRPr="005E6171" w:rsidRDefault="00484B37" w:rsidP="000443C3">
      <w:pPr>
        <w:pStyle w:val="a4"/>
        <w:tabs>
          <w:tab w:val="clear" w:pos="4252"/>
          <w:tab w:val="clear" w:pos="8504"/>
        </w:tabs>
        <w:spacing w:line="300" w:lineRule="exact"/>
        <w:rPr>
          <w:snapToGrid w:val="0"/>
          <w:sz w:val="20"/>
          <w:szCs w:val="20"/>
        </w:rPr>
      </w:pPr>
      <w:r w:rsidRPr="005E6171">
        <w:rPr>
          <w:rFonts w:hint="eastAsia"/>
          <w:sz w:val="20"/>
          <w:szCs w:val="20"/>
        </w:rPr>
        <w:t xml:space="preserve">備考　</w:t>
      </w:r>
      <w:r w:rsidR="000443C3" w:rsidRPr="005E6171">
        <w:rPr>
          <w:rFonts w:hint="eastAsia"/>
          <w:sz w:val="20"/>
          <w:szCs w:val="20"/>
        </w:rPr>
        <w:t>１</w:t>
      </w:r>
      <w:r w:rsidRPr="005E6171">
        <w:rPr>
          <w:rFonts w:hint="eastAsia"/>
          <w:sz w:val="20"/>
          <w:szCs w:val="20"/>
        </w:rPr>
        <w:t xml:space="preserve">　移転による廃止等の場合は、移転</w:t>
      </w:r>
      <w:r w:rsidR="00B4576C" w:rsidRPr="005E6171">
        <w:rPr>
          <w:rFonts w:hint="eastAsia"/>
          <w:sz w:val="20"/>
          <w:szCs w:val="20"/>
        </w:rPr>
        <w:t>後</w:t>
      </w:r>
      <w:r w:rsidRPr="005E6171">
        <w:rPr>
          <w:rFonts w:hint="eastAsia"/>
          <w:sz w:val="20"/>
          <w:szCs w:val="20"/>
        </w:rPr>
        <w:t>の所在地</w:t>
      </w:r>
      <w:r w:rsidR="00B4576C" w:rsidRPr="005E6171">
        <w:rPr>
          <w:rFonts w:hint="eastAsia"/>
          <w:sz w:val="20"/>
          <w:szCs w:val="20"/>
        </w:rPr>
        <w:t>及び連絡先</w:t>
      </w:r>
      <w:r w:rsidRPr="005E6171">
        <w:rPr>
          <w:rFonts w:hint="eastAsia"/>
          <w:sz w:val="20"/>
          <w:szCs w:val="20"/>
        </w:rPr>
        <w:t>を廃止の理由の欄に記入してください。</w:t>
      </w:r>
    </w:p>
    <w:p w:rsidR="00374D1A" w:rsidRPr="005E6171" w:rsidRDefault="000443C3" w:rsidP="00BD62E1">
      <w:pPr>
        <w:ind w:leftChars="250" w:left="727" w:hangingChars="100" w:hanging="179"/>
        <w:rPr>
          <w:sz w:val="20"/>
          <w:szCs w:val="20"/>
        </w:rPr>
      </w:pPr>
      <w:r w:rsidRPr="005E6171">
        <w:rPr>
          <w:rFonts w:hint="eastAsia"/>
          <w:sz w:val="20"/>
          <w:szCs w:val="20"/>
        </w:rPr>
        <w:t>２</w:t>
      </w:r>
      <w:r w:rsidR="00C969DD" w:rsidRPr="005E6171">
        <w:rPr>
          <w:rFonts w:hint="eastAsia"/>
          <w:sz w:val="20"/>
          <w:szCs w:val="20"/>
        </w:rPr>
        <w:t xml:space="preserve">　</w:t>
      </w:r>
      <w:r w:rsidR="00BD62E1" w:rsidRPr="005E6171">
        <w:rPr>
          <w:rFonts w:hint="eastAsia"/>
          <w:sz w:val="20"/>
          <w:szCs w:val="20"/>
        </w:rPr>
        <w:t>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1B4969" w:rsidRPr="005E6171" w:rsidRDefault="001B4969" w:rsidP="00BD62E1">
      <w:pPr>
        <w:ind w:leftChars="250" w:left="727" w:hangingChars="100" w:hanging="179"/>
        <w:rPr>
          <w:sz w:val="20"/>
          <w:szCs w:val="20"/>
        </w:rPr>
      </w:pPr>
      <w:r w:rsidRPr="005E6171">
        <w:rPr>
          <w:rFonts w:hint="eastAsia"/>
          <w:sz w:val="20"/>
          <w:szCs w:val="20"/>
        </w:rPr>
        <w:t>３　不用の文字は、抹消してください。</w:t>
      </w:r>
    </w:p>
    <w:p w:rsidR="00BD62E1" w:rsidRPr="005E6171" w:rsidRDefault="0035462D" w:rsidP="008E2524">
      <w:pPr>
        <w:ind w:leftChars="250" w:left="723" w:hangingChars="98" w:hanging="175"/>
        <w:rPr>
          <w:rFonts w:hAnsi="ＭＳ 明朝"/>
          <w:snapToGrid w:val="0"/>
          <w:spacing w:val="-4"/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077141" w:rsidRPr="005E6171">
        <w:rPr>
          <w:rFonts w:hint="eastAsia"/>
          <w:sz w:val="20"/>
          <w:szCs w:val="20"/>
        </w:rPr>
        <w:t xml:space="preserve">　</w:t>
      </w:r>
      <w:r w:rsidR="000443C3" w:rsidRPr="005E6171">
        <w:rPr>
          <w:rFonts w:hint="eastAsia"/>
          <w:spacing w:val="-4"/>
          <w:sz w:val="20"/>
          <w:szCs w:val="20"/>
        </w:rPr>
        <w:t>代理人が報告する</w:t>
      </w:r>
      <w:r w:rsidR="00BD62E1" w:rsidRPr="005E6171">
        <w:rPr>
          <w:rFonts w:hint="eastAsia"/>
          <w:spacing w:val="-4"/>
          <w:sz w:val="20"/>
          <w:szCs w:val="20"/>
        </w:rPr>
        <w:t>場合には、当該代理人が当該</w:t>
      </w:r>
      <w:r w:rsidR="00632938" w:rsidRPr="005E6171">
        <w:rPr>
          <w:rFonts w:hint="eastAsia"/>
          <w:spacing w:val="-4"/>
          <w:sz w:val="20"/>
          <w:szCs w:val="20"/>
        </w:rPr>
        <w:t>報告</w:t>
      </w:r>
      <w:r w:rsidR="00BD62E1" w:rsidRPr="005E6171">
        <w:rPr>
          <w:rFonts w:hint="eastAsia"/>
          <w:spacing w:val="-4"/>
          <w:sz w:val="20"/>
          <w:szCs w:val="20"/>
        </w:rPr>
        <w:t>についての権限を有することを証する書類を提出してください。なお、一定の場合には</w:t>
      </w:r>
      <w:r w:rsidR="000443C3" w:rsidRPr="005E6171">
        <w:rPr>
          <w:rFonts w:hint="eastAsia"/>
          <w:spacing w:val="-4"/>
          <w:sz w:val="20"/>
          <w:szCs w:val="20"/>
        </w:rPr>
        <w:t>当該書類の</w:t>
      </w:r>
      <w:r w:rsidR="00BD62E1" w:rsidRPr="005E6171">
        <w:rPr>
          <w:rFonts w:hint="eastAsia"/>
          <w:spacing w:val="-4"/>
          <w:sz w:val="20"/>
          <w:szCs w:val="20"/>
        </w:rPr>
        <w:t>提出を省略することができますので、係員にお尋ねください。</w:t>
      </w:r>
    </w:p>
    <w:sectPr w:rsidR="00BD62E1" w:rsidRPr="005E6171" w:rsidSect="0065579E">
      <w:footerReference w:type="default" r:id="rId7"/>
      <w:pgSz w:w="11907" w:h="16840" w:code="9"/>
      <w:pgMar w:top="1134" w:right="1418" w:bottom="1134" w:left="1418" w:header="851" w:footer="357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C23" w:rsidRDefault="00785C23">
      <w:r>
        <w:separator/>
      </w:r>
    </w:p>
  </w:endnote>
  <w:endnote w:type="continuationSeparator" w:id="0">
    <w:p w:rsidR="00785C23" w:rsidRDefault="0078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C23" w:rsidRDefault="00785C23">
      <w:r>
        <w:separator/>
      </w:r>
    </w:p>
  </w:footnote>
  <w:footnote w:type="continuationSeparator" w:id="0">
    <w:p w:rsidR="00785C23" w:rsidRDefault="0078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4B79"/>
    <w:rsid w:val="0001523F"/>
    <w:rsid w:val="0001701D"/>
    <w:rsid w:val="00020409"/>
    <w:rsid w:val="00021A31"/>
    <w:rsid w:val="00021EAD"/>
    <w:rsid w:val="00022F5C"/>
    <w:rsid w:val="0002361E"/>
    <w:rsid w:val="000237BE"/>
    <w:rsid w:val="0002503F"/>
    <w:rsid w:val="00025ACD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40713"/>
    <w:rsid w:val="00040E63"/>
    <w:rsid w:val="00042260"/>
    <w:rsid w:val="000426D1"/>
    <w:rsid w:val="000443C3"/>
    <w:rsid w:val="0004489B"/>
    <w:rsid w:val="0005031C"/>
    <w:rsid w:val="00050347"/>
    <w:rsid w:val="00052A7B"/>
    <w:rsid w:val="00052E31"/>
    <w:rsid w:val="0005392E"/>
    <w:rsid w:val="00054151"/>
    <w:rsid w:val="0005523B"/>
    <w:rsid w:val="000559FC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619C"/>
    <w:rsid w:val="000761B7"/>
    <w:rsid w:val="00076D16"/>
    <w:rsid w:val="00077141"/>
    <w:rsid w:val="00080516"/>
    <w:rsid w:val="0008055F"/>
    <w:rsid w:val="000808F8"/>
    <w:rsid w:val="000833E9"/>
    <w:rsid w:val="000861AD"/>
    <w:rsid w:val="00086F7C"/>
    <w:rsid w:val="00090295"/>
    <w:rsid w:val="000910C4"/>
    <w:rsid w:val="000924E8"/>
    <w:rsid w:val="00093224"/>
    <w:rsid w:val="00093B21"/>
    <w:rsid w:val="00093D91"/>
    <w:rsid w:val="00095579"/>
    <w:rsid w:val="00095ED5"/>
    <w:rsid w:val="00096B4E"/>
    <w:rsid w:val="00097B49"/>
    <w:rsid w:val="000A1017"/>
    <w:rsid w:val="000A1B7A"/>
    <w:rsid w:val="000A31A6"/>
    <w:rsid w:val="000A3450"/>
    <w:rsid w:val="000A3FE3"/>
    <w:rsid w:val="000A424F"/>
    <w:rsid w:val="000A4359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F2"/>
    <w:rsid w:val="000B66CA"/>
    <w:rsid w:val="000C1DAD"/>
    <w:rsid w:val="000C1EA2"/>
    <w:rsid w:val="000C22D6"/>
    <w:rsid w:val="000C289E"/>
    <w:rsid w:val="000C2F30"/>
    <w:rsid w:val="000C3882"/>
    <w:rsid w:val="000C3D35"/>
    <w:rsid w:val="000C411D"/>
    <w:rsid w:val="000C4438"/>
    <w:rsid w:val="000C45F6"/>
    <w:rsid w:val="000C628A"/>
    <w:rsid w:val="000C7EF1"/>
    <w:rsid w:val="000D0E9B"/>
    <w:rsid w:val="000D1590"/>
    <w:rsid w:val="000D1C21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B0F"/>
    <w:rsid w:val="000E4C6E"/>
    <w:rsid w:val="000E64EA"/>
    <w:rsid w:val="000E72F9"/>
    <w:rsid w:val="000F03CE"/>
    <w:rsid w:val="000F1372"/>
    <w:rsid w:val="000F1773"/>
    <w:rsid w:val="000F1AD3"/>
    <w:rsid w:val="000F1CC7"/>
    <w:rsid w:val="000F3A61"/>
    <w:rsid w:val="000F4E10"/>
    <w:rsid w:val="000F4E49"/>
    <w:rsid w:val="000F569B"/>
    <w:rsid w:val="00100009"/>
    <w:rsid w:val="00100532"/>
    <w:rsid w:val="00100CA2"/>
    <w:rsid w:val="0010313F"/>
    <w:rsid w:val="00103F96"/>
    <w:rsid w:val="00105C77"/>
    <w:rsid w:val="00106A88"/>
    <w:rsid w:val="00107715"/>
    <w:rsid w:val="001078DB"/>
    <w:rsid w:val="001104D2"/>
    <w:rsid w:val="001117BD"/>
    <w:rsid w:val="00112B6F"/>
    <w:rsid w:val="00114C8F"/>
    <w:rsid w:val="001151AA"/>
    <w:rsid w:val="00116089"/>
    <w:rsid w:val="00116AF1"/>
    <w:rsid w:val="00120ACD"/>
    <w:rsid w:val="00121ABF"/>
    <w:rsid w:val="00121C02"/>
    <w:rsid w:val="00121C6E"/>
    <w:rsid w:val="001229BD"/>
    <w:rsid w:val="001250BD"/>
    <w:rsid w:val="00125598"/>
    <w:rsid w:val="00126DB2"/>
    <w:rsid w:val="0012728F"/>
    <w:rsid w:val="00130BE1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24AA"/>
    <w:rsid w:val="00142A70"/>
    <w:rsid w:val="00142AC4"/>
    <w:rsid w:val="00142DD1"/>
    <w:rsid w:val="001451F5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1ABF"/>
    <w:rsid w:val="001A2B90"/>
    <w:rsid w:val="001A35CC"/>
    <w:rsid w:val="001A3A3B"/>
    <w:rsid w:val="001A3BAA"/>
    <w:rsid w:val="001A49E4"/>
    <w:rsid w:val="001A522A"/>
    <w:rsid w:val="001A5FD8"/>
    <w:rsid w:val="001A6150"/>
    <w:rsid w:val="001A73E6"/>
    <w:rsid w:val="001A7B77"/>
    <w:rsid w:val="001A7D4D"/>
    <w:rsid w:val="001A7D63"/>
    <w:rsid w:val="001B032A"/>
    <w:rsid w:val="001B10A9"/>
    <w:rsid w:val="001B23A3"/>
    <w:rsid w:val="001B4969"/>
    <w:rsid w:val="001B4C10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527B"/>
    <w:rsid w:val="001C5498"/>
    <w:rsid w:val="001C6220"/>
    <w:rsid w:val="001C63EF"/>
    <w:rsid w:val="001C736C"/>
    <w:rsid w:val="001D1CFA"/>
    <w:rsid w:val="001D1ED2"/>
    <w:rsid w:val="001D21A2"/>
    <w:rsid w:val="001D286F"/>
    <w:rsid w:val="001D2B5B"/>
    <w:rsid w:val="001D36B7"/>
    <w:rsid w:val="001D4353"/>
    <w:rsid w:val="001D6365"/>
    <w:rsid w:val="001E004F"/>
    <w:rsid w:val="001E09DF"/>
    <w:rsid w:val="001E14C8"/>
    <w:rsid w:val="001E14F4"/>
    <w:rsid w:val="001E1E40"/>
    <w:rsid w:val="001E273D"/>
    <w:rsid w:val="001E2F59"/>
    <w:rsid w:val="001E376C"/>
    <w:rsid w:val="001E3E3F"/>
    <w:rsid w:val="001E46D5"/>
    <w:rsid w:val="001E528C"/>
    <w:rsid w:val="001E5427"/>
    <w:rsid w:val="001F078B"/>
    <w:rsid w:val="001F2B1B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358E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5D23"/>
    <w:rsid w:val="00215E3C"/>
    <w:rsid w:val="0021611C"/>
    <w:rsid w:val="00216777"/>
    <w:rsid w:val="00217817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601"/>
    <w:rsid w:val="002507AC"/>
    <w:rsid w:val="00252069"/>
    <w:rsid w:val="00254101"/>
    <w:rsid w:val="002560CB"/>
    <w:rsid w:val="0025693E"/>
    <w:rsid w:val="00256E7F"/>
    <w:rsid w:val="00256E80"/>
    <w:rsid w:val="002576C3"/>
    <w:rsid w:val="0026103F"/>
    <w:rsid w:val="00261333"/>
    <w:rsid w:val="00262175"/>
    <w:rsid w:val="00262833"/>
    <w:rsid w:val="0026316D"/>
    <w:rsid w:val="0026495B"/>
    <w:rsid w:val="00265229"/>
    <w:rsid w:val="00266737"/>
    <w:rsid w:val="002672FB"/>
    <w:rsid w:val="00267E44"/>
    <w:rsid w:val="002712F1"/>
    <w:rsid w:val="00271875"/>
    <w:rsid w:val="002718D4"/>
    <w:rsid w:val="002719F1"/>
    <w:rsid w:val="00272B51"/>
    <w:rsid w:val="00273523"/>
    <w:rsid w:val="00274195"/>
    <w:rsid w:val="0027423A"/>
    <w:rsid w:val="00274ECC"/>
    <w:rsid w:val="00275838"/>
    <w:rsid w:val="00275F20"/>
    <w:rsid w:val="00276253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87126"/>
    <w:rsid w:val="00293295"/>
    <w:rsid w:val="00295021"/>
    <w:rsid w:val="00295514"/>
    <w:rsid w:val="00295A3D"/>
    <w:rsid w:val="002966E2"/>
    <w:rsid w:val="002A0FF9"/>
    <w:rsid w:val="002A11F9"/>
    <w:rsid w:val="002A3D19"/>
    <w:rsid w:val="002A4969"/>
    <w:rsid w:val="002A4DCC"/>
    <w:rsid w:val="002A5E7F"/>
    <w:rsid w:val="002B1FFE"/>
    <w:rsid w:val="002B2890"/>
    <w:rsid w:val="002B3E71"/>
    <w:rsid w:val="002B45AC"/>
    <w:rsid w:val="002B52B1"/>
    <w:rsid w:val="002C097E"/>
    <w:rsid w:val="002C0DA9"/>
    <w:rsid w:val="002C22A9"/>
    <w:rsid w:val="002C3C7B"/>
    <w:rsid w:val="002C4467"/>
    <w:rsid w:val="002C4575"/>
    <w:rsid w:val="002C4C3E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151B"/>
    <w:rsid w:val="003016EE"/>
    <w:rsid w:val="003018C4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30556"/>
    <w:rsid w:val="003325DC"/>
    <w:rsid w:val="00333278"/>
    <w:rsid w:val="00334221"/>
    <w:rsid w:val="00334232"/>
    <w:rsid w:val="003357DF"/>
    <w:rsid w:val="00335886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A32"/>
    <w:rsid w:val="00353A67"/>
    <w:rsid w:val="0035462D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2D58"/>
    <w:rsid w:val="00373F02"/>
    <w:rsid w:val="00374D1A"/>
    <w:rsid w:val="003754D0"/>
    <w:rsid w:val="00375D81"/>
    <w:rsid w:val="00376AD8"/>
    <w:rsid w:val="00377E69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6430"/>
    <w:rsid w:val="003974D1"/>
    <w:rsid w:val="00397B96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55A0"/>
    <w:rsid w:val="003D6D26"/>
    <w:rsid w:val="003D7DDC"/>
    <w:rsid w:val="003E0410"/>
    <w:rsid w:val="003E05AE"/>
    <w:rsid w:val="003E1716"/>
    <w:rsid w:val="003E1877"/>
    <w:rsid w:val="003E43D7"/>
    <w:rsid w:val="003E5D5F"/>
    <w:rsid w:val="003E6992"/>
    <w:rsid w:val="003E6C5C"/>
    <w:rsid w:val="003E6DFF"/>
    <w:rsid w:val="003E780F"/>
    <w:rsid w:val="003E7EA5"/>
    <w:rsid w:val="003F0FAC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B9B"/>
    <w:rsid w:val="00406F62"/>
    <w:rsid w:val="004070D2"/>
    <w:rsid w:val="00413487"/>
    <w:rsid w:val="004150BF"/>
    <w:rsid w:val="00415178"/>
    <w:rsid w:val="00415C14"/>
    <w:rsid w:val="00416558"/>
    <w:rsid w:val="004170E0"/>
    <w:rsid w:val="00417217"/>
    <w:rsid w:val="00420655"/>
    <w:rsid w:val="00420CC8"/>
    <w:rsid w:val="00421D73"/>
    <w:rsid w:val="00421E85"/>
    <w:rsid w:val="00421F57"/>
    <w:rsid w:val="00422C58"/>
    <w:rsid w:val="00424397"/>
    <w:rsid w:val="00424D39"/>
    <w:rsid w:val="004250CC"/>
    <w:rsid w:val="004251CF"/>
    <w:rsid w:val="004265DF"/>
    <w:rsid w:val="004266F9"/>
    <w:rsid w:val="00426B8D"/>
    <w:rsid w:val="00427281"/>
    <w:rsid w:val="00431E9F"/>
    <w:rsid w:val="0043211F"/>
    <w:rsid w:val="0043354E"/>
    <w:rsid w:val="004341F9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4FD"/>
    <w:rsid w:val="004536E2"/>
    <w:rsid w:val="00454834"/>
    <w:rsid w:val="00454E0A"/>
    <w:rsid w:val="004558C1"/>
    <w:rsid w:val="004602F1"/>
    <w:rsid w:val="0046165C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6A1C"/>
    <w:rsid w:val="00476B7B"/>
    <w:rsid w:val="00477920"/>
    <w:rsid w:val="00477A04"/>
    <w:rsid w:val="004804FF"/>
    <w:rsid w:val="00481160"/>
    <w:rsid w:val="004811FD"/>
    <w:rsid w:val="00482E66"/>
    <w:rsid w:val="00484B37"/>
    <w:rsid w:val="00485456"/>
    <w:rsid w:val="004857FD"/>
    <w:rsid w:val="00486B48"/>
    <w:rsid w:val="00490538"/>
    <w:rsid w:val="004906DF"/>
    <w:rsid w:val="0049221E"/>
    <w:rsid w:val="00492941"/>
    <w:rsid w:val="00492ABA"/>
    <w:rsid w:val="004935BA"/>
    <w:rsid w:val="00493680"/>
    <w:rsid w:val="00493D84"/>
    <w:rsid w:val="0049455B"/>
    <w:rsid w:val="0049484B"/>
    <w:rsid w:val="00495F36"/>
    <w:rsid w:val="00496060"/>
    <w:rsid w:val="004965B6"/>
    <w:rsid w:val="004970A5"/>
    <w:rsid w:val="00497131"/>
    <w:rsid w:val="004973E6"/>
    <w:rsid w:val="00497B51"/>
    <w:rsid w:val="004A162C"/>
    <w:rsid w:val="004A170D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EF6"/>
    <w:rsid w:val="004C6A0A"/>
    <w:rsid w:val="004C714D"/>
    <w:rsid w:val="004C71A0"/>
    <w:rsid w:val="004C7881"/>
    <w:rsid w:val="004D0CD7"/>
    <w:rsid w:val="004D3268"/>
    <w:rsid w:val="004D354D"/>
    <w:rsid w:val="004D4D3B"/>
    <w:rsid w:val="004D4FE2"/>
    <w:rsid w:val="004D580E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B79"/>
    <w:rsid w:val="005155F3"/>
    <w:rsid w:val="0051577C"/>
    <w:rsid w:val="00517261"/>
    <w:rsid w:val="00517F87"/>
    <w:rsid w:val="00523421"/>
    <w:rsid w:val="00523C21"/>
    <w:rsid w:val="0052442C"/>
    <w:rsid w:val="005266BF"/>
    <w:rsid w:val="0053004D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DF4"/>
    <w:rsid w:val="0055637F"/>
    <w:rsid w:val="00557252"/>
    <w:rsid w:val="005575B9"/>
    <w:rsid w:val="00560390"/>
    <w:rsid w:val="005606D3"/>
    <w:rsid w:val="00560CF8"/>
    <w:rsid w:val="00561006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59FD"/>
    <w:rsid w:val="00576791"/>
    <w:rsid w:val="005769F5"/>
    <w:rsid w:val="0058046C"/>
    <w:rsid w:val="00582570"/>
    <w:rsid w:val="00582DD7"/>
    <w:rsid w:val="0058355C"/>
    <w:rsid w:val="005837A9"/>
    <w:rsid w:val="00585A2F"/>
    <w:rsid w:val="005865F0"/>
    <w:rsid w:val="0059522D"/>
    <w:rsid w:val="0059674B"/>
    <w:rsid w:val="005A0225"/>
    <w:rsid w:val="005A0834"/>
    <w:rsid w:val="005A1C9B"/>
    <w:rsid w:val="005A3235"/>
    <w:rsid w:val="005A3FE8"/>
    <w:rsid w:val="005A5E1B"/>
    <w:rsid w:val="005A6FE3"/>
    <w:rsid w:val="005A791D"/>
    <w:rsid w:val="005B25E5"/>
    <w:rsid w:val="005B3202"/>
    <w:rsid w:val="005B3AC7"/>
    <w:rsid w:val="005B4C71"/>
    <w:rsid w:val="005B57C4"/>
    <w:rsid w:val="005B6666"/>
    <w:rsid w:val="005B6CAE"/>
    <w:rsid w:val="005B70E5"/>
    <w:rsid w:val="005C2311"/>
    <w:rsid w:val="005C2AB8"/>
    <w:rsid w:val="005C3B5A"/>
    <w:rsid w:val="005C3F20"/>
    <w:rsid w:val="005C5C1F"/>
    <w:rsid w:val="005C6B05"/>
    <w:rsid w:val="005C7AF7"/>
    <w:rsid w:val="005D0182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37E6"/>
    <w:rsid w:val="005E39B7"/>
    <w:rsid w:val="005E43EA"/>
    <w:rsid w:val="005E455F"/>
    <w:rsid w:val="005E5772"/>
    <w:rsid w:val="005E5D0D"/>
    <w:rsid w:val="005E6171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105FA"/>
    <w:rsid w:val="006117D5"/>
    <w:rsid w:val="00611F2B"/>
    <w:rsid w:val="00613BD3"/>
    <w:rsid w:val="006144DA"/>
    <w:rsid w:val="006147EE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2938"/>
    <w:rsid w:val="0063344A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4F6D"/>
    <w:rsid w:val="0064570C"/>
    <w:rsid w:val="0064573F"/>
    <w:rsid w:val="00645E80"/>
    <w:rsid w:val="00646248"/>
    <w:rsid w:val="0064675B"/>
    <w:rsid w:val="00647253"/>
    <w:rsid w:val="00650EB3"/>
    <w:rsid w:val="00651B4D"/>
    <w:rsid w:val="0065221C"/>
    <w:rsid w:val="00652A7E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79FC"/>
    <w:rsid w:val="0069028F"/>
    <w:rsid w:val="00691531"/>
    <w:rsid w:val="006927C0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7098"/>
    <w:rsid w:val="006A075E"/>
    <w:rsid w:val="006A18E4"/>
    <w:rsid w:val="006A2433"/>
    <w:rsid w:val="006A266F"/>
    <w:rsid w:val="006A3361"/>
    <w:rsid w:val="006A37C2"/>
    <w:rsid w:val="006A3AC1"/>
    <w:rsid w:val="006A44F8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334E"/>
    <w:rsid w:val="006C3D71"/>
    <w:rsid w:val="006C3EC4"/>
    <w:rsid w:val="006C4971"/>
    <w:rsid w:val="006C5B76"/>
    <w:rsid w:val="006D0124"/>
    <w:rsid w:val="006D6BD4"/>
    <w:rsid w:val="006D772E"/>
    <w:rsid w:val="006E0634"/>
    <w:rsid w:val="006E100B"/>
    <w:rsid w:val="006E1CF4"/>
    <w:rsid w:val="006E262A"/>
    <w:rsid w:val="006E29BF"/>
    <w:rsid w:val="006E43D1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85"/>
    <w:rsid w:val="00711278"/>
    <w:rsid w:val="0071307B"/>
    <w:rsid w:val="00713EEE"/>
    <w:rsid w:val="00715FCF"/>
    <w:rsid w:val="007165F5"/>
    <w:rsid w:val="00716DEA"/>
    <w:rsid w:val="00717B8F"/>
    <w:rsid w:val="00720169"/>
    <w:rsid w:val="007208F0"/>
    <w:rsid w:val="00721728"/>
    <w:rsid w:val="007219F8"/>
    <w:rsid w:val="00721A24"/>
    <w:rsid w:val="00723F4D"/>
    <w:rsid w:val="007259C2"/>
    <w:rsid w:val="007263DF"/>
    <w:rsid w:val="00727C3F"/>
    <w:rsid w:val="007308F8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7FF9"/>
    <w:rsid w:val="007504E6"/>
    <w:rsid w:val="0075207E"/>
    <w:rsid w:val="007524BD"/>
    <w:rsid w:val="0075253E"/>
    <w:rsid w:val="00753534"/>
    <w:rsid w:val="00755C94"/>
    <w:rsid w:val="00756604"/>
    <w:rsid w:val="00756907"/>
    <w:rsid w:val="00761250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3"/>
    <w:rsid w:val="00785C2B"/>
    <w:rsid w:val="00786764"/>
    <w:rsid w:val="00786A7E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149E"/>
    <w:rsid w:val="007C172A"/>
    <w:rsid w:val="007C39EE"/>
    <w:rsid w:val="007C3C10"/>
    <w:rsid w:val="007C4EE1"/>
    <w:rsid w:val="007C50FC"/>
    <w:rsid w:val="007C6D90"/>
    <w:rsid w:val="007C7068"/>
    <w:rsid w:val="007D0543"/>
    <w:rsid w:val="007D0EAB"/>
    <w:rsid w:val="007D1ABB"/>
    <w:rsid w:val="007D3540"/>
    <w:rsid w:val="007D4C2B"/>
    <w:rsid w:val="007D6A3C"/>
    <w:rsid w:val="007D7635"/>
    <w:rsid w:val="007D7703"/>
    <w:rsid w:val="007E05B9"/>
    <w:rsid w:val="007E2071"/>
    <w:rsid w:val="007E26B5"/>
    <w:rsid w:val="007E2FA9"/>
    <w:rsid w:val="007E309E"/>
    <w:rsid w:val="007E32DA"/>
    <w:rsid w:val="007E516F"/>
    <w:rsid w:val="007E561E"/>
    <w:rsid w:val="007F0730"/>
    <w:rsid w:val="007F0B69"/>
    <w:rsid w:val="007F1ACB"/>
    <w:rsid w:val="007F2DE4"/>
    <w:rsid w:val="007F35EB"/>
    <w:rsid w:val="007F3B34"/>
    <w:rsid w:val="007F4C5B"/>
    <w:rsid w:val="007F6041"/>
    <w:rsid w:val="007F6C9B"/>
    <w:rsid w:val="007F70B5"/>
    <w:rsid w:val="007F7272"/>
    <w:rsid w:val="007F7C84"/>
    <w:rsid w:val="008028B6"/>
    <w:rsid w:val="0080352A"/>
    <w:rsid w:val="008035A9"/>
    <w:rsid w:val="00804360"/>
    <w:rsid w:val="00805D87"/>
    <w:rsid w:val="00806532"/>
    <w:rsid w:val="00806676"/>
    <w:rsid w:val="00807F88"/>
    <w:rsid w:val="00807FD4"/>
    <w:rsid w:val="0081020A"/>
    <w:rsid w:val="00810814"/>
    <w:rsid w:val="00813F2D"/>
    <w:rsid w:val="00815592"/>
    <w:rsid w:val="0081582C"/>
    <w:rsid w:val="0081723F"/>
    <w:rsid w:val="0082001F"/>
    <w:rsid w:val="00820FCF"/>
    <w:rsid w:val="00822E2D"/>
    <w:rsid w:val="00823732"/>
    <w:rsid w:val="00823A99"/>
    <w:rsid w:val="00823E22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80798"/>
    <w:rsid w:val="00880B2D"/>
    <w:rsid w:val="00880BA0"/>
    <w:rsid w:val="00880D54"/>
    <w:rsid w:val="00881CDE"/>
    <w:rsid w:val="00882870"/>
    <w:rsid w:val="00882EF4"/>
    <w:rsid w:val="00883340"/>
    <w:rsid w:val="0088347D"/>
    <w:rsid w:val="00883FAB"/>
    <w:rsid w:val="0088564C"/>
    <w:rsid w:val="008857C4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FE"/>
    <w:rsid w:val="0089659A"/>
    <w:rsid w:val="00896995"/>
    <w:rsid w:val="00897249"/>
    <w:rsid w:val="008A157D"/>
    <w:rsid w:val="008A2221"/>
    <w:rsid w:val="008A27A1"/>
    <w:rsid w:val="008A2C1E"/>
    <w:rsid w:val="008A34DF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931"/>
    <w:rsid w:val="008D7EA8"/>
    <w:rsid w:val="008E033F"/>
    <w:rsid w:val="008E069C"/>
    <w:rsid w:val="008E2524"/>
    <w:rsid w:val="008E26B7"/>
    <w:rsid w:val="008E47DA"/>
    <w:rsid w:val="008E4E30"/>
    <w:rsid w:val="008E5206"/>
    <w:rsid w:val="008E5D03"/>
    <w:rsid w:val="008E5EC5"/>
    <w:rsid w:val="008E7594"/>
    <w:rsid w:val="008E7AAE"/>
    <w:rsid w:val="008E7C82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4E46"/>
    <w:rsid w:val="00905D06"/>
    <w:rsid w:val="0090608E"/>
    <w:rsid w:val="00906927"/>
    <w:rsid w:val="00907470"/>
    <w:rsid w:val="00907801"/>
    <w:rsid w:val="00907920"/>
    <w:rsid w:val="00907934"/>
    <w:rsid w:val="00910050"/>
    <w:rsid w:val="00910D45"/>
    <w:rsid w:val="0091146B"/>
    <w:rsid w:val="009116B1"/>
    <w:rsid w:val="00911DB7"/>
    <w:rsid w:val="00912937"/>
    <w:rsid w:val="00913377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3233"/>
    <w:rsid w:val="00923F58"/>
    <w:rsid w:val="00925166"/>
    <w:rsid w:val="00925C8D"/>
    <w:rsid w:val="00927934"/>
    <w:rsid w:val="00927976"/>
    <w:rsid w:val="00927FFE"/>
    <w:rsid w:val="009300E8"/>
    <w:rsid w:val="009308E6"/>
    <w:rsid w:val="00930A67"/>
    <w:rsid w:val="00930AB6"/>
    <w:rsid w:val="009315E0"/>
    <w:rsid w:val="00931B5F"/>
    <w:rsid w:val="00935983"/>
    <w:rsid w:val="00943724"/>
    <w:rsid w:val="00946587"/>
    <w:rsid w:val="00947310"/>
    <w:rsid w:val="00947602"/>
    <w:rsid w:val="009476BA"/>
    <w:rsid w:val="00950A67"/>
    <w:rsid w:val="00951024"/>
    <w:rsid w:val="00951519"/>
    <w:rsid w:val="009515DB"/>
    <w:rsid w:val="00951EA9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175"/>
    <w:rsid w:val="00981853"/>
    <w:rsid w:val="00982313"/>
    <w:rsid w:val="00983BA5"/>
    <w:rsid w:val="00984A5B"/>
    <w:rsid w:val="00985255"/>
    <w:rsid w:val="00985BFE"/>
    <w:rsid w:val="00986183"/>
    <w:rsid w:val="009871C8"/>
    <w:rsid w:val="00987F29"/>
    <w:rsid w:val="009906B4"/>
    <w:rsid w:val="009913D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46EE"/>
    <w:rsid w:val="009A5C69"/>
    <w:rsid w:val="009A798F"/>
    <w:rsid w:val="009B2FA3"/>
    <w:rsid w:val="009B3D15"/>
    <w:rsid w:val="009B446D"/>
    <w:rsid w:val="009B6444"/>
    <w:rsid w:val="009B66B0"/>
    <w:rsid w:val="009B729E"/>
    <w:rsid w:val="009B7348"/>
    <w:rsid w:val="009C005E"/>
    <w:rsid w:val="009C02FC"/>
    <w:rsid w:val="009C145F"/>
    <w:rsid w:val="009C3159"/>
    <w:rsid w:val="009C32B1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41B"/>
    <w:rsid w:val="009E6D4E"/>
    <w:rsid w:val="009E70A8"/>
    <w:rsid w:val="009E7F76"/>
    <w:rsid w:val="009F0A30"/>
    <w:rsid w:val="009F363E"/>
    <w:rsid w:val="009F5E7E"/>
    <w:rsid w:val="009F6AA4"/>
    <w:rsid w:val="00A00439"/>
    <w:rsid w:val="00A0104C"/>
    <w:rsid w:val="00A01304"/>
    <w:rsid w:val="00A02711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4F19"/>
    <w:rsid w:val="00A363F1"/>
    <w:rsid w:val="00A41EE7"/>
    <w:rsid w:val="00A44E42"/>
    <w:rsid w:val="00A45D3C"/>
    <w:rsid w:val="00A46A68"/>
    <w:rsid w:val="00A473FB"/>
    <w:rsid w:val="00A47B7E"/>
    <w:rsid w:val="00A51E28"/>
    <w:rsid w:val="00A521BE"/>
    <w:rsid w:val="00A5286F"/>
    <w:rsid w:val="00A54913"/>
    <w:rsid w:val="00A54A1F"/>
    <w:rsid w:val="00A555D7"/>
    <w:rsid w:val="00A56C36"/>
    <w:rsid w:val="00A5731B"/>
    <w:rsid w:val="00A6080C"/>
    <w:rsid w:val="00A60A16"/>
    <w:rsid w:val="00A60F57"/>
    <w:rsid w:val="00A61E41"/>
    <w:rsid w:val="00A61EBD"/>
    <w:rsid w:val="00A61EF9"/>
    <w:rsid w:val="00A62C37"/>
    <w:rsid w:val="00A64A42"/>
    <w:rsid w:val="00A668D1"/>
    <w:rsid w:val="00A66CCE"/>
    <w:rsid w:val="00A6746F"/>
    <w:rsid w:val="00A713AC"/>
    <w:rsid w:val="00A71AE6"/>
    <w:rsid w:val="00A72B93"/>
    <w:rsid w:val="00A732BD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73"/>
    <w:rsid w:val="00A808F4"/>
    <w:rsid w:val="00A82355"/>
    <w:rsid w:val="00A826E4"/>
    <w:rsid w:val="00A839E1"/>
    <w:rsid w:val="00A84935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A73A9"/>
    <w:rsid w:val="00AB1059"/>
    <w:rsid w:val="00AB3318"/>
    <w:rsid w:val="00AB45F3"/>
    <w:rsid w:val="00AB4797"/>
    <w:rsid w:val="00AB7396"/>
    <w:rsid w:val="00AB7947"/>
    <w:rsid w:val="00AC1696"/>
    <w:rsid w:val="00AC2324"/>
    <w:rsid w:val="00AC2A22"/>
    <w:rsid w:val="00AC2D72"/>
    <w:rsid w:val="00AC3BC7"/>
    <w:rsid w:val="00AC4AD9"/>
    <w:rsid w:val="00AC5406"/>
    <w:rsid w:val="00AC5979"/>
    <w:rsid w:val="00AC6903"/>
    <w:rsid w:val="00AC6F6B"/>
    <w:rsid w:val="00AC7F7D"/>
    <w:rsid w:val="00AD06A1"/>
    <w:rsid w:val="00AD0EC7"/>
    <w:rsid w:val="00AD1750"/>
    <w:rsid w:val="00AD194A"/>
    <w:rsid w:val="00AD2FA4"/>
    <w:rsid w:val="00AD4BFA"/>
    <w:rsid w:val="00AE114E"/>
    <w:rsid w:val="00AE2695"/>
    <w:rsid w:val="00AE44D6"/>
    <w:rsid w:val="00AE47AC"/>
    <w:rsid w:val="00AE571D"/>
    <w:rsid w:val="00AE5DC4"/>
    <w:rsid w:val="00AE6581"/>
    <w:rsid w:val="00AE6BFE"/>
    <w:rsid w:val="00AE74E9"/>
    <w:rsid w:val="00AF1090"/>
    <w:rsid w:val="00AF1237"/>
    <w:rsid w:val="00AF3293"/>
    <w:rsid w:val="00AF348F"/>
    <w:rsid w:val="00AF7678"/>
    <w:rsid w:val="00AF7A92"/>
    <w:rsid w:val="00AF7B7B"/>
    <w:rsid w:val="00AF7FEF"/>
    <w:rsid w:val="00B012CB"/>
    <w:rsid w:val="00B028F4"/>
    <w:rsid w:val="00B04B73"/>
    <w:rsid w:val="00B06224"/>
    <w:rsid w:val="00B0629E"/>
    <w:rsid w:val="00B10159"/>
    <w:rsid w:val="00B10F03"/>
    <w:rsid w:val="00B11E11"/>
    <w:rsid w:val="00B12609"/>
    <w:rsid w:val="00B13C3B"/>
    <w:rsid w:val="00B141FC"/>
    <w:rsid w:val="00B14808"/>
    <w:rsid w:val="00B15DAA"/>
    <w:rsid w:val="00B15E3E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AB0"/>
    <w:rsid w:val="00B33EEB"/>
    <w:rsid w:val="00B354EE"/>
    <w:rsid w:val="00B35703"/>
    <w:rsid w:val="00B3600A"/>
    <w:rsid w:val="00B36474"/>
    <w:rsid w:val="00B37FE8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1967"/>
    <w:rsid w:val="00B7206E"/>
    <w:rsid w:val="00B72541"/>
    <w:rsid w:val="00B7277F"/>
    <w:rsid w:val="00B7389D"/>
    <w:rsid w:val="00B745F6"/>
    <w:rsid w:val="00B75C6A"/>
    <w:rsid w:val="00B76BE4"/>
    <w:rsid w:val="00B77716"/>
    <w:rsid w:val="00B8029B"/>
    <w:rsid w:val="00B80D05"/>
    <w:rsid w:val="00B80F81"/>
    <w:rsid w:val="00B816A5"/>
    <w:rsid w:val="00B85AEA"/>
    <w:rsid w:val="00B86C38"/>
    <w:rsid w:val="00B879B4"/>
    <w:rsid w:val="00B91954"/>
    <w:rsid w:val="00B94746"/>
    <w:rsid w:val="00B94BD6"/>
    <w:rsid w:val="00B94E5C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7A04"/>
    <w:rsid w:val="00BC029E"/>
    <w:rsid w:val="00BC13C6"/>
    <w:rsid w:val="00BC2F08"/>
    <w:rsid w:val="00BC4F8A"/>
    <w:rsid w:val="00BC51C4"/>
    <w:rsid w:val="00BC6824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62E1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E69C8"/>
    <w:rsid w:val="00BF2526"/>
    <w:rsid w:val="00BF471F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6B89"/>
    <w:rsid w:val="00C2017D"/>
    <w:rsid w:val="00C204E6"/>
    <w:rsid w:val="00C20D22"/>
    <w:rsid w:val="00C21B83"/>
    <w:rsid w:val="00C21EE7"/>
    <w:rsid w:val="00C22111"/>
    <w:rsid w:val="00C246F6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2DB"/>
    <w:rsid w:val="00C4259A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4FB3"/>
    <w:rsid w:val="00C96035"/>
    <w:rsid w:val="00C969DD"/>
    <w:rsid w:val="00C979CF"/>
    <w:rsid w:val="00C97CA3"/>
    <w:rsid w:val="00CA0091"/>
    <w:rsid w:val="00CA128C"/>
    <w:rsid w:val="00CA17DE"/>
    <w:rsid w:val="00CA36DF"/>
    <w:rsid w:val="00CA6910"/>
    <w:rsid w:val="00CB0782"/>
    <w:rsid w:val="00CB0F3E"/>
    <w:rsid w:val="00CB10C8"/>
    <w:rsid w:val="00CB159E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4134"/>
    <w:rsid w:val="00CD448A"/>
    <w:rsid w:val="00CD48A3"/>
    <w:rsid w:val="00CD5A75"/>
    <w:rsid w:val="00CD7140"/>
    <w:rsid w:val="00CD79BB"/>
    <w:rsid w:val="00CE0723"/>
    <w:rsid w:val="00CE0F04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937"/>
    <w:rsid w:val="00D07C8A"/>
    <w:rsid w:val="00D103F0"/>
    <w:rsid w:val="00D10590"/>
    <w:rsid w:val="00D10D13"/>
    <w:rsid w:val="00D12269"/>
    <w:rsid w:val="00D13EB3"/>
    <w:rsid w:val="00D1444B"/>
    <w:rsid w:val="00D14675"/>
    <w:rsid w:val="00D152B9"/>
    <w:rsid w:val="00D152C0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31742"/>
    <w:rsid w:val="00D318C6"/>
    <w:rsid w:val="00D322C3"/>
    <w:rsid w:val="00D322C7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271A"/>
    <w:rsid w:val="00D42EB9"/>
    <w:rsid w:val="00D433A0"/>
    <w:rsid w:val="00D446E4"/>
    <w:rsid w:val="00D4483F"/>
    <w:rsid w:val="00D455C5"/>
    <w:rsid w:val="00D46B9B"/>
    <w:rsid w:val="00D46F51"/>
    <w:rsid w:val="00D4709A"/>
    <w:rsid w:val="00D50316"/>
    <w:rsid w:val="00D505EB"/>
    <w:rsid w:val="00D510A4"/>
    <w:rsid w:val="00D512D7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C06"/>
    <w:rsid w:val="00D575A4"/>
    <w:rsid w:val="00D60432"/>
    <w:rsid w:val="00D60764"/>
    <w:rsid w:val="00D6090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A31"/>
    <w:rsid w:val="00D85BFF"/>
    <w:rsid w:val="00D868D5"/>
    <w:rsid w:val="00D875EF"/>
    <w:rsid w:val="00D90374"/>
    <w:rsid w:val="00D93DE6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5F"/>
    <w:rsid w:val="00DB4ED7"/>
    <w:rsid w:val="00DB5CBE"/>
    <w:rsid w:val="00DB65A4"/>
    <w:rsid w:val="00DB776B"/>
    <w:rsid w:val="00DC0A15"/>
    <w:rsid w:val="00DC0B91"/>
    <w:rsid w:val="00DC29A4"/>
    <w:rsid w:val="00DC2BA5"/>
    <w:rsid w:val="00DC50FA"/>
    <w:rsid w:val="00DC53F1"/>
    <w:rsid w:val="00DD1283"/>
    <w:rsid w:val="00DD4759"/>
    <w:rsid w:val="00DD603B"/>
    <w:rsid w:val="00DD7F42"/>
    <w:rsid w:val="00DE057A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7348"/>
    <w:rsid w:val="00DF769E"/>
    <w:rsid w:val="00DF7791"/>
    <w:rsid w:val="00E006C3"/>
    <w:rsid w:val="00E022CE"/>
    <w:rsid w:val="00E04733"/>
    <w:rsid w:val="00E04AC1"/>
    <w:rsid w:val="00E05D8B"/>
    <w:rsid w:val="00E10A55"/>
    <w:rsid w:val="00E140A5"/>
    <w:rsid w:val="00E14BCA"/>
    <w:rsid w:val="00E15CFE"/>
    <w:rsid w:val="00E16F14"/>
    <w:rsid w:val="00E212F3"/>
    <w:rsid w:val="00E2241B"/>
    <w:rsid w:val="00E227E5"/>
    <w:rsid w:val="00E233FC"/>
    <w:rsid w:val="00E2389B"/>
    <w:rsid w:val="00E239A9"/>
    <w:rsid w:val="00E255BA"/>
    <w:rsid w:val="00E2618D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077"/>
    <w:rsid w:val="00E424B9"/>
    <w:rsid w:val="00E435FF"/>
    <w:rsid w:val="00E446F1"/>
    <w:rsid w:val="00E451BE"/>
    <w:rsid w:val="00E45214"/>
    <w:rsid w:val="00E45B88"/>
    <w:rsid w:val="00E4795F"/>
    <w:rsid w:val="00E50F11"/>
    <w:rsid w:val="00E52585"/>
    <w:rsid w:val="00E53146"/>
    <w:rsid w:val="00E53EFF"/>
    <w:rsid w:val="00E55D6A"/>
    <w:rsid w:val="00E5626E"/>
    <w:rsid w:val="00E5627B"/>
    <w:rsid w:val="00E602B1"/>
    <w:rsid w:val="00E61B20"/>
    <w:rsid w:val="00E623CD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3121"/>
    <w:rsid w:val="00E8380F"/>
    <w:rsid w:val="00E840A4"/>
    <w:rsid w:val="00E848E6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4D4"/>
    <w:rsid w:val="00E96F54"/>
    <w:rsid w:val="00EA1BCB"/>
    <w:rsid w:val="00EA2E85"/>
    <w:rsid w:val="00EA3B21"/>
    <w:rsid w:val="00EA44FA"/>
    <w:rsid w:val="00EA5024"/>
    <w:rsid w:val="00EA5963"/>
    <w:rsid w:val="00EA5AA9"/>
    <w:rsid w:val="00EA6107"/>
    <w:rsid w:val="00EB0751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355"/>
    <w:rsid w:val="00EC5839"/>
    <w:rsid w:val="00EC5BD3"/>
    <w:rsid w:val="00EC68C8"/>
    <w:rsid w:val="00ED068A"/>
    <w:rsid w:val="00ED1BA9"/>
    <w:rsid w:val="00ED1F52"/>
    <w:rsid w:val="00ED34D9"/>
    <w:rsid w:val="00ED351E"/>
    <w:rsid w:val="00ED4BF7"/>
    <w:rsid w:val="00ED5EEB"/>
    <w:rsid w:val="00ED667F"/>
    <w:rsid w:val="00EE0894"/>
    <w:rsid w:val="00EE2D60"/>
    <w:rsid w:val="00EE3418"/>
    <w:rsid w:val="00EE3751"/>
    <w:rsid w:val="00EE3863"/>
    <w:rsid w:val="00EE490F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8D7"/>
    <w:rsid w:val="00F326F7"/>
    <w:rsid w:val="00F32B07"/>
    <w:rsid w:val="00F32BE5"/>
    <w:rsid w:val="00F346C4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02E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C77"/>
    <w:rsid w:val="00F85097"/>
    <w:rsid w:val="00F85485"/>
    <w:rsid w:val="00F85CD2"/>
    <w:rsid w:val="00F86E6F"/>
    <w:rsid w:val="00F86EA9"/>
    <w:rsid w:val="00F87AC8"/>
    <w:rsid w:val="00F90A7D"/>
    <w:rsid w:val="00F91048"/>
    <w:rsid w:val="00F92514"/>
    <w:rsid w:val="00F93524"/>
    <w:rsid w:val="00F96954"/>
    <w:rsid w:val="00F9710B"/>
    <w:rsid w:val="00FA18DB"/>
    <w:rsid w:val="00FA1A37"/>
    <w:rsid w:val="00FA20A2"/>
    <w:rsid w:val="00FA281B"/>
    <w:rsid w:val="00FA32CB"/>
    <w:rsid w:val="00FA5B79"/>
    <w:rsid w:val="00FA6D68"/>
    <w:rsid w:val="00FA7997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BD3"/>
    <w:rsid w:val="00FD2E36"/>
    <w:rsid w:val="00FD4CE6"/>
    <w:rsid w:val="00FD4D5A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131F"/>
    <w:rsid w:val="00FF21F9"/>
    <w:rsid w:val="00FF34F7"/>
    <w:rsid w:val="00FF3B70"/>
    <w:rsid w:val="00FF3D43"/>
    <w:rsid w:val="00FF41EB"/>
    <w:rsid w:val="00FF4ABD"/>
    <w:rsid w:val="00FF513F"/>
    <w:rsid w:val="00FF523A"/>
    <w:rsid w:val="00FF68D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A3A24-8AA2-4338-B657-DEA19EE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6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  <w:style w:type="paragraph" w:styleId="a8">
    <w:name w:val="Balloon Text"/>
    <w:basedOn w:val="a"/>
    <w:semiHidden/>
    <w:rsid w:val="00910D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神奈川県生活環境の保全等に関する条例</vt:lpstr>
      <vt:lpstr>神奈川県生活環境の保全等に関する条例</vt:lpstr>
    </vt:vector>
  </TitlesOfParts>
  <Company>神奈川県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神奈川県生活環境の保全等に関する条例</dc:title>
  <dc:subject/>
  <dc:creator>user</dc:creator>
  <cp:keywords/>
  <cp:lastModifiedBy>user</cp:lastModifiedBy>
  <cp:revision>4</cp:revision>
  <cp:lastPrinted>2012-03-06T04:28:00Z</cp:lastPrinted>
  <dcterms:created xsi:type="dcterms:W3CDTF">2020-07-27T00:00:00Z</dcterms:created>
  <dcterms:modified xsi:type="dcterms:W3CDTF">2022-02-25T02:25:00Z</dcterms:modified>
</cp:coreProperties>
</file>