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DE" w:rsidRPr="00C6535E" w:rsidRDefault="003003DE" w:rsidP="00C6535E">
      <w:pPr>
        <w:ind w:firstLineChars="1500" w:firstLine="4200"/>
        <w:rPr>
          <w:sz w:val="28"/>
          <w:szCs w:val="28"/>
        </w:rPr>
      </w:pPr>
      <w:bookmarkStart w:id="0" w:name="_GoBack"/>
      <w:bookmarkEnd w:id="0"/>
      <w:r w:rsidRPr="00C6535E">
        <w:rPr>
          <w:rFonts w:hint="eastAsia"/>
          <w:sz w:val="28"/>
          <w:szCs w:val="28"/>
        </w:rPr>
        <w:t>誓約書</w:t>
      </w:r>
    </w:p>
    <w:p w:rsidR="003003DE" w:rsidRDefault="003003DE" w:rsidP="003003DE">
      <w:pPr>
        <w:rPr>
          <w:sz w:val="21"/>
          <w:szCs w:val="21"/>
        </w:rPr>
      </w:pPr>
    </w:p>
    <w:p w:rsidR="003003DE" w:rsidRPr="001F4D48" w:rsidRDefault="003003DE" w:rsidP="003003DE">
      <w:pPr>
        <w:rPr>
          <w:sz w:val="21"/>
          <w:szCs w:val="21"/>
        </w:rPr>
      </w:pPr>
    </w:p>
    <w:p w:rsidR="003003DE" w:rsidRDefault="003003DE" w:rsidP="00C6535E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この度、転用する下記の土地に設置する太陽光発電設備について、撤去する必要が生じた際に、</w:t>
      </w:r>
    </w:p>
    <w:p w:rsidR="003003DE" w:rsidRDefault="003003DE" w:rsidP="003003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その撤去費用を転用者が負担できない場合には、転用者に代わり負担することを誓約いたします。</w:t>
      </w:r>
    </w:p>
    <w:p w:rsidR="003003DE" w:rsidRDefault="003003DE" w:rsidP="003003DE">
      <w:pPr>
        <w:rPr>
          <w:sz w:val="21"/>
          <w:szCs w:val="21"/>
        </w:rPr>
      </w:pPr>
    </w:p>
    <w:p w:rsidR="003003DE" w:rsidRDefault="003003DE" w:rsidP="003003DE">
      <w:pPr>
        <w:rPr>
          <w:sz w:val="21"/>
          <w:szCs w:val="21"/>
        </w:rPr>
      </w:pPr>
    </w:p>
    <w:p w:rsidR="003003DE" w:rsidRDefault="003003DE" w:rsidP="003003DE">
      <w:pPr>
        <w:pStyle w:val="a8"/>
      </w:pPr>
      <w:r>
        <w:rPr>
          <w:rFonts w:hint="eastAsia"/>
        </w:rPr>
        <w:t>記</w:t>
      </w:r>
    </w:p>
    <w:p w:rsidR="003003DE" w:rsidRDefault="003003DE" w:rsidP="003003DE">
      <w:pPr>
        <w:rPr>
          <w:sz w:val="21"/>
          <w:szCs w:val="21"/>
        </w:rPr>
      </w:pPr>
    </w:p>
    <w:p w:rsidR="00C6535E" w:rsidRDefault="00C6535E" w:rsidP="00C6535E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土地の所在</w:t>
      </w:r>
    </w:p>
    <w:p w:rsidR="00C6535E" w:rsidRDefault="00C6535E" w:rsidP="003003DE">
      <w:pPr>
        <w:rPr>
          <w:sz w:val="21"/>
          <w:szCs w:val="21"/>
        </w:rPr>
      </w:pPr>
    </w:p>
    <w:p w:rsidR="00C6535E" w:rsidRPr="00C6535E" w:rsidRDefault="00C6535E" w:rsidP="003003DE">
      <w:pPr>
        <w:rPr>
          <w:sz w:val="21"/>
          <w:szCs w:val="21"/>
        </w:rPr>
      </w:pPr>
    </w:p>
    <w:p w:rsidR="00C6535E" w:rsidRDefault="00C6535E" w:rsidP="006613F1">
      <w:pPr>
        <w:ind w:firstLineChars="200" w:firstLine="420"/>
        <w:rPr>
          <w:sz w:val="21"/>
          <w:szCs w:val="21"/>
        </w:rPr>
      </w:pPr>
      <w:r w:rsidRPr="00C6535E">
        <w:rPr>
          <w:rFonts w:hint="eastAsia"/>
          <w:sz w:val="21"/>
          <w:szCs w:val="21"/>
        </w:rPr>
        <w:t xml:space="preserve">　年　月　日</w:t>
      </w:r>
    </w:p>
    <w:p w:rsidR="00C6535E" w:rsidRDefault="00C6535E" w:rsidP="003003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神奈川県知事</w:t>
      </w:r>
      <w:r w:rsidR="00666BB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殿</w:t>
      </w:r>
    </w:p>
    <w:p w:rsidR="00C6535E" w:rsidRDefault="00C6535E" w:rsidP="003003DE">
      <w:pPr>
        <w:rPr>
          <w:sz w:val="21"/>
          <w:szCs w:val="21"/>
        </w:rPr>
      </w:pPr>
    </w:p>
    <w:p w:rsidR="00C6535E" w:rsidRDefault="00C6535E" w:rsidP="003003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所有者住所</w:t>
      </w:r>
    </w:p>
    <w:p w:rsidR="00C6535E" w:rsidRPr="00C6535E" w:rsidRDefault="00C6535E" w:rsidP="003003D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氏名</w:t>
      </w:r>
    </w:p>
    <w:p w:rsidR="00C6535E" w:rsidRPr="00C6535E" w:rsidRDefault="00C6535E" w:rsidP="003003DE">
      <w:pPr>
        <w:rPr>
          <w:sz w:val="21"/>
          <w:szCs w:val="21"/>
        </w:rPr>
      </w:pPr>
    </w:p>
    <w:p w:rsidR="003003DE" w:rsidRPr="00C6535E" w:rsidRDefault="003003DE" w:rsidP="003003DE">
      <w:pPr>
        <w:pStyle w:val="aa"/>
      </w:pPr>
      <w:r w:rsidRPr="00C6535E">
        <w:rPr>
          <w:rFonts w:hint="eastAsia"/>
        </w:rPr>
        <w:t>以上</w:t>
      </w:r>
    </w:p>
    <w:p w:rsidR="003003DE" w:rsidRPr="00C6535E" w:rsidRDefault="003003DE" w:rsidP="003003DE">
      <w:pPr>
        <w:rPr>
          <w:sz w:val="21"/>
          <w:szCs w:val="21"/>
        </w:rPr>
      </w:pPr>
    </w:p>
    <w:sectPr w:rsidR="003003DE" w:rsidRPr="00C6535E" w:rsidSect="008A5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0" w:gutter="0"/>
      <w:pgNumType w:fmt="numberInDash" w:start="10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03" w:rsidRDefault="00F15F03" w:rsidP="003003DE">
      <w:r>
        <w:separator/>
      </w:r>
    </w:p>
  </w:endnote>
  <w:endnote w:type="continuationSeparator" w:id="0">
    <w:p w:rsidR="00F15F03" w:rsidRDefault="00F15F03" w:rsidP="0030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C9" w:rsidRDefault="006C14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03" w:rsidRDefault="00F15F03" w:rsidP="003003DE">
      <w:r>
        <w:separator/>
      </w:r>
    </w:p>
  </w:footnote>
  <w:footnote w:type="continuationSeparator" w:id="0">
    <w:p w:rsidR="00F15F03" w:rsidRDefault="00F15F03" w:rsidP="0030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5806"/>
    <w:multiLevelType w:val="hybridMultilevel"/>
    <w:tmpl w:val="F0743236"/>
    <w:lvl w:ilvl="0" w:tplc="C7A81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C14C16"/>
    <w:multiLevelType w:val="hybridMultilevel"/>
    <w:tmpl w:val="0D583E70"/>
    <w:lvl w:ilvl="0" w:tplc="51F8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3DE"/>
    <w:rsid w:val="00062C4D"/>
    <w:rsid w:val="001747C9"/>
    <w:rsid w:val="001F4D48"/>
    <w:rsid w:val="00242224"/>
    <w:rsid w:val="003003DE"/>
    <w:rsid w:val="003C7845"/>
    <w:rsid w:val="003E486C"/>
    <w:rsid w:val="004B445A"/>
    <w:rsid w:val="005B7C45"/>
    <w:rsid w:val="005D3F95"/>
    <w:rsid w:val="005F0B66"/>
    <w:rsid w:val="00607F57"/>
    <w:rsid w:val="006613F1"/>
    <w:rsid w:val="00666BBC"/>
    <w:rsid w:val="006B1C2B"/>
    <w:rsid w:val="006C14C9"/>
    <w:rsid w:val="007D1913"/>
    <w:rsid w:val="00816F3B"/>
    <w:rsid w:val="00854352"/>
    <w:rsid w:val="008633A5"/>
    <w:rsid w:val="008841C5"/>
    <w:rsid w:val="008A5124"/>
    <w:rsid w:val="009E30C6"/>
    <w:rsid w:val="009F1421"/>
    <w:rsid w:val="00A17864"/>
    <w:rsid w:val="00A97ED3"/>
    <w:rsid w:val="00B54255"/>
    <w:rsid w:val="00BA55B3"/>
    <w:rsid w:val="00BF31FB"/>
    <w:rsid w:val="00C04CF7"/>
    <w:rsid w:val="00C6535E"/>
    <w:rsid w:val="00D537FF"/>
    <w:rsid w:val="00DA2576"/>
    <w:rsid w:val="00DB6EE2"/>
    <w:rsid w:val="00DC5124"/>
    <w:rsid w:val="00DF7D4D"/>
    <w:rsid w:val="00E0537D"/>
    <w:rsid w:val="00E23BD8"/>
    <w:rsid w:val="00E55321"/>
    <w:rsid w:val="00E56921"/>
    <w:rsid w:val="00E85AEC"/>
    <w:rsid w:val="00EC756A"/>
    <w:rsid w:val="00F10540"/>
    <w:rsid w:val="00F11143"/>
    <w:rsid w:val="00F15F03"/>
    <w:rsid w:val="00F17105"/>
    <w:rsid w:val="00F2458A"/>
    <w:rsid w:val="00F7382C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3DE"/>
  </w:style>
  <w:style w:type="paragraph" w:styleId="a5">
    <w:name w:val="footer"/>
    <w:basedOn w:val="a"/>
    <w:link w:val="a6"/>
    <w:uiPriority w:val="99"/>
    <w:unhideWhenUsed/>
    <w:rsid w:val="00300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3DE"/>
  </w:style>
  <w:style w:type="paragraph" w:styleId="a7">
    <w:name w:val="List Paragraph"/>
    <w:basedOn w:val="a"/>
    <w:uiPriority w:val="34"/>
    <w:qFormat/>
    <w:rsid w:val="003003D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003DE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3003DE"/>
    <w:rPr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003DE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3003DE"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F4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4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2023-05-19T01:23:00Z</dcterms:created>
  <dcterms:modified xsi:type="dcterms:W3CDTF">2023-05-19T01:23:00Z</dcterms:modified>
</cp:coreProperties>
</file>