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A8" w:rsidRDefault="007B38A8" w:rsidP="007B38A8">
      <w:pPr>
        <w:rPr>
          <w:rFonts w:hint="eastAsia"/>
        </w:rPr>
      </w:pP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4745990</wp:posOffset>
                </wp:positionV>
                <wp:extent cx="381635" cy="332740"/>
                <wp:effectExtent l="8890" t="8255" r="9525" b="1143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B9FB4" id="正方形/長方形 14" o:spid="_x0000_s1026" style="position:absolute;left:0;text-align:left;margin-left:-35.4pt;margin-top:373.7pt;width:30.05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4069715</wp:posOffset>
                </wp:positionV>
                <wp:extent cx="381635" cy="332740"/>
                <wp:effectExtent l="8890" t="8255" r="9525" b="1143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C29E" id="正方形/長方形 13" o:spid="_x0000_s1026" style="position:absolute;left:0;text-align:left;margin-left:-35.4pt;margin-top:320.45pt;width:30.0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3335020</wp:posOffset>
                </wp:positionV>
                <wp:extent cx="381635" cy="332740"/>
                <wp:effectExtent l="8890" t="6985" r="9525" b="127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F7F4" id="正方形/長方形 12" o:spid="_x0000_s1026" style="position:absolute;left:0;text-align:left;margin-left:-35.4pt;margin-top:262.6pt;width:30.0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6028690</wp:posOffset>
                </wp:positionV>
                <wp:extent cx="419735" cy="3206750"/>
                <wp:effectExtent l="8890" t="5080" r="9525" b="762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8C32" id="正方形/長方形 11" o:spid="_x0000_s1026" style="position:absolute;left:0;text-align:left;margin-left:-38.4pt;margin-top:474.7pt;width:33.05pt;height:2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 w:hint="eastAsia"/>
          <w:b/>
          <w:sz w:val="30"/>
          <w:bdr w:val="single" w:sz="4" w:space="0" w:color="auto"/>
        </w:rPr>
        <w:t>教材５―（２）</w:t>
      </w:r>
      <w:r w:rsidRPr="00D4282D">
        <w:rPr>
          <w:rFonts w:ascii="ＭＳ ゴシック" w:eastAsia="ＭＳ ゴシック" w:hAnsi="ＭＳ ゴシック" w:hint="eastAsia"/>
          <w:b/>
          <w:sz w:val="30"/>
        </w:rPr>
        <w:t xml:space="preserve">　</w:t>
      </w:r>
      <w:r w:rsidRPr="00E24F9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85253">
        <w:rPr>
          <w:rFonts w:hint="eastAsia"/>
        </w:rPr>
        <w:t xml:space="preserve">　</w:t>
      </w:r>
      <w:r w:rsidRPr="00E24F90">
        <w:rPr>
          <w:rFonts w:hint="eastAsia"/>
          <w:b/>
          <w:sz w:val="32"/>
          <w:szCs w:val="32"/>
        </w:rPr>
        <w:t>ローマ字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hint="eastAsia"/>
        </w:rPr>
        <w:t xml:space="preserve">          年       組       番　名前</w:t>
      </w:r>
    </w:p>
    <w:p w:rsidR="007B38A8" w:rsidRPr="00BF7E5C" w:rsidRDefault="007B38A8" w:rsidP="007B38A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一　</w:t>
      </w:r>
      <w:r w:rsidRPr="0004616D">
        <w:rPr>
          <w:rFonts w:ascii="HGS教科書体" w:eastAsia="HGS教科書体" w:hint="eastAsia"/>
          <w:sz w:val="32"/>
          <w:szCs w:val="32"/>
        </w:rPr>
        <w:t>次のひらがなの言葉をローマ字の小文字で書きましょう。</w:t>
      </w:r>
    </w:p>
    <w:p w:rsidR="007B38A8" w:rsidRDefault="007B38A8" w:rsidP="007B38A8">
      <w:pPr>
        <w:rPr>
          <w:rFonts w:hint="eastAsia"/>
        </w:rPr>
      </w:pPr>
    </w:p>
    <w:p w:rsidR="007B38A8" w:rsidRDefault="007B38A8" w:rsidP="007B38A8">
      <w:pPr>
        <w:rPr>
          <w:rFonts w:hint="eastAsia"/>
        </w:rPr>
      </w:pPr>
    </w:p>
    <w:p w:rsidR="007B38A8" w:rsidRDefault="007B38A8" w:rsidP="007B38A8">
      <w:pPr>
        <w:rPr>
          <w:rFonts w:hint="eastAsia"/>
        </w:rPr>
      </w:pPr>
    </w:p>
    <w:p w:rsidR="007B38A8" w:rsidRDefault="007B38A8" w:rsidP="007B38A8">
      <w:pPr>
        <w:rPr>
          <w:rFonts w:hint="eastAsia"/>
        </w:rPr>
      </w:pPr>
    </w:p>
    <w:p w:rsidR="007B38A8" w:rsidRDefault="007B38A8" w:rsidP="007B38A8">
      <w:pPr>
        <w:rPr>
          <w:rFonts w:hint="eastAsia"/>
        </w:rPr>
      </w:pPr>
    </w:p>
    <w:p w:rsidR="007B38A8" w:rsidRDefault="007B38A8" w:rsidP="007B38A8">
      <w:pPr>
        <w:rPr>
          <w:rFonts w:hint="eastAsia"/>
        </w:rPr>
      </w:pPr>
    </w:p>
    <w:p w:rsidR="007B38A8" w:rsidRPr="007B38A8" w:rsidRDefault="007B38A8" w:rsidP="007B38A8">
      <w:pPr>
        <w:rPr>
          <w:rFonts w:hint="eastAsia"/>
        </w:rPr>
        <w:sectPr w:rsidR="007B38A8" w:rsidRPr="007B38A8" w:rsidSect="007B38A8">
          <w:type w:val="continuous"/>
          <w:pgSz w:w="11906" w:h="16838" w:code="9"/>
          <w:pgMar w:top="1134" w:right="1134" w:bottom="1134" w:left="1134" w:header="851" w:footer="992" w:gutter="0"/>
          <w:cols w:space="425"/>
          <w:textDirection w:val="tbRl"/>
          <w:docGrid w:type="linesAndChars" w:linePitch="404" w:charSpace="-1010"/>
        </w:sectPr>
      </w:pPr>
      <w:r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-1624965</wp:posOffset>
            </wp:positionH>
            <wp:positionV relativeFrom="paragraph">
              <wp:posOffset>1154430</wp:posOffset>
            </wp:positionV>
            <wp:extent cx="988060" cy="772795"/>
            <wp:effectExtent l="0" t="0" r="254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16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-3256280</wp:posOffset>
                </wp:positionH>
                <wp:positionV relativeFrom="paragraph">
                  <wp:posOffset>2565400</wp:posOffset>
                </wp:positionV>
                <wp:extent cx="2831465" cy="1438275"/>
                <wp:effectExtent l="0" t="0" r="0" b="6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8A8" w:rsidRDefault="007B38A8" w:rsidP="007B38A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　　　　　　　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6.4pt;margin-top:202pt;width:222.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cx1gIAAMk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" filled="f" stroked="f">
                <v:textbox inset="5.85pt,.7pt,5.85pt,.7pt">
                  <w:txbxContent>
                    <w:p w:rsidR="007B38A8" w:rsidRDefault="007B38A8" w:rsidP="007B38A8">
                      <w:pPr>
                        <w:rPr>
                          <w:rFonts w:hint="eastAsia"/>
                        </w:rPr>
                      </w:pPr>
                    </w:p>
                    <w:p w:rsidR="007B38A8" w:rsidRDefault="007B38A8" w:rsidP="007B38A8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　　　　　　　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04616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-3256280</wp:posOffset>
                </wp:positionH>
                <wp:positionV relativeFrom="paragraph">
                  <wp:posOffset>4949825</wp:posOffset>
                </wp:positionV>
                <wp:extent cx="2831465" cy="4213860"/>
                <wp:effectExtent l="8890" t="12065" r="217170" b="1270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4213860"/>
                        </a:xfrm>
                        <a:prstGeom prst="wedgeRoundRectCallout">
                          <a:avLst>
                            <a:gd name="adj1" fmla="val 56995"/>
                            <a:gd name="adj2" fmla="val 2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8A8" w:rsidRPr="00D553A8" w:rsidRDefault="007B38A8" w:rsidP="007B38A8">
                            <w:pPr>
                              <w:spacing w:line="300" w:lineRule="exact"/>
                              <w:ind w:firstLineChars="300" w:firstLine="525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《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先生方へ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p w:rsidR="007B38A8" w:rsidRPr="00D553A8" w:rsidRDefault="007B38A8" w:rsidP="007B38A8">
                            <w:pPr>
                              <w:spacing w:line="320" w:lineRule="exact"/>
                              <w:ind w:firstLineChars="100" w:firstLine="175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表記については，必要に応じて訓令式とヘボン式の両方を扱うようにします。学校では訓令式表記を基本としていますが，実社会ではヘボン式表記が一般的で，多く使われてい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ね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B38A8" w:rsidRPr="00D553A8" w:rsidRDefault="007B38A8" w:rsidP="007B38A8">
                            <w:pPr>
                              <w:spacing w:line="320" w:lineRule="exact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【参考】</w:t>
                            </w:r>
                          </w:p>
                          <w:p w:rsidR="007B38A8" w:rsidRPr="00E279F1" w:rsidRDefault="007B38A8" w:rsidP="007B38A8">
                            <w:pPr>
                              <w:spacing w:line="320" w:lineRule="exact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○撥音：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原則として撥音「ん」は「n」で表す。</w:t>
                            </w:r>
                          </w:p>
                          <w:p w:rsidR="007B38A8" w:rsidRPr="00D553A8" w:rsidRDefault="007B38A8" w:rsidP="007B38A8">
                            <w:pPr>
                              <w:spacing w:line="320" w:lineRule="exact"/>
                              <w:ind w:firstLineChars="400" w:firstLine="70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genki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&lt;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元気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7B38A8" w:rsidRDefault="007B38A8" w:rsidP="007B38A8">
                            <w:pPr>
                              <w:spacing w:line="320" w:lineRule="exact"/>
                              <w:ind w:left="700" w:hangingChars="400" w:hanging="70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○促音：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原則として、促音は直後の子音字を繰り返す。</w:t>
                            </w:r>
                          </w:p>
                          <w:p w:rsidR="007B38A8" w:rsidRPr="00E279F1" w:rsidRDefault="007B38A8" w:rsidP="007B38A8">
                            <w:pPr>
                              <w:spacing w:line="320" w:lineRule="exact"/>
                              <w:ind w:firstLineChars="400" w:firstLine="70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kippu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&lt;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切符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7B38A8" w:rsidRPr="00630F57" w:rsidRDefault="007B38A8" w:rsidP="007B38A8">
                            <w:pPr>
                              <w:spacing w:line="320" w:lineRule="exact"/>
                              <w:ind w:left="1050" w:hangingChars="600" w:hanging="105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○長音：(1) 母音字の上にサーカムフレックス(山形)をつける。(訓令式) </w:t>
                            </w:r>
                          </w:p>
                          <w:p w:rsidR="007B38A8" w:rsidRPr="00630F57" w:rsidRDefault="007B38A8" w:rsidP="007B38A8">
                            <w:pPr>
                              <w:spacing w:line="320" w:lineRule="exact"/>
                              <w:ind w:firstLineChars="600" w:firstLine="10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Kyôto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&lt;京都&gt;</w:t>
                            </w:r>
                          </w:p>
                          <w:p w:rsidR="007B38A8" w:rsidRDefault="007B38A8" w:rsidP="007B38A8">
                            <w:pPr>
                              <w:spacing w:line="320" w:lineRule="exact"/>
                              <w:ind w:firstLineChars="400" w:firstLine="70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E279F1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母音字の上にマクロン(横棒)を</w:t>
                            </w:r>
                          </w:p>
                          <w:p w:rsidR="007B38A8" w:rsidRDefault="007B38A8" w:rsidP="007B38A8">
                            <w:pPr>
                              <w:spacing w:line="320" w:lineRule="exact"/>
                              <w:ind w:firstLineChars="600" w:firstLine="105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つける。(ヘボン式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B38A8" w:rsidRPr="00652D7E" w:rsidRDefault="007B38A8" w:rsidP="007B38A8">
                            <w:pPr>
                              <w:spacing w:line="320" w:lineRule="exact"/>
                              <w:ind w:firstLineChars="600" w:firstLine="105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Kyōto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0F57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18"/>
                              </w:rPr>
                              <w:t>&lt;京都&gt;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-256.4pt;margin-top:389.75pt;width:222.95pt;height:3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" adj="23111,15630">
                <v:textbox inset="5.85pt,.7pt,5.85pt,.7pt">
                  <w:txbxContent>
                    <w:p w:rsidR="007B38A8" w:rsidRPr="00D553A8" w:rsidRDefault="007B38A8" w:rsidP="007B38A8">
                      <w:pPr>
                        <w:spacing w:line="300" w:lineRule="exact"/>
                        <w:ind w:firstLineChars="300" w:firstLine="525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《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先生方へ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》</w:t>
                      </w:r>
                    </w:p>
                    <w:p w:rsidR="007B38A8" w:rsidRPr="00D553A8" w:rsidRDefault="007B38A8" w:rsidP="007B38A8">
                      <w:pPr>
                        <w:spacing w:line="320" w:lineRule="exact"/>
                        <w:ind w:firstLineChars="100" w:firstLine="175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表記については，必要に応じて訓令式とヘボン式の両方を扱うようにします。学校では訓令式表記を基本としていますが，実社会ではヘボン式表記が一般的で，多く使われてい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ま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ね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7B38A8" w:rsidRPr="00D553A8" w:rsidRDefault="007B38A8" w:rsidP="007B38A8">
                      <w:pPr>
                        <w:spacing w:line="320" w:lineRule="exac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【参考】</w:t>
                      </w:r>
                    </w:p>
                    <w:p w:rsidR="007B38A8" w:rsidRPr="00E279F1" w:rsidRDefault="007B38A8" w:rsidP="007B38A8">
                      <w:pPr>
                        <w:spacing w:line="320" w:lineRule="exac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○撥音：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原則として撥音「ん」は「n」で表す。</w:t>
                      </w:r>
                    </w:p>
                    <w:p w:rsidR="007B38A8" w:rsidRPr="00D553A8" w:rsidRDefault="007B38A8" w:rsidP="007B38A8">
                      <w:pPr>
                        <w:spacing w:line="320" w:lineRule="exact"/>
                        <w:ind w:firstLineChars="400" w:firstLine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genki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&lt;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元気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&gt;</w:t>
                      </w:r>
                    </w:p>
                    <w:p w:rsidR="007B38A8" w:rsidRDefault="007B38A8" w:rsidP="007B38A8">
                      <w:pPr>
                        <w:spacing w:line="320" w:lineRule="exact"/>
                        <w:ind w:left="700" w:hangingChars="400" w:hanging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○促音：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原則として、促音は直後の子音字を繰り返す。</w:t>
                      </w:r>
                    </w:p>
                    <w:p w:rsidR="007B38A8" w:rsidRPr="00E279F1" w:rsidRDefault="007B38A8" w:rsidP="007B38A8">
                      <w:pPr>
                        <w:spacing w:line="320" w:lineRule="exact"/>
                        <w:ind w:firstLineChars="400" w:firstLine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kippu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&lt;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切符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&gt;</w:t>
                      </w:r>
                    </w:p>
                    <w:p w:rsidR="007B38A8" w:rsidRPr="00630F57" w:rsidRDefault="007B38A8" w:rsidP="007B38A8">
                      <w:pPr>
                        <w:spacing w:line="320" w:lineRule="exact"/>
                        <w:ind w:left="1050" w:hangingChars="600" w:hanging="105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○長音：(1) 母音字の上にサーカムフレックス(山形)をつける。(訓令式) </w:t>
                      </w:r>
                    </w:p>
                    <w:p w:rsidR="007B38A8" w:rsidRPr="00630F57" w:rsidRDefault="007B38A8" w:rsidP="007B38A8">
                      <w:pPr>
                        <w:spacing w:line="320" w:lineRule="exact"/>
                        <w:ind w:firstLineChars="600" w:firstLine="105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Kyôto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&lt;京都&gt;</w:t>
                      </w:r>
                    </w:p>
                    <w:p w:rsidR="007B38A8" w:rsidRDefault="007B38A8" w:rsidP="007B38A8">
                      <w:pPr>
                        <w:spacing w:line="320" w:lineRule="exact"/>
                        <w:ind w:firstLineChars="400" w:firstLine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279F1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18"/>
                        </w:rPr>
                        <w:t xml:space="preserve">(2) </w:t>
                      </w: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母音字の上にマクロン(横棒)を</w:t>
                      </w:r>
                    </w:p>
                    <w:p w:rsidR="007B38A8" w:rsidRDefault="007B38A8" w:rsidP="007B38A8">
                      <w:pPr>
                        <w:spacing w:line="320" w:lineRule="exact"/>
                        <w:ind w:firstLineChars="600" w:firstLine="105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つける。(ヘボン式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)</w:t>
                      </w:r>
                    </w:p>
                    <w:p w:rsidR="007B38A8" w:rsidRPr="00652D7E" w:rsidRDefault="007B38A8" w:rsidP="007B38A8">
                      <w:pPr>
                        <w:spacing w:line="320" w:lineRule="exact"/>
                        <w:ind w:firstLineChars="600" w:firstLine="105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Kyōto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30F57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18"/>
                        </w:rPr>
                        <w:t>&lt;京都&gt;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-3256280</wp:posOffset>
                </wp:positionH>
                <wp:positionV relativeFrom="paragraph">
                  <wp:posOffset>128270</wp:posOffset>
                </wp:positionV>
                <wp:extent cx="2619375" cy="1026160"/>
                <wp:effectExtent l="18415" t="19685" r="19685" b="2095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02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8A8" w:rsidRPr="00B92D82" w:rsidRDefault="007B38A8" w:rsidP="007B38A8">
                            <w:pP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人の名前や地名は，はじめの字を大文字で書きます。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left:0;text-align:left;margin-left:-256.4pt;margin-top:10.1pt;width:206.25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" strokeweight="2.25pt">
                <v:stroke dashstyle="1 1"/>
                <v:textbox inset="5.85pt,.7pt,5.85pt,.7pt">
                  <w:txbxContent>
                    <w:p w:rsidR="007B38A8" w:rsidRPr="00B92D82" w:rsidRDefault="007B38A8" w:rsidP="007B38A8">
                      <w:pP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人の名前や地名は，はじめの字を大文字で書きます。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04616D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8265795</wp:posOffset>
            </wp:positionV>
            <wp:extent cx="988060" cy="772795"/>
            <wp:effectExtent l="0" t="0" r="254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16D"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256540</wp:posOffset>
                </wp:positionV>
                <wp:extent cx="2009775" cy="5591175"/>
                <wp:effectExtent l="2540" t="0" r="0" b="444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5591175"/>
                          <a:chOff x="5789" y="1500"/>
                          <a:chExt cx="3165" cy="8805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1500"/>
                            <a:ext cx="316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8A8" w:rsidRDefault="007B38A8" w:rsidP="007B38A8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なまえ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dotted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dotted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thick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thick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90" y="3742"/>
                            <a:ext cx="3164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8A8" w:rsidRDefault="007B38A8" w:rsidP="007B38A8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せかい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dotted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dotted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thick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thick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8220"/>
                            <a:ext cx="316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8A8" w:rsidRDefault="007B38A8" w:rsidP="007B38A8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おわり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dotted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dotted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  <w:u w:val="thick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thick"/>
                                </w:rPr>
                                <w:t xml:space="preserve">　　　　　　　　</w:t>
                              </w:r>
                            </w:p>
                            <w:p w:rsidR="007B38A8" w:rsidRDefault="007B38A8" w:rsidP="007B38A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-8.65pt;margin-top:20.2pt;width:158.25pt;height:440.25pt;z-index:251662336" coordorigin="5789,1500" coordsize="3165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">
                <v:shape id="Text Box 6" o:spid="_x0000_s1030" type="#_x0000_t202" style="position:absolute;left:5789;top:1500;width:3165;height:2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7B38A8" w:rsidRDefault="007B38A8" w:rsidP="007B38A8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なまえ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dotted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dotted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thick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thick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Text Box 7" o:spid="_x0000_s1031" type="#_x0000_t202" style="position:absolute;left:5790;top:3742;width:3164;height:2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7B38A8" w:rsidRDefault="007B38A8" w:rsidP="007B38A8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せかい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dotted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dotted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thick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thick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Text Box 8" o:spid="_x0000_s1032" type="#_x0000_t202" style="position:absolute;left:5789;top:8220;width:3165;height:2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7B38A8" w:rsidRDefault="007B38A8" w:rsidP="007B38A8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おわり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dotted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dotted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  <w:u w:val="thick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thick"/>
                          </w:rPr>
                          <w:t xml:space="preserve">　　　　　　　　</w:t>
                        </w:r>
                      </w:p>
                      <w:p w:rsidR="007B38A8" w:rsidRDefault="007B38A8" w:rsidP="007B38A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616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3078480</wp:posOffset>
                </wp:positionV>
                <wp:extent cx="2076450" cy="1323975"/>
                <wp:effectExtent l="381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8A8" w:rsidRPr="005453FB" w:rsidRDefault="007B38A8" w:rsidP="007B38A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5453FB">
                              <w:rPr>
                                <w:rFonts w:hint="eastAsia"/>
                                <w:szCs w:val="24"/>
                              </w:rPr>
                              <w:t>うみ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</w:t>
                            </w:r>
                          </w:p>
                          <w:p w:rsidR="007B38A8" w:rsidRDefault="007B38A8" w:rsidP="007B38A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-8.55pt;margin-top:242.4pt;width:163.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e52Q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" filled="f" stroked="f">
                <v:textbox inset="5.85pt,.7pt,5.85pt,.7pt">
                  <w:txbxContent>
                    <w:p w:rsidR="007B38A8" w:rsidRPr="005453FB" w:rsidRDefault="007B38A8" w:rsidP="007B38A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hint="eastAsia"/>
                          <w:szCs w:val="24"/>
                        </w:rPr>
                      </w:pPr>
                      <w:r w:rsidRPr="005453FB">
                        <w:rPr>
                          <w:rFonts w:hint="eastAsia"/>
                          <w:szCs w:val="24"/>
                        </w:rPr>
                        <w:t>うみ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  <w:u w:val="thick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　　　</w:t>
                      </w:r>
                    </w:p>
                    <w:p w:rsidR="007B38A8" w:rsidRDefault="007B38A8" w:rsidP="007B38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04616D">
        <w:rPr>
          <w:rFonts w:ascii="HGS教科書体" w:eastAsia="HGS教科書体" w:hint="eastAsia"/>
          <w:sz w:val="32"/>
          <w:szCs w:val="32"/>
        </w:rPr>
        <w:t>二</w:t>
      </w:r>
      <w:r>
        <w:rPr>
          <w:rFonts w:hint="eastAsia"/>
        </w:rPr>
        <w:t xml:space="preserve">　</w:t>
      </w:r>
      <w:r w:rsidRPr="0004616D">
        <w:rPr>
          <w:rFonts w:ascii="HGS教科書体" w:eastAsia="HGS教科書体" w:hint="eastAsia"/>
          <w:sz w:val="32"/>
          <w:szCs w:val="32"/>
        </w:rPr>
        <w:t xml:space="preserve"> 県の名前をローマ字で書いてみよう。</w:t>
      </w:r>
      <w:bookmarkStart w:id="0" w:name="_GoBack"/>
      <w:bookmarkEnd w:id="0"/>
    </w:p>
    <w:p w:rsidR="002656AB" w:rsidRPr="007B38A8" w:rsidRDefault="002656AB"/>
    <w:sectPr w:rsidR="002656AB" w:rsidRPr="007B38A8" w:rsidSect="007B38A8">
      <w:type w:val="continuous"/>
      <w:pgSz w:w="11905" w:h="16837" w:code="9"/>
      <w:pgMar w:top="720" w:right="720" w:bottom="720" w:left="720" w:header="720" w:footer="720" w:gutter="0"/>
      <w:paperSrc w:first="4" w:other="4"/>
      <w:cols w:space="425"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62B"/>
    <w:multiLevelType w:val="hybridMultilevel"/>
    <w:tmpl w:val="3DDC9E26"/>
    <w:lvl w:ilvl="0" w:tplc="6886476A">
      <w:start w:val="3"/>
      <w:numFmt w:val="aiueo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36420B"/>
    <w:multiLevelType w:val="hybridMultilevel"/>
    <w:tmpl w:val="EB4ED7E8"/>
    <w:lvl w:ilvl="0" w:tplc="AC18BD62">
      <w:start w:val="4"/>
      <w:numFmt w:val="aiueo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B27117"/>
    <w:multiLevelType w:val="hybridMultilevel"/>
    <w:tmpl w:val="A13C247A"/>
    <w:lvl w:ilvl="0" w:tplc="433EEFC2">
      <w:start w:val="1"/>
      <w:numFmt w:val="aiueo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4D0D38"/>
    <w:multiLevelType w:val="hybridMultilevel"/>
    <w:tmpl w:val="B05AEC1A"/>
    <w:lvl w:ilvl="0" w:tplc="8FD41BA4">
      <w:start w:val="1"/>
      <w:numFmt w:val="iroha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A8"/>
    <w:rsid w:val="002656AB"/>
    <w:rsid w:val="007046CA"/>
    <w:rsid w:val="007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D77FB-F20F-4482-83DB-CF4A50C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A8"/>
    <w:pPr>
      <w:widowControl w:val="0"/>
      <w:jc w:val="both"/>
    </w:pPr>
    <w:rPr>
      <w:rFonts w:ascii="ＭＳ 明朝" w:eastAsia="ＭＳ 明朝" w:hAnsi="ＭＳ 明朝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2017-07-07T02:13:00Z</dcterms:created>
  <dcterms:modified xsi:type="dcterms:W3CDTF">2017-07-07T02:15:00Z</dcterms:modified>
</cp:coreProperties>
</file>