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82" w:rsidRDefault="00BD1B82" w:rsidP="00BD1B82">
      <w:r w:rsidRPr="00442D2C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6028690</wp:posOffset>
                </wp:positionV>
                <wp:extent cx="419735" cy="3206750"/>
                <wp:effectExtent l="8890" t="5080" r="9525" b="7620"/>
                <wp:wrapNone/>
                <wp:docPr id="445" name="正方形/長方形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892C8" id="正方形/長方形 445" o:spid="_x0000_s1026" style="position:absolute;left:0;text-align:left;margin-left:-38.4pt;margin-top:474.7pt;width:33.05pt;height:25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">
                <v:textbox inset="5.85pt,.7pt,5.85pt,.7pt"/>
              </v:rect>
            </w:pict>
          </mc:Fallback>
        </mc:AlternateContent>
      </w:r>
      <w:r w:rsidRPr="00442D2C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4874260</wp:posOffset>
                </wp:positionV>
                <wp:extent cx="381635" cy="332740"/>
                <wp:effectExtent l="8890" t="12700" r="9525" b="6985"/>
                <wp:wrapNone/>
                <wp:docPr id="444" name="正方形/長方形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F45E5" id="正方形/長方形 444" o:spid="_x0000_s1026" style="position:absolute;left:0;text-align:left;margin-left:-35.4pt;margin-top:383.8pt;width:30.05pt;height:2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">
                <v:textbox inset="5.85pt,.7pt,5.85pt,.7pt"/>
              </v:rect>
            </w:pict>
          </mc:Fallback>
        </mc:AlternateContent>
      </w:r>
      <w:r w:rsidRPr="00442D2C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4191000</wp:posOffset>
                </wp:positionV>
                <wp:extent cx="381635" cy="332740"/>
                <wp:effectExtent l="8890" t="5715" r="9525" b="13970"/>
                <wp:wrapNone/>
                <wp:docPr id="443" name="正方形/長方形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F2803" id="正方形/長方形 443" o:spid="_x0000_s1026" style="position:absolute;left:0;text-align:left;margin-left:-35.4pt;margin-top:330pt;width:30.05pt;height:2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">
                <v:textbox inset="5.85pt,.7pt,5.85pt,.7pt"/>
              </v:rect>
            </w:pict>
          </mc:Fallback>
        </mc:AlternateContent>
      </w:r>
      <w:r w:rsidRPr="00442D2C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3504565</wp:posOffset>
                </wp:positionV>
                <wp:extent cx="381635" cy="332740"/>
                <wp:effectExtent l="8890" t="5080" r="9525" b="5080"/>
                <wp:wrapNone/>
                <wp:docPr id="442" name="正方形/長方形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1D68" id="正方形/長方形 442" o:spid="_x0000_s1026" style="position:absolute;left:0;text-align:left;margin-left:-35.4pt;margin-top:275.95pt;width:30.05pt;height:2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">
                <v:textbox inset="5.85pt,.7pt,5.85pt,.7pt"/>
              </v:rect>
            </w:pict>
          </mc:Fallback>
        </mc:AlternateContent>
      </w:r>
      <w:r w:rsidRPr="00442D2C">
        <w:rPr>
          <w:rFonts w:ascii="ＭＳ ゴシック" w:eastAsia="ＭＳ ゴシック" w:hAnsi="ＭＳ ゴシック" w:hint="eastAsia"/>
          <w:b/>
          <w:sz w:val="30"/>
          <w:bdr w:val="single" w:sz="4" w:space="0" w:color="auto"/>
        </w:rPr>
        <w:t>教材５―（２）</w:t>
      </w:r>
      <w:r w:rsidRPr="00442D2C">
        <w:rPr>
          <w:rFonts w:ascii="ＭＳ ゴシック" w:eastAsia="ＭＳ ゴシック" w:hAnsi="ＭＳ ゴシック" w:hint="eastAsia"/>
          <w:b/>
          <w:sz w:val="30"/>
        </w:rPr>
        <w:t xml:space="preserve">　解答</w:t>
      </w:r>
      <w:r w:rsidRPr="00E24F9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85253">
        <w:rPr>
          <w:rFonts w:hint="eastAsia"/>
        </w:rPr>
        <w:t xml:space="preserve">　</w:t>
      </w:r>
      <w:r w:rsidRPr="006658BC">
        <w:rPr>
          <w:rFonts w:ascii="ＭＳ ゴシック" w:eastAsia="ＭＳ ゴシック" w:hAnsi="ＭＳ ゴシック" w:hint="eastAsia"/>
          <w:b/>
          <w:sz w:val="32"/>
          <w:szCs w:val="32"/>
        </w:rPr>
        <w:t>ローマ字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hint="eastAsia"/>
        </w:rPr>
        <w:t xml:space="preserve">          年       組       番　名前</w:t>
      </w:r>
    </w:p>
    <w:p w:rsidR="00BD1B82" w:rsidRPr="00BF7E5C" w:rsidRDefault="00BD1B82" w:rsidP="00BD1B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一　</w:t>
      </w:r>
      <w:r w:rsidRPr="0004616D">
        <w:rPr>
          <w:rFonts w:ascii="HGS教科書体" w:eastAsia="HGS教科書体" w:hint="eastAsia"/>
          <w:sz w:val="32"/>
          <w:szCs w:val="32"/>
        </w:rPr>
        <w:t>次のひらがなの言葉をローマ字の小文字で書きましょう。</w:t>
      </w:r>
    </w:p>
    <w:p w:rsidR="00BD1B82" w:rsidRDefault="00BD1B82" w:rsidP="00BD1B82"/>
    <w:p w:rsidR="00BD1B82" w:rsidRDefault="00BD1B82" w:rsidP="00BD1B82"/>
    <w:p w:rsidR="00BD1B82" w:rsidRDefault="00BD1B82" w:rsidP="00BD1B82"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2272665</wp:posOffset>
                </wp:positionV>
                <wp:extent cx="81915" cy="382905"/>
                <wp:effectExtent l="18415" t="20955" r="23495" b="15240"/>
                <wp:wrapNone/>
                <wp:docPr id="438" name="グループ化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439" name="AutoShape 280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0" name="AutoShape 281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1" name="AutoShape 282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624AF" id="グループ化 438" o:spid="_x0000_s1026" style="position:absolute;left:0;text-align:left;margin-left:-19.2pt;margin-top:178.95pt;width:6.45pt;height:30.15pt;z-index:251803648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0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pUgcQAAADcAAAADwAAAGRycy9kb3ducmV2LnhtbESPT2sCMRTE7wW/Q3hCbzXrHxa7NYoI&#10;gtCDVL14e2yem9XNy5rEdfvtm0Khx2FmfsMsVr1tREc+1I4VjEcZCOLS6ZorBafj9m0OIkRkjY1j&#10;UvBNAVbLwcsCC+2e/EXdIVYiQTgUqMDE2BZShtKQxTByLXHyLs5bjEn6SmqPzwS3jZxkWS4t1pwW&#10;DLa0MVTeDg+rIJ+fL7fPPeVYms6c/f3o4umq1OuwX3+AiNTH//Bfe6cVzKbv8HsmHQG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lSBxAAAANwAAAAPAAAAAAAAAAAA&#10;AAAAAKECAABkcnMvZG93bnJldi54bWxQSwUGAAAAAAQABAD5AAAAkgMAAAAA&#10;" strokecolor="red" strokeweight="2.25pt"/>
                <v:shape id="AutoShape 281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X7N78AAADcAAAADwAAAGRycy9kb3ducmV2LnhtbERPTYvCMBC9L/gfwgjetqlLEalGkcKy&#10;exOr4HVsxra0mZQma7r/3hwEj4/3vd1PphcPGl1rWcEySUEQV1a3XCu4nL8/1yCcR9bYWyYF/+Rg&#10;v5t9bDHXNvCJHqWvRQxhl6OCxvshl9JVDRl0iR2II3e3o0Ef4VhLPWKI4aaXX2m6kgZbjg0NDlQ0&#10;VHXln1HQ3bvjusjSjvAafrAIh1V5C0ot5tNhA8LT5N/il/tXK8iyOD+eiUdA7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jX7N78AAADcAAAADwAAAAAAAAAAAAAAAACh&#10;AgAAZHJzL2Rvd25yZXYueG1sUEsFBgAAAAAEAAQA+QAAAI0DAAAAAA==&#10;" strokecolor="red" strokeweight="2.25pt"/>
                <v:shape id="AutoShape 282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or+sMAAADcAAAADwAAAGRycy9kb3ducmV2LnhtbESPT4vCMBTE7wt+h/AEb2vqIkWqUUQQ&#10;FjyIfy7eHs2zqTYvNYm1++03wsIeh5n5DbNY9bYRHflQO1YwGWcgiEuna64UnE/bzxmIEJE1No5J&#10;wQ8FWC0HHwsstHvxgbpjrESCcChQgYmxLaQMpSGLYexa4uRdnbcYk/SV1B5fCW4b+ZVlubRYc1ow&#10;2NLGUHk/Pq2CfHa53nd7yrE0nbn4x8nF802p0bBfz0FE6uN/+K/9rRVMpxN4n0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6K/rDAAAA3AAAAA8AAAAAAAAAAAAA&#10;AAAAoQIAAGRycy9kb3ducmV2LnhtbFBLBQYAAAAABAAEAPkAAACRAwAAAAA=&#10;" strokecolor="red" strokeweight="2.25pt"/>
              </v:group>
            </w:pict>
          </mc:Fallback>
        </mc:AlternateContent>
      </w:r>
    </w:p>
    <w:p w:rsidR="00BD1B82" w:rsidRDefault="00BD1B82" w:rsidP="00BD1B82"/>
    <w:p w:rsidR="00BD1B82" w:rsidRDefault="00BD1B82" w:rsidP="00BD1B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3504565</wp:posOffset>
                </wp:positionV>
                <wp:extent cx="895350" cy="897890"/>
                <wp:effectExtent l="0" t="0" r="635" b="1905"/>
                <wp:wrapNone/>
                <wp:docPr id="437" name="テキスト ボックス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Pr="005453FB" w:rsidRDefault="00BD1B82" w:rsidP="00BD1B82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5453FB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u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mi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7" o:spid="_x0000_s1026" type="#_x0000_t202" style="position:absolute;left:0;text-align:left;margin-left:-2.05pt;margin-top:275.95pt;width:70.5pt;height:7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" filled="f" stroked="f">
                <v:textbox inset="5.85pt,.7pt,5.85pt,.7pt">
                  <w:txbxContent>
                    <w:p w:rsidR="00BD1B82" w:rsidRPr="005453FB" w:rsidRDefault="00BD1B82" w:rsidP="00BD1B82">
                      <w:pP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 w:rsidRPr="005453FB"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u</w:t>
                      </w: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</w:p>
    <w:p w:rsidR="00BD1B82" w:rsidRDefault="00BD1B82" w:rsidP="00BD1B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4949825</wp:posOffset>
                </wp:positionV>
                <wp:extent cx="1343025" cy="897890"/>
                <wp:effectExtent l="0" t="2540" r="2540" b="4445"/>
                <wp:wrapNone/>
                <wp:docPr id="436" name="テキスト ボックス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Pr="005453FB" w:rsidRDefault="00BD1B82" w:rsidP="00BD1B82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owari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6" o:spid="_x0000_s1027" type="#_x0000_t202" style="position:absolute;left:0;text-align:left;margin-left:.75pt;margin-top:389.75pt;width:105.75pt;height:7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" filled="f" stroked="f">
                <v:textbox inset="5.85pt,.7pt,5.85pt,.7pt">
                  <w:txbxContent>
                    <w:p w:rsidR="00BD1B82" w:rsidRPr="005453FB" w:rsidRDefault="00BD1B82" w:rsidP="00BD1B82">
                      <w:pP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owari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2106295</wp:posOffset>
                </wp:positionV>
                <wp:extent cx="1285875" cy="897890"/>
                <wp:effectExtent l="2540" t="0" r="0" b="0"/>
                <wp:wrapNone/>
                <wp:docPr id="435" name="テキスト ボックス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Pr="00B5724F" w:rsidRDefault="00BD1B82" w:rsidP="00BD1B82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se ai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5" o:spid="_x0000_s1028" type="#_x0000_t202" style="position:absolute;left:0;text-align:left;margin-left:-4.1pt;margin-top:165.85pt;width:101.25pt;height:7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" filled="f" stroked="f">
                <v:textbox inset="5.85pt,.7pt,5.85pt,.7pt">
                  <w:txbxContent>
                    <w:p w:rsidR="00BD1B82" w:rsidRPr="00B5724F" w:rsidRDefault="00BD1B82" w:rsidP="00BD1B82">
                      <w:pP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se 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682625</wp:posOffset>
                </wp:positionV>
                <wp:extent cx="1285875" cy="897890"/>
                <wp:effectExtent l="2540" t="2540" r="0" b="4445"/>
                <wp:wrapNone/>
                <wp:docPr id="434" name="テキスト ボックス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Pr="00B5724F" w:rsidRDefault="00BD1B82" w:rsidP="00BD1B82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namae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4" o:spid="_x0000_s1029" type="#_x0000_t202" style="position:absolute;left:0;text-align:left;margin-left:-4.1pt;margin-top:53.75pt;width:101.25pt;height:7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" filled="f" stroked="f">
                <v:textbox inset="5.85pt,.7pt,5.85pt,.7pt">
                  <w:txbxContent>
                    <w:p w:rsidR="00BD1B82" w:rsidRPr="00B5724F" w:rsidRDefault="00BD1B82" w:rsidP="00BD1B82">
                      <w:pP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namae</w:t>
                      </w:r>
                    </w:p>
                  </w:txbxContent>
                </v:textbox>
              </v:shape>
            </w:pict>
          </mc:Fallback>
        </mc:AlternateContent>
      </w:r>
    </w:p>
    <w:p w:rsidR="00BD1B82" w:rsidRPr="00206D7A" w:rsidRDefault="00BD1B82" w:rsidP="00206D7A">
      <w:pPr>
        <w:rPr>
          <w:rFonts w:hint="eastAsia"/>
        </w:rPr>
        <w:sectPr w:rsidR="00BD1B82" w:rsidRPr="00206D7A" w:rsidSect="00BD1B82">
          <w:type w:val="continuous"/>
          <w:pgSz w:w="11906" w:h="16838" w:code="9"/>
          <w:pgMar w:top="1134" w:right="1134" w:bottom="1134" w:left="1134" w:header="851" w:footer="992" w:gutter="0"/>
          <w:cols w:space="425"/>
          <w:textDirection w:val="tbRl"/>
          <w:docGrid w:type="linesAndChars" w:linePitch="404" w:charSpace="-1010"/>
        </w:sect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-1844675</wp:posOffset>
                </wp:positionH>
                <wp:positionV relativeFrom="paragraph">
                  <wp:posOffset>3307715</wp:posOffset>
                </wp:positionV>
                <wp:extent cx="74295" cy="324485"/>
                <wp:effectExtent l="20320" t="17780" r="19685" b="19685"/>
                <wp:wrapNone/>
                <wp:docPr id="429" name="グループ化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" cy="324485"/>
                          <a:chOff x="4918" y="2795"/>
                          <a:chExt cx="143" cy="559"/>
                        </a:xfrm>
                      </wpg:grpSpPr>
                      <wpg:grpSp>
                        <wpg:cNvPr id="430" name="Group 437"/>
                        <wpg:cNvGrpSpPr>
                          <a:grpSpLocks/>
                        </wpg:cNvGrpSpPr>
                        <wpg:grpSpPr bwMode="auto">
                          <a:xfrm>
                            <a:off x="4941" y="2808"/>
                            <a:ext cx="119" cy="546"/>
                            <a:chOff x="4941" y="2808"/>
                            <a:chExt cx="119" cy="546"/>
                          </a:xfrm>
                        </wpg:grpSpPr>
                        <wps:wsp>
                          <wps:cNvPr id="431" name="AutoShape 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7" y="2808"/>
                              <a:ext cx="1" cy="451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Arc 439"/>
                          <wps:cNvSpPr>
                            <a:spLocks/>
                          </wps:cNvSpPr>
                          <wps:spPr bwMode="auto">
                            <a:xfrm flipH="1" flipV="1">
                              <a:off x="4941" y="3159"/>
                              <a:ext cx="119" cy="195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1489 w 43200"/>
                                <a:gd name="T1" fmla="*/ 29481 h 29481"/>
                                <a:gd name="T2" fmla="*/ 43200 w 43200"/>
                                <a:gd name="T3" fmla="*/ 21600 h 29481"/>
                                <a:gd name="T4" fmla="*/ 21600 w 43200"/>
                                <a:gd name="T5" fmla="*/ 21600 h 29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9481" fill="none" extrusionOk="0">
                                  <a:moveTo>
                                    <a:pt x="1489" y="29480"/>
                                  </a:moveTo>
                                  <a:cubicBezTo>
                                    <a:pt x="505" y="26969"/>
                                    <a:pt x="0" y="2429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9481" stroke="0" extrusionOk="0">
                                  <a:moveTo>
                                    <a:pt x="1489" y="29480"/>
                                  </a:moveTo>
                                  <a:cubicBezTo>
                                    <a:pt x="505" y="26969"/>
                                    <a:pt x="0" y="24296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33" name="Oval 440"/>
                        <wps:cNvSpPr>
                          <a:spLocks noChangeArrowheads="1"/>
                        </wps:cNvSpPr>
                        <wps:spPr bwMode="auto">
                          <a:xfrm>
                            <a:off x="4918" y="2795"/>
                            <a:ext cx="143" cy="294"/>
                          </a:xfrm>
                          <a:prstGeom prst="ellipse">
                            <a:avLst/>
                          </a:prstGeom>
                          <a:noFill/>
                          <a:ln w="28575" algn="ctr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F16EA" id="グループ化 429" o:spid="_x0000_s1026" style="position:absolute;left:0;text-align:left;margin-left:-145.25pt;margin-top:260.45pt;width:5.85pt;height:25.55pt;z-index:251849728" coordorigin="4918,2795" coordsize="143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">
                <v:group id="Group 437" o:spid="_x0000_s1027" style="position:absolute;left:4941;top:2808;width:119;height:546" coordorigin="4941,2808" coordsize="119,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AutoShape 438" o:spid="_x0000_s1028" type="#_x0000_t32" style="position:absolute;left:5057;top:2808;width:1;height: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Yh8QAAADcAAAADwAAAGRycy9kb3ducmV2LnhtbESPT2sCMRTE7wW/Q3iCt5q1yiJbo0ih&#10;IHgo/rl4e2yem62blzVJ1+23N4LgcZiZ3zCLVW8b0ZEPtWMFk3EGgrh0uuZKwfHw/T4HESKyxsYx&#10;KfinAKvl4G2BhXY33lG3j5VIEA4FKjAxtoWUoTRkMYxdS5y8s/MWY5K+ktrjLcFtIz+yLJcWa04L&#10;Blv6MlRe9n9WQT4/nS/bH8qxNJ05+evBxeOvUqNhv/4EEamPr/CzvdEKZtMJPM6k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vFiHxAAAANwAAAAPAAAAAAAAAAAA&#10;AAAAAKECAABkcnMvZG93bnJldi54bWxQSwUGAAAAAAQABAD5AAAAkgMAAAAA&#10;" strokecolor="red" strokeweight="2.25pt"/>
                  <v:shape id="Arc 439" o:spid="_x0000_s1029" style="position:absolute;left:4941;top:3159;width:119;height:195;flip:x y;visibility:visible;mso-wrap-style:square;v-text-anchor:top" coordsize="43200,29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RqcUA&#10;AADcAAAADwAAAGRycy9kb3ducmV2LnhtbESPS4vCQBCE7wv+h6EFbzrxgUjWUcRlfRwEjWbPTaY3&#10;CZvpCZlR4793BGGPRVV9Rc2XranEjRpXWlYwHEQgiDOrS84VXM7f/RkI55E1VpZJwYMcLBedjznG&#10;2t75RLfE5yJA2MWooPC+jqV0WUEG3cDWxMH7tY1BH2STS93gPcBNJUdRNJUGSw4LBda0Lij7S65G&#10;wWk4maat+0mOe5s/tpskPXzpVKlet119gvDU+v/wu73TCibjEbzO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5GpxQAAANwAAAAPAAAAAAAAAAAAAAAAAJgCAABkcnMv&#10;ZG93bnJldi54bWxQSwUGAAAAAAQABAD1AAAAigMAAAAA&#10;" path="m1489,29480nfc505,26969,,24296,,21600,,9670,9670,,21600,,33529,,43200,9670,43200,21599em1489,29480nsc505,26969,,24296,,21600,,9670,9670,,21600,,33529,,43200,9670,43200,21599r-21600,1l1489,29480xe" filled="f" strokecolor="red" strokeweight="2.25pt">
                    <v:path arrowok="t" o:extrusionok="f" o:connecttype="custom" o:connectlocs="4,195;119,143;59,143" o:connectangles="0,0,0"/>
                  </v:shape>
                </v:group>
                <v:oval id="Oval 440" o:spid="_x0000_s1030" style="position:absolute;left:4918;top:2795;width:143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hBsYA&#10;AADcAAAADwAAAGRycy9kb3ducmV2LnhtbESPzWrDMBCE74G+g9hCb4ncpJjiRgmhUMghGPJDSm9b&#10;a2uZWisjKbHbp48CgRyHmfmGmS8H24oz+dA4VvA8yUAQV043XCs47D/GryBCRNbYOiYFfxRguXgY&#10;zbHQructnXexFgnCoUAFJsaukDJUhiyGieuIk/fjvMWYpK+l9tgnuG3lNMtyabHhtGCwo3dD1e/u&#10;ZBUcV1/55vP/cGqx99/51pSbsi6VenocVm8gIg3xHr6111rBy2wG1zPp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nhBsYAAADcAAAADwAAAAAAAAAAAAAAAACYAgAAZHJz&#10;L2Rvd25yZXYueG1sUEsFBgAAAAAEAAQA9QAAAIsDAAAAAA==&#10;" filled="f" strokecolor="red" strokeweight="2.25pt">
                  <v:textbox inset="5.85pt,.7pt,5.85pt,.7pt"/>
                </v:oval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-2753360</wp:posOffset>
                </wp:positionH>
                <wp:positionV relativeFrom="paragraph">
                  <wp:posOffset>3141980</wp:posOffset>
                </wp:positionV>
                <wp:extent cx="1804670" cy="505460"/>
                <wp:effectExtent l="6985" t="13970" r="7620" b="13970"/>
                <wp:wrapNone/>
                <wp:docPr id="424" name="グループ化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505460"/>
                          <a:chOff x="2431" y="5126"/>
                          <a:chExt cx="3387" cy="772"/>
                        </a:xfrm>
                      </wpg:grpSpPr>
                      <wps:wsp>
                        <wps:cNvPr id="425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6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7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8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D00BC" id="グループ化 424" o:spid="_x0000_s1026" style="position:absolute;left:0;text-align:left;margin-left:-216.8pt;margin-top:247.4pt;width:142.1pt;height:39.8pt;z-index:251771904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">
                <v:shape id="AutoShape 129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ClAcMAAADcAAAADwAAAGRycy9kb3ducmV2LnhtbESPT4vCMBTE74LfITzBm6ZbVpGusSy7&#10;yApe/Hfw+GjettXmpTSxrd/eCILHYWZ+wyzT3lSipcaVlhV8TCMQxJnVJecKTsf1ZAHCeWSNlWVS&#10;cCcH6Wo4WGKibcd7ag8+FwHCLkEFhfd1IqXLCjLoprYmDt6/bQz6IJtc6ga7ADeVjKNoLg2WHBYK&#10;rOmnoOx6uBkF8yq6b47bv47jxdnuLr9+ZoxWajzqv79AeOr9O/xqb7SCz3gGzzPh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gpQHDAAAA3AAAAA8AAAAAAAAAAAAA&#10;AAAAoQIAAGRycy9kb3ducmV2LnhtbFBLBQYAAAAABAAEAPkAAACRAwAAAAA=&#10;">
                  <v:stroke dashstyle="1 1"/>
                </v:shape>
                <v:shape id="AutoShape 130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I7dsIAAADcAAAADwAAAGRycy9kb3ducmV2LnhtbESPQYvCMBSE74L/ITzBm6YWLdI1iiii&#10;4MVVD3t8NG/brs1LaaKt/94Iwh6HmfmGWaw6U4kHNa60rGAyjkAQZ1aXnCu4XnajOQjnkTVWlknB&#10;kxyslv3eAlNtW/6mx9nnIkDYpaig8L5OpXRZQQbd2NbEwfu1jUEfZJNL3WAb4KaScRQl0mDJYaHA&#10;mjYFZbfz3ShIquh5uBz3LcfzH3v62/qZMVqp4aBbf4Hw1Pn/8Kd90AqmcQLvM+EI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I7dsIAAADcAAAADwAAAAAAAAAAAAAA&#10;AAChAgAAZHJzL2Rvd25yZXYueG1sUEsFBgAAAAAEAAQA+QAAAJADAAAAAA==&#10;">
                  <v:stroke dashstyle="1 1"/>
                </v:shape>
                <v:shape id="AutoShape 131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IvkMQAAADcAAAADwAAAGRycy9kb3ducmV2LnhtbESPQYvCMBSE78L+h/AW9iJrqojWapRV&#10;WBBvVlk8PppnW7Z5KU1a6783guBxmJlvmNWmN5XoqHGlZQXjUQSCOLO65FzB+fT7HYNwHlljZZkU&#10;3MnBZv0xWGGi7Y2P1KU+FwHCLkEFhfd1IqXLCjLoRrYmDt7VNgZ9kE0udYO3ADeVnETRTBosOSwU&#10;WNOuoOw/bY2CtjoMT+2fH3f5tptf40V86S9Oqa/P/mcJwlPv3+FXe68VTCdzeJ4JR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wi+QxAAAANwAAAAPAAAAAAAAAAAA&#10;AAAAAKECAABkcnMvZG93bnJldi54bWxQSwUGAAAAAAQABAD5AAAAkgMAAAAA&#10;" strokeweight="1pt"/>
                <v:shape id="AutoShape 132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EKn8EAAADcAAAADwAAAGRycy9kb3ducmV2LnhtbERPy2rCQBTdC/7DcIXudGKwQVJHEaUY&#10;6KZGFy4vmdskbeZOyEzz+PvOouDycN67w2ga0VPnassK1qsIBHFhdc2lgvvtfbkF4TyyxsYyKZjI&#10;wWE/n+0w1XbgK/W5L0UIYZeigsr7NpXSFRUZdCvbEgfuy3YGfYBdKXWHQwg3jYyjKJEGaw4NFbZ0&#10;qqj4yX+NgqSJpuz2cRk43j7s5/fZvxqjlXpZjMc3EJ5G/xT/uzOtYBOHteFMOAJ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oQqfwQAAANwAAAAPAAAAAAAAAAAAAAAA&#10;AKECAABkcnMvZG93bnJldi54bWxQSwUGAAAAAAQABAD5AAAAjwMAAAAA&#10;">
                  <v:stroke dashstyle="1 1"/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-2753360</wp:posOffset>
                </wp:positionH>
                <wp:positionV relativeFrom="paragraph">
                  <wp:posOffset>2607945</wp:posOffset>
                </wp:positionV>
                <wp:extent cx="1718945" cy="342265"/>
                <wp:effectExtent l="0" t="3810" r="0" b="0"/>
                <wp:wrapNone/>
                <wp:docPr id="423" name="テキスト ボックス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Default="00BD1B82" w:rsidP="00BD1B82">
                            <w:r>
                              <w:t>かながわ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23" o:spid="_x0000_s1030" type="#_x0000_t202" style="position:absolute;left:0;text-align:left;margin-left:-216.8pt;margin-top:205.35pt;width:135.35pt;height:26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" filled="f" stroked="f">
                <v:textbox inset="5.85pt,.7pt,5.85pt,.7pt">
                  <w:txbxContent>
                    <w:p w:rsidR="00BD1B82" w:rsidRDefault="00BD1B82" w:rsidP="00BD1B82">
                      <w:r>
                        <w:t>かながわ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5107305</wp:posOffset>
                </wp:positionV>
                <wp:extent cx="1695450" cy="544195"/>
                <wp:effectExtent l="6985" t="7620" r="12065" b="10160"/>
                <wp:wrapNone/>
                <wp:docPr id="418" name="グループ化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419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0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1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2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3F887" id="グループ化 418" o:spid="_x0000_s1026" style="position:absolute;left:0;text-align:left;margin-left:-6.8pt;margin-top:402.15pt;width:133.5pt;height:42.85pt;z-index:251770880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">
                <v:shape id="AutoShape 124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FlucUAAADcAAAADwAAAGRycy9kb3ducmV2LnhtbESPzWvCQBTE7wX/h+UJvdWNYoNGVxGL&#10;NNBL/Th4fGSfSTT7NmS3+fjvu4WCx2FmfsOst72pREuNKy0rmE4iEMSZ1SXnCi7nw9sChPPIGivL&#10;pGAgB9vN6GWNibYdH6k9+VwECLsEFRTe14mULivIoJvYmjh4N9sY9EE2udQNdgFuKjmLolgaLDks&#10;FFjTvqDscfoxCuIqGtLz12fHs8XVft8//LsxWqnXcb9bgfDU+2f4v51qBfPpEv7Oh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4FlucUAAADcAAAADwAAAAAAAAAA&#10;AAAAAAChAgAAZHJzL2Rvd25yZXYueG1sUEsFBgAAAAAEAAQA+QAAAJMDAAAAAA==&#10;">
                  <v:stroke dashstyle="1 1"/>
                </v:shape>
                <v:shape id="AutoShape 125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cGmcEAAADcAAAADwAAAGRycy9kb3ducmV2LnhtbERPy2rCQBTdC/7DcIXudGKwQVJHEaUY&#10;6KZGFy4vmdskbeZOyEzz+PvOouDycN67w2ga0VPnassK1qsIBHFhdc2lgvvtfbkF4TyyxsYyKZjI&#10;wWE/n+0w1XbgK/W5L0UIYZeigsr7NpXSFRUZdCvbEgfuy3YGfYBdKXWHQwg3jYyjKJEGaw4NFbZ0&#10;qqj4yX+NgqSJpuz2cRk43j7s5/fZvxqjlXpZjMc3EJ5G/xT/uzOtYBOH+eFMOAJ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1waZwQAAANwAAAAPAAAAAAAAAAAAAAAA&#10;AKECAABkcnMvZG93bnJldi54bWxQSwUGAAAAAAQABAD5AAAAjwMAAAAA&#10;">
                  <v:stroke dashstyle="1 1"/>
                </v:shape>
                <v:shape id="AutoShape 126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cSf8QAAADcAAAADwAAAGRycy9kb3ducmV2LnhtbESPT4vCMBTE78J+h/AW9iJrWhGt1Sir&#10;sCDe/MPi8dE827LNS2nSWr+9EQSPw8z8hlmue1OJjhpXWlYQjyIQxJnVJecKzqff7wSE88gaK8uk&#10;4E4O1quPwRJTbW98oO7ocxEg7FJUUHhfp1K6rCCDbmRr4uBdbWPQB9nkUjd4C3BTyXEUTaXBksNC&#10;gTVtC8r+j61R0Fb74an983GXb7rZNZknl/7ilPr67H8WIDz1/h1+tXdawWQc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ZxJ/xAAAANwAAAAPAAAAAAAAAAAA&#10;AAAAAKECAABkcnMvZG93bnJldi54bWxQSwUGAAAAAAQABAD5AAAAkgMAAAAA&#10;" strokeweight="1pt"/>
                <v:shape id="AutoShape 127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k9dcIAAADcAAAADwAAAGRycy9kb3ducmV2LnhtbESPQYvCMBSE74L/ITzBm6YWV6QaRRRR&#10;8OKqB4+P5tlWm5fSRFv/vVkQ9jjMzDfMfNmaUryodoVlBaNhBII4tbrgTMHlvB1MQTiPrLG0TAre&#10;5GC56HbmmGjb8C+9Tj4TAcIuQQW591UipUtzMuiGtiIO3s3WBn2QdSZ1jU2Am1LGUTSRBgsOCzlW&#10;tM4pfZyeRsGkjN7782HXcDy92uN943+M0Ur1e+1qBsJT6//D3/ZeKxjHMfydCUdAL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k9dcIAAADcAAAADwAAAAAAAAAAAAAA&#10;AAChAgAAZHJzL2Rvd25yZXYueG1sUEsFBgAAAAAEAAQA+QAAAJADAAAAAA==&#10;">
                  <v:stroke dashstyle="1 1"/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3677285</wp:posOffset>
                </wp:positionV>
                <wp:extent cx="1695450" cy="544195"/>
                <wp:effectExtent l="14605" t="6350" r="13970" b="11430"/>
                <wp:wrapNone/>
                <wp:docPr id="413" name="グループ化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414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5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6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7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D135B" id="グループ化 413" o:spid="_x0000_s1026" style="position:absolute;left:0;text-align:left;margin-left:-5.45pt;margin-top:289.55pt;width:133.5pt;height:42.85pt;z-index:251769856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">
                <v:shape id="AutoShape 119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DKJ8EAAADcAAAADwAAAGRycy9kb3ducmV2LnhtbESPzarCMBSE94LvEI7gTlPFK1KNIooo&#10;uPFv4fLQHNtqc1KaaOvbmwuCy2FmvmFmi8YU4kWVyy0rGPQjEMSJ1TmnCi7nTW8CwnlkjYVlUvAm&#10;B4t5uzXDWNuaj/Q6+VQECLsYFWTel7GULsnIoOvbkjh4N1sZ9EFWqdQV1gFuCjmMorE0mHNYyLCk&#10;VUbJ4/Q0CsZF9N6d99uah5OrPdzX/s8YrVS30yynIDw1/hf+tndawWgwgv8z4QjI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MonwQAAANwAAAAPAAAAAAAAAAAAAAAA&#10;AKECAABkcnMvZG93bnJldi54bWxQSwUGAAAAAAQABAD5AAAAjwMAAAAA&#10;">
                  <v:stroke dashstyle="1 1"/>
                </v:shape>
                <v:shape id="AutoShape 120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xvvMUAAADcAAAADwAAAGRycy9kb3ducmV2LnhtbESPT2vCQBTE7wW/w/IEb3WjNCKpmyAt&#10;pYFerHro8ZF9JtHs25Dd5s+3dwtCj8PM/IbZZaNpRE+dqy0rWC0jEMSF1TWXCs6nj+ctCOeRNTaW&#10;ScFEDrJ09rTDRNuBv6k/+lIECLsEFVTet4mUrqjIoFvaljh4F9sZ9EF2pdQdDgFuGrmOoo00WHNY&#10;qLClt4qK2/HXKNg00ZSfvj4HXm9/7OH67mNjtFKL+bh/BeFp9P/hRzvXCl5WMfydCUdAp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xvvMUAAADcAAAADwAAAAAAAAAA&#10;AAAAAAChAgAAZHJzL2Rvd25yZXYueG1sUEsFBgAAAAAEAAQA+QAAAJMDAAAAAA==&#10;">
                  <v:stroke dashstyle="1 1"/>
                </v:shape>
                <v:shape id="AutoShape 121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JAtsQAAADcAAAADwAAAGRycy9kb3ducmV2LnhtbESPT4vCMBTE78J+h/AW9iJr2kW0VqOs&#10;giDe/MPi8dE827LNS2nSWr+9EQSPw8z8hlmselOJjhpXWlYQjyIQxJnVJecKzqftdwLCeWSNlWVS&#10;cCcHq+XHYIGptjc+UHf0uQgQdikqKLyvUyldVpBBN7I1cfCutjHog2xyqRu8Bbip5E8UTaTBksNC&#10;gTVtCsr+j61R0Fb74an983GXr7vpNZkll/7ilPr67H/nIDz1/h1+tXdawTiewP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4kC2xAAAANwAAAAPAAAAAAAAAAAA&#10;AAAAAKECAABkcnMvZG93bnJldi54bWxQSwUGAAAAAAQABAD5AAAAkgMAAAAA&#10;" strokeweight="1pt"/>
                <v:shape id="AutoShape 122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JUUMQAAADcAAAADwAAAGRycy9kb3ducmV2LnhtbESPS4vCQBCE7wv+h6GFvelEWR9kMxHZ&#10;RRS8+Drsscm0STTTEzKjif/eEYQ9FlX1FZUsOlOJOzWutKxgNIxAEGdWl5wrOB1XgzkI55E1VpZJ&#10;wYMcLNLeR4Kxti3v6X7wuQgQdjEqKLyvYyldVpBBN7Q1cfDOtjHog2xyqRtsA9xUchxFU2mw5LBQ&#10;YE0/BWXXw80omFbRY3Pcrlsez//s7vLrJ8ZopT773fIbhKfO/4ff7Y1W8DWawetMOAIy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UlRQxAAAANwAAAAPAAAAAAAAAAAA&#10;AAAAAKECAABkcnMvZG93bnJldi54bWxQSwUGAAAAAAQABAD5AAAAkgMAAAAA&#10;">
                  <v:stroke dashstyle="1 1"/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2272665</wp:posOffset>
                </wp:positionV>
                <wp:extent cx="1695450" cy="544195"/>
                <wp:effectExtent l="15240" t="11430" r="13335" b="6350"/>
                <wp:wrapNone/>
                <wp:docPr id="408" name="グループ化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409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0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1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2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72D99" id="グループ化 408" o:spid="_x0000_s1026" style="position:absolute;left:0;text-align:left;margin-left:-1.65pt;margin-top:178.95pt;width:133.5pt;height:42.85pt;z-index:251768832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">
                <v:shape id="AutoShape 114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jzZMMAAADcAAAADwAAAGRycy9kb3ducmV2LnhtbESPT4vCMBTE74LfITzBmyYrq7jVKOKy&#10;KHjxzx48PppnW7d5KU3W1m9vBMHjMDO/YebL1pbiRrUvHGv4GCoQxKkzBWcafk8/gykIH5ANlo5J&#10;w508LBfdzhwT4xo+0O0YMhEh7BPUkIdQJVL6NCeLfugq4uhdXG0xRFln0tTYRLgt5UipibRYcFzI&#10;saJ1Tunf8d9qmJTqvj3tNg2Ppme3v36HsbVG636vXc1ABGrDO/xqb42GT/UF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82TDAAAA3AAAAA8AAAAAAAAAAAAA&#10;AAAAoQIAAGRycy9kb3ducmV2LnhtbFBLBQYAAAAABAAEAPkAAACRAwAAAAA=&#10;">
                  <v:stroke dashstyle="1 1"/>
                </v:shape>
                <v:shape id="AutoShape 115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MJL0AAADcAAAADwAAAGRycy9kb3ducmV2LnhtbERPuwrCMBTdBf8hXMFNU0VFqlFEEQUX&#10;X4Pjpbm21eamNNHWvzeD4Hg47/myMYV4U+VyywoG/QgEcWJ1zqmC62Xbm4JwHlljYZkUfMjBctFu&#10;zTHWtuYTvc8+FSGEXYwKMu/LWEqXZGTQ9W1JHLi7rQz6AKtU6grrEG4KOYyiiTSYc2jIsKR1Rsnz&#10;/DIKJkX02V8Ou5qH05s9PjZ+bIxWqttpVjMQnhr/F//ce61gNAjzw5lwBO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7zCS9AAAA3AAAAA8AAAAAAAAAAAAAAAAAoQIA&#10;AGRycy9kb3ducmV2LnhtbFBLBQYAAAAABAAEAPkAAACLAwAAAAA=&#10;">
                  <v:stroke dashstyle="1 1"/>
                </v:shape>
                <v:shape id="AutoShape 116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vYwsQAAADcAAAADwAAAGRycy9kb3ducmV2LnhtbESPT4vCMBTE78J+h/AWvIimXURrNcru&#10;giDe/IN4fDTPtti8lCat9dsbYWGPw8z8hlltelOJjhpXWlYQTyIQxJnVJecKzqftOAHhPLLGyjIp&#10;eJKDzfpjsMJU2wcfqDv6XAQIuxQVFN7XqZQuK8igm9iaOHg32xj0QTa51A0+AtxU8iuKZtJgyWGh&#10;wJp+C8rux9YoaKv96NRefNzlP938liySa391Sg0/++8lCE+9/w//tXdawTSO4X0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C9jCxAAAANwAAAAPAAAAAAAAAAAA&#10;AAAAAKECAABkcnMvZG93bnJldi54bWxQSwUGAAAAAAQABAD5AAAAkgMAAAAA&#10;" strokeweight="1pt"/>
                <v:shape id="AutoShape 117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X3yMUAAADcAAAADwAAAGRycy9kb3ducmV2LnhtbESPzWrDMBCE74W8g9hCbo1sk5rgRjEl&#10;pcSQS5v00ONibW0n1spYin/ePioUehxm5htmm0+mFQP1rrGsIF5FIIhLqxuuFHyd3582IJxH1tha&#10;JgUzOch3i4ctZtqO/EnDyVciQNhlqKD2vsukdGVNBt3KdsTB+7G9QR9kX0nd4xjgppVJFKXSYMNh&#10;ocaO9jWV19PNKEjbaC7Ox8PIyebbflze/LMxWqnl4/T6AsLT5P/Df+1CK1jHCfyeCUdA7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X3yMUAAADcAAAADwAAAAAAAAAA&#10;AAAAAAChAgAAZHJzL2Rvd25yZXYueG1sUEsFBgAAAAAEAAQA+QAAAJMDAAAAAA==&#10;">
                  <v:stroke dashstyle="1 1"/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852805</wp:posOffset>
                </wp:positionV>
                <wp:extent cx="1695450" cy="544195"/>
                <wp:effectExtent l="14605" t="10795" r="13970" b="6985"/>
                <wp:wrapNone/>
                <wp:docPr id="403" name="グループ化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404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5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6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7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865D1" id="グループ化 403" o:spid="_x0000_s1026" style="position:absolute;left:0;text-align:left;margin-left:-5.45pt;margin-top:67.15pt;width:133.5pt;height:42.85pt;z-index:251767808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">
                <v:shape id="AutoShape 109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lc+sMAAADcAAAADwAAAGRycy9kb3ducmV2LnhtbESPQYvCMBSE7wv+h/AEb2uiqEjXKKKI&#10;ghe3evD4aN623W1eShNt/fdGEPY4zMw3zGLV2UrcqfGlYw2joQJBnDlTcq7hct59zkH4gGywckwa&#10;HuRhtex9LDAxruVvuqchFxHCPkENRQh1IqXPCrLoh64mjt6PayyGKJtcmgbbCLeVHCs1kxZLjgsF&#10;1rQpKPtLb1bDrFKPw/m4b3k8v7rT7zZMrTVaD/rd+gtEoC78h9/tg9EwURN4nYlH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ZXPrDAAAA3AAAAA8AAAAAAAAAAAAA&#10;AAAAoQIAAGRycy9kb3ducmV2LnhtbFBLBQYAAAAABAAEAPkAAACRAwAAAAA=&#10;">
                  <v:stroke dashstyle="1 1"/>
                </v:shape>
                <v:shape id="AutoShape 110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X5YcUAAADcAAAADwAAAGRycy9kb3ducmV2LnhtbESPQWvCQBSE7wX/w/KE3uqu0gSJriIt&#10;pYFeauyhx0f2mUSzb0N2a5J/3y0UPA4z8w2z3Y+2FTfqfeNYw3KhQBCXzjRcafg6vT2tQfiAbLB1&#10;TBom8rDfzR62mBk38JFuRahEhLDPUEMdQpdJ6cuaLPqF64ijd3a9xRBlX0nT4xDhtpUrpVJpseG4&#10;UGNHLzWV1+LHakhbNeWnj/eBV+tv93l5DYm1RuvH+XjYgAg0hnv4v50bDc8qgb8z8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X5YcUAAADcAAAADwAAAAAAAAAA&#10;AAAAAAChAgAAZHJzL2Rvd25yZXYueG1sUEsFBgAAAAAEAAQA+QAAAJMDAAAAAA==&#10;">
                  <v:stroke dashstyle="1 1"/>
                </v:shape>
                <v:shape id="AutoShape 111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vWa8UAAADcAAAADwAAAGRycy9kb3ducmV2LnhtbESPzWrDMBCE74G+g9hCLqGRE4rjulFC&#10;EwiU3mqH4uNibWxTa2Us+SdvXxUKPQ4z8w2zP86mFSP1rrGsYLOOQBCXVjdcKbjml6cEhPPIGlvL&#10;pOBODo6Hh8UeU20n/qQx85UIEHYpKqi971IpXVmTQbe2HXHwbrY36IPsK6l7nALctHIbRbE02HBY&#10;qLGjc03ldzYYBUP7scqHL78Zq9O4uyUvSTEXTqnl4/z2CsLT7P/Df+13reA5iuH3TDgC8v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vWa8UAAADcAAAADwAAAAAAAAAA&#10;AAAAAAChAgAAZHJzL2Rvd25yZXYueG1sUEsFBgAAAAAEAAQA+QAAAJMDAAAAAA==&#10;" strokeweight="1pt"/>
                <v:shape id="AutoShape 112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vCjcMAAADcAAAADwAAAGRycy9kb3ducmV2LnhtbESPT4vCMBTE74LfITzB25oo/qNrFFFE&#10;YS+r7mGPj+ZtW21eShNt/fYbQfA4zMxvmMWqtaW4U+0LxxqGAwWCOHWm4EzDz3n3MQfhA7LB0jFp&#10;eJCH1bLbWWBiXMNHup9CJiKEfYIa8hCqREqf5mTRD1xFHL0/V1sMUdaZNDU2EW5LOVJqKi0WHBdy&#10;rGiTU3o93ayGaakeh/PXvuHR/Nd9X7ZhYq3Rut9r158gArXhHX61D0bDWM3geSYe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Lwo3DAAAA3AAAAA8AAAAAAAAAAAAA&#10;AAAAoQIAAGRycy9kb3ducmV2LnhtbFBLBQYAAAAABAAEAPkAAACRAwAAAAA=&#10;">
                  <v:stroke dashstyle="1 1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4402455</wp:posOffset>
                </wp:positionV>
                <wp:extent cx="1718945" cy="342265"/>
                <wp:effectExtent l="1270" t="0" r="3810" b="2540"/>
                <wp:wrapNone/>
                <wp:docPr id="402" name="テキスト ボックス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Default="00BD1B82" w:rsidP="00BD1B82">
                            <w:r>
                              <w:t>（エ）　おわり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2" o:spid="_x0000_s1031" type="#_x0000_t202" style="position:absolute;left:0;text-align:left;margin-left:-3.5pt;margin-top:346.65pt;width:135.35pt;height:26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" filled="f" stroked="f">
                <v:textbox inset="5.85pt,.7pt,5.85pt,.7pt">
                  <w:txbxContent>
                    <w:p w:rsidR="00BD1B82" w:rsidRDefault="00BD1B82" w:rsidP="00BD1B82">
                      <w:r>
                        <w:t>（エ）　おわり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2995930</wp:posOffset>
                </wp:positionV>
                <wp:extent cx="1718945" cy="342265"/>
                <wp:effectExtent l="1270" t="1270" r="3810" b="0"/>
                <wp:wrapNone/>
                <wp:docPr id="401" name="テキスト ボックス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Default="00BD1B82" w:rsidP="00BD1B82">
                            <w:r>
                              <w:t>（ウ）　うみ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1" o:spid="_x0000_s1032" type="#_x0000_t202" style="position:absolute;left:0;text-align:left;margin-left:-3.5pt;margin-top:235.9pt;width:135.35pt;height:26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" filled="f" stroked="f">
                <v:textbox inset="5.85pt,.7pt,5.85pt,.7pt">
                  <w:txbxContent>
                    <w:p w:rsidR="00BD1B82" w:rsidRDefault="00BD1B82" w:rsidP="00BD1B82">
                      <w:r>
                        <w:t>（ウ）　うみ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1671955</wp:posOffset>
                </wp:positionV>
                <wp:extent cx="1718945" cy="342265"/>
                <wp:effectExtent l="2540" t="1270" r="2540" b="0"/>
                <wp:wrapNone/>
                <wp:docPr id="400" name="テキスト ボックス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Default="00BD1B82" w:rsidP="00BD1B82">
                            <w:r>
                              <w:t>（イ）　せかい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00" o:spid="_x0000_s1033" type="#_x0000_t202" style="position:absolute;left:0;text-align:left;margin-left:-5.65pt;margin-top:131.65pt;width:135.35pt;height:26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" filled="f" stroked="f">
                <v:textbox inset="5.85pt,.7pt,5.85pt,.7pt">
                  <w:txbxContent>
                    <w:p w:rsidR="00BD1B82" w:rsidRDefault="00BD1B82" w:rsidP="00BD1B82">
                      <w:r>
                        <w:t>（イ）　せかい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340360</wp:posOffset>
                </wp:positionV>
                <wp:extent cx="1718945" cy="342265"/>
                <wp:effectExtent l="2540" t="3175" r="2540" b="0"/>
                <wp:wrapNone/>
                <wp:docPr id="399" name="テキスト ボックス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Default="00BD1B82" w:rsidP="00BD1B82">
                            <w:r>
                              <w:t>（ア）　なまえ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9" o:spid="_x0000_s1034" type="#_x0000_t202" style="position:absolute;left:0;text-align:left;margin-left:-8.65pt;margin-top:26.8pt;width:135.35pt;height:26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" filled="f" stroked="f">
                <v:textbox inset="5.85pt,.7pt,5.85pt,.7pt">
                  <w:txbxContent>
                    <w:p w:rsidR="00BD1B82" w:rsidRDefault="00BD1B82" w:rsidP="00BD1B82">
                      <w:r>
                        <w:t>（ア）　なまえ</w:t>
                      </w:r>
                    </w:p>
                  </w:txbxContent>
                </v:textbox>
              </v:shape>
            </w:pict>
          </mc:Fallback>
        </mc:AlternateContent>
      </w:r>
      <w:r w:rsidRPr="0004616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-3122295</wp:posOffset>
                </wp:positionH>
                <wp:positionV relativeFrom="paragraph">
                  <wp:posOffset>2950210</wp:posOffset>
                </wp:positionV>
                <wp:extent cx="2485390" cy="1053465"/>
                <wp:effectExtent l="0" t="3175" r="635" b="635"/>
                <wp:wrapNone/>
                <wp:docPr id="398" name="テキスト ボックス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Pr="00B5724F" w:rsidRDefault="00BD1B82" w:rsidP="00BD1B82">
                            <w:pPr>
                              <w:ind w:firstLineChars="100" w:firstLine="642"/>
                              <w:rPr>
                                <w:rFonts w:ascii="HG教科書体" w:eastAsia="HG教科書体"/>
                                <w:b/>
                                <w:color w:val="FF0000"/>
                                <w:w w:val="8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80"/>
                                <w:sz w:val="80"/>
                                <w:szCs w:val="80"/>
                              </w:rPr>
                              <w:t>K</w:t>
                            </w:r>
                            <w:r w:rsidRPr="00377593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80"/>
                                <w:sz w:val="68"/>
                                <w:szCs w:val="68"/>
                              </w:rPr>
                              <w:t>ana</w:t>
                            </w:r>
                            <w:r>
                              <w:rPr>
                                <w:rFonts w:ascii="HG教科書体" w:eastAsia="HG教科書体" w:hAnsi="Shruti" w:cs="Shruti" w:hint="eastAsia"/>
                                <w:b/>
                                <w:color w:val="FF0000"/>
                                <w:w w:val="80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377593"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80"/>
                                <w:sz w:val="68"/>
                                <w:szCs w:val="68"/>
                              </w:rPr>
                              <w:t>awa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8" o:spid="_x0000_s1035" type="#_x0000_t202" style="position:absolute;left:0;text-align:left;margin-left:-245.85pt;margin-top:232.3pt;width:195.7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" filled="f" stroked="f">
                <v:textbox inset="5.85pt,0,5.85pt,.7pt">
                  <w:txbxContent>
                    <w:p w:rsidR="00BD1B82" w:rsidRPr="00B5724F" w:rsidRDefault="00BD1B82" w:rsidP="00BD1B82">
                      <w:pPr>
                        <w:ind w:firstLineChars="100" w:firstLine="642"/>
                        <w:rPr>
                          <w:rFonts w:ascii="HG教科書体" w:eastAsia="HG教科書体" w:hint="eastAsia"/>
                          <w:b/>
                          <w:color w:val="FF0000"/>
                          <w:w w:val="80"/>
                          <w:sz w:val="80"/>
                          <w:szCs w:val="80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80"/>
                          <w:sz w:val="80"/>
                          <w:szCs w:val="80"/>
                        </w:rPr>
                        <w:t>K</w:t>
                      </w:r>
                      <w:r w:rsidRPr="00377593">
                        <w:rPr>
                          <w:rFonts w:ascii="HG教科書体" w:eastAsia="HG教科書体" w:hint="eastAsia"/>
                          <w:b/>
                          <w:color w:val="FF0000"/>
                          <w:w w:val="80"/>
                          <w:sz w:val="68"/>
                          <w:szCs w:val="68"/>
                        </w:rPr>
                        <w:t>ana</w:t>
                      </w:r>
                      <w:r>
                        <w:rPr>
                          <w:rFonts w:ascii="HG教科書体" w:eastAsia="HG教科書体" w:hAnsi="Shruti" w:cs="Shruti" w:hint="eastAsia"/>
                          <w:b/>
                          <w:color w:val="FF0000"/>
                          <w:w w:val="80"/>
                          <w:sz w:val="68"/>
                          <w:szCs w:val="68"/>
                        </w:rPr>
                        <w:t xml:space="preserve"> </w:t>
                      </w:r>
                      <w:r w:rsidRPr="00377593">
                        <w:rPr>
                          <w:rFonts w:ascii="HG教科書体" w:eastAsia="HG教科書体" w:hint="eastAsia"/>
                          <w:b/>
                          <w:color w:val="FF0000"/>
                          <w:w w:val="80"/>
                          <w:sz w:val="68"/>
                          <w:szCs w:val="68"/>
                        </w:rPr>
                        <w:t>awa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-1624965</wp:posOffset>
            </wp:positionH>
            <wp:positionV relativeFrom="paragraph">
              <wp:posOffset>1154430</wp:posOffset>
            </wp:positionV>
            <wp:extent cx="988060" cy="772795"/>
            <wp:effectExtent l="0" t="0" r="2540" b="8255"/>
            <wp:wrapNone/>
            <wp:docPr id="397" name="図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16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-3256280</wp:posOffset>
                </wp:positionH>
                <wp:positionV relativeFrom="paragraph">
                  <wp:posOffset>4949825</wp:posOffset>
                </wp:positionV>
                <wp:extent cx="2831465" cy="4213860"/>
                <wp:effectExtent l="8890" t="12065" r="217170" b="12700"/>
                <wp:wrapNone/>
                <wp:docPr id="396" name="角丸四角形吹き出し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1465" cy="4213860"/>
                        </a:xfrm>
                        <a:prstGeom prst="wedgeRoundRectCallout">
                          <a:avLst>
                            <a:gd name="adj1" fmla="val 56995"/>
                            <a:gd name="adj2" fmla="val 223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Pr="00D553A8" w:rsidRDefault="00BD1B82" w:rsidP="00BD1B82">
                            <w:pPr>
                              <w:spacing w:line="300" w:lineRule="exact"/>
                              <w:ind w:firstLineChars="300" w:firstLine="525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《</w:t>
                            </w: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先生方へ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》</w:t>
                            </w:r>
                          </w:p>
                          <w:p w:rsidR="00BD1B82" w:rsidRPr="00D553A8" w:rsidRDefault="00BD1B82" w:rsidP="00BD1B82">
                            <w:pPr>
                              <w:spacing w:line="320" w:lineRule="exact"/>
                              <w:ind w:firstLineChars="100" w:firstLine="175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ローマ字には</w:t>
                            </w: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訓令式とヘボン式の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2つがあります。「</w:t>
                            </w: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学校では訓令式表記を基本としていますが，実社会ではヘボン式表記が一般的で，多く使われてい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ま</w:t>
                            </w: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BD1B82" w:rsidRPr="00D553A8" w:rsidRDefault="00BD1B82" w:rsidP="00BD1B82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【参考】</w:t>
                            </w:r>
                          </w:p>
                          <w:p w:rsidR="00BD1B82" w:rsidRPr="00E279F1" w:rsidRDefault="00BD1B82" w:rsidP="00BD1B82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○撥音：</w:t>
                            </w: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原則として撥音「ん」は「n」で表す。</w:t>
                            </w:r>
                          </w:p>
                          <w:p w:rsidR="00BD1B82" w:rsidRPr="00D553A8" w:rsidRDefault="00BD1B82" w:rsidP="00BD1B82">
                            <w:pPr>
                              <w:spacing w:line="320" w:lineRule="exact"/>
                              <w:ind w:firstLineChars="400" w:firstLine="70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630F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genki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&lt;</w:t>
                            </w: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元気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BD1B82" w:rsidRDefault="00BD1B82" w:rsidP="00BD1B82">
                            <w:pPr>
                              <w:spacing w:line="320" w:lineRule="exact"/>
                              <w:ind w:left="700" w:hangingChars="400" w:hanging="70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D553A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○促音：</w:t>
                            </w: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原則として、促音は直後の子音字を繰り返す。</w:t>
                            </w:r>
                          </w:p>
                          <w:p w:rsidR="00BD1B82" w:rsidRPr="00E279F1" w:rsidRDefault="00BD1B82" w:rsidP="00BD1B82">
                            <w:pPr>
                              <w:spacing w:line="320" w:lineRule="exact"/>
                              <w:ind w:firstLineChars="400" w:firstLine="70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630F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kippu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&lt;</w:t>
                            </w:r>
                            <w:r w:rsidRPr="00E279F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切符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  <w:p w:rsidR="00BD1B82" w:rsidRPr="00630F57" w:rsidRDefault="00BD1B82" w:rsidP="00BD1B82">
                            <w:pPr>
                              <w:spacing w:line="320" w:lineRule="exact"/>
                              <w:ind w:left="1050" w:hangingChars="600" w:hanging="105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○長音：(1) 母音字の上にサーカムフレックス(山形)をつける。(訓令式) </w:t>
                            </w:r>
                          </w:p>
                          <w:p w:rsidR="00BD1B82" w:rsidRPr="00630F57" w:rsidRDefault="00BD1B82" w:rsidP="00BD1B82">
                            <w:pPr>
                              <w:spacing w:line="320" w:lineRule="exact"/>
                              <w:ind w:firstLineChars="600" w:firstLine="1050"/>
                              <w:rPr>
                                <w:sz w:val="18"/>
                                <w:szCs w:val="18"/>
                              </w:rPr>
                            </w:pP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630F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Kyôto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&lt;京都&gt;</w:t>
                            </w:r>
                          </w:p>
                          <w:p w:rsidR="00BD1B82" w:rsidRDefault="00BD1B82" w:rsidP="00BD1B82">
                            <w:pPr>
                              <w:spacing w:line="320" w:lineRule="exact"/>
                              <w:ind w:firstLineChars="400" w:firstLine="70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E279F1"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母音字の上にマクロン(横棒)を</w:t>
                            </w:r>
                          </w:p>
                          <w:p w:rsidR="00BD1B82" w:rsidRDefault="00BD1B82" w:rsidP="00BD1B82">
                            <w:pPr>
                              <w:spacing w:line="320" w:lineRule="exact"/>
                              <w:ind w:firstLineChars="600" w:firstLine="105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つける。(ヘボン式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D1B82" w:rsidRPr="00652D7E" w:rsidRDefault="00BD1B82" w:rsidP="00BD1B82">
                            <w:pPr>
                              <w:spacing w:line="320" w:lineRule="exact"/>
                              <w:ind w:firstLineChars="600" w:firstLine="105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630F57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例：</w:t>
                            </w:r>
                            <w:r w:rsidRPr="00630F5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Kyōto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0F57">
                              <w:rPr>
                                <w:rFonts w:ascii="HG丸ｺﾞｼｯｸM-PRO" w:eastAsia="HG丸ｺﾞｼｯｸM-PRO" w:hint="eastAsia"/>
                                <w:bCs/>
                                <w:sz w:val="18"/>
                                <w:szCs w:val="18"/>
                              </w:rPr>
                              <w:t>&lt;京都&gt;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96" o:spid="_x0000_s1036" type="#_x0000_t62" style="position:absolute;left:0;text-align:left;margin-left:-256.4pt;margin-top:389.75pt;width:222.95pt;height:3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" adj="23111,15630">
                <v:textbox inset="5.85pt,.7pt,5.85pt,.7pt">
                  <w:txbxContent>
                    <w:p w:rsidR="00BD1B82" w:rsidRPr="00D553A8" w:rsidRDefault="00BD1B82" w:rsidP="00BD1B82">
                      <w:pPr>
                        <w:spacing w:line="300" w:lineRule="exact"/>
                        <w:ind w:firstLineChars="300" w:firstLine="525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《</w:t>
                      </w: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先生方へ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》</w:t>
                      </w:r>
                    </w:p>
                    <w:p w:rsidR="00BD1B82" w:rsidRPr="00D553A8" w:rsidRDefault="00BD1B82" w:rsidP="00BD1B82">
                      <w:pPr>
                        <w:spacing w:line="320" w:lineRule="exact"/>
                        <w:ind w:firstLineChars="100" w:firstLine="175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ローマ字には</w:t>
                      </w: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訓令式とヘボン式の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2つがあります。「</w:t>
                      </w: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学校では訓令式表記を基本としていますが，実社会ではヘボン式表記が一般的で，多く使われてい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ま</w:t>
                      </w: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す。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」</w:t>
                      </w:r>
                    </w:p>
                    <w:p w:rsidR="00BD1B82" w:rsidRPr="00D553A8" w:rsidRDefault="00BD1B82" w:rsidP="00BD1B82">
                      <w:pPr>
                        <w:spacing w:line="320" w:lineRule="exact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【参考】</w:t>
                      </w:r>
                    </w:p>
                    <w:p w:rsidR="00BD1B82" w:rsidRPr="00E279F1" w:rsidRDefault="00BD1B82" w:rsidP="00BD1B82">
                      <w:pPr>
                        <w:spacing w:line="320" w:lineRule="exact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○撥音：</w:t>
                      </w: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原則として撥音「ん」は「n」で表す。</w:t>
                      </w:r>
                    </w:p>
                    <w:p w:rsidR="00BD1B82" w:rsidRPr="00D553A8" w:rsidRDefault="00BD1B82" w:rsidP="00BD1B82">
                      <w:pPr>
                        <w:spacing w:line="320" w:lineRule="exact"/>
                        <w:ind w:firstLineChars="400" w:firstLine="70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例：</w:t>
                      </w:r>
                      <w:r w:rsidRPr="00630F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genki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&lt;</w:t>
                      </w: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元気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&gt;</w:t>
                      </w:r>
                    </w:p>
                    <w:p w:rsidR="00BD1B82" w:rsidRDefault="00BD1B82" w:rsidP="00BD1B82">
                      <w:pPr>
                        <w:spacing w:line="320" w:lineRule="exact"/>
                        <w:ind w:left="700" w:hangingChars="400" w:hanging="70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D553A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○促音：</w:t>
                      </w: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原則として、促音は直後の子音字を繰り返す。</w:t>
                      </w:r>
                    </w:p>
                    <w:p w:rsidR="00BD1B82" w:rsidRPr="00E279F1" w:rsidRDefault="00BD1B82" w:rsidP="00BD1B82">
                      <w:pPr>
                        <w:spacing w:line="320" w:lineRule="exact"/>
                        <w:ind w:firstLineChars="400" w:firstLine="70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例：</w:t>
                      </w:r>
                      <w:r w:rsidRPr="00630F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kippu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&lt;</w:t>
                      </w:r>
                      <w:r w:rsidRPr="00E279F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切符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&gt;</w:t>
                      </w:r>
                    </w:p>
                    <w:p w:rsidR="00BD1B82" w:rsidRPr="00630F57" w:rsidRDefault="00BD1B82" w:rsidP="00BD1B82">
                      <w:pPr>
                        <w:spacing w:line="320" w:lineRule="exact"/>
                        <w:ind w:left="1050" w:hangingChars="600" w:hanging="105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○長音：(1) 母音字の上にサーカムフレックス(山形)をつける。(訓令式) </w:t>
                      </w:r>
                    </w:p>
                    <w:p w:rsidR="00BD1B82" w:rsidRPr="00630F57" w:rsidRDefault="00BD1B82" w:rsidP="00BD1B82">
                      <w:pPr>
                        <w:spacing w:line="320" w:lineRule="exact"/>
                        <w:ind w:firstLineChars="600" w:firstLine="105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例：</w:t>
                      </w:r>
                      <w:r w:rsidRPr="00630F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Kyôto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&lt;京都&gt;</w:t>
                      </w:r>
                    </w:p>
                    <w:p w:rsidR="00BD1B82" w:rsidRDefault="00BD1B82" w:rsidP="00BD1B82">
                      <w:pPr>
                        <w:spacing w:line="320" w:lineRule="exact"/>
                        <w:ind w:firstLineChars="400" w:firstLine="70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E279F1"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18"/>
                        </w:rPr>
                        <w:t xml:space="preserve">(2) </w:t>
                      </w: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母音字の上にマクロン(横棒)を</w:t>
                      </w:r>
                    </w:p>
                    <w:p w:rsidR="00BD1B82" w:rsidRDefault="00BD1B82" w:rsidP="00BD1B82">
                      <w:pPr>
                        <w:spacing w:line="320" w:lineRule="exact"/>
                        <w:ind w:firstLineChars="600" w:firstLine="105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つける。(ヘボン式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)</w:t>
                      </w:r>
                    </w:p>
                    <w:p w:rsidR="00BD1B82" w:rsidRPr="00652D7E" w:rsidRDefault="00BD1B82" w:rsidP="00BD1B82">
                      <w:pPr>
                        <w:spacing w:line="320" w:lineRule="exact"/>
                        <w:ind w:firstLineChars="600" w:firstLine="1050"/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630F57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例：</w:t>
                      </w:r>
                      <w:r w:rsidRPr="00630F57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Kyōto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30F57">
                        <w:rPr>
                          <w:rFonts w:ascii="HG丸ｺﾞｼｯｸM-PRO" w:eastAsia="HG丸ｺﾞｼｯｸM-PRO" w:hint="eastAsia"/>
                          <w:bCs/>
                          <w:sz w:val="18"/>
                          <w:szCs w:val="18"/>
                        </w:rPr>
                        <w:t>&lt;京都&gt;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-3256280</wp:posOffset>
                </wp:positionH>
                <wp:positionV relativeFrom="paragraph">
                  <wp:posOffset>128270</wp:posOffset>
                </wp:positionV>
                <wp:extent cx="2619375" cy="1026160"/>
                <wp:effectExtent l="18415" t="19685" r="19685" b="20955"/>
                <wp:wrapNone/>
                <wp:docPr id="395" name="角丸四角形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026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1B82" w:rsidRPr="00B92D82" w:rsidRDefault="00BD1B82" w:rsidP="00BD1B82">
                            <w:pP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人の名前や地名は，はじめの字を大文字で書きます。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95" o:spid="_x0000_s1037" style="position:absolute;left:0;text-align:left;margin-left:-256.4pt;margin-top:10.1pt;width:206.25pt;height:80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" strokeweight="2.25pt">
                <v:stroke dashstyle="1 1"/>
                <v:textbox inset="5.85pt,.7pt,5.85pt,.7pt">
                  <w:txbxContent>
                    <w:p w:rsidR="00BD1B82" w:rsidRPr="00B92D82" w:rsidRDefault="00BD1B82" w:rsidP="00BD1B82">
                      <w:pP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人の名前や地名は，はじめの字を大文字で書きます。</w:t>
                      </w:r>
                    </w:p>
                  </w:txbxContent>
                </v:textbox>
              </v:roundrect>
            </w:pict>
          </mc:Fallback>
        </mc:AlternateContent>
      </w:r>
      <w:r w:rsidRPr="0004616D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8265795</wp:posOffset>
            </wp:positionV>
            <wp:extent cx="988060" cy="772795"/>
            <wp:effectExtent l="0" t="0" r="2540" b="8255"/>
            <wp:wrapNone/>
            <wp:docPr id="394" name="図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16D">
        <w:rPr>
          <w:rFonts w:ascii="HGS教科書体" w:eastAsia="HGS教科書体" w:hint="eastAsia"/>
          <w:sz w:val="32"/>
          <w:szCs w:val="32"/>
        </w:rPr>
        <w:t>二</w:t>
      </w:r>
      <w:r>
        <w:rPr>
          <w:rFonts w:hint="eastAsia"/>
        </w:rPr>
        <w:t xml:space="preserve">　</w:t>
      </w:r>
      <w:r w:rsidRPr="0004616D">
        <w:rPr>
          <w:rFonts w:ascii="HGS教科書体" w:eastAsia="HGS教科書体" w:hint="eastAsia"/>
          <w:sz w:val="32"/>
          <w:szCs w:val="32"/>
        </w:rPr>
        <w:t xml:space="preserve"> 県の名前をローマ字で書いてみよう。</w:t>
      </w:r>
      <w:bookmarkStart w:id="0" w:name="_GoBack"/>
      <w:bookmarkEnd w:id="0"/>
    </w:p>
    <w:p w:rsidR="002656AB" w:rsidRPr="00BD1B82" w:rsidRDefault="002656AB">
      <w:pPr>
        <w:rPr>
          <w:rFonts w:hint="eastAsia"/>
        </w:rPr>
      </w:pPr>
    </w:p>
    <w:sectPr w:rsidR="002656AB" w:rsidRPr="00BD1B82" w:rsidSect="00A03004">
      <w:footerReference w:type="even" r:id="rId7"/>
      <w:pgSz w:w="11906" w:h="16838" w:code="9"/>
      <w:pgMar w:top="1021" w:right="1021" w:bottom="1021" w:left="1021" w:header="851" w:footer="992" w:gutter="0"/>
      <w:cols w:space="425"/>
      <w:textDirection w:val="tbRl"/>
      <w:docGrid w:type="linesAndChars" w:linePitch="394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CC" w:rsidRDefault="009756CC">
      <w:r>
        <w:separator/>
      </w:r>
    </w:p>
  </w:endnote>
  <w:endnote w:type="continuationSeparator" w:id="0">
    <w:p w:rsidR="009756CC" w:rsidRDefault="0097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hruti">
    <w:panose1 w:val="02000500000000000000"/>
    <w:charset w:val="01"/>
    <w:family w:val="roman"/>
    <w:notTrueType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93" w:rsidRDefault="00BD1B82" w:rsidP="001A6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593" w:rsidRDefault="009756C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CC" w:rsidRDefault="009756CC">
      <w:r>
        <w:separator/>
      </w:r>
    </w:p>
  </w:footnote>
  <w:footnote w:type="continuationSeparator" w:id="0">
    <w:p w:rsidR="009756CC" w:rsidRDefault="0097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82"/>
    <w:rsid w:val="00206D7A"/>
    <w:rsid w:val="002656AB"/>
    <w:rsid w:val="007046CA"/>
    <w:rsid w:val="009756CC"/>
    <w:rsid w:val="00BD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733A5-F6B1-4B33-BC19-06C9D493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82"/>
    <w:pPr>
      <w:widowControl w:val="0"/>
      <w:jc w:val="both"/>
    </w:pPr>
    <w:rPr>
      <w:rFonts w:ascii="ＭＳ 明朝" w:eastAsia="ＭＳ 明朝" w:hAnsi="ＭＳ 明朝" w:cs="Times New Roman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D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D1B82"/>
    <w:rPr>
      <w:rFonts w:ascii="ＭＳ 明朝" w:eastAsia="ＭＳ 明朝" w:hAnsi="ＭＳ 明朝" w:cs="Times New Roman"/>
      <w:sz w:val="24"/>
      <w:szCs w:val="30"/>
    </w:rPr>
  </w:style>
  <w:style w:type="character" w:styleId="a5">
    <w:name w:val="page number"/>
    <w:basedOn w:val="a0"/>
    <w:rsid w:val="00BD1B82"/>
  </w:style>
  <w:style w:type="paragraph" w:styleId="a6">
    <w:name w:val="header"/>
    <w:basedOn w:val="a"/>
    <w:link w:val="a7"/>
    <w:uiPriority w:val="99"/>
    <w:unhideWhenUsed/>
    <w:rsid w:val="00206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6D7A"/>
    <w:rPr>
      <w:rFonts w:ascii="ＭＳ 明朝" w:eastAsia="ＭＳ 明朝" w:hAnsi="ＭＳ 明朝" w:cs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2017-07-07T02:30:00Z</dcterms:created>
  <dcterms:modified xsi:type="dcterms:W3CDTF">2017-07-07T02:31:00Z</dcterms:modified>
</cp:coreProperties>
</file>