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1E" w:rsidRDefault="000A5B0C">
      <w:r>
        <w:rPr>
          <w:noProof/>
        </w:rPr>
        <w:pict>
          <v:shapetype id="_x0000_t202" coordsize="21600,21600" o:spt="202" path="m,l,21600r21600,l21600,xe">
            <v:stroke joinstyle="miter"/>
            <v:path gradientshapeok="t" o:connecttype="rect"/>
          </v:shapetype>
          <v:shape id="_x0000_s1026" type="#_x0000_t202" style="position:absolute;left:0;text-align:left;margin-left:312.45pt;margin-top:-8.5pt;width:122.25pt;height:26.25pt;z-index:251658240">
            <v:textbox inset="5.85pt,.7pt,5.85pt,.7pt">
              <w:txbxContent>
                <w:p w:rsidR="00981148" w:rsidRPr="00981148" w:rsidRDefault="0032216F" w:rsidP="00981148">
                  <w:pPr>
                    <w:jc w:val="center"/>
                    <w:rPr>
                      <w:rFonts w:asciiTheme="majorEastAsia" w:eastAsiaTheme="majorEastAsia" w:hAnsiTheme="majorEastAsia"/>
                    </w:rPr>
                  </w:pPr>
                  <w:r>
                    <w:rPr>
                      <w:rFonts w:asciiTheme="majorEastAsia" w:eastAsiaTheme="majorEastAsia" w:hAnsiTheme="majorEastAsia" w:hint="eastAsia"/>
                    </w:rPr>
                    <w:t>参考資料５</w:t>
                  </w:r>
                </w:p>
              </w:txbxContent>
            </v:textbox>
          </v:shape>
        </w:pict>
      </w:r>
      <w:r w:rsidR="006E3834">
        <w:rPr>
          <w:rFonts w:hint="eastAsia"/>
        </w:rPr>
        <w:t>（ホームページでの公表イメージ）</w:t>
      </w:r>
    </w:p>
    <w:p w:rsidR="00981148" w:rsidRDefault="00981148"/>
    <w:p w:rsidR="00981148" w:rsidRPr="00981148" w:rsidRDefault="00981148" w:rsidP="00981148">
      <w:pPr>
        <w:jc w:val="center"/>
        <w:rPr>
          <w:rFonts w:asciiTheme="majorEastAsia" w:eastAsiaTheme="majorEastAsia" w:hAnsiTheme="majorEastAsia"/>
        </w:rPr>
      </w:pPr>
      <w:r w:rsidRPr="00981148">
        <w:rPr>
          <w:rFonts w:asciiTheme="majorEastAsia" w:eastAsiaTheme="majorEastAsia" w:hAnsiTheme="majorEastAsia" w:hint="eastAsia"/>
        </w:rPr>
        <w:t>みんなのバリアフリー街づくり条例適合等施設一覧</w:t>
      </w:r>
    </w:p>
    <w:p w:rsidR="00981148" w:rsidRDefault="00981148"/>
    <w:tbl>
      <w:tblPr>
        <w:tblStyle w:val="a3"/>
        <w:tblW w:w="9639" w:type="dxa"/>
        <w:tblLook w:val="04A0"/>
      </w:tblPr>
      <w:tblGrid>
        <w:gridCol w:w="1710"/>
        <w:gridCol w:w="1539"/>
        <w:gridCol w:w="905"/>
        <w:gridCol w:w="916"/>
        <w:gridCol w:w="850"/>
        <w:gridCol w:w="1782"/>
        <w:gridCol w:w="1937"/>
      </w:tblGrid>
      <w:tr w:rsidR="006F1799" w:rsidTr="006F1799">
        <w:tc>
          <w:tcPr>
            <w:tcW w:w="1710" w:type="dxa"/>
            <w:vMerge w:val="restart"/>
          </w:tcPr>
          <w:p w:rsidR="006F1799" w:rsidRPr="00981148"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施設名称</w:t>
            </w:r>
          </w:p>
        </w:tc>
        <w:tc>
          <w:tcPr>
            <w:tcW w:w="1539" w:type="dxa"/>
            <w:vMerge w:val="restart"/>
          </w:tcPr>
          <w:p w:rsidR="006F1799" w:rsidRPr="00981148"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施設用途</w:t>
            </w:r>
          </w:p>
        </w:tc>
        <w:tc>
          <w:tcPr>
            <w:tcW w:w="905" w:type="dxa"/>
            <w:vMerge w:val="restart"/>
          </w:tcPr>
          <w:p w:rsidR="006F1799" w:rsidRPr="00981148"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所在市町村</w:t>
            </w:r>
          </w:p>
        </w:tc>
        <w:tc>
          <w:tcPr>
            <w:tcW w:w="3548" w:type="dxa"/>
            <w:gridSpan w:val="3"/>
          </w:tcPr>
          <w:p w:rsidR="006F1799" w:rsidRPr="00981148"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整備状況</w:t>
            </w:r>
          </w:p>
        </w:tc>
        <w:tc>
          <w:tcPr>
            <w:tcW w:w="1937" w:type="dxa"/>
            <w:vMerge w:val="restart"/>
          </w:tcPr>
          <w:p w:rsidR="006F1799" w:rsidRPr="00981148" w:rsidRDefault="006F1799" w:rsidP="00981148">
            <w:pPr>
              <w:jc w:val="center"/>
              <w:rPr>
                <w:rFonts w:asciiTheme="majorEastAsia" w:eastAsiaTheme="majorEastAsia" w:hAnsiTheme="majorEastAsia" w:hint="eastAsia"/>
              </w:rPr>
            </w:pPr>
            <w:r>
              <w:rPr>
                <w:rFonts w:asciiTheme="majorEastAsia" w:eastAsiaTheme="majorEastAsia" w:hAnsiTheme="majorEastAsia" w:hint="eastAsia"/>
              </w:rPr>
              <w:t>日付</w:t>
            </w:r>
          </w:p>
        </w:tc>
      </w:tr>
      <w:tr w:rsidR="006F1799" w:rsidTr="006F1799">
        <w:trPr>
          <w:trHeight w:val="964"/>
        </w:trPr>
        <w:tc>
          <w:tcPr>
            <w:tcW w:w="1710" w:type="dxa"/>
            <w:vMerge/>
          </w:tcPr>
          <w:p w:rsidR="006F1799" w:rsidRPr="00981148" w:rsidRDefault="006F1799" w:rsidP="00981148">
            <w:pPr>
              <w:jc w:val="center"/>
              <w:rPr>
                <w:rFonts w:asciiTheme="majorEastAsia" w:eastAsiaTheme="majorEastAsia" w:hAnsiTheme="majorEastAsia"/>
              </w:rPr>
            </w:pPr>
          </w:p>
        </w:tc>
        <w:tc>
          <w:tcPr>
            <w:tcW w:w="1539" w:type="dxa"/>
            <w:vMerge/>
          </w:tcPr>
          <w:p w:rsidR="006F1799" w:rsidRPr="00981148" w:rsidRDefault="006F1799" w:rsidP="00981148">
            <w:pPr>
              <w:jc w:val="center"/>
              <w:rPr>
                <w:rFonts w:asciiTheme="majorEastAsia" w:eastAsiaTheme="majorEastAsia" w:hAnsiTheme="majorEastAsia"/>
              </w:rPr>
            </w:pPr>
          </w:p>
        </w:tc>
        <w:tc>
          <w:tcPr>
            <w:tcW w:w="905" w:type="dxa"/>
            <w:vMerge/>
          </w:tcPr>
          <w:p w:rsidR="006F1799" w:rsidRPr="00981148" w:rsidRDefault="006F1799" w:rsidP="00981148">
            <w:pPr>
              <w:jc w:val="center"/>
              <w:rPr>
                <w:rFonts w:asciiTheme="majorEastAsia" w:eastAsiaTheme="majorEastAsia" w:hAnsiTheme="majorEastAsia"/>
              </w:rPr>
            </w:pPr>
          </w:p>
        </w:tc>
        <w:tc>
          <w:tcPr>
            <w:tcW w:w="916" w:type="dxa"/>
          </w:tcPr>
          <w:p w:rsidR="006F1799"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条例適合</w:t>
            </w:r>
          </w:p>
          <w:p w:rsidR="006F1799" w:rsidRPr="00981148" w:rsidRDefault="006F1799" w:rsidP="00981148">
            <w:pPr>
              <w:jc w:val="center"/>
              <w:rPr>
                <w:rFonts w:asciiTheme="majorEastAsia" w:eastAsiaTheme="majorEastAsia" w:hAnsiTheme="majorEastAsia"/>
              </w:rPr>
            </w:pPr>
            <w:r>
              <w:rPr>
                <w:rFonts w:asciiTheme="majorEastAsia" w:eastAsiaTheme="majorEastAsia" w:hAnsiTheme="majorEastAsia" w:hint="eastAsia"/>
              </w:rPr>
              <w:t>※１</w:t>
            </w:r>
          </w:p>
        </w:tc>
        <w:tc>
          <w:tcPr>
            <w:tcW w:w="850" w:type="dxa"/>
          </w:tcPr>
          <w:p w:rsidR="006F1799"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条例遵守</w:t>
            </w:r>
          </w:p>
          <w:p w:rsidR="006F1799" w:rsidRPr="00981148" w:rsidRDefault="006F1799" w:rsidP="00981148">
            <w:pPr>
              <w:jc w:val="center"/>
              <w:rPr>
                <w:rFonts w:asciiTheme="majorEastAsia" w:eastAsiaTheme="majorEastAsia" w:hAnsiTheme="majorEastAsia"/>
              </w:rPr>
            </w:pPr>
            <w:r>
              <w:rPr>
                <w:rFonts w:asciiTheme="majorEastAsia" w:eastAsiaTheme="majorEastAsia" w:hAnsiTheme="majorEastAsia" w:hint="eastAsia"/>
              </w:rPr>
              <w:t>※２</w:t>
            </w:r>
          </w:p>
        </w:tc>
        <w:tc>
          <w:tcPr>
            <w:tcW w:w="1782" w:type="dxa"/>
          </w:tcPr>
          <w:p w:rsidR="006F1799" w:rsidRPr="00981148"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みんなの</w:t>
            </w:r>
          </w:p>
          <w:p w:rsidR="006F1799" w:rsidRDefault="006F1799" w:rsidP="00981148">
            <w:pPr>
              <w:jc w:val="center"/>
              <w:rPr>
                <w:rFonts w:asciiTheme="majorEastAsia" w:eastAsiaTheme="majorEastAsia" w:hAnsiTheme="majorEastAsia"/>
              </w:rPr>
            </w:pPr>
            <w:r w:rsidRPr="00981148">
              <w:rPr>
                <w:rFonts w:asciiTheme="majorEastAsia" w:eastAsiaTheme="majorEastAsia" w:hAnsiTheme="majorEastAsia" w:hint="eastAsia"/>
              </w:rPr>
              <w:t>トイレ整備</w:t>
            </w:r>
          </w:p>
          <w:p w:rsidR="006F1799" w:rsidRPr="00981148" w:rsidRDefault="006F1799" w:rsidP="00981148">
            <w:pPr>
              <w:jc w:val="center"/>
              <w:rPr>
                <w:rFonts w:asciiTheme="majorEastAsia" w:eastAsiaTheme="majorEastAsia" w:hAnsiTheme="majorEastAsia"/>
              </w:rPr>
            </w:pPr>
            <w:r>
              <w:rPr>
                <w:rFonts w:asciiTheme="majorEastAsia" w:eastAsiaTheme="majorEastAsia" w:hAnsiTheme="majorEastAsia" w:hint="eastAsia"/>
              </w:rPr>
              <w:t>※３</w:t>
            </w:r>
          </w:p>
        </w:tc>
        <w:tc>
          <w:tcPr>
            <w:tcW w:w="1937" w:type="dxa"/>
            <w:vMerge/>
          </w:tcPr>
          <w:p w:rsidR="006F1799" w:rsidRPr="00981148" w:rsidRDefault="006F1799" w:rsidP="00981148">
            <w:pPr>
              <w:jc w:val="center"/>
              <w:rPr>
                <w:rFonts w:asciiTheme="majorEastAsia" w:eastAsiaTheme="majorEastAsia" w:hAnsiTheme="majorEastAsia" w:hint="eastAsia"/>
              </w:rPr>
            </w:pPr>
          </w:p>
        </w:tc>
      </w:tr>
      <w:tr w:rsidR="006F1799" w:rsidTr="006F1799">
        <w:trPr>
          <w:trHeight w:val="695"/>
        </w:trPr>
        <w:tc>
          <w:tcPr>
            <w:tcW w:w="1710" w:type="dxa"/>
          </w:tcPr>
          <w:p w:rsidR="006F1799" w:rsidRDefault="006F1799" w:rsidP="00981148">
            <w:pPr>
              <w:jc w:val="center"/>
            </w:pPr>
            <w:r>
              <w:rPr>
                <w:rFonts w:hint="eastAsia"/>
              </w:rPr>
              <w:t>○○公民館</w:t>
            </w:r>
          </w:p>
        </w:tc>
        <w:tc>
          <w:tcPr>
            <w:tcW w:w="1539" w:type="dxa"/>
          </w:tcPr>
          <w:p w:rsidR="006F1799" w:rsidRDefault="006F1799" w:rsidP="00981148">
            <w:pPr>
              <w:jc w:val="center"/>
            </w:pPr>
            <w:r>
              <w:rPr>
                <w:rFonts w:hint="eastAsia"/>
              </w:rPr>
              <w:t>官公庁施設</w:t>
            </w:r>
          </w:p>
        </w:tc>
        <w:tc>
          <w:tcPr>
            <w:tcW w:w="905" w:type="dxa"/>
          </w:tcPr>
          <w:p w:rsidR="006F1799" w:rsidRDefault="006F1799" w:rsidP="00981148">
            <w:pPr>
              <w:jc w:val="center"/>
            </w:pPr>
            <w:r>
              <w:rPr>
                <w:rFonts w:hint="eastAsia"/>
              </w:rPr>
              <w:t>○○市</w:t>
            </w:r>
          </w:p>
        </w:tc>
        <w:tc>
          <w:tcPr>
            <w:tcW w:w="916" w:type="dxa"/>
          </w:tcPr>
          <w:p w:rsidR="006F1799" w:rsidRDefault="006F1799" w:rsidP="00981148">
            <w:pPr>
              <w:jc w:val="center"/>
            </w:pPr>
            <w:r>
              <w:rPr>
                <w:rFonts w:hint="eastAsia"/>
              </w:rPr>
              <w:t>○</w:t>
            </w:r>
          </w:p>
        </w:tc>
        <w:tc>
          <w:tcPr>
            <w:tcW w:w="850" w:type="dxa"/>
          </w:tcPr>
          <w:p w:rsidR="006F1799" w:rsidRDefault="006F1799" w:rsidP="00981148">
            <w:pPr>
              <w:jc w:val="center"/>
            </w:pPr>
          </w:p>
        </w:tc>
        <w:tc>
          <w:tcPr>
            <w:tcW w:w="1782" w:type="dxa"/>
          </w:tcPr>
          <w:p w:rsidR="006F1799" w:rsidRDefault="006F1799" w:rsidP="00981148">
            <w:pPr>
              <w:jc w:val="center"/>
            </w:pPr>
            <w:r>
              <w:rPr>
                <w:rFonts w:hint="eastAsia"/>
              </w:rPr>
              <w:t>○</w:t>
            </w:r>
          </w:p>
        </w:tc>
        <w:tc>
          <w:tcPr>
            <w:tcW w:w="1937" w:type="dxa"/>
          </w:tcPr>
          <w:p w:rsidR="006F1799" w:rsidRDefault="006F1799" w:rsidP="00981148">
            <w:pPr>
              <w:jc w:val="center"/>
              <w:rPr>
                <w:rFonts w:hint="eastAsia"/>
              </w:rPr>
            </w:pPr>
          </w:p>
        </w:tc>
      </w:tr>
      <w:tr w:rsidR="006F1799" w:rsidTr="006F1799">
        <w:trPr>
          <w:trHeight w:val="1271"/>
        </w:trPr>
        <w:tc>
          <w:tcPr>
            <w:tcW w:w="1710" w:type="dxa"/>
          </w:tcPr>
          <w:p w:rsidR="006F1799" w:rsidRDefault="006F1799" w:rsidP="00981148">
            <w:pPr>
              <w:jc w:val="center"/>
            </w:pPr>
            <w:r>
              <w:rPr>
                <w:rFonts w:hint="eastAsia"/>
              </w:rPr>
              <w:t>○○クリニック</w:t>
            </w:r>
          </w:p>
        </w:tc>
        <w:tc>
          <w:tcPr>
            <w:tcW w:w="1539" w:type="dxa"/>
          </w:tcPr>
          <w:p w:rsidR="006F1799" w:rsidRDefault="006F1799" w:rsidP="00981148">
            <w:pPr>
              <w:jc w:val="center"/>
            </w:pPr>
            <w:r>
              <w:rPr>
                <w:rFonts w:hint="eastAsia"/>
              </w:rPr>
              <w:t>診察所（歯科医院）</w:t>
            </w:r>
          </w:p>
        </w:tc>
        <w:tc>
          <w:tcPr>
            <w:tcW w:w="905" w:type="dxa"/>
          </w:tcPr>
          <w:p w:rsidR="006F1799" w:rsidRDefault="006F1799" w:rsidP="00981148">
            <w:pPr>
              <w:jc w:val="center"/>
            </w:pPr>
            <w:r>
              <w:rPr>
                <w:rFonts w:hint="eastAsia"/>
              </w:rPr>
              <w:t>○○町</w:t>
            </w:r>
          </w:p>
        </w:tc>
        <w:tc>
          <w:tcPr>
            <w:tcW w:w="916" w:type="dxa"/>
          </w:tcPr>
          <w:p w:rsidR="006F1799" w:rsidRDefault="006F1799" w:rsidP="00981148">
            <w:pPr>
              <w:jc w:val="center"/>
            </w:pPr>
          </w:p>
        </w:tc>
        <w:tc>
          <w:tcPr>
            <w:tcW w:w="850" w:type="dxa"/>
          </w:tcPr>
          <w:p w:rsidR="006F1799" w:rsidRDefault="006F1799" w:rsidP="00981148">
            <w:pPr>
              <w:jc w:val="center"/>
            </w:pPr>
            <w:r>
              <w:rPr>
                <w:rFonts w:hint="eastAsia"/>
              </w:rPr>
              <w:t>○</w:t>
            </w:r>
          </w:p>
        </w:tc>
        <w:tc>
          <w:tcPr>
            <w:tcW w:w="1782" w:type="dxa"/>
          </w:tcPr>
          <w:p w:rsidR="006F1799" w:rsidRDefault="006F1799" w:rsidP="00981148">
            <w:pPr>
              <w:jc w:val="center"/>
            </w:pPr>
            <w:r>
              <w:rPr>
                <w:rFonts w:hint="eastAsia"/>
              </w:rPr>
              <w:t>○</w:t>
            </w:r>
          </w:p>
        </w:tc>
        <w:tc>
          <w:tcPr>
            <w:tcW w:w="1937" w:type="dxa"/>
          </w:tcPr>
          <w:p w:rsidR="006F1799" w:rsidRDefault="006F1799" w:rsidP="00981148">
            <w:pPr>
              <w:jc w:val="center"/>
              <w:rPr>
                <w:rFonts w:hint="eastAsia"/>
              </w:rPr>
            </w:pPr>
          </w:p>
        </w:tc>
      </w:tr>
      <w:tr w:rsidR="006F1799" w:rsidTr="006F1799">
        <w:trPr>
          <w:trHeight w:val="836"/>
        </w:trPr>
        <w:tc>
          <w:tcPr>
            <w:tcW w:w="1710" w:type="dxa"/>
          </w:tcPr>
          <w:p w:rsidR="006F1799" w:rsidRDefault="006F1799" w:rsidP="00981148">
            <w:pPr>
              <w:jc w:val="center"/>
            </w:pPr>
            <w:r>
              <w:rPr>
                <w:rFonts w:hint="eastAsia"/>
              </w:rPr>
              <w:t>○○福祉施設</w:t>
            </w:r>
          </w:p>
        </w:tc>
        <w:tc>
          <w:tcPr>
            <w:tcW w:w="1539" w:type="dxa"/>
          </w:tcPr>
          <w:p w:rsidR="006F1799" w:rsidRDefault="006F1799" w:rsidP="00981148">
            <w:pPr>
              <w:jc w:val="center"/>
            </w:pPr>
            <w:r>
              <w:rPr>
                <w:rFonts w:hint="eastAsia"/>
              </w:rPr>
              <w:t>福祉施設</w:t>
            </w:r>
          </w:p>
        </w:tc>
        <w:tc>
          <w:tcPr>
            <w:tcW w:w="905" w:type="dxa"/>
          </w:tcPr>
          <w:p w:rsidR="006F1799" w:rsidRDefault="006F1799" w:rsidP="00981148">
            <w:pPr>
              <w:jc w:val="center"/>
            </w:pPr>
            <w:r>
              <w:rPr>
                <w:rFonts w:hint="eastAsia"/>
              </w:rPr>
              <w:t>○○村</w:t>
            </w:r>
          </w:p>
        </w:tc>
        <w:tc>
          <w:tcPr>
            <w:tcW w:w="916" w:type="dxa"/>
          </w:tcPr>
          <w:p w:rsidR="006F1799" w:rsidRDefault="006F1799" w:rsidP="00981148">
            <w:pPr>
              <w:jc w:val="center"/>
            </w:pPr>
          </w:p>
        </w:tc>
        <w:tc>
          <w:tcPr>
            <w:tcW w:w="850" w:type="dxa"/>
          </w:tcPr>
          <w:p w:rsidR="006F1799" w:rsidRDefault="006F1799" w:rsidP="00981148">
            <w:pPr>
              <w:jc w:val="center"/>
            </w:pPr>
          </w:p>
        </w:tc>
        <w:tc>
          <w:tcPr>
            <w:tcW w:w="1782" w:type="dxa"/>
          </w:tcPr>
          <w:p w:rsidR="006F1799" w:rsidRDefault="006F1799" w:rsidP="00981148">
            <w:pPr>
              <w:jc w:val="center"/>
            </w:pPr>
            <w:r>
              <w:rPr>
                <w:rFonts w:hint="eastAsia"/>
              </w:rPr>
              <w:t>○</w:t>
            </w:r>
          </w:p>
        </w:tc>
        <w:tc>
          <w:tcPr>
            <w:tcW w:w="1937" w:type="dxa"/>
          </w:tcPr>
          <w:p w:rsidR="006F1799" w:rsidRDefault="006F1799" w:rsidP="00981148">
            <w:pPr>
              <w:jc w:val="center"/>
              <w:rPr>
                <w:rFonts w:hint="eastAsia"/>
              </w:rPr>
            </w:pPr>
          </w:p>
        </w:tc>
      </w:tr>
      <w:tr w:rsidR="006F1799" w:rsidTr="006F1799">
        <w:trPr>
          <w:trHeight w:val="836"/>
        </w:trPr>
        <w:tc>
          <w:tcPr>
            <w:tcW w:w="1710" w:type="dxa"/>
          </w:tcPr>
          <w:p w:rsidR="006F1799" w:rsidRDefault="006F1799" w:rsidP="00981148">
            <w:pPr>
              <w:jc w:val="center"/>
            </w:pPr>
            <w:r>
              <w:rPr>
                <w:rFonts w:hint="eastAsia"/>
              </w:rPr>
              <w:t>○○保育所</w:t>
            </w:r>
          </w:p>
        </w:tc>
        <w:tc>
          <w:tcPr>
            <w:tcW w:w="1539" w:type="dxa"/>
          </w:tcPr>
          <w:p w:rsidR="006F1799" w:rsidRDefault="006F1799" w:rsidP="00981148">
            <w:pPr>
              <w:jc w:val="center"/>
            </w:pPr>
            <w:r>
              <w:rPr>
                <w:rFonts w:hint="eastAsia"/>
              </w:rPr>
              <w:t>教育文化施設</w:t>
            </w:r>
          </w:p>
        </w:tc>
        <w:tc>
          <w:tcPr>
            <w:tcW w:w="905" w:type="dxa"/>
          </w:tcPr>
          <w:p w:rsidR="006F1799" w:rsidRDefault="006F1799" w:rsidP="00981148">
            <w:pPr>
              <w:jc w:val="center"/>
            </w:pPr>
            <w:r>
              <w:rPr>
                <w:rFonts w:hint="eastAsia"/>
              </w:rPr>
              <w:t>○○市</w:t>
            </w:r>
          </w:p>
        </w:tc>
        <w:tc>
          <w:tcPr>
            <w:tcW w:w="916" w:type="dxa"/>
          </w:tcPr>
          <w:p w:rsidR="006F1799" w:rsidRDefault="006F1799" w:rsidP="00981148">
            <w:pPr>
              <w:jc w:val="center"/>
            </w:pPr>
          </w:p>
        </w:tc>
        <w:tc>
          <w:tcPr>
            <w:tcW w:w="850" w:type="dxa"/>
          </w:tcPr>
          <w:p w:rsidR="006F1799" w:rsidRDefault="006F1799" w:rsidP="00981148">
            <w:pPr>
              <w:jc w:val="center"/>
            </w:pPr>
            <w:r>
              <w:rPr>
                <w:rFonts w:hint="eastAsia"/>
              </w:rPr>
              <w:t>○</w:t>
            </w:r>
          </w:p>
        </w:tc>
        <w:tc>
          <w:tcPr>
            <w:tcW w:w="1782" w:type="dxa"/>
          </w:tcPr>
          <w:p w:rsidR="006F1799" w:rsidRDefault="006F1799" w:rsidP="00981148">
            <w:pPr>
              <w:jc w:val="center"/>
            </w:pPr>
          </w:p>
        </w:tc>
        <w:tc>
          <w:tcPr>
            <w:tcW w:w="1937" w:type="dxa"/>
          </w:tcPr>
          <w:p w:rsidR="006F1799" w:rsidRDefault="006F1799" w:rsidP="00981148">
            <w:pPr>
              <w:jc w:val="center"/>
            </w:pPr>
          </w:p>
        </w:tc>
      </w:tr>
    </w:tbl>
    <w:p w:rsidR="006E3834" w:rsidRDefault="006E3834"/>
    <w:p w:rsidR="00981148" w:rsidRDefault="00981148" w:rsidP="00981148">
      <w:pPr>
        <w:ind w:left="425" w:hangingChars="177" w:hanging="425"/>
      </w:pPr>
      <w:r>
        <w:rPr>
          <w:rFonts w:hint="eastAsia"/>
        </w:rPr>
        <w:t>※１条例適合とは、みんなのバリアフリー街づくり条例に定められた整備規準に全て適合した施設を指します。</w:t>
      </w:r>
    </w:p>
    <w:p w:rsidR="00981148" w:rsidRPr="00981148" w:rsidRDefault="00981148"/>
    <w:p w:rsidR="00981148" w:rsidRDefault="00981148" w:rsidP="00A138E3">
      <w:pPr>
        <w:ind w:left="425" w:hangingChars="177" w:hanging="425"/>
      </w:pPr>
      <w:r>
        <w:rPr>
          <w:rFonts w:hint="eastAsia"/>
        </w:rPr>
        <w:t>※２条例遵守とは、みんなのバリアフリー街づくり条例に定められた整備規準を遵守する場合以上に障害者等が安全かつ快適に利用することができる場合又は規模、構造、利用の目的、地形の状況により整備基準を遵守することが困難であるものの、整備基準に近づける</w:t>
      </w:r>
      <w:r w:rsidR="00A138E3">
        <w:rPr>
          <w:rFonts w:hint="eastAsia"/>
        </w:rPr>
        <w:t>工夫を行った</w:t>
      </w:r>
      <w:r>
        <w:rPr>
          <w:rFonts w:hint="eastAsia"/>
        </w:rPr>
        <w:t>施設を指します。</w:t>
      </w:r>
    </w:p>
    <w:p w:rsidR="00981148" w:rsidRDefault="00981148"/>
    <w:p w:rsidR="00981148" w:rsidRDefault="00981148" w:rsidP="00A138E3">
      <w:pPr>
        <w:ind w:left="425" w:hangingChars="177" w:hanging="425"/>
      </w:pPr>
      <w:r>
        <w:rPr>
          <w:rFonts w:hint="eastAsia"/>
        </w:rPr>
        <w:t>※３みんなのトイレ整備とは、</w:t>
      </w:r>
      <w:r w:rsidR="00A138E3">
        <w:rPr>
          <w:rFonts w:hint="eastAsia"/>
        </w:rPr>
        <w:t>ユニバーサルデザインの考え方に基づき、車いす使用者をはじめ誰もが利用しやすいトイレを整備した施設を指します。</w:t>
      </w:r>
    </w:p>
    <w:sectPr w:rsidR="00981148" w:rsidSect="00EC1F1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6F" w:rsidRDefault="0032216F" w:rsidP="0032216F">
      <w:r>
        <w:separator/>
      </w:r>
    </w:p>
  </w:endnote>
  <w:endnote w:type="continuationSeparator" w:id="0">
    <w:p w:rsidR="0032216F" w:rsidRDefault="0032216F" w:rsidP="0032216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6F" w:rsidRDefault="0032216F" w:rsidP="0032216F">
      <w:r>
        <w:separator/>
      </w:r>
    </w:p>
  </w:footnote>
  <w:footnote w:type="continuationSeparator" w:id="0">
    <w:p w:rsidR="0032216F" w:rsidRDefault="0032216F" w:rsidP="00322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834"/>
    <w:rsid w:val="000006C0"/>
    <w:rsid w:val="00000B8E"/>
    <w:rsid w:val="00000DC5"/>
    <w:rsid w:val="00000F2F"/>
    <w:rsid w:val="00001BAA"/>
    <w:rsid w:val="00001CC1"/>
    <w:rsid w:val="00001D52"/>
    <w:rsid w:val="0000248F"/>
    <w:rsid w:val="00002490"/>
    <w:rsid w:val="00002810"/>
    <w:rsid w:val="00002C17"/>
    <w:rsid w:val="000030BC"/>
    <w:rsid w:val="00003962"/>
    <w:rsid w:val="00004810"/>
    <w:rsid w:val="0000589C"/>
    <w:rsid w:val="000062C8"/>
    <w:rsid w:val="0000638B"/>
    <w:rsid w:val="0000651A"/>
    <w:rsid w:val="0000680E"/>
    <w:rsid w:val="00006B6B"/>
    <w:rsid w:val="00006DF8"/>
    <w:rsid w:val="000104B4"/>
    <w:rsid w:val="000109D2"/>
    <w:rsid w:val="00010F2B"/>
    <w:rsid w:val="0001124D"/>
    <w:rsid w:val="000122BD"/>
    <w:rsid w:val="00012326"/>
    <w:rsid w:val="0001292D"/>
    <w:rsid w:val="00012CB6"/>
    <w:rsid w:val="000132EB"/>
    <w:rsid w:val="0001339D"/>
    <w:rsid w:val="0001388B"/>
    <w:rsid w:val="00013932"/>
    <w:rsid w:val="0001399B"/>
    <w:rsid w:val="000139F9"/>
    <w:rsid w:val="00014B64"/>
    <w:rsid w:val="00014ED9"/>
    <w:rsid w:val="00015077"/>
    <w:rsid w:val="000150BE"/>
    <w:rsid w:val="000151B0"/>
    <w:rsid w:val="00015246"/>
    <w:rsid w:val="000153AC"/>
    <w:rsid w:val="000155C2"/>
    <w:rsid w:val="00015FD0"/>
    <w:rsid w:val="00016D3D"/>
    <w:rsid w:val="00016EEE"/>
    <w:rsid w:val="0001709D"/>
    <w:rsid w:val="000173D8"/>
    <w:rsid w:val="000179BF"/>
    <w:rsid w:val="0002085A"/>
    <w:rsid w:val="00020A42"/>
    <w:rsid w:val="00020ACE"/>
    <w:rsid w:val="00020B27"/>
    <w:rsid w:val="00020BA7"/>
    <w:rsid w:val="00020BF0"/>
    <w:rsid w:val="00021025"/>
    <w:rsid w:val="000213FA"/>
    <w:rsid w:val="00021563"/>
    <w:rsid w:val="00021831"/>
    <w:rsid w:val="000221EF"/>
    <w:rsid w:val="00022A1E"/>
    <w:rsid w:val="000231B6"/>
    <w:rsid w:val="00023398"/>
    <w:rsid w:val="00023B08"/>
    <w:rsid w:val="00023B2D"/>
    <w:rsid w:val="00023F50"/>
    <w:rsid w:val="00024072"/>
    <w:rsid w:val="000244EE"/>
    <w:rsid w:val="0002472D"/>
    <w:rsid w:val="00024B1C"/>
    <w:rsid w:val="00025181"/>
    <w:rsid w:val="0002583B"/>
    <w:rsid w:val="00025F4C"/>
    <w:rsid w:val="000263AA"/>
    <w:rsid w:val="0002641D"/>
    <w:rsid w:val="0002672A"/>
    <w:rsid w:val="00026CCD"/>
    <w:rsid w:val="00026E2C"/>
    <w:rsid w:val="00027146"/>
    <w:rsid w:val="000276EF"/>
    <w:rsid w:val="00027A4E"/>
    <w:rsid w:val="00027BC1"/>
    <w:rsid w:val="00030326"/>
    <w:rsid w:val="000304A2"/>
    <w:rsid w:val="000305D4"/>
    <w:rsid w:val="0003062A"/>
    <w:rsid w:val="000306CD"/>
    <w:rsid w:val="00030A95"/>
    <w:rsid w:val="00031D83"/>
    <w:rsid w:val="00031DD0"/>
    <w:rsid w:val="00032411"/>
    <w:rsid w:val="000325C0"/>
    <w:rsid w:val="000327F7"/>
    <w:rsid w:val="000339FB"/>
    <w:rsid w:val="00033B4A"/>
    <w:rsid w:val="00033EBA"/>
    <w:rsid w:val="00033EEF"/>
    <w:rsid w:val="00034B7F"/>
    <w:rsid w:val="00034BC1"/>
    <w:rsid w:val="000350B7"/>
    <w:rsid w:val="0003540D"/>
    <w:rsid w:val="0003551B"/>
    <w:rsid w:val="000357AD"/>
    <w:rsid w:val="00037595"/>
    <w:rsid w:val="0003766F"/>
    <w:rsid w:val="000376DD"/>
    <w:rsid w:val="0003786B"/>
    <w:rsid w:val="00037F15"/>
    <w:rsid w:val="000400EF"/>
    <w:rsid w:val="00040616"/>
    <w:rsid w:val="0004061A"/>
    <w:rsid w:val="00040CDA"/>
    <w:rsid w:val="00040F05"/>
    <w:rsid w:val="00041051"/>
    <w:rsid w:val="00041080"/>
    <w:rsid w:val="00041096"/>
    <w:rsid w:val="00041257"/>
    <w:rsid w:val="0004165C"/>
    <w:rsid w:val="000417A6"/>
    <w:rsid w:val="00041845"/>
    <w:rsid w:val="00041F85"/>
    <w:rsid w:val="000427E7"/>
    <w:rsid w:val="000438A9"/>
    <w:rsid w:val="000439CF"/>
    <w:rsid w:val="000447D6"/>
    <w:rsid w:val="00044813"/>
    <w:rsid w:val="000449FC"/>
    <w:rsid w:val="00044BDA"/>
    <w:rsid w:val="00044C8B"/>
    <w:rsid w:val="000452A0"/>
    <w:rsid w:val="000453AE"/>
    <w:rsid w:val="000458BE"/>
    <w:rsid w:val="00045B2D"/>
    <w:rsid w:val="00045D24"/>
    <w:rsid w:val="00046A86"/>
    <w:rsid w:val="00047170"/>
    <w:rsid w:val="000477B8"/>
    <w:rsid w:val="00047910"/>
    <w:rsid w:val="00047E23"/>
    <w:rsid w:val="00050D4C"/>
    <w:rsid w:val="00051286"/>
    <w:rsid w:val="000513CC"/>
    <w:rsid w:val="00052379"/>
    <w:rsid w:val="000524EF"/>
    <w:rsid w:val="00052559"/>
    <w:rsid w:val="00052B51"/>
    <w:rsid w:val="00052D7C"/>
    <w:rsid w:val="000541A6"/>
    <w:rsid w:val="000541BD"/>
    <w:rsid w:val="00055D9A"/>
    <w:rsid w:val="00056014"/>
    <w:rsid w:val="00056015"/>
    <w:rsid w:val="00056232"/>
    <w:rsid w:val="0005623C"/>
    <w:rsid w:val="0005665A"/>
    <w:rsid w:val="000569CF"/>
    <w:rsid w:val="00056B2D"/>
    <w:rsid w:val="00056B81"/>
    <w:rsid w:val="00056BA0"/>
    <w:rsid w:val="00056D92"/>
    <w:rsid w:val="00057A75"/>
    <w:rsid w:val="00057B36"/>
    <w:rsid w:val="000606E3"/>
    <w:rsid w:val="00060A32"/>
    <w:rsid w:val="000616AC"/>
    <w:rsid w:val="000617AE"/>
    <w:rsid w:val="000618B3"/>
    <w:rsid w:val="00061A18"/>
    <w:rsid w:val="00061A3B"/>
    <w:rsid w:val="00062BE1"/>
    <w:rsid w:val="00063F09"/>
    <w:rsid w:val="0006418A"/>
    <w:rsid w:val="00064322"/>
    <w:rsid w:val="00064429"/>
    <w:rsid w:val="00064B54"/>
    <w:rsid w:val="000652C4"/>
    <w:rsid w:val="00065777"/>
    <w:rsid w:val="000658A1"/>
    <w:rsid w:val="000660A9"/>
    <w:rsid w:val="00066594"/>
    <w:rsid w:val="000665AF"/>
    <w:rsid w:val="00066BDD"/>
    <w:rsid w:val="00066ECC"/>
    <w:rsid w:val="00066F6D"/>
    <w:rsid w:val="0006774D"/>
    <w:rsid w:val="00070000"/>
    <w:rsid w:val="00070ACB"/>
    <w:rsid w:val="00070BFA"/>
    <w:rsid w:val="00070E08"/>
    <w:rsid w:val="00070EFE"/>
    <w:rsid w:val="00071113"/>
    <w:rsid w:val="000717C2"/>
    <w:rsid w:val="0007188F"/>
    <w:rsid w:val="000719BB"/>
    <w:rsid w:val="000722F3"/>
    <w:rsid w:val="000723E3"/>
    <w:rsid w:val="00072F14"/>
    <w:rsid w:val="00073253"/>
    <w:rsid w:val="00073734"/>
    <w:rsid w:val="00073D62"/>
    <w:rsid w:val="00073EC5"/>
    <w:rsid w:val="000740E7"/>
    <w:rsid w:val="0007411A"/>
    <w:rsid w:val="0007427F"/>
    <w:rsid w:val="00074570"/>
    <w:rsid w:val="00074594"/>
    <w:rsid w:val="00074F40"/>
    <w:rsid w:val="00076663"/>
    <w:rsid w:val="00076D1A"/>
    <w:rsid w:val="00076EE4"/>
    <w:rsid w:val="0007764E"/>
    <w:rsid w:val="00077F70"/>
    <w:rsid w:val="0008068B"/>
    <w:rsid w:val="00080ADC"/>
    <w:rsid w:val="00080B22"/>
    <w:rsid w:val="00080B86"/>
    <w:rsid w:val="0008170F"/>
    <w:rsid w:val="00081845"/>
    <w:rsid w:val="00081E00"/>
    <w:rsid w:val="000822C1"/>
    <w:rsid w:val="00082426"/>
    <w:rsid w:val="000826F8"/>
    <w:rsid w:val="00083760"/>
    <w:rsid w:val="00083DFA"/>
    <w:rsid w:val="000846BF"/>
    <w:rsid w:val="00084E92"/>
    <w:rsid w:val="000850A1"/>
    <w:rsid w:val="0008541A"/>
    <w:rsid w:val="00085551"/>
    <w:rsid w:val="000864AE"/>
    <w:rsid w:val="00086700"/>
    <w:rsid w:val="00086737"/>
    <w:rsid w:val="0008703E"/>
    <w:rsid w:val="000870DE"/>
    <w:rsid w:val="0008716C"/>
    <w:rsid w:val="000871D4"/>
    <w:rsid w:val="000875DA"/>
    <w:rsid w:val="00087D36"/>
    <w:rsid w:val="00090562"/>
    <w:rsid w:val="00090F24"/>
    <w:rsid w:val="000913EE"/>
    <w:rsid w:val="00091EAD"/>
    <w:rsid w:val="000920F8"/>
    <w:rsid w:val="00092640"/>
    <w:rsid w:val="00092672"/>
    <w:rsid w:val="00092CE7"/>
    <w:rsid w:val="00093011"/>
    <w:rsid w:val="00093D33"/>
    <w:rsid w:val="00093F25"/>
    <w:rsid w:val="00093FAA"/>
    <w:rsid w:val="00094060"/>
    <w:rsid w:val="0009428A"/>
    <w:rsid w:val="000942C5"/>
    <w:rsid w:val="000942D4"/>
    <w:rsid w:val="00094447"/>
    <w:rsid w:val="00094A53"/>
    <w:rsid w:val="00094E6E"/>
    <w:rsid w:val="00095118"/>
    <w:rsid w:val="00095288"/>
    <w:rsid w:val="00095880"/>
    <w:rsid w:val="00096216"/>
    <w:rsid w:val="000963E6"/>
    <w:rsid w:val="0009659F"/>
    <w:rsid w:val="00096A0C"/>
    <w:rsid w:val="00097362"/>
    <w:rsid w:val="0009794D"/>
    <w:rsid w:val="0009798D"/>
    <w:rsid w:val="000A01DC"/>
    <w:rsid w:val="000A03C8"/>
    <w:rsid w:val="000A17A5"/>
    <w:rsid w:val="000A22C6"/>
    <w:rsid w:val="000A29BC"/>
    <w:rsid w:val="000A2FCD"/>
    <w:rsid w:val="000A312A"/>
    <w:rsid w:val="000A35A4"/>
    <w:rsid w:val="000A3798"/>
    <w:rsid w:val="000A38D2"/>
    <w:rsid w:val="000A3E86"/>
    <w:rsid w:val="000A4127"/>
    <w:rsid w:val="000A54FF"/>
    <w:rsid w:val="000A5719"/>
    <w:rsid w:val="000A58BE"/>
    <w:rsid w:val="000A5B0C"/>
    <w:rsid w:val="000A5F45"/>
    <w:rsid w:val="000A5F4F"/>
    <w:rsid w:val="000A62EE"/>
    <w:rsid w:val="000A6588"/>
    <w:rsid w:val="000A7620"/>
    <w:rsid w:val="000A7B0F"/>
    <w:rsid w:val="000B0795"/>
    <w:rsid w:val="000B0879"/>
    <w:rsid w:val="000B1654"/>
    <w:rsid w:val="000B168F"/>
    <w:rsid w:val="000B1A31"/>
    <w:rsid w:val="000B1D13"/>
    <w:rsid w:val="000B1ED7"/>
    <w:rsid w:val="000B2163"/>
    <w:rsid w:val="000B2936"/>
    <w:rsid w:val="000B2EC2"/>
    <w:rsid w:val="000B3307"/>
    <w:rsid w:val="000B3355"/>
    <w:rsid w:val="000B34AD"/>
    <w:rsid w:val="000B391A"/>
    <w:rsid w:val="000B404A"/>
    <w:rsid w:val="000B431B"/>
    <w:rsid w:val="000B4CE5"/>
    <w:rsid w:val="000B4D96"/>
    <w:rsid w:val="000B51F5"/>
    <w:rsid w:val="000B56D6"/>
    <w:rsid w:val="000B6757"/>
    <w:rsid w:val="000B6D20"/>
    <w:rsid w:val="000B6DC5"/>
    <w:rsid w:val="000B701C"/>
    <w:rsid w:val="000B7164"/>
    <w:rsid w:val="000B7266"/>
    <w:rsid w:val="000B7432"/>
    <w:rsid w:val="000B76F0"/>
    <w:rsid w:val="000B7CF2"/>
    <w:rsid w:val="000B7D03"/>
    <w:rsid w:val="000C0450"/>
    <w:rsid w:val="000C04D6"/>
    <w:rsid w:val="000C080F"/>
    <w:rsid w:val="000C08FD"/>
    <w:rsid w:val="000C0C18"/>
    <w:rsid w:val="000C11ED"/>
    <w:rsid w:val="000C1770"/>
    <w:rsid w:val="000C1B9F"/>
    <w:rsid w:val="000C2922"/>
    <w:rsid w:val="000C2B47"/>
    <w:rsid w:val="000C2D1F"/>
    <w:rsid w:val="000C2F05"/>
    <w:rsid w:val="000C2F93"/>
    <w:rsid w:val="000C3FD0"/>
    <w:rsid w:val="000C43D3"/>
    <w:rsid w:val="000C477E"/>
    <w:rsid w:val="000C4C19"/>
    <w:rsid w:val="000C5206"/>
    <w:rsid w:val="000C5802"/>
    <w:rsid w:val="000C58B4"/>
    <w:rsid w:val="000C6149"/>
    <w:rsid w:val="000C6466"/>
    <w:rsid w:val="000C656C"/>
    <w:rsid w:val="000C66C3"/>
    <w:rsid w:val="000C66FE"/>
    <w:rsid w:val="000C6FB3"/>
    <w:rsid w:val="000C7C3C"/>
    <w:rsid w:val="000C7C58"/>
    <w:rsid w:val="000C7FEE"/>
    <w:rsid w:val="000D00C2"/>
    <w:rsid w:val="000D04EE"/>
    <w:rsid w:val="000D0CBC"/>
    <w:rsid w:val="000D0DAB"/>
    <w:rsid w:val="000D0F19"/>
    <w:rsid w:val="000D16C0"/>
    <w:rsid w:val="000D16D8"/>
    <w:rsid w:val="000D1CDE"/>
    <w:rsid w:val="000D28FA"/>
    <w:rsid w:val="000D2DD0"/>
    <w:rsid w:val="000D3183"/>
    <w:rsid w:val="000D37B7"/>
    <w:rsid w:val="000D3C71"/>
    <w:rsid w:val="000D3CA1"/>
    <w:rsid w:val="000D3CF6"/>
    <w:rsid w:val="000D4AF7"/>
    <w:rsid w:val="000D4B80"/>
    <w:rsid w:val="000D52AA"/>
    <w:rsid w:val="000D56B2"/>
    <w:rsid w:val="000D5996"/>
    <w:rsid w:val="000D5C67"/>
    <w:rsid w:val="000D600E"/>
    <w:rsid w:val="000D62C6"/>
    <w:rsid w:val="000D650A"/>
    <w:rsid w:val="000D66FC"/>
    <w:rsid w:val="000D6882"/>
    <w:rsid w:val="000D7067"/>
    <w:rsid w:val="000D7438"/>
    <w:rsid w:val="000D778F"/>
    <w:rsid w:val="000D77B2"/>
    <w:rsid w:val="000D78CE"/>
    <w:rsid w:val="000D7B07"/>
    <w:rsid w:val="000E02AA"/>
    <w:rsid w:val="000E02F9"/>
    <w:rsid w:val="000E059F"/>
    <w:rsid w:val="000E078C"/>
    <w:rsid w:val="000E0961"/>
    <w:rsid w:val="000E0D1E"/>
    <w:rsid w:val="000E0DAD"/>
    <w:rsid w:val="000E0EE5"/>
    <w:rsid w:val="000E1418"/>
    <w:rsid w:val="000E1607"/>
    <w:rsid w:val="000E181D"/>
    <w:rsid w:val="000E18FB"/>
    <w:rsid w:val="000E23D9"/>
    <w:rsid w:val="000E288A"/>
    <w:rsid w:val="000E2C1E"/>
    <w:rsid w:val="000E2E00"/>
    <w:rsid w:val="000E3786"/>
    <w:rsid w:val="000E3EEC"/>
    <w:rsid w:val="000E413B"/>
    <w:rsid w:val="000E4236"/>
    <w:rsid w:val="000E4657"/>
    <w:rsid w:val="000E48ED"/>
    <w:rsid w:val="000E4DB5"/>
    <w:rsid w:val="000E4EEB"/>
    <w:rsid w:val="000E592A"/>
    <w:rsid w:val="000E7022"/>
    <w:rsid w:val="000E704D"/>
    <w:rsid w:val="000E752F"/>
    <w:rsid w:val="000E7DA2"/>
    <w:rsid w:val="000F0A72"/>
    <w:rsid w:val="000F0B57"/>
    <w:rsid w:val="000F16EF"/>
    <w:rsid w:val="000F1E64"/>
    <w:rsid w:val="000F2A08"/>
    <w:rsid w:val="000F2D2D"/>
    <w:rsid w:val="000F3240"/>
    <w:rsid w:val="000F3322"/>
    <w:rsid w:val="000F3539"/>
    <w:rsid w:val="000F3FA3"/>
    <w:rsid w:val="000F402A"/>
    <w:rsid w:val="000F42B5"/>
    <w:rsid w:val="000F43CA"/>
    <w:rsid w:val="000F4429"/>
    <w:rsid w:val="000F4B37"/>
    <w:rsid w:val="000F4C96"/>
    <w:rsid w:val="000F51EB"/>
    <w:rsid w:val="000F534C"/>
    <w:rsid w:val="000F569E"/>
    <w:rsid w:val="000F6AE8"/>
    <w:rsid w:val="000F6E45"/>
    <w:rsid w:val="000F72BA"/>
    <w:rsid w:val="000F7597"/>
    <w:rsid w:val="000F75BB"/>
    <w:rsid w:val="000F7787"/>
    <w:rsid w:val="000F7B29"/>
    <w:rsid w:val="001000C0"/>
    <w:rsid w:val="00100594"/>
    <w:rsid w:val="001006A3"/>
    <w:rsid w:val="00100EAC"/>
    <w:rsid w:val="001016F3"/>
    <w:rsid w:val="00101748"/>
    <w:rsid w:val="0010178E"/>
    <w:rsid w:val="00101825"/>
    <w:rsid w:val="001020E2"/>
    <w:rsid w:val="0010278C"/>
    <w:rsid w:val="00102999"/>
    <w:rsid w:val="00103D17"/>
    <w:rsid w:val="00103EC0"/>
    <w:rsid w:val="00104897"/>
    <w:rsid w:val="00104CE2"/>
    <w:rsid w:val="00104D6C"/>
    <w:rsid w:val="001051BD"/>
    <w:rsid w:val="00105A4E"/>
    <w:rsid w:val="00105DCE"/>
    <w:rsid w:val="001060B9"/>
    <w:rsid w:val="00106111"/>
    <w:rsid w:val="0010650D"/>
    <w:rsid w:val="00107269"/>
    <w:rsid w:val="0010767A"/>
    <w:rsid w:val="001078EA"/>
    <w:rsid w:val="00107C7E"/>
    <w:rsid w:val="00107EA1"/>
    <w:rsid w:val="00110808"/>
    <w:rsid w:val="00110882"/>
    <w:rsid w:val="00110D14"/>
    <w:rsid w:val="001112E0"/>
    <w:rsid w:val="00111383"/>
    <w:rsid w:val="001114FB"/>
    <w:rsid w:val="0011164F"/>
    <w:rsid w:val="001117C2"/>
    <w:rsid w:val="0011190D"/>
    <w:rsid w:val="00111B95"/>
    <w:rsid w:val="00111F56"/>
    <w:rsid w:val="001124F2"/>
    <w:rsid w:val="00112DCB"/>
    <w:rsid w:val="00112F39"/>
    <w:rsid w:val="00113865"/>
    <w:rsid w:val="00113C5F"/>
    <w:rsid w:val="001143B3"/>
    <w:rsid w:val="001144C4"/>
    <w:rsid w:val="00114C1E"/>
    <w:rsid w:val="00114E87"/>
    <w:rsid w:val="00115219"/>
    <w:rsid w:val="00115452"/>
    <w:rsid w:val="00115CC8"/>
    <w:rsid w:val="001163BE"/>
    <w:rsid w:val="0011645C"/>
    <w:rsid w:val="00116494"/>
    <w:rsid w:val="001165DB"/>
    <w:rsid w:val="00116770"/>
    <w:rsid w:val="00116B24"/>
    <w:rsid w:val="00116E7F"/>
    <w:rsid w:val="0011704F"/>
    <w:rsid w:val="00117092"/>
    <w:rsid w:val="00117616"/>
    <w:rsid w:val="001178B5"/>
    <w:rsid w:val="00117F82"/>
    <w:rsid w:val="001202CC"/>
    <w:rsid w:val="00120596"/>
    <w:rsid w:val="00120792"/>
    <w:rsid w:val="00120900"/>
    <w:rsid w:val="00121030"/>
    <w:rsid w:val="001214C4"/>
    <w:rsid w:val="00121D79"/>
    <w:rsid w:val="00121D8D"/>
    <w:rsid w:val="00122067"/>
    <w:rsid w:val="001221ED"/>
    <w:rsid w:val="0012235D"/>
    <w:rsid w:val="001229BC"/>
    <w:rsid w:val="00122AD6"/>
    <w:rsid w:val="00123655"/>
    <w:rsid w:val="00123761"/>
    <w:rsid w:val="00123C87"/>
    <w:rsid w:val="00123E90"/>
    <w:rsid w:val="001240A5"/>
    <w:rsid w:val="0012417B"/>
    <w:rsid w:val="00124199"/>
    <w:rsid w:val="00124D46"/>
    <w:rsid w:val="001254D7"/>
    <w:rsid w:val="0012578F"/>
    <w:rsid w:val="00126734"/>
    <w:rsid w:val="00126A5C"/>
    <w:rsid w:val="00126D52"/>
    <w:rsid w:val="00127039"/>
    <w:rsid w:val="001270D5"/>
    <w:rsid w:val="001273AB"/>
    <w:rsid w:val="0012793B"/>
    <w:rsid w:val="00130352"/>
    <w:rsid w:val="001314F0"/>
    <w:rsid w:val="00131C16"/>
    <w:rsid w:val="00131CEE"/>
    <w:rsid w:val="00131E9D"/>
    <w:rsid w:val="00132440"/>
    <w:rsid w:val="001324BD"/>
    <w:rsid w:val="00132692"/>
    <w:rsid w:val="00132991"/>
    <w:rsid w:val="00132E15"/>
    <w:rsid w:val="00133121"/>
    <w:rsid w:val="0013340F"/>
    <w:rsid w:val="00133892"/>
    <w:rsid w:val="00134019"/>
    <w:rsid w:val="001344EB"/>
    <w:rsid w:val="00134539"/>
    <w:rsid w:val="0013479C"/>
    <w:rsid w:val="00134FFF"/>
    <w:rsid w:val="001354ED"/>
    <w:rsid w:val="00135618"/>
    <w:rsid w:val="00135A86"/>
    <w:rsid w:val="00135B87"/>
    <w:rsid w:val="00135F0C"/>
    <w:rsid w:val="0013628A"/>
    <w:rsid w:val="001363AE"/>
    <w:rsid w:val="001363CF"/>
    <w:rsid w:val="001367B1"/>
    <w:rsid w:val="00136825"/>
    <w:rsid w:val="0013692D"/>
    <w:rsid w:val="00136A95"/>
    <w:rsid w:val="00136B07"/>
    <w:rsid w:val="00136BBC"/>
    <w:rsid w:val="0013713E"/>
    <w:rsid w:val="0013752A"/>
    <w:rsid w:val="0013758E"/>
    <w:rsid w:val="001377B5"/>
    <w:rsid w:val="00137D23"/>
    <w:rsid w:val="00137E67"/>
    <w:rsid w:val="00137FB2"/>
    <w:rsid w:val="001400C0"/>
    <w:rsid w:val="00140CC5"/>
    <w:rsid w:val="001417BF"/>
    <w:rsid w:val="00141AE9"/>
    <w:rsid w:val="001421DD"/>
    <w:rsid w:val="00142468"/>
    <w:rsid w:val="001427D9"/>
    <w:rsid w:val="00143605"/>
    <w:rsid w:val="001437BE"/>
    <w:rsid w:val="00143B11"/>
    <w:rsid w:val="00143FBE"/>
    <w:rsid w:val="001447F1"/>
    <w:rsid w:val="00144B87"/>
    <w:rsid w:val="00144CA6"/>
    <w:rsid w:val="0014580B"/>
    <w:rsid w:val="001459E3"/>
    <w:rsid w:val="00145DCD"/>
    <w:rsid w:val="0014645B"/>
    <w:rsid w:val="001464A9"/>
    <w:rsid w:val="00146509"/>
    <w:rsid w:val="00146B38"/>
    <w:rsid w:val="00147831"/>
    <w:rsid w:val="001479DE"/>
    <w:rsid w:val="00147B79"/>
    <w:rsid w:val="00147C65"/>
    <w:rsid w:val="00150902"/>
    <w:rsid w:val="00150E80"/>
    <w:rsid w:val="00151047"/>
    <w:rsid w:val="0015111E"/>
    <w:rsid w:val="001518CF"/>
    <w:rsid w:val="00151C45"/>
    <w:rsid w:val="00151E3E"/>
    <w:rsid w:val="00151FFD"/>
    <w:rsid w:val="001524F2"/>
    <w:rsid w:val="0015285B"/>
    <w:rsid w:val="00153769"/>
    <w:rsid w:val="00153D3C"/>
    <w:rsid w:val="00153E50"/>
    <w:rsid w:val="00153FCA"/>
    <w:rsid w:val="00154720"/>
    <w:rsid w:val="001549EA"/>
    <w:rsid w:val="00154A9F"/>
    <w:rsid w:val="00154D23"/>
    <w:rsid w:val="00154D34"/>
    <w:rsid w:val="00155045"/>
    <w:rsid w:val="00155277"/>
    <w:rsid w:val="00155376"/>
    <w:rsid w:val="001553A7"/>
    <w:rsid w:val="00155846"/>
    <w:rsid w:val="00156254"/>
    <w:rsid w:val="00156AA0"/>
    <w:rsid w:val="00156AE5"/>
    <w:rsid w:val="00156C18"/>
    <w:rsid w:val="0015735C"/>
    <w:rsid w:val="00157479"/>
    <w:rsid w:val="00157B12"/>
    <w:rsid w:val="00157BB1"/>
    <w:rsid w:val="00157DA0"/>
    <w:rsid w:val="00157EB0"/>
    <w:rsid w:val="00157F41"/>
    <w:rsid w:val="0016028A"/>
    <w:rsid w:val="001602F1"/>
    <w:rsid w:val="001603E2"/>
    <w:rsid w:val="00160403"/>
    <w:rsid w:val="00160949"/>
    <w:rsid w:val="001621CE"/>
    <w:rsid w:val="00162E07"/>
    <w:rsid w:val="001634B6"/>
    <w:rsid w:val="0016371F"/>
    <w:rsid w:val="0016405C"/>
    <w:rsid w:val="0016420C"/>
    <w:rsid w:val="001645C6"/>
    <w:rsid w:val="00164808"/>
    <w:rsid w:val="00164AB4"/>
    <w:rsid w:val="00164EB3"/>
    <w:rsid w:val="00164F45"/>
    <w:rsid w:val="0016510C"/>
    <w:rsid w:val="0016573C"/>
    <w:rsid w:val="00165F8C"/>
    <w:rsid w:val="001662C4"/>
    <w:rsid w:val="00166D4E"/>
    <w:rsid w:val="0016713C"/>
    <w:rsid w:val="00167CB7"/>
    <w:rsid w:val="00167E11"/>
    <w:rsid w:val="00170017"/>
    <w:rsid w:val="00170617"/>
    <w:rsid w:val="00170BEB"/>
    <w:rsid w:val="00170D59"/>
    <w:rsid w:val="00170E1B"/>
    <w:rsid w:val="001710A9"/>
    <w:rsid w:val="0017125E"/>
    <w:rsid w:val="0017181A"/>
    <w:rsid w:val="00171D05"/>
    <w:rsid w:val="00171DE1"/>
    <w:rsid w:val="001724F6"/>
    <w:rsid w:val="00172D5E"/>
    <w:rsid w:val="00173360"/>
    <w:rsid w:val="00173B4C"/>
    <w:rsid w:val="00175B62"/>
    <w:rsid w:val="00175BBA"/>
    <w:rsid w:val="00175C60"/>
    <w:rsid w:val="0017632E"/>
    <w:rsid w:val="00176783"/>
    <w:rsid w:val="001769C0"/>
    <w:rsid w:val="00176BFA"/>
    <w:rsid w:val="00177302"/>
    <w:rsid w:val="001775A6"/>
    <w:rsid w:val="0017763C"/>
    <w:rsid w:val="001777AC"/>
    <w:rsid w:val="0017792E"/>
    <w:rsid w:val="00177B8A"/>
    <w:rsid w:val="00180711"/>
    <w:rsid w:val="001807AE"/>
    <w:rsid w:val="00180A8E"/>
    <w:rsid w:val="0018128B"/>
    <w:rsid w:val="0018171D"/>
    <w:rsid w:val="0018190F"/>
    <w:rsid w:val="00181E7A"/>
    <w:rsid w:val="001824C0"/>
    <w:rsid w:val="00182553"/>
    <w:rsid w:val="00182A63"/>
    <w:rsid w:val="00183673"/>
    <w:rsid w:val="001838A4"/>
    <w:rsid w:val="00183DC1"/>
    <w:rsid w:val="00183E87"/>
    <w:rsid w:val="00183EC4"/>
    <w:rsid w:val="00183F2B"/>
    <w:rsid w:val="00184926"/>
    <w:rsid w:val="00184F19"/>
    <w:rsid w:val="00184F50"/>
    <w:rsid w:val="001853F4"/>
    <w:rsid w:val="00185546"/>
    <w:rsid w:val="00185BC4"/>
    <w:rsid w:val="00186127"/>
    <w:rsid w:val="001862B9"/>
    <w:rsid w:val="0018647E"/>
    <w:rsid w:val="0018680C"/>
    <w:rsid w:val="00186BE8"/>
    <w:rsid w:val="001871A7"/>
    <w:rsid w:val="00187766"/>
    <w:rsid w:val="001878CD"/>
    <w:rsid w:val="00187A10"/>
    <w:rsid w:val="00187A6B"/>
    <w:rsid w:val="00187B30"/>
    <w:rsid w:val="00187B62"/>
    <w:rsid w:val="001907A6"/>
    <w:rsid w:val="001907E8"/>
    <w:rsid w:val="00190802"/>
    <w:rsid w:val="00190CDC"/>
    <w:rsid w:val="00190D7D"/>
    <w:rsid w:val="001913B8"/>
    <w:rsid w:val="00192152"/>
    <w:rsid w:val="001929EB"/>
    <w:rsid w:val="00192B16"/>
    <w:rsid w:val="00192BAB"/>
    <w:rsid w:val="00192C03"/>
    <w:rsid w:val="00193178"/>
    <w:rsid w:val="001935C8"/>
    <w:rsid w:val="00193C56"/>
    <w:rsid w:val="001941B9"/>
    <w:rsid w:val="0019422B"/>
    <w:rsid w:val="00194429"/>
    <w:rsid w:val="00194885"/>
    <w:rsid w:val="001948A5"/>
    <w:rsid w:val="00195320"/>
    <w:rsid w:val="00195543"/>
    <w:rsid w:val="00195A2C"/>
    <w:rsid w:val="00195B94"/>
    <w:rsid w:val="00195CE1"/>
    <w:rsid w:val="00195D43"/>
    <w:rsid w:val="00195E11"/>
    <w:rsid w:val="00196179"/>
    <w:rsid w:val="0019623A"/>
    <w:rsid w:val="001962BF"/>
    <w:rsid w:val="00196B91"/>
    <w:rsid w:val="00196FF8"/>
    <w:rsid w:val="001973BB"/>
    <w:rsid w:val="00197983"/>
    <w:rsid w:val="001A0089"/>
    <w:rsid w:val="001A0F03"/>
    <w:rsid w:val="001A1619"/>
    <w:rsid w:val="001A22A9"/>
    <w:rsid w:val="001A28B9"/>
    <w:rsid w:val="001A2D54"/>
    <w:rsid w:val="001A3288"/>
    <w:rsid w:val="001A38F1"/>
    <w:rsid w:val="001A3C67"/>
    <w:rsid w:val="001A425B"/>
    <w:rsid w:val="001A5748"/>
    <w:rsid w:val="001A598A"/>
    <w:rsid w:val="001A5A15"/>
    <w:rsid w:val="001A5DBD"/>
    <w:rsid w:val="001A6205"/>
    <w:rsid w:val="001A63A2"/>
    <w:rsid w:val="001A6D1D"/>
    <w:rsid w:val="001A6F01"/>
    <w:rsid w:val="001A6F98"/>
    <w:rsid w:val="001A7B7A"/>
    <w:rsid w:val="001A7C56"/>
    <w:rsid w:val="001A7D08"/>
    <w:rsid w:val="001A7F12"/>
    <w:rsid w:val="001B0E65"/>
    <w:rsid w:val="001B19ED"/>
    <w:rsid w:val="001B20C8"/>
    <w:rsid w:val="001B2A3E"/>
    <w:rsid w:val="001B2D96"/>
    <w:rsid w:val="001B4767"/>
    <w:rsid w:val="001B47F3"/>
    <w:rsid w:val="001B492A"/>
    <w:rsid w:val="001B4F71"/>
    <w:rsid w:val="001B4FE8"/>
    <w:rsid w:val="001B5173"/>
    <w:rsid w:val="001B5601"/>
    <w:rsid w:val="001B5837"/>
    <w:rsid w:val="001B5A7A"/>
    <w:rsid w:val="001B5E39"/>
    <w:rsid w:val="001B5F2F"/>
    <w:rsid w:val="001B65AE"/>
    <w:rsid w:val="001B6736"/>
    <w:rsid w:val="001B6830"/>
    <w:rsid w:val="001B686B"/>
    <w:rsid w:val="001B6AD9"/>
    <w:rsid w:val="001B6AE4"/>
    <w:rsid w:val="001B6DE9"/>
    <w:rsid w:val="001B72E9"/>
    <w:rsid w:val="001B757E"/>
    <w:rsid w:val="001B77EC"/>
    <w:rsid w:val="001B7C59"/>
    <w:rsid w:val="001B7EA1"/>
    <w:rsid w:val="001C02B3"/>
    <w:rsid w:val="001C08A0"/>
    <w:rsid w:val="001C0F67"/>
    <w:rsid w:val="001C1E61"/>
    <w:rsid w:val="001C22F4"/>
    <w:rsid w:val="001C247E"/>
    <w:rsid w:val="001C28B5"/>
    <w:rsid w:val="001C2CA0"/>
    <w:rsid w:val="001C2E4D"/>
    <w:rsid w:val="001C3BA2"/>
    <w:rsid w:val="001C3BD3"/>
    <w:rsid w:val="001C3D61"/>
    <w:rsid w:val="001C3D7D"/>
    <w:rsid w:val="001C430B"/>
    <w:rsid w:val="001C4357"/>
    <w:rsid w:val="001C4779"/>
    <w:rsid w:val="001C4811"/>
    <w:rsid w:val="001C49B1"/>
    <w:rsid w:val="001C4C46"/>
    <w:rsid w:val="001C4D7A"/>
    <w:rsid w:val="001C4E76"/>
    <w:rsid w:val="001C5037"/>
    <w:rsid w:val="001C5497"/>
    <w:rsid w:val="001C578E"/>
    <w:rsid w:val="001C5822"/>
    <w:rsid w:val="001C5918"/>
    <w:rsid w:val="001C5FD1"/>
    <w:rsid w:val="001C707D"/>
    <w:rsid w:val="001C7252"/>
    <w:rsid w:val="001C72CC"/>
    <w:rsid w:val="001C7378"/>
    <w:rsid w:val="001C755B"/>
    <w:rsid w:val="001C7741"/>
    <w:rsid w:val="001C79D4"/>
    <w:rsid w:val="001C7A5A"/>
    <w:rsid w:val="001D017E"/>
    <w:rsid w:val="001D03F7"/>
    <w:rsid w:val="001D05FB"/>
    <w:rsid w:val="001D0DB3"/>
    <w:rsid w:val="001D13DA"/>
    <w:rsid w:val="001D1929"/>
    <w:rsid w:val="001D1D62"/>
    <w:rsid w:val="001D1E17"/>
    <w:rsid w:val="001D2690"/>
    <w:rsid w:val="001D2D3D"/>
    <w:rsid w:val="001D30F6"/>
    <w:rsid w:val="001D315C"/>
    <w:rsid w:val="001D349B"/>
    <w:rsid w:val="001D34C4"/>
    <w:rsid w:val="001D4028"/>
    <w:rsid w:val="001D4559"/>
    <w:rsid w:val="001D5101"/>
    <w:rsid w:val="001D5B50"/>
    <w:rsid w:val="001D5F6B"/>
    <w:rsid w:val="001D612D"/>
    <w:rsid w:val="001D61C6"/>
    <w:rsid w:val="001D64EF"/>
    <w:rsid w:val="001D67C1"/>
    <w:rsid w:val="001D6A44"/>
    <w:rsid w:val="001D7167"/>
    <w:rsid w:val="001D7313"/>
    <w:rsid w:val="001D78CA"/>
    <w:rsid w:val="001D7E67"/>
    <w:rsid w:val="001E0155"/>
    <w:rsid w:val="001E0748"/>
    <w:rsid w:val="001E0828"/>
    <w:rsid w:val="001E0D7C"/>
    <w:rsid w:val="001E0F1D"/>
    <w:rsid w:val="001E13F4"/>
    <w:rsid w:val="001E14A2"/>
    <w:rsid w:val="001E1A9A"/>
    <w:rsid w:val="001E2073"/>
    <w:rsid w:val="001E2659"/>
    <w:rsid w:val="001E26FF"/>
    <w:rsid w:val="001E2770"/>
    <w:rsid w:val="001E2DDC"/>
    <w:rsid w:val="001E2EF7"/>
    <w:rsid w:val="001E2FB8"/>
    <w:rsid w:val="001E32D0"/>
    <w:rsid w:val="001E394B"/>
    <w:rsid w:val="001E3BA4"/>
    <w:rsid w:val="001E3C73"/>
    <w:rsid w:val="001E3F4E"/>
    <w:rsid w:val="001E409B"/>
    <w:rsid w:val="001E4917"/>
    <w:rsid w:val="001E5533"/>
    <w:rsid w:val="001E5554"/>
    <w:rsid w:val="001E5745"/>
    <w:rsid w:val="001E5B66"/>
    <w:rsid w:val="001E6912"/>
    <w:rsid w:val="001E6F3A"/>
    <w:rsid w:val="001E785B"/>
    <w:rsid w:val="001E7A0B"/>
    <w:rsid w:val="001E7B49"/>
    <w:rsid w:val="001E7BB0"/>
    <w:rsid w:val="001E7E4D"/>
    <w:rsid w:val="001E7FF0"/>
    <w:rsid w:val="001F026F"/>
    <w:rsid w:val="001F032E"/>
    <w:rsid w:val="001F0732"/>
    <w:rsid w:val="001F0A83"/>
    <w:rsid w:val="001F0F9A"/>
    <w:rsid w:val="001F1FAC"/>
    <w:rsid w:val="001F21BE"/>
    <w:rsid w:val="001F24B8"/>
    <w:rsid w:val="001F2FE4"/>
    <w:rsid w:val="001F3164"/>
    <w:rsid w:val="001F31FB"/>
    <w:rsid w:val="001F3685"/>
    <w:rsid w:val="001F36E4"/>
    <w:rsid w:val="001F3C25"/>
    <w:rsid w:val="001F3D94"/>
    <w:rsid w:val="001F3DCF"/>
    <w:rsid w:val="001F4CD1"/>
    <w:rsid w:val="001F51A8"/>
    <w:rsid w:val="001F5CD1"/>
    <w:rsid w:val="001F6168"/>
    <w:rsid w:val="001F6386"/>
    <w:rsid w:val="001F64E4"/>
    <w:rsid w:val="001F6E45"/>
    <w:rsid w:val="001F70EF"/>
    <w:rsid w:val="001F7123"/>
    <w:rsid w:val="00200128"/>
    <w:rsid w:val="0020074F"/>
    <w:rsid w:val="0020084F"/>
    <w:rsid w:val="0020087A"/>
    <w:rsid w:val="00200A98"/>
    <w:rsid w:val="002015C7"/>
    <w:rsid w:val="00201627"/>
    <w:rsid w:val="0020166D"/>
    <w:rsid w:val="0020282D"/>
    <w:rsid w:val="00202A47"/>
    <w:rsid w:val="00202EDB"/>
    <w:rsid w:val="00203598"/>
    <w:rsid w:val="00203834"/>
    <w:rsid w:val="00203ECA"/>
    <w:rsid w:val="002041E8"/>
    <w:rsid w:val="0020499E"/>
    <w:rsid w:val="00204B53"/>
    <w:rsid w:val="00204BB7"/>
    <w:rsid w:val="00205B44"/>
    <w:rsid w:val="0020618A"/>
    <w:rsid w:val="00206309"/>
    <w:rsid w:val="002063C7"/>
    <w:rsid w:val="002065D4"/>
    <w:rsid w:val="00206F24"/>
    <w:rsid w:val="002073B4"/>
    <w:rsid w:val="00207832"/>
    <w:rsid w:val="00207975"/>
    <w:rsid w:val="00207A1C"/>
    <w:rsid w:val="002100D0"/>
    <w:rsid w:val="0021055C"/>
    <w:rsid w:val="00210C44"/>
    <w:rsid w:val="00210D89"/>
    <w:rsid w:val="00211019"/>
    <w:rsid w:val="00211D7B"/>
    <w:rsid w:val="002121DD"/>
    <w:rsid w:val="00212662"/>
    <w:rsid w:val="00212A2A"/>
    <w:rsid w:val="00212AA6"/>
    <w:rsid w:val="00212ED9"/>
    <w:rsid w:val="0021358B"/>
    <w:rsid w:val="002139E4"/>
    <w:rsid w:val="0021446B"/>
    <w:rsid w:val="0021489A"/>
    <w:rsid w:val="002149B9"/>
    <w:rsid w:val="00214F0D"/>
    <w:rsid w:val="00214FDA"/>
    <w:rsid w:val="00215585"/>
    <w:rsid w:val="0021589A"/>
    <w:rsid w:val="002158B3"/>
    <w:rsid w:val="002159DC"/>
    <w:rsid w:val="00216005"/>
    <w:rsid w:val="00216289"/>
    <w:rsid w:val="00216ED2"/>
    <w:rsid w:val="00217103"/>
    <w:rsid w:val="00217374"/>
    <w:rsid w:val="002179D6"/>
    <w:rsid w:val="00220133"/>
    <w:rsid w:val="00220328"/>
    <w:rsid w:val="00220D0F"/>
    <w:rsid w:val="00220D75"/>
    <w:rsid w:val="00220DC4"/>
    <w:rsid w:val="00221379"/>
    <w:rsid w:val="00221A88"/>
    <w:rsid w:val="00221CA7"/>
    <w:rsid w:val="0022222C"/>
    <w:rsid w:val="002223B7"/>
    <w:rsid w:val="002225B2"/>
    <w:rsid w:val="00222AFE"/>
    <w:rsid w:val="00222E51"/>
    <w:rsid w:val="0022314D"/>
    <w:rsid w:val="00223464"/>
    <w:rsid w:val="0022361C"/>
    <w:rsid w:val="0022391C"/>
    <w:rsid w:val="00223BC1"/>
    <w:rsid w:val="00223BD4"/>
    <w:rsid w:val="00223F9C"/>
    <w:rsid w:val="00224C7A"/>
    <w:rsid w:val="00224E09"/>
    <w:rsid w:val="0022543A"/>
    <w:rsid w:val="002254BB"/>
    <w:rsid w:val="0022560B"/>
    <w:rsid w:val="0022565B"/>
    <w:rsid w:val="00225E49"/>
    <w:rsid w:val="00226178"/>
    <w:rsid w:val="00226775"/>
    <w:rsid w:val="00226D49"/>
    <w:rsid w:val="0022730D"/>
    <w:rsid w:val="00230891"/>
    <w:rsid w:val="00231849"/>
    <w:rsid w:val="00231EB0"/>
    <w:rsid w:val="002328E5"/>
    <w:rsid w:val="0023300B"/>
    <w:rsid w:val="00233124"/>
    <w:rsid w:val="0023374E"/>
    <w:rsid w:val="0023384B"/>
    <w:rsid w:val="0023395E"/>
    <w:rsid w:val="00233A34"/>
    <w:rsid w:val="00233E43"/>
    <w:rsid w:val="00233F45"/>
    <w:rsid w:val="002340D9"/>
    <w:rsid w:val="002340F1"/>
    <w:rsid w:val="002341D8"/>
    <w:rsid w:val="002344FE"/>
    <w:rsid w:val="00234906"/>
    <w:rsid w:val="0023544D"/>
    <w:rsid w:val="00236B35"/>
    <w:rsid w:val="002377B6"/>
    <w:rsid w:val="002379D3"/>
    <w:rsid w:val="00237AA3"/>
    <w:rsid w:val="00240202"/>
    <w:rsid w:val="0024048D"/>
    <w:rsid w:val="002404A8"/>
    <w:rsid w:val="00240C1D"/>
    <w:rsid w:val="00240E69"/>
    <w:rsid w:val="00241942"/>
    <w:rsid w:val="00241FCB"/>
    <w:rsid w:val="00242069"/>
    <w:rsid w:val="0024242B"/>
    <w:rsid w:val="00243032"/>
    <w:rsid w:val="0024335A"/>
    <w:rsid w:val="002433B3"/>
    <w:rsid w:val="0024354C"/>
    <w:rsid w:val="00243CF0"/>
    <w:rsid w:val="00243DEF"/>
    <w:rsid w:val="00243EB1"/>
    <w:rsid w:val="00243F25"/>
    <w:rsid w:val="00243F4D"/>
    <w:rsid w:val="00243F50"/>
    <w:rsid w:val="00243FCC"/>
    <w:rsid w:val="0024407F"/>
    <w:rsid w:val="00244B6B"/>
    <w:rsid w:val="00244D1F"/>
    <w:rsid w:val="002454E5"/>
    <w:rsid w:val="00245834"/>
    <w:rsid w:val="00245F55"/>
    <w:rsid w:val="00246244"/>
    <w:rsid w:val="002464EB"/>
    <w:rsid w:val="002468AD"/>
    <w:rsid w:val="00246D4E"/>
    <w:rsid w:val="00247221"/>
    <w:rsid w:val="00247728"/>
    <w:rsid w:val="0024788F"/>
    <w:rsid w:val="00247BE8"/>
    <w:rsid w:val="0025062B"/>
    <w:rsid w:val="002506A6"/>
    <w:rsid w:val="00250BBC"/>
    <w:rsid w:val="00250EFA"/>
    <w:rsid w:val="0025118D"/>
    <w:rsid w:val="00251C2C"/>
    <w:rsid w:val="00251FE8"/>
    <w:rsid w:val="002520E9"/>
    <w:rsid w:val="0025236B"/>
    <w:rsid w:val="002528AA"/>
    <w:rsid w:val="00252A4B"/>
    <w:rsid w:val="002536C4"/>
    <w:rsid w:val="002537DB"/>
    <w:rsid w:val="00253911"/>
    <w:rsid w:val="00253AF9"/>
    <w:rsid w:val="00253BBF"/>
    <w:rsid w:val="00254034"/>
    <w:rsid w:val="002541AE"/>
    <w:rsid w:val="00254D79"/>
    <w:rsid w:val="00255BF0"/>
    <w:rsid w:val="00256667"/>
    <w:rsid w:val="002566D8"/>
    <w:rsid w:val="00256747"/>
    <w:rsid w:val="00256A34"/>
    <w:rsid w:val="00256D86"/>
    <w:rsid w:val="00256E69"/>
    <w:rsid w:val="002571F6"/>
    <w:rsid w:val="0025725B"/>
    <w:rsid w:val="002574E2"/>
    <w:rsid w:val="0025778A"/>
    <w:rsid w:val="00257DAB"/>
    <w:rsid w:val="002604B9"/>
    <w:rsid w:val="002608B6"/>
    <w:rsid w:val="00260BD2"/>
    <w:rsid w:val="00261107"/>
    <w:rsid w:val="0026111C"/>
    <w:rsid w:val="00261443"/>
    <w:rsid w:val="002616AB"/>
    <w:rsid w:val="00261873"/>
    <w:rsid w:val="00262864"/>
    <w:rsid w:val="00262ABB"/>
    <w:rsid w:val="00262E2C"/>
    <w:rsid w:val="00263913"/>
    <w:rsid w:val="00263AA0"/>
    <w:rsid w:val="00263BC9"/>
    <w:rsid w:val="00263BE8"/>
    <w:rsid w:val="00263F1C"/>
    <w:rsid w:val="0026402C"/>
    <w:rsid w:val="002641C2"/>
    <w:rsid w:val="00264AA4"/>
    <w:rsid w:val="00264FD6"/>
    <w:rsid w:val="00265041"/>
    <w:rsid w:val="00265422"/>
    <w:rsid w:val="002658AA"/>
    <w:rsid w:val="002659EA"/>
    <w:rsid w:val="00265B15"/>
    <w:rsid w:val="00265C58"/>
    <w:rsid w:val="00265D8C"/>
    <w:rsid w:val="0026633D"/>
    <w:rsid w:val="002665C7"/>
    <w:rsid w:val="002666D6"/>
    <w:rsid w:val="00267279"/>
    <w:rsid w:val="002679EF"/>
    <w:rsid w:val="00267ED9"/>
    <w:rsid w:val="002701A9"/>
    <w:rsid w:val="002702EC"/>
    <w:rsid w:val="002706FB"/>
    <w:rsid w:val="002707BA"/>
    <w:rsid w:val="0027093F"/>
    <w:rsid w:val="00270AD8"/>
    <w:rsid w:val="00270C41"/>
    <w:rsid w:val="00270FB2"/>
    <w:rsid w:val="00270FC1"/>
    <w:rsid w:val="0027176E"/>
    <w:rsid w:val="00271C8A"/>
    <w:rsid w:val="00272142"/>
    <w:rsid w:val="00272A3C"/>
    <w:rsid w:val="00272E94"/>
    <w:rsid w:val="00273680"/>
    <w:rsid w:val="00273CDD"/>
    <w:rsid w:val="0027404A"/>
    <w:rsid w:val="002747BD"/>
    <w:rsid w:val="00274B5F"/>
    <w:rsid w:val="00274D0D"/>
    <w:rsid w:val="00274FE2"/>
    <w:rsid w:val="0027548B"/>
    <w:rsid w:val="00275493"/>
    <w:rsid w:val="002759FF"/>
    <w:rsid w:val="00275D88"/>
    <w:rsid w:val="002761F5"/>
    <w:rsid w:val="0027672C"/>
    <w:rsid w:val="00276944"/>
    <w:rsid w:val="00277533"/>
    <w:rsid w:val="002779F0"/>
    <w:rsid w:val="00277C46"/>
    <w:rsid w:val="002807E8"/>
    <w:rsid w:val="0028084B"/>
    <w:rsid w:val="00280967"/>
    <w:rsid w:val="00280D5C"/>
    <w:rsid w:val="0028187D"/>
    <w:rsid w:val="00281B37"/>
    <w:rsid w:val="00281B6D"/>
    <w:rsid w:val="00281EC4"/>
    <w:rsid w:val="002824FC"/>
    <w:rsid w:val="002826E3"/>
    <w:rsid w:val="00282889"/>
    <w:rsid w:val="00282A06"/>
    <w:rsid w:val="00282FD3"/>
    <w:rsid w:val="0028340F"/>
    <w:rsid w:val="00283C87"/>
    <w:rsid w:val="00284BB9"/>
    <w:rsid w:val="00284E13"/>
    <w:rsid w:val="00284E1C"/>
    <w:rsid w:val="00285102"/>
    <w:rsid w:val="00285E79"/>
    <w:rsid w:val="00285F8B"/>
    <w:rsid w:val="002861A7"/>
    <w:rsid w:val="0028674D"/>
    <w:rsid w:val="00286A83"/>
    <w:rsid w:val="00286B29"/>
    <w:rsid w:val="002879E5"/>
    <w:rsid w:val="00287E0A"/>
    <w:rsid w:val="00287F21"/>
    <w:rsid w:val="0029020C"/>
    <w:rsid w:val="00290442"/>
    <w:rsid w:val="00290B40"/>
    <w:rsid w:val="00290E1F"/>
    <w:rsid w:val="00290F7C"/>
    <w:rsid w:val="00291397"/>
    <w:rsid w:val="00292257"/>
    <w:rsid w:val="00292361"/>
    <w:rsid w:val="00292C10"/>
    <w:rsid w:val="00292D34"/>
    <w:rsid w:val="00293487"/>
    <w:rsid w:val="0029373E"/>
    <w:rsid w:val="002939AA"/>
    <w:rsid w:val="00293CB2"/>
    <w:rsid w:val="00293D99"/>
    <w:rsid w:val="0029429D"/>
    <w:rsid w:val="00294450"/>
    <w:rsid w:val="002945A8"/>
    <w:rsid w:val="0029474B"/>
    <w:rsid w:val="00294A05"/>
    <w:rsid w:val="00294AD8"/>
    <w:rsid w:val="00294C2C"/>
    <w:rsid w:val="00294F8B"/>
    <w:rsid w:val="002957FD"/>
    <w:rsid w:val="00295A20"/>
    <w:rsid w:val="00295D26"/>
    <w:rsid w:val="00295DC6"/>
    <w:rsid w:val="00296451"/>
    <w:rsid w:val="00296EC1"/>
    <w:rsid w:val="00297BAA"/>
    <w:rsid w:val="00297D7E"/>
    <w:rsid w:val="00297E59"/>
    <w:rsid w:val="00297EE6"/>
    <w:rsid w:val="002A00F7"/>
    <w:rsid w:val="002A08BB"/>
    <w:rsid w:val="002A0EAB"/>
    <w:rsid w:val="002A1914"/>
    <w:rsid w:val="002A2302"/>
    <w:rsid w:val="002A2314"/>
    <w:rsid w:val="002A2F28"/>
    <w:rsid w:val="002A30EB"/>
    <w:rsid w:val="002A31C8"/>
    <w:rsid w:val="002A3798"/>
    <w:rsid w:val="002A3BE5"/>
    <w:rsid w:val="002A3E16"/>
    <w:rsid w:val="002A4201"/>
    <w:rsid w:val="002A455B"/>
    <w:rsid w:val="002A4A7C"/>
    <w:rsid w:val="002A57D2"/>
    <w:rsid w:val="002A5AF3"/>
    <w:rsid w:val="002A5D4C"/>
    <w:rsid w:val="002A5F08"/>
    <w:rsid w:val="002A681C"/>
    <w:rsid w:val="002A6BDB"/>
    <w:rsid w:val="002A709B"/>
    <w:rsid w:val="002A747B"/>
    <w:rsid w:val="002A76F5"/>
    <w:rsid w:val="002A7947"/>
    <w:rsid w:val="002A7A9C"/>
    <w:rsid w:val="002A7D21"/>
    <w:rsid w:val="002A7D7F"/>
    <w:rsid w:val="002B09BB"/>
    <w:rsid w:val="002B0BAB"/>
    <w:rsid w:val="002B1010"/>
    <w:rsid w:val="002B115E"/>
    <w:rsid w:val="002B1A02"/>
    <w:rsid w:val="002B23C5"/>
    <w:rsid w:val="002B37A9"/>
    <w:rsid w:val="002B3913"/>
    <w:rsid w:val="002B3C33"/>
    <w:rsid w:val="002B4B10"/>
    <w:rsid w:val="002B4CD6"/>
    <w:rsid w:val="002B4F9A"/>
    <w:rsid w:val="002B5168"/>
    <w:rsid w:val="002B5186"/>
    <w:rsid w:val="002B51F1"/>
    <w:rsid w:val="002B5AE7"/>
    <w:rsid w:val="002B5D4F"/>
    <w:rsid w:val="002B611A"/>
    <w:rsid w:val="002B6150"/>
    <w:rsid w:val="002B650E"/>
    <w:rsid w:val="002B6926"/>
    <w:rsid w:val="002B694C"/>
    <w:rsid w:val="002B7A1E"/>
    <w:rsid w:val="002B7D53"/>
    <w:rsid w:val="002B7F73"/>
    <w:rsid w:val="002C1065"/>
    <w:rsid w:val="002C13C7"/>
    <w:rsid w:val="002C14C5"/>
    <w:rsid w:val="002C1AC9"/>
    <w:rsid w:val="002C1B6D"/>
    <w:rsid w:val="002C2099"/>
    <w:rsid w:val="002C265C"/>
    <w:rsid w:val="002C377F"/>
    <w:rsid w:val="002C3C8A"/>
    <w:rsid w:val="002C3D5F"/>
    <w:rsid w:val="002C4AC5"/>
    <w:rsid w:val="002C4EEA"/>
    <w:rsid w:val="002C4FC6"/>
    <w:rsid w:val="002C55CF"/>
    <w:rsid w:val="002C5C27"/>
    <w:rsid w:val="002C6152"/>
    <w:rsid w:val="002C621A"/>
    <w:rsid w:val="002C69FF"/>
    <w:rsid w:val="002C6C46"/>
    <w:rsid w:val="002C6F34"/>
    <w:rsid w:val="002C6FAB"/>
    <w:rsid w:val="002C6FBF"/>
    <w:rsid w:val="002C716B"/>
    <w:rsid w:val="002C752A"/>
    <w:rsid w:val="002C76D8"/>
    <w:rsid w:val="002C7762"/>
    <w:rsid w:val="002C7BD8"/>
    <w:rsid w:val="002D0392"/>
    <w:rsid w:val="002D0BE4"/>
    <w:rsid w:val="002D1DBE"/>
    <w:rsid w:val="002D1E42"/>
    <w:rsid w:val="002D20C9"/>
    <w:rsid w:val="002D2136"/>
    <w:rsid w:val="002D246D"/>
    <w:rsid w:val="002D2626"/>
    <w:rsid w:val="002D2AEC"/>
    <w:rsid w:val="002D2B16"/>
    <w:rsid w:val="002D2FFB"/>
    <w:rsid w:val="002D322F"/>
    <w:rsid w:val="002D38CC"/>
    <w:rsid w:val="002D3BAE"/>
    <w:rsid w:val="002D3CA5"/>
    <w:rsid w:val="002D3D75"/>
    <w:rsid w:val="002D40A0"/>
    <w:rsid w:val="002D464A"/>
    <w:rsid w:val="002D4A15"/>
    <w:rsid w:val="002D4A54"/>
    <w:rsid w:val="002D4F01"/>
    <w:rsid w:val="002D53D5"/>
    <w:rsid w:val="002D54E1"/>
    <w:rsid w:val="002D552F"/>
    <w:rsid w:val="002D5541"/>
    <w:rsid w:val="002D5FFD"/>
    <w:rsid w:val="002D60AC"/>
    <w:rsid w:val="002D6B57"/>
    <w:rsid w:val="002D718D"/>
    <w:rsid w:val="002D7839"/>
    <w:rsid w:val="002D7F48"/>
    <w:rsid w:val="002E136E"/>
    <w:rsid w:val="002E1D61"/>
    <w:rsid w:val="002E314F"/>
    <w:rsid w:val="002E32B5"/>
    <w:rsid w:val="002E3A61"/>
    <w:rsid w:val="002E3B9B"/>
    <w:rsid w:val="002E41F1"/>
    <w:rsid w:val="002E431F"/>
    <w:rsid w:val="002E4410"/>
    <w:rsid w:val="002E455F"/>
    <w:rsid w:val="002E4C96"/>
    <w:rsid w:val="002E50DD"/>
    <w:rsid w:val="002E5907"/>
    <w:rsid w:val="002E6321"/>
    <w:rsid w:val="002E65F9"/>
    <w:rsid w:val="002E681D"/>
    <w:rsid w:val="002E68BF"/>
    <w:rsid w:val="002E68FC"/>
    <w:rsid w:val="002E6A0E"/>
    <w:rsid w:val="002E725B"/>
    <w:rsid w:val="002E75D7"/>
    <w:rsid w:val="002E767B"/>
    <w:rsid w:val="002E7741"/>
    <w:rsid w:val="002E785A"/>
    <w:rsid w:val="002F01E6"/>
    <w:rsid w:val="002F023D"/>
    <w:rsid w:val="002F0AB8"/>
    <w:rsid w:val="002F0B52"/>
    <w:rsid w:val="002F0BE3"/>
    <w:rsid w:val="002F11B1"/>
    <w:rsid w:val="002F1537"/>
    <w:rsid w:val="002F17D4"/>
    <w:rsid w:val="002F1D35"/>
    <w:rsid w:val="002F1E16"/>
    <w:rsid w:val="002F224D"/>
    <w:rsid w:val="002F22A8"/>
    <w:rsid w:val="002F2675"/>
    <w:rsid w:val="002F2B2F"/>
    <w:rsid w:val="002F3449"/>
    <w:rsid w:val="002F36F1"/>
    <w:rsid w:val="002F3AC3"/>
    <w:rsid w:val="002F4EFE"/>
    <w:rsid w:val="002F4FBF"/>
    <w:rsid w:val="002F5184"/>
    <w:rsid w:val="002F52EA"/>
    <w:rsid w:val="002F6085"/>
    <w:rsid w:val="002F6513"/>
    <w:rsid w:val="002F6795"/>
    <w:rsid w:val="002F6974"/>
    <w:rsid w:val="002F7A72"/>
    <w:rsid w:val="002F7B24"/>
    <w:rsid w:val="00300302"/>
    <w:rsid w:val="003008D2"/>
    <w:rsid w:val="00300A67"/>
    <w:rsid w:val="003016B8"/>
    <w:rsid w:val="00301875"/>
    <w:rsid w:val="00301B63"/>
    <w:rsid w:val="00301DD6"/>
    <w:rsid w:val="00301E2A"/>
    <w:rsid w:val="003021A8"/>
    <w:rsid w:val="00302376"/>
    <w:rsid w:val="00302A70"/>
    <w:rsid w:val="00302EDA"/>
    <w:rsid w:val="00303C92"/>
    <w:rsid w:val="00303FB1"/>
    <w:rsid w:val="003040B8"/>
    <w:rsid w:val="00304591"/>
    <w:rsid w:val="00304599"/>
    <w:rsid w:val="00304CAB"/>
    <w:rsid w:val="00304F95"/>
    <w:rsid w:val="00305BD6"/>
    <w:rsid w:val="00305D7A"/>
    <w:rsid w:val="00306844"/>
    <w:rsid w:val="003068B3"/>
    <w:rsid w:val="0030732A"/>
    <w:rsid w:val="00307431"/>
    <w:rsid w:val="003078C5"/>
    <w:rsid w:val="00310511"/>
    <w:rsid w:val="0031051A"/>
    <w:rsid w:val="00310582"/>
    <w:rsid w:val="00310FCA"/>
    <w:rsid w:val="0031125D"/>
    <w:rsid w:val="0031151F"/>
    <w:rsid w:val="00311549"/>
    <w:rsid w:val="003116D8"/>
    <w:rsid w:val="0031173E"/>
    <w:rsid w:val="003118B7"/>
    <w:rsid w:val="00311C5B"/>
    <w:rsid w:val="00313DD6"/>
    <w:rsid w:val="00314DBA"/>
    <w:rsid w:val="003157CC"/>
    <w:rsid w:val="003158EA"/>
    <w:rsid w:val="00315E12"/>
    <w:rsid w:val="003161FE"/>
    <w:rsid w:val="003162C1"/>
    <w:rsid w:val="00316A66"/>
    <w:rsid w:val="00316E6A"/>
    <w:rsid w:val="003176A3"/>
    <w:rsid w:val="003176F8"/>
    <w:rsid w:val="00317726"/>
    <w:rsid w:val="00317A76"/>
    <w:rsid w:val="00317D1B"/>
    <w:rsid w:val="00317EED"/>
    <w:rsid w:val="00317FB8"/>
    <w:rsid w:val="00320098"/>
    <w:rsid w:val="00320145"/>
    <w:rsid w:val="00320439"/>
    <w:rsid w:val="00320C2F"/>
    <w:rsid w:val="00320EE3"/>
    <w:rsid w:val="00320FC5"/>
    <w:rsid w:val="0032109F"/>
    <w:rsid w:val="00321B7E"/>
    <w:rsid w:val="00321E8A"/>
    <w:rsid w:val="0032216F"/>
    <w:rsid w:val="003221DC"/>
    <w:rsid w:val="003223A1"/>
    <w:rsid w:val="00322641"/>
    <w:rsid w:val="00322E4C"/>
    <w:rsid w:val="00323373"/>
    <w:rsid w:val="00323710"/>
    <w:rsid w:val="00323EE3"/>
    <w:rsid w:val="00324259"/>
    <w:rsid w:val="003245C6"/>
    <w:rsid w:val="003245DE"/>
    <w:rsid w:val="003248E6"/>
    <w:rsid w:val="00324977"/>
    <w:rsid w:val="00324A95"/>
    <w:rsid w:val="00324DB7"/>
    <w:rsid w:val="00324F28"/>
    <w:rsid w:val="003257F2"/>
    <w:rsid w:val="00325891"/>
    <w:rsid w:val="00326176"/>
    <w:rsid w:val="00326269"/>
    <w:rsid w:val="00326386"/>
    <w:rsid w:val="003264D3"/>
    <w:rsid w:val="00326721"/>
    <w:rsid w:val="003269BE"/>
    <w:rsid w:val="00326F6B"/>
    <w:rsid w:val="00327ADB"/>
    <w:rsid w:val="00327C3D"/>
    <w:rsid w:val="00327C50"/>
    <w:rsid w:val="00327EB2"/>
    <w:rsid w:val="00330492"/>
    <w:rsid w:val="003306B0"/>
    <w:rsid w:val="003306E0"/>
    <w:rsid w:val="00330C6E"/>
    <w:rsid w:val="0033147C"/>
    <w:rsid w:val="00331F28"/>
    <w:rsid w:val="00331FCA"/>
    <w:rsid w:val="00332A8F"/>
    <w:rsid w:val="00332C73"/>
    <w:rsid w:val="003334EB"/>
    <w:rsid w:val="003345F0"/>
    <w:rsid w:val="003348FA"/>
    <w:rsid w:val="00334D3A"/>
    <w:rsid w:val="0033526B"/>
    <w:rsid w:val="0033534C"/>
    <w:rsid w:val="003355F5"/>
    <w:rsid w:val="00335633"/>
    <w:rsid w:val="00335ED2"/>
    <w:rsid w:val="00335F05"/>
    <w:rsid w:val="00336355"/>
    <w:rsid w:val="003365CB"/>
    <w:rsid w:val="00336B3C"/>
    <w:rsid w:val="00336E5E"/>
    <w:rsid w:val="003370FE"/>
    <w:rsid w:val="003376A9"/>
    <w:rsid w:val="00337854"/>
    <w:rsid w:val="0033795A"/>
    <w:rsid w:val="003379A2"/>
    <w:rsid w:val="00337A9C"/>
    <w:rsid w:val="00337C03"/>
    <w:rsid w:val="00337F41"/>
    <w:rsid w:val="003401B6"/>
    <w:rsid w:val="0034026F"/>
    <w:rsid w:val="00340572"/>
    <w:rsid w:val="003408C5"/>
    <w:rsid w:val="00343DDC"/>
    <w:rsid w:val="003441A5"/>
    <w:rsid w:val="0034432A"/>
    <w:rsid w:val="003450EC"/>
    <w:rsid w:val="0034562C"/>
    <w:rsid w:val="003457FB"/>
    <w:rsid w:val="00345E0B"/>
    <w:rsid w:val="00346167"/>
    <w:rsid w:val="00346384"/>
    <w:rsid w:val="003464DE"/>
    <w:rsid w:val="00346D44"/>
    <w:rsid w:val="00346D8E"/>
    <w:rsid w:val="00346E76"/>
    <w:rsid w:val="003473E0"/>
    <w:rsid w:val="003474F4"/>
    <w:rsid w:val="0034753A"/>
    <w:rsid w:val="0034754A"/>
    <w:rsid w:val="003476F2"/>
    <w:rsid w:val="003477AE"/>
    <w:rsid w:val="00347B9F"/>
    <w:rsid w:val="00347FAD"/>
    <w:rsid w:val="00350386"/>
    <w:rsid w:val="00350789"/>
    <w:rsid w:val="0035129B"/>
    <w:rsid w:val="00351B0F"/>
    <w:rsid w:val="00351DEB"/>
    <w:rsid w:val="0035211E"/>
    <w:rsid w:val="003524D5"/>
    <w:rsid w:val="00352AB4"/>
    <w:rsid w:val="00352BC5"/>
    <w:rsid w:val="00352BCA"/>
    <w:rsid w:val="00352CEC"/>
    <w:rsid w:val="0035332A"/>
    <w:rsid w:val="003538B4"/>
    <w:rsid w:val="00353F3F"/>
    <w:rsid w:val="003540E3"/>
    <w:rsid w:val="003544E8"/>
    <w:rsid w:val="0035526B"/>
    <w:rsid w:val="003556F0"/>
    <w:rsid w:val="00356B9D"/>
    <w:rsid w:val="003573EA"/>
    <w:rsid w:val="00357762"/>
    <w:rsid w:val="00357EDC"/>
    <w:rsid w:val="0036075B"/>
    <w:rsid w:val="00360BDA"/>
    <w:rsid w:val="00360BE5"/>
    <w:rsid w:val="00361191"/>
    <w:rsid w:val="003611C5"/>
    <w:rsid w:val="0036123A"/>
    <w:rsid w:val="003618DA"/>
    <w:rsid w:val="00361B81"/>
    <w:rsid w:val="003620D5"/>
    <w:rsid w:val="003621B4"/>
    <w:rsid w:val="00362947"/>
    <w:rsid w:val="00362D1D"/>
    <w:rsid w:val="00362D35"/>
    <w:rsid w:val="00362DDB"/>
    <w:rsid w:val="00363A19"/>
    <w:rsid w:val="00363E6F"/>
    <w:rsid w:val="00363F08"/>
    <w:rsid w:val="003643A0"/>
    <w:rsid w:val="00364471"/>
    <w:rsid w:val="00364964"/>
    <w:rsid w:val="0036501F"/>
    <w:rsid w:val="003650E1"/>
    <w:rsid w:val="00365A32"/>
    <w:rsid w:val="00365FCF"/>
    <w:rsid w:val="00366181"/>
    <w:rsid w:val="0036624B"/>
    <w:rsid w:val="00366897"/>
    <w:rsid w:val="00367551"/>
    <w:rsid w:val="00367C3A"/>
    <w:rsid w:val="00370302"/>
    <w:rsid w:val="00370A66"/>
    <w:rsid w:val="003712EB"/>
    <w:rsid w:val="003721C7"/>
    <w:rsid w:val="003722CC"/>
    <w:rsid w:val="0037261E"/>
    <w:rsid w:val="003731E1"/>
    <w:rsid w:val="00373228"/>
    <w:rsid w:val="0037322B"/>
    <w:rsid w:val="00373A96"/>
    <w:rsid w:val="00373E18"/>
    <w:rsid w:val="00374641"/>
    <w:rsid w:val="00374E56"/>
    <w:rsid w:val="00374EF7"/>
    <w:rsid w:val="00375021"/>
    <w:rsid w:val="003755D9"/>
    <w:rsid w:val="003758D3"/>
    <w:rsid w:val="00375FD1"/>
    <w:rsid w:val="003763DD"/>
    <w:rsid w:val="003765EB"/>
    <w:rsid w:val="00376906"/>
    <w:rsid w:val="00376D75"/>
    <w:rsid w:val="003803EC"/>
    <w:rsid w:val="00381742"/>
    <w:rsid w:val="0038181F"/>
    <w:rsid w:val="0038229E"/>
    <w:rsid w:val="00382646"/>
    <w:rsid w:val="00382A46"/>
    <w:rsid w:val="00382C58"/>
    <w:rsid w:val="003830DF"/>
    <w:rsid w:val="003834FB"/>
    <w:rsid w:val="00383C89"/>
    <w:rsid w:val="0038442E"/>
    <w:rsid w:val="0038497B"/>
    <w:rsid w:val="00384EAE"/>
    <w:rsid w:val="00385229"/>
    <w:rsid w:val="0038529B"/>
    <w:rsid w:val="00385466"/>
    <w:rsid w:val="0038548D"/>
    <w:rsid w:val="00385884"/>
    <w:rsid w:val="00385B24"/>
    <w:rsid w:val="003862B2"/>
    <w:rsid w:val="00386B57"/>
    <w:rsid w:val="003876D1"/>
    <w:rsid w:val="0038797A"/>
    <w:rsid w:val="00390263"/>
    <w:rsid w:val="00390471"/>
    <w:rsid w:val="00390C72"/>
    <w:rsid w:val="00390F0A"/>
    <w:rsid w:val="0039120B"/>
    <w:rsid w:val="00391217"/>
    <w:rsid w:val="0039167C"/>
    <w:rsid w:val="00391BA1"/>
    <w:rsid w:val="003920FD"/>
    <w:rsid w:val="0039324C"/>
    <w:rsid w:val="00394323"/>
    <w:rsid w:val="0039444C"/>
    <w:rsid w:val="00394890"/>
    <w:rsid w:val="003948F1"/>
    <w:rsid w:val="003949F7"/>
    <w:rsid w:val="00394F66"/>
    <w:rsid w:val="003955A5"/>
    <w:rsid w:val="003957A4"/>
    <w:rsid w:val="00396261"/>
    <w:rsid w:val="003963F0"/>
    <w:rsid w:val="003968C8"/>
    <w:rsid w:val="003970CF"/>
    <w:rsid w:val="003972FF"/>
    <w:rsid w:val="003974CA"/>
    <w:rsid w:val="003A02BA"/>
    <w:rsid w:val="003A07AB"/>
    <w:rsid w:val="003A1B86"/>
    <w:rsid w:val="003A2228"/>
    <w:rsid w:val="003A22BA"/>
    <w:rsid w:val="003A2400"/>
    <w:rsid w:val="003A25A8"/>
    <w:rsid w:val="003A2DBF"/>
    <w:rsid w:val="003A2F38"/>
    <w:rsid w:val="003A3928"/>
    <w:rsid w:val="003A3946"/>
    <w:rsid w:val="003A3E95"/>
    <w:rsid w:val="003A44DD"/>
    <w:rsid w:val="003A503C"/>
    <w:rsid w:val="003A53F3"/>
    <w:rsid w:val="003A5904"/>
    <w:rsid w:val="003A5FB3"/>
    <w:rsid w:val="003A6CE9"/>
    <w:rsid w:val="003A749F"/>
    <w:rsid w:val="003A7E90"/>
    <w:rsid w:val="003A7EB5"/>
    <w:rsid w:val="003B0258"/>
    <w:rsid w:val="003B0619"/>
    <w:rsid w:val="003B1277"/>
    <w:rsid w:val="003B1F67"/>
    <w:rsid w:val="003B22AF"/>
    <w:rsid w:val="003B22D6"/>
    <w:rsid w:val="003B234F"/>
    <w:rsid w:val="003B2A35"/>
    <w:rsid w:val="003B2AD8"/>
    <w:rsid w:val="003B2B7A"/>
    <w:rsid w:val="003B35D6"/>
    <w:rsid w:val="003B3619"/>
    <w:rsid w:val="003B4669"/>
    <w:rsid w:val="003B4C24"/>
    <w:rsid w:val="003B4F57"/>
    <w:rsid w:val="003B5340"/>
    <w:rsid w:val="003B54AA"/>
    <w:rsid w:val="003B58E9"/>
    <w:rsid w:val="003B5D62"/>
    <w:rsid w:val="003B607D"/>
    <w:rsid w:val="003B6204"/>
    <w:rsid w:val="003B6433"/>
    <w:rsid w:val="003B6874"/>
    <w:rsid w:val="003B6BAE"/>
    <w:rsid w:val="003B7BC1"/>
    <w:rsid w:val="003C021D"/>
    <w:rsid w:val="003C0CCD"/>
    <w:rsid w:val="003C0DF9"/>
    <w:rsid w:val="003C0E4A"/>
    <w:rsid w:val="003C17A6"/>
    <w:rsid w:val="003C31A4"/>
    <w:rsid w:val="003C392C"/>
    <w:rsid w:val="003C3B0B"/>
    <w:rsid w:val="003C3FB6"/>
    <w:rsid w:val="003C4944"/>
    <w:rsid w:val="003C4A3E"/>
    <w:rsid w:val="003C4E41"/>
    <w:rsid w:val="003C582D"/>
    <w:rsid w:val="003C5876"/>
    <w:rsid w:val="003C59F3"/>
    <w:rsid w:val="003C5A9E"/>
    <w:rsid w:val="003C5BFF"/>
    <w:rsid w:val="003C5C4C"/>
    <w:rsid w:val="003C5FF7"/>
    <w:rsid w:val="003C66F9"/>
    <w:rsid w:val="003C6F0E"/>
    <w:rsid w:val="003D1BA7"/>
    <w:rsid w:val="003D1BCF"/>
    <w:rsid w:val="003D1E12"/>
    <w:rsid w:val="003D1EC1"/>
    <w:rsid w:val="003D2178"/>
    <w:rsid w:val="003D2509"/>
    <w:rsid w:val="003D29BD"/>
    <w:rsid w:val="003D2BD8"/>
    <w:rsid w:val="003D2C6C"/>
    <w:rsid w:val="003D31C1"/>
    <w:rsid w:val="003D32C5"/>
    <w:rsid w:val="003D330F"/>
    <w:rsid w:val="003D3621"/>
    <w:rsid w:val="003D3C23"/>
    <w:rsid w:val="003D4276"/>
    <w:rsid w:val="003D4505"/>
    <w:rsid w:val="003D470A"/>
    <w:rsid w:val="003D51EA"/>
    <w:rsid w:val="003D54F7"/>
    <w:rsid w:val="003D58CA"/>
    <w:rsid w:val="003D616A"/>
    <w:rsid w:val="003D69B4"/>
    <w:rsid w:val="003D7351"/>
    <w:rsid w:val="003D7639"/>
    <w:rsid w:val="003D772F"/>
    <w:rsid w:val="003D7F87"/>
    <w:rsid w:val="003E00EE"/>
    <w:rsid w:val="003E02C6"/>
    <w:rsid w:val="003E02E4"/>
    <w:rsid w:val="003E0B36"/>
    <w:rsid w:val="003E0E17"/>
    <w:rsid w:val="003E0F7F"/>
    <w:rsid w:val="003E13E2"/>
    <w:rsid w:val="003E1532"/>
    <w:rsid w:val="003E16CA"/>
    <w:rsid w:val="003E17E9"/>
    <w:rsid w:val="003E1A14"/>
    <w:rsid w:val="003E1CF2"/>
    <w:rsid w:val="003E1EE7"/>
    <w:rsid w:val="003E3610"/>
    <w:rsid w:val="003E3826"/>
    <w:rsid w:val="003E387B"/>
    <w:rsid w:val="003E3979"/>
    <w:rsid w:val="003E3B4D"/>
    <w:rsid w:val="003E3C04"/>
    <w:rsid w:val="003E3FCF"/>
    <w:rsid w:val="003E41B2"/>
    <w:rsid w:val="003E41C3"/>
    <w:rsid w:val="003E4236"/>
    <w:rsid w:val="003E4388"/>
    <w:rsid w:val="003E4DE0"/>
    <w:rsid w:val="003E4EA0"/>
    <w:rsid w:val="003E558A"/>
    <w:rsid w:val="003E57A6"/>
    <w:rsid w:val="003E591F"/>
    <w:rsid w:val="003E5CE4"/>
    <w:rsid w:val="003E63CD"/>
    <w:rsid w:val="003E6A60"/>
    <w:rsid w:val="003E6A79"/>
    <w:rsid w:val="003E6EC4"/>
    <w:rsid w:val="003E7383"/>
    <w:rsid w:val="003E738A"/>
    <w:rsid w:val="003E7820"/>
    <w:rsid w:val="003E79AF"/>
    <w:rsid w:val="003E7AB8"/>
    <w:rsid w:val="003E7AC4"/>
    <w:rsid w:val="003E7ECE"/>
    <w:rsid w:val="003F0C31"/>
    <w:rsid w:val="003F0D17"/>
    <w:rsid w:val="003F0DB6"/>
    <w:rsid w:val="003F1515"/>
    <w:rsid w:val="003F1994"/>
    <w:rsid w:val="003F19ED"/>
    <w:rsid w:val="003F1EFC"/>
    <w:rsid w:val="003F1FC6"/>
    <w:rsid w:val="003F25C3"/>
    <w:rsid w:val="003F25C5"/>
    <w:rsid w:val="003F28A3"/>
    <w:rsid w:val="003F2993"/>
    <w:rsid w:val="003F2F29"/>
    <w:rsid w:val="003F3F4B"/>
    <w:rsid w:val="003F4153"/>
    <w:rsid w:val="003F44D8"/>
    <w:rsid w:val="003F4553"/>
    <w:rsid w:val="003F505E"/>
    <w:rsid w:val="003F5D0D"/>
    <w:rsid w:val="003F5F66"/>
    <w:rsid w:val="003F6179"/>
    <w:rsid w:val="003F6339"/>
    <w:rsid w:val="003F6808"/>
    <w:rsid w:val="003F6971"/>
    <w:rsid w:val="003F6B27"/>
    <w:rsid w:val="003F7039"/>
    <w:rsid w:val="003F7175"/>
    <w:rsid w:val="003F76D6"/>
    <w:rsid w:val="003F7947"/>
    <w:rsid w:val="00400E75"/>
    <w:rsid w:val="0040195F"/>
    <w:rsid w:val="00401D9B"/>
    <w:rsid w:val="00401DA0"/>
    <w:rsid w:val="00402B88"/>
    <w:rsid w:val="00402F74"/>
    <w:rsid w:val="004032AF"/>
    <w:rsid w:val="00403518"/>
    <w:rsid w:val="0040362A"/>
    <w:rsid w:val="00403BD3"/>
    <w:rsid w:val="0040410B"/>
    <w:rsid w:val="004042CD"/>
    <w:rsid w:val="004046D5"/>
    <w:rsid w:val="00405212"/>
    <w:rsid w:val="00405301"/>
    <w:rsid w:val="00405563"/>
    <w:rsid w:val="00405A00"/>
    <w:rsid w:val="0040684F"/>
    <w:rsid w:val="00406B46"/>
    <w:rsid w:val="00406C56"/>
    <w:rsid w:val="00406C59"/>
    <w:rsid w:val="00406CAE"/>
    <w:rsid w:val="00406F5D"/>
    <w:rsid w:val="004074CC"/>
    <w:rsid w:val="004075AB"/>
    <w:rsid w:val="00407D53"/>
    <w:rsid w:val="00410162"/>
    <w:rsid w:val="0041026F"/>
    <w:rsid w:val="00410449"/>
    <w:rsid w:val="00410D13"/>
    <w:rsid w:val="00411793"/>
    <w:rsid w:val="00411BC1"/>
    <w:rsid w:val="00411BCC"/>
    <w:rsid w:val="00411EAA"/>
    <w:rsid w:val="004126C0"/>
    <w:rsid w:val="00412754"/>
    <w:rsid w:val="00412BE2"/>
    <w:rsid w:val="00412C15"/>
    <w:rsid w:val="00413A86"/>
    <w:rsid w:val="0041417B"/>
    <w:rsid w:val="00414709"/>
    <w:rsid w:val="0041472D"/>
    <w:rsid w:val="00414CA1"/>
    <w:rsid w:val="00415879"/>
    <w:rsid w:val="00415892"/>
    <w:rsid w:val="00415985"/>
    <w:rsid w:val="00415A69"/>
    <w:rsid w:val="00416159"/>
    <w:rsid w:val="004165A5"/>
    <w:rsid w:val="004165BA"/>
    <w:rsid w:val="004166C5"/>
    <w:rsid w:val="00416A6D"/>
    <w:rsid w:val="00416E7B"/>
    <w:rsid w:val="00417043"/>
    <w:rsid w:val="004171E8"/>
    <w:rsid w:val="00420B85"/>
    <w:rsid w:val="00420CEF"/>
    <w:rsid w:val="00421A3E"/>
    <w:rsid w:val="004224FB"/>
    <w:rsid w:val="00423243"/>
    <w:rsid w:val="00423410"/>
    <w:rsid w:val="004235B8"/>
    <w:rsid w:val="004236BE"/>
    <w:rsid w:val="00423877"/>
    <w:rsid w:val="00423DAB"/>
    <w:rsid w:val="00423E3B"/>
    <w:rsid w:val="00423EEE"/>
    <w:rsid w:val="00424064"/>
    <w:rsid w:val="00424151"/>
    <w:rsid w:val="00424318"/>
    <w:rsid w:val="00424EB8"/>
    <w:rsid w:val="00425152"/>
    <w:rsid w:val="0042587C"/>
    <w:rsid w:val="00425E42"/>
    <w:rsid w:val="00426E1A"/>
    <w:rsid w:val="00426F58"/>
    <w:rsid w:val="00426F88"/>
    <w:rsid w:val="004276C4"/>
    <w:rsid w:val="004277DA"/>
    <w:rsid w:val="00427930"/>
    <w:rsid w:val="00427B96"/>
    <w:rsid w:val="00427CD5"/>
    <w:rsid w:val="00430315"/>
    <w:rsid w:val="0043032D"/>
    <w:rsid w:val="004304C8"/>
    <w:rsid w:val="00430507"/>
    <w:rsid w:val="00430CC0"/>
    <w:rsid w:val="0043140A"/>
    <w:rsid w:val="004314CE"/>
    <w:rsid w:val="00431ACE"/>
    <w:rsid w:val="00431FAD"/>
    <w:rsid w:val="00432A82"/>
    <w:rsid w:val="00432ECA"/>
    <w:rsid w:val="0043316E"/>
    <w:rsid w:val="004332E3"/>
    <w:rsid w:val="00433903"/>
    <w:rsid w:val="00433E53"/>
    <w:rsid w:val="004343AD"/>
    <w:rsid w:val="004344DE"/>
    <w:rsid w:val="004346AE"/>
    <w:rsid w:val="00434C24"/>
    <w:rsid w:val="004351D3"/>
    <w:rsid w:val="00435267"/>
    <w:rsid w:val="004352BE"/>
    <w:rsid w:val="00435763"/>
    <w:rsid w:val="00435BF2"/>
    <w:rsid w:val="004360D3"/>
    <w:rsid w:val="0043692A"/>
    <w:rsid w:val="00436EFC"/>
    <w:rsid w:val="00436F51"/>
    <w:rsid w:val="00437497"/>
    <w:rsid w:val="004375F6"/>
    <w:rsid w:val="0043764E"/>
    <w:rsid w:val="00437A44"/>
    <w:rsid w:val="00437B97"/>
    <w:rsid w:val="00437D2F"/>
    <w:rsid w:val="0044013B"/>
    <w:rsid w:val="0044065E"/>
    <w:rsid w:val="0044098D"/>
    <w:rsid w:val="00440EEE"/>
    <w:rsid w:val="00441436"/>
    <w:rsid w:val="004418FB"/>
    <w:rsid w:val="00441EA0"/>
    <w:rsid w:val="004420BE"/>
    <w:rsid w:val="0044241D"/>
    <w:rsid w:val="00442676"/>
    <w:rsid w:val="004429DA"/>
    <w:rsid w:val="0044321C"/>
    <w:rsid w:val="00443A7F"/>
    <w:rsid w:val="00443F01"/>
    <w:rsid w:val="00444197"/>
    <w:rsid w:val="00444735"/>
    <w:rsid w:val="0044503E"/>
    <w:rsid w:val="004454F9"/>
    <w:rsid w:val="0044613B"/>
    <w:rsid w:val="004464E6"/>
    <w:rsid w:val="00446AE5"/>
    <w:rsid w:val="00446BAD"/>
    <w:rsid w:val="00446E3F"/>
    <w:rsid w:val="00447986"/>
    <w:rsid w:val="004479EF"/>
    <w:rsid w:val="00447DDA"/>
    <w:rsid w:val="00447F26"/>
    <w:rsid w:val="00450B4F"/>
    <w:rsid w:val="00450BED"/>
    <w:rsid w:val="00450CB6"/>
    <w:rsid w:val="00451145"/>
    <w:rsid w:val="00451D3C"/>
    <w:rsid w:val="004529FD"/>
    <w:rsid w:val="0045320B"/>
    <w:rsid w:val="004536C7"/>
    <w:rsid w:val="004537F8"/>
    <w:rsid w:val="0045395A"/>
    <w:rsid w:val="00453E39"/>
    <w:rsid w:val="004541B4"/>
    <w:rsid w:val="00454553"/>
    <w:rsid w:val="004547CE"/>
    <w:rsid w:val="004549EF"/>
    <w:rsid w:val="00454DEE"/>
    <w:rsid w:val="00454E5B"/>
    <w:rsid w:val="00455732"/>
    <w:rsid w:val="00455A50"/>
    <w:rsid w:val="00455BD1"/>
    <w:rsid w:val="00456715"/>
    <w:rsid w:val="00456F1A"/>
    <w:rsid w:val="0045758F"/>
    <w:rsid w:val="0045799F"/>
    <w:rsid w:val="00460209"/>
    <w:rsid w:val="00460318"/>
    <w:rsid w:val="00460D6B"/>
    <w:rsid w:val="00461003"/>
    <w:rsid w:val="004610B4"/>
    <w:rsid w:val="004613F6"/>
    <w:rsid w:val="00461F41"/>
    <w:rsid w:val="00461FB9"/>
    <w:rsid w:val="00462182"/>
    <w:rsid w:val="00462266"/>
    <w:rsid w:val="00462960"/>
    <w:rsid w:val="00462BEA"/>
    <w:rsid w:val="00463465"/>
    <w:rsid w:val="004638D3"/>
    <w:rsid w:val="00463E59"/>
    <w:rsid w:val="00464171"/>
    <w:rsid w:val="00464D91"/>
    <w:rsid w:val="00464DAD"/>
    <w:rsid w:val="00465247"/>
    <w:rsid w:val="00465899"/>
    <w:rsid w:val="00466442"/>
    <w:rsid w:val="004664C2"/>
    <w:rsid w:val="0046695B"/>
    <w:rsid w:val="00466C3C"/>
    <w:rsid w:val="00466D1C"/>
    <w:rsid w:val="00466DE4"/>
    <w:rsid w:val="00466E10"/>
    <w:rsid w:val="0046723A"/>
    <w:rsid w:val="0046762A"/>
    <w:rsid w:val="00467A84"/>
    <w:rsid w:val="00467ADC"/>
    <w:rsid w:val="00467B9F"/>
    <w:rsid w:val="00467EC3"/>
    <w:rsid w:val="0047008A"/>
    <w:rsid w:val="004709CE"/>
    <w:rsid w:val="00470C99"/>
    <w:rsid w:val="00470FB6"/>
    <w:rsid w:val="00471149"/>
    <w:rsid w:val="00471750"/>
    <w:rsid w:val="00471A7A"/>
    <w:rsid w:val="00472376"/>
    <w:rsid w:val="004726AE"/>
    <w:rsid w:val="00472BB6"/>
    <w:rsid w:val="00473489"/>
    <w:rsid w:val="004734C2"/>
    <w:rsid w:val="00473C4F"/>
    <w:rsid w:val="00473C8A"/>
    <w:rsid w:val="00473F2D"/>
    <w:rsid w:val="00474566"/>
    <w:rsid w:val="0047464F"/>
    <w:rsid w:val="00474896"/>
    <w:rsid w:val="00474969"/>
    <w:rsid w:val="004750A4"/>
    <w:rsid w:val="004753CD"/>
    <w:rsid w:val="004755BB"/>
    <w:rsid w:val="0047569C"/>
    <w:rsid w:val="00475D17"/>
    <w:rsid w:val="004768E9"/>
    <w:rsid w:val="00476E02"/>
    <w:rsid w:val="00476F7A"/>
    <w:rsid w:val="0047715F"/>
    <w:rsid w:val="0047758F"/>
    <w:rsid w:val="0047760C"/>
    <w:rsid w:val="004800BD"/>
    <w:rsid w:val="00480266"/>
    <w:rsid w:val="0048040F"/>
    <w:rsid w:val="0048076B"/>
    <w:rsid w:val="00480865"/>
    <w:rsid w:val="00480E7A"/>
    <w:rsid w:val="0048104D"/>
    <w:rsid w:val="004827FE"/>
    <w:rsid w:val="00482B21"/>
    <w:rsid w:val="0048384D"/>
    <w:rsid w:val="00483876"/>
    <w:rsid w:val="00483F19"/>
    <w:rsid w:val="0048418E"/>
    <w:rsid w:val="00484303"/>
    <w:rsid w:val="00484664"/>
    <w:rsid w:val="004847A8"/>
    <w:rsid w:val="00485153"/>
    <w:rsid w:val="00485370"/>
    <w:rsid w:val="0048573A"/>
    <w:rsid w:val="00485EB6"/>
    <w:rsid w:val="0048612D"/>
    <w:rsid w:val="00486426"/>
    <w:rsid w:val="004864AC"/>
    <w:rsid w:val="00486C5E"/>
    <w:rsid w:val="00486F77"/>
    <w:rsid w:val="00487051"/>
    <w:rsid w:val="004871BA"/>
    <w:rsid w:val="00487232"/>
    <w:rsid w:val="00487407"/>
    <w:rsid w:val="00487C15"/>
    <w:rsid w:val="00487C5F"/>
    <w:rsid w:val="00487CB6"/>
    <w:rsid w:val="00490054"/>
    <w:rsid w:val="00490586"/>
    <w:rsid w:val="00490C91"/>
    <w:rsid w:val="00491307"/>
    <w:rsid w:val="004916FD"/>
    <w:rsid w:val="00491A89"/>
    <w:rsid w:val="00491C31"/>
    <w:rsid w:val="00491D85"/>
    <w:rsid w:val="00491FE5"/>
    <w:rsid w:val="00491FF4"/>
    <w:rsid w:val="004922BF"/>
    <w:rsid w:val="00492B39"/>
    <w:rsid w:val="00492E26"/>
    <w:rsid w:val="00492EE5"/>
    <w:rsid w:val="0049316E"/>
    <w:rsid w:val="00493DD0"/>
    <w:rsid w:val="00494199"/>
    <w:rsid w:val="00494932"/>
    <w:rsid w:val="00494D70"/>
    <w:rsid w:val="00494EF9"/>
    <w:rsid w:val="00495219"/>
    <w:rsid w:val="00495B11"/>
    <w:rsid w:val="00496440"/>
    <w:rsid w:val="0049693A"/>
    <w:rsid w:val="00496968"/>
    <w:rsid w:val="00496B34"/>
    <w:rsid w:val="00496CE0"/>
    <w:rsid w:val="00497066"/>
    <w:rsid w:val="0049712A"/>
    <w:rsid w:val="004974A1"/>
    <w:rsid w:val="0049760E"/>
    <w:rsid w:val="004978B1"/>
    <w:rsid w:val="004978B7"/>
    <w:rsid w:val="00497EF4"/>
    <w:rsid w:val="004A07DD"/>
    <w:rsid w:val="004A0831"/>
    <w:rsid w:val="004A09C4"/>
    <w:rsid w:val="004A09DA"/>
    <w:rsid w:val="004A0B05"/>
    <w:rsid w:val="004A1460"/>
    <w:rsid w:val="004A16E1"/>
    <w:rsid w:val="004A19D1"/>
    <w:rsid w:val="004A2385"/>
    <w:rsid w:val="004A27BE"/>
    <w:rsid w:val="004A35BD"/>
    <w:rsid w:val="004A3AB3"/>
    <w:rsid w:val="004A3B9C"/>
    <w:rsid w:val="004A3E9F"/>
    <w:rsid w:val="004A54EC"/>
    <w:rsid w:val="004A557B"/>
    <w:rsid w:val="004A56D7"/>
    <w:rsid w:val="004A5A11"/>
    <w:rsid w:val="004A7032"/>
    <w:rsid w:val="004A7501"/>
    <w:rsid w:val="004A787C"/>
    <w:rsid w:val="004A7919"/>
    <w:rsid w:val="004A7A01"/>
    <w:rsid w:val="004B0185"/>
    <w:rsid w:val="004B042E"/>
    <w:rsid w:val="004B046A"/>
    <w:rsid w:val="004B0963"/>
    <w:rsid w:val="004B0BF8"/>
    <w:rsid w:val="004B162F"/>
    <w:rsid w:val="004B16FF"/>
    <w:rsid w:val="004B1AF9"/>
    <w:rsid w:val="004B1D19"/>
    <w:rsid w:val="004B215E"/>
    <w:rsid w:val="004B2A8C"/>
    <w:rsid w:val="004B2CFE"/>
    <w:rsid w:val="004B2D10"/>
    <w:rsid w:val="004B3187"/>
    <w:rsid w:val="004B3656"/>
    <w:rsid w:val="004B39AC"/>
    <w:rsid w:val="004B4332"/>
    <w:rsid w:val="004B471B"/>
    <w:rsid w:val="004B48E1"/>
    <w:rsid w:val="004B49E5"/>
    <w:rsid w:val="004B4CE6"/>
    <w:rsid w:val="004B4EE7"/>
    <w:rsid w:val="004B4F1D"/>
    <w:rsid w:val="004B5282"/>
    <w:rsid w:val="004B5861"/>
    <w:rsid w:val="004B5A35"/>
    <w:rsid w:val="004B5C12"/>
    <w:rsid w:val="004B5D7E"/>
    <w:rsid w:val="004B679B"/>
    <w:rsid w:val="004B6E18"/>
    <w:rsid w:val="004B6E4A"/>
    <w:rsid w:val="004B73B5"/>
    <w:rsid w:val="004C0DD5"/>
    <w:rsid w:val="004C11AC"/>
    <w:rsid w:val="004C123A"/>
    <w:rsid w:val="004C149C"/>
    <w:rsid w:val="004C17AE"/>
    <w:rsid w:val="004C1B99"/>
    <w:rsid w:val="004C1EA7"/>
    <w:rsid w:val="004C2ADB"/>
    <w:rsid w:val="004C2AEF"/>
    <w:rsid w:val="004C34D2"/>
    <w:rsid w:val="004C3AD0"/>
    <w:rsid w:val="004C3F59"/>
    <w:rsid w:val="004C3FD5"/>
    <w:rsid w:val="004C41CC"/>
    <w:rsid w:val="004C42F0"/>
    <w:rsid w:val="004C4482"/>
    <w:rsid w:val="004C45BD"/>
    <w:rsid w:val="004C4C75"/>
    <w:rsid w:val="004C528E"/>
    <w:rsid w:val="004C52F3"/>
    <w:rsid w:val="004C5581"/>
    <w:rsid w:val="004C58D4"/>
    <w:rsid w:val="004C5A1F"/>
    <w:rsid w:val="004C6242"/>
    <w:rsid w:val="004C66A1"/>
    <w:rsid w:val="004C68BB"/>
    <w:rsid w:val="004C6EF9"/>
    <w:rsid w:val="004C74B6"/>
    <w:rsid w:val="004C76A3"/>
    <w:rsid w:val="004C7C55"/>
    <w:rsid w:val="004C7DD3"/>
    <w:rsid w:val="004C7EA6"/>
    <w:rsid w:val="004D007C"/>
    <w:rsid w:val="004D03BB"/>
    <w:rsid w:val="004D0893"/>
    <w:rsid w:val="004D0D1B"/>
    <w:rsid w:val="004D17E2"/>
    <w:rsid w:val="004D1979"/>
    <w:rsid w:val="004D1AA9"/>
    <w:rsid w:val="004D1C05"/>
    <w:rsid w:val="004D25FD"/>
    <w:rsid w:val="004D292A"/>
    <w:rsid w:val="004D2948"/>
    <w:rsid w:val="004D3379"/>
    <w:rsid w:val="004D34B1"/>
    <w:rsid w:val="004D36A8"/>
    <w:rsid w:val="004D3700"/>
    <w:rsid w:val="004D3B13"/>
    <w:rsid w:val="004D3C8F"/>
    <w:rsid w:val="004D4612"/>
    <w:rsid w:val="004D4673"/>
    <w:rsid w:val="004D479A"/>
    <w:rsid w:val="004D4A47"/>
    <w:rsid w:val="004D4DA9"/>
    <w:rsid w:val="004D4DAF"/>
    <w:rsid w:val="004D502F"/>
    <w:rsid w:val="004D5227"/>
    <w:rsid w:val="004D5A36"/>
    <w:rsid w:val="004D6742"/>
    <w:rsid w:val="004D685E"/>
    <w:rsid w:val="004D7701"/>
    <w:rsid w:val="004D7883"/>
    <w:rsid w:val="004D7B45"/>
    <w:rsid w:val="004E04E0"/>
    <w:rsid w:val="004E0B3E"/>
    <w:rsid w:val="004E1175"/>
    <w:rsid w:val="004E1281"/>
    <w:rsid w:val="004E18CD"/>
    <w:rsid w:val="004E27A6"/>
    <w:rsid w:val="004E28D4"/>
    <w:rsid w:val="004E2D44"/>
    <w:rsid w:val="004E3549"/>
    <w:rsid w:val="004E3BF1"/>
    <w:rsid w:val="004E3C88"/>
    <w:rsid w:val="004E4D72"/>
    <w:rsid w:val="004E58D9"/>
    <w:rsid w:val="004E5A4D"/>
    <w:rsid w:val="004E724C"/>
    <w:rsid w:val="004E7BAD"/>
    <w:rsid w:val="004E7CD2"/>
    <w:rsid w:val="004F048B"/>
    <w:rsid w:val="004F0534"/>
    <w:rsid w:val="004F0C5B"/>
    <w:rsid w:val="004F0FBD"/>
    <w:rsid w:val="004F11C9"/>
    <w:rsid w:val="004F11F6"/>
    <w:rsid w:val="004F1555"/>
    <w:rsid w:val="004F1603"/>
    <w:rsid w:val="004F16A5"/>
    <w:rsid w:val="004F1BC6"/>
    <w:rsid w:val="004F20E3"/>
    <w:rsid w:val="004F23C4"/>
    <w:rsid w:val="004F2C06"/>
    <w:rsid w:val="004F367D"/>
    <w:rsid w:val="004F4112"/>
    <w:rsid w:val="004F4A13"/>
    <w:rsid w:val="004F5BCD"/>
    <w:rsid w:val="004F5DA4"/>
    <w:rsid w:val="004F63D4"/>
    <w:rsid w:val="004F69C9"/>
    <w:rsid w:val="004F6AA0"/>
    <w:rsid w:val="004F70F6"/>
    <w:rsid w:val="004F76B2"/>
    <w:rsid w:val="0050063C"/>
    <w:rsid w:val="00500679"/>
    <w:rsid w:val="00500A2A"/>
    <w:rsid w:val="00500B40"/>
    <w:rsid w:val="00500E11"/>
    <w:rsid w:val="00500F42"/>
    <w:rsid w:val="00501358"/>
    <w:rsid w:val="00501A54"/>
    <w:rsid w:val="00501DFD"/>
    <w:rsid w:val="0050204C"/>
    <w:rsid w:val="00502402"/>
    <w:rsid w:val="0050258E"/>
    <w:rsid w:val="00502B84"/>
    <w:rsid w:val="00502E2B"/>
    <w:rsid w:val="005030F1"/>
    <w:rsid w:val="00503111"/>
    <w:rsid w:val="00503328"/>
    <w:rsid w:val="00503A92"/>
    <w:rsid w:val="0050405E"/>
    <w:rsid w:val="0050491F"/>
    <w:rsid w:val="00504D85"/>
    <w:rsid w:val="00505447"/>
    <w:rsid w:val="0050574C"/>
    <w:rsid w:val="005059C4"/>
    <w:rsid w:val="00505B07"/>
    <w:rsid w:val="00505E36"/>
    <w:rsid w:val="0050602D"/>
    <w:rsid w:val="00506097"/>
    <w:rsid w:val="005073F3"/>
    <w:rsid w:val="005079B0"/>
    <w:rsid w:val="00507AB2"/>
    <w:rsid w:val="00510E70"/>
    <w:rsid w:val="0051108E"/>
    <w:rsid w:val="005110CF"/>
    <w:rsid w:val="005112F6"/>
    <w:rsid w:val="005115D1"/>
    <w:rsid w:val="005118A3"/>
    <w:rsid w:val="00511AED"/>
    <w:rsid w:val="00511BE9"/>
    <w:rsid w:val="00511F3A"/>
    <w:rsid w:val="0051238B"/>
    <w:rsid w:val="00512E79"/>
    <w:rsid w:val="00512EC3"/>
    <w:rsid w:val="0051332A"/>
    <w:rsid w:val="005136F2"/>
    <w:rsid w:val="005138A4"/>
    <w:rsid w:val="0051393D"/>
    <w:rsid w:val="00513B8E"/>
    <w:rsid w:val="00513C32"/>
    <w:rsid w:val="00514129"/>
    <w:rsid w:val="005141B0"/>
    <w:rsid w:val="0051432B"/>
    <w:rsid w:val="00514636"/>
    <w:rsid w:val="00514B72"/>
    <w:rsid w:val="0051502A"/>
    <w:rsid w:val="00515216"/>
    <w:rsid w:val="005153C2"/>
    <w:rsid w:val="00515597"/>
    <w:rsid w:val="00515AAA"/>
    <w:rsid w:val="00516DCD"/>
    <w:rsid w:val="00517059"/>
    <w:rsid w:val="00517204"/>
    <w:rsid w:val="0051795A"/>
    <w:rsid w:val="005179E2"/>
    <w:rsid w:val="00517B72"/>
    <w:rsid w:val="005207D0"/>
    <w:rsid w:val="00520993"/>
    <w:rsid w:val="005210A9"/>
    <w:rsid w:val="005217F6"/>
    <w:rsid w:val="005218DD"/>
    <w:rsid w:val="00521C08"/>
    <w:rsid w:val="005220AE"/>
    <w:rsid w:val="00522200"/>
    <w:rsid w:val="005225C6"/>
    <w:rsid w:val="00522ACA"/>
    <w:rsid w:val="005231FB"/>
    <w:rsid w:val="00523887"/>
    <w:rsid w:val="00523E64"/>
    <w:rsid w:val="005240AE"/>
    <w:rsid w:val="00524125"/>
    <w:rsid w:val="00524511"/>
    <w:rsid w:val="00524979"/>
    <w:rsid w:val="00524F3F"/>
    <w:rsid w:val="0052549B"/>
    <w:rsid w:val="0052616F"/>
    <w:rsid w:val="005264C0"/>
    <w:rsid w:val="00526CCE"/>
    <w:rsid w:val="00526E6F"/>
    <w:rsid w:val="00526F77"/>
    <w:rsid w:val="00527560"/>
    <w:rsid w:val="005305C5"/>
    <w:rsid w:val="005317ED"/>
    <w:rsid w:val="00531994"/>
    <w:rsid w:val="00531A7D"/>
    <w:rsid w:val="00532654"/>
    <w:rsid w:val="00532C8C"/>
    <w:rsid w:val="00532FF7"/>
    <w:rsid w:val="00533040"/>
    <w:rsid w:val="0053341B"/>
    <w:rsid w:val="005334C3"/>
    <w:rsid w:val="00533A0B"/>
    <w:rsid w:val="005340A2"/>
    <w:rsid w:val="00534723"/>
    <w:rsid w:val="00534F54"/>
    <w:rsid w:val="00535070"/>
    <w:rsid w:val="00535109"/>
    <w:rsid w:val="0053554D"/>
    <w:rsid w:val="00535609"/>
    <w:rsid w:val="0053567B"/>
    <w:rsid w:val="005357B1"/>
    <w:rsid w:val="00535832"/>
    <w:rsid w:val="00536145"/>
    <w:rsid w:val="00536CDA"/>
    <w:rsid w:val="00536F68"/>
    <w:rsid w:val="00537EC6"/>
    <w:rsid w:val="00540290"/>
    <w:rsid w:val="00540B0E"/>
    <w:rsid w:val="00540F27"/>
    <w:rsid w:val="00541496"/>
    <w:rsid w:val="00541D15"/>
    <w:rsid w:val="00541ECD"/>
    <w:rsid w:val="005423C4"/>
    <w:rsid w:val="00542418"/>
    <w:rsid w:val="0054289E"/>
    <w:rsid w:val="005428A0"/>
    <w:rsid w:val="00542D22"/>
    <w:rsid w:val="005442E9"/>
    <w:rsid w:val="005443B7"/>
    <w:rsid w:val="00544593"/>
    <w:rsid w:val="00545087"/>
    <w:rsid w:val="0054573E"/>
    <w:rsid w:val="00545A17"/>
    <w:rsid w:val="00545BD7"/>
    <w:rsid w:val="00545C15"/>
    <w:rsid w:val="00545D87"/>
    <w:rsid w:val="00546158"/>
    <w:rsid w:val="005465C8"/>
    <w:rsid w:val="005469B7"/>
    <w:rsid w:val="00546A00"/>
    <w:rsid w:val="00546BB3"/>
    <w:rsid w:val="00546E27"/>
    <w:rsid w:val="005471D5"/>
    <w:rsid w:val="00547864"/>
    <w:rsid w:val="00547929"/>
    <w:rsid w:val="00547AE6"/>
    <w:rsid w:val="005506C8"/>
    <w:rsid w:val="00551362"/>
    <w:rsid w:val="005516D9"/>
    <w:rsid w:val="00551879"/>
    <w:rsid w:val="005518C0"/>
    <w:rsid w:val="00551D46"/>
    <w:rsid w:val="005520FE"/>
    <w:rsid w:val="005523CB"/>
    <w:rsid w:val="0055281D"/>
    <w:rsid w:val="00552AC3"/>
    <w:rsid w:val="00553687"/>
    <w:rsid w:val="00554A6A"/>
    <w:rsid w:val="00554F7C"/>
    <w:rsid w:val="00555F7E"/>
    <w:rsid w:val="00556238"/>
    <w:rsid w:val="00556514"/>
    <w:rsid w:val="005565A7"/>
    <w:rsid w:val="005566D5"/>
    <w:rsid w:val="0055686F"/>
    <w:rsid w:val="00556CF6"/>
    <w:rsid w:val="00556E0E"/>
    <w:rsid w:val="005571B5"/>
    <w:rsid w:val="005571F6"/>
    <w:rsid w:val="00557B11"/>
    <w:rsid w:val="00557D4C"/>
    <w:rsid w:val="00557EF0"/>
    <w:rsid w:val="0056037C"/>
    <w:rsid w:val="0056040D"/>
    <w:rsid w:val="00560464"/>
    <w:rsid w:val="00560680"/>
    <w:rsid w:val="00560971"/>
    <w:rsid w:val="005609D5"/>
    <w:rsid w:val="00560DEA"/>
    <w:rsid w:val="005613FC"/>
    <w:rsid w:val="005618E1"/>
    <w:rsid w:val="00561E4B"/>
    <w:rsid w:val="0056252F"/>
    <w:rsid w:val="00563679"/>
    <w:rsid w:val="005636A7"/>
    <w:rsid w:val="005637AD"/>
    <w:rsid w:val="00563FE2"/>
    <w:rsid w:val="005644B3"/>
    <w:rsid w:val="00564588"/>
    <w:rsid w:val="0056498D"/>
    <w:rsid w:val="00564D28"/>
    <w:rsid w:val="00564E94"/>
    <w:rsid w:val="0056501F"/>
    <w:rsid w:val="00565096"/>
    <w:rsid w:val="00565AAA"/>
    <w:rsid w:val="00565C7F"/>
    <w:rsid w:val="00565C9A"/>
    <w:rsid w:val="00566084"/>
    <w:rsid w:val="005661D0"/>
    <w:rsid w:val="00566961"/>
    <w:rsid w:val="00566F59"/>
    <w:rsid w:val="00566FA7"/>
    <w:rsid w:val="005677F3"/>
    <w:rsid w:val="0056793E"/>
    <w:rsid w:val="00567BAA"/>
    <w:rsid w:val="00567F4A"/>
    <w:rsid w:val="00567FDE"/>
    <w:rsid w:val="005708F4"/>
    <w:rsid w:val="00570FBE"/>
    <w:rsid w:val="005710B8"/>
    <w:rsid w:val="00571367"/>
    <w:rsid w:val="00571675"/>
    <w:rsid w:val="005725CD"/>
    <w:rsid w:val="00572FEB"/>
    <w:rsid w:val="0057334C"/>
    <w:rsid w:val="00574329"/>
    <w:rsid w:val="005749B0"/>
    <w:rsid w:val="00574CD5"/>
    <w:rsid w:val="0057518B"/>
    <w:rsid w:val="005755BE"/>
    <w:rsid w:val="005762A0"/>
    <w:rsid w:val="00576483"/>
    <w:rsid w:val="005765BB"/>
    <w:rsid w:val="00576684"/>
    <w:rsid w:val="00576792"/>
    <w:rsid w:val="00576854"/>
    <w:rsid w:val="00576920"/>
    <w:rsid w:val="00576A8E"/>
    <w:rsid w:val="00576F7B"/>
    <w:rsid w:val="00577038"/>
    <w:rsid w:val="0057710C"/>
    <w:rsid w:val="005774E0"/>
    <w:rsid w:val="00577534"/>
    <w:rsid w:val="00577662"/>
    <w:rsid w:val="00577B64"/>
    <w:rsid w:val="00577EF7"/>
    <w:rsid w:val="005806F9"/>
    <w:rsid w:val="0058078B"/>
    <w:rsid w:val="00580822"/>
    <w:rsid w:val="00580DAB"/>
    <w:rsid w:val="00581228"/>
    <w:rsid w:val="005816E4"/>
    <w:rsid w:val="005818ED"/>
    <w:rsid w:val="00581E7B"/>
    <w:rsid w:val="005821EB"/>
    <w:rsid w:val="005822AB"/>
    <w:rsid w:val="005824F7"/>
    <w:rsid w:val="0058261C"/>
    <w:rsid w:val="00582909"/>
    <w:rsid w:val="00583188"/>
    <w:rsid w:val="005833B8"/>
    <w:rsid w:val="0058355D"/>
    <w:rsid w:val="0058401C"/>
    <w:rsid w:val="005844E2"/>
    <w:rsid w:val="00584A76"/>
    <w:rsid w:val="00584AB6"/>
    <w:rsid w:val="00585263"/>
    <w:rsid w:val="00585AE2"/>
    <w:rsid w:val="00586702"/>
    <w:rsid w:val="00586710"/>
    <w:rsid w:val="00586C62"/>
    <w:rsid w:val="0058750D"/>
    <w:rsid w:val="00587D09"/>
    <w:rsid w:val="00587E73"/>
    <w:rsid w:val="00587E93"/>
    <w:rsid w:val="00587F40"/>
    <w:rsid w:val="005905B2"/>
    <w:rsid w:val="00591AB5"/>
    <w:rsid w:val="00592281"/>
    <w:rsid w:val="005926AA"/>
    <w:rsid w:val="00592AB7"/>
    <w:rsid w:val="00592FEF"/>
    <w:rsid w:val="00593434"/>
    <w:rsid w:val="0059371F"/>
    <w:rsid w:val="00593F79"/>
    <w:rsid w:val="0059436C"/>
    <w:rsid w:val="0059448E"/>
    <w:rsid w:val="0059461E"/>
    <w:rsid w:val="00595112"/>
    <w:rsid w:val="005952A5"/>
    <w:rsid w:val="005954DC"/>
    <w:rsid w:val="00596236"/>
    <w:rsid w:val="00596487"/>
    <w:rsid w:val="00597251"/>
    <w:rsid w:val="005974C1"/>
    <w:rsid w:val="00597A28"/>
    <w:rsid w:val="00597A67"/>
    <w:rsid w:val="00597F30"/>
    <w:rsid w:val="005A01A9"/>
    <w:rsid w:val="005A11D0"/>
    <w:rsid w:val="005A1B37"/>
    <w:rsid w:val="005A1C8A"/>
    <w:rsid w:val="005A1F5B"/>
    <w:rsid w:val="005A21FA"/>
    <w:rsid w:val="005A2385"/>
    <w:rsid w:val="005A2D6F"/>
    <w:rsid w:val="005A2FA2"/>
    <w:rsid w:val="005A32A4"/>
    <w:rsid w:val="005A45C5"/>
    <w:rsid w:val="005A4670"/>
    <w:rsid w:val="005A468A"/>
    <w:rsid w:val="005A4C36"/>
    <w:rsid w:val="005A4FC8"/>
    <w:rsid w:val="005A50C5"/>
    <w:rsid w:val="005A590C"/>
    <w:rsid w:val="005A5936"/>
    <w:rsid w:val="005A5AED"/>
    <w:rsid w:val="005A68D6"/>
    <w:rsid w:val="005A6B36"/>
    <w:rsid w:val="005A7320"/>
    <w:rsid w:val="005A76A6"/>
    <w:rsid w:val="005A79A2"/>
    <w:rsid w:val="005B019C"/>
    <w:rsid w:val="005B0804"/>
    <w:rsid w:val="005B09B5"/>
    <w:rsid w:val="005B0A03"/>
    <w:rsid w:val="005B0EEF"/>
    <w:rsid w:val="005B10A2"/>
    <w:rsid w:val="005B10FA"/>
    <w:rsid w:val="005B11C4"/>
    <w:rsid w:val="005B1303"/>
    <w:rsid w:val="005B15E2"/>
    <w:rsid w:val="005B1713"/>
    <w:rsid w:val="005B2097"/>
    <w:rsid w:val="005B26D4"/>
    <w:rsid w:val="005B2A33"/>
    <w:rsid w:val="005B2F21"/>
    <w:rsid w:val="005B31CA"/>
    <w:rsid w:val="005B354A"/>
    <w:rsid w:val="005B3932"/>
    <w:rsid w:val="005B3A02"/>
    <w:rsid w:val="005B414C"/>
    <w:rsid w:val="005B51F5"/>
    <w:rsid w:val="005B5BBA"/>
    <w:rsid w:val="005B5C0E"/>
    <w:rsid w:val="005B5FF6"/>
    <w:rsid w:val="005B6AFC"/>
    <w:rsid w:val="005C0300"/>
    <w:rsid w:val="005C0466"/>
    <w:rsid w:val="005C0F35"/>
    <w:rsid w:val="005C2449"/>
    <w:rsid w:val="005C2D9F"/>
    <w:rsid w:val="005C3006"/>
    <w:rsid w:val="005C3A28"/>
    <w:rsid w:val="005C3A2F"/>
    <w:rsid w:val="005C3F68"/>
    <w:rsid w:val="005C4688"/>
    <w:rsid w:val="005C4DF1"/>
    <w:rsid w:val="005C5358"/>
    <w:rsid w:val="005C56DA"/>
    <w:rsid w:val="005C57CB"/>
    <w:rsid w:val="005C5D0D"/>
    <w:rsid w:val="005C6077"/>
    <w:rsid w:val="005C731B"/>
    <w:rsid w:val="005D0084"/>
    <w:rsid w:val="005D0296"/>
    <w:rsid w:val="005D06C0"/>
    <w:rsid w:val="005D084B"/>
    <w:rsid w:val="005D091E"/>
    <w:rsid w:val="005D0DD9"/>
    <w:rsid w:val="005D0F8F"/>
    <w:rsid w:val="005D100A"/>
    <w:rsid w:val="005D13CC"/>
    <w:rsid w:val="005D1D2A"/>
    <w:rsid w:val="005D2B4E"/>
    <w:rsid w:val="005D3605"/>
    <w:rsid w:val="005D37C1"/>
    <w:rsid w:val="005D3A07"/>
    <w:rsid w:val="005D3C6D"/>
    <w:rsid w:val="005D40E7"/>
    <w:rsid w:val="005D4273"/>
    <w:rsid w:val="005D457F"/>
    <w:rsid w:val="005D47C8"/>
    <w:rsid w:val="005D49CE"/>
    <w:rsid w:val="005D5CF0"/>
    <w:rsid w:val="005D5EB2"/>
    <w:rsid w:val="005D5F6F"/>
    <w:rsid w:val="005D6188"/>
    <w:rsid w:val="005D61DC"/>
    <w:rsid w:val="005D69C6"/>
    <w:rsid w:val="005D6A3F"/>
    <w:rsid w:val="005D6C11"/>
    <w:rsid w:val="005D6FB1"/>
    <w:rsid w:val="005D729A"/>
    <w:rsid w:val="005D7A51"/>
    <w:rsid w:val="005D7D4F"/>
    <w:rsid w:val="005E062B"/>
    <w:rsid w:val="005E0D4C"/>
    <w:rsid w:val="005E1673"/>
    <w:rsid w:val="005E17B2"/>
    <w:rsid w:val="005E1AE5"/>
    <w:rsid w:val="005E20DA"/>
    <w:rsid w:val="005E2174"/>
    <w:rsid w:val="005E2AA7"/>
    <w:rsid w:val="005E2C26"/>
    <w:rsid w:val="005E2C6D"/>
    <w:rsid w:val="005E2CEE"/>
    <w:rsid w:val="005E2E49"/>
    <w:rsid w:val="005E37F8"/>
    <w:rsid w:val="005E3977"/>
    <w:rsid w:val="005E40AF"/>
    <w:rsid w:val="005E4A76"/>
    <w:rsid w:val="005E4CD3"/>
    <w:rsid w:val="005E4F0E"/>
    <w:rsid w:val="005E5460"/>
    <w:rsid w:val="005E5620"/>
    <w:rsid w:val="005E5C94"/>
    <w:rsid w:val="005E5D2C"/>
    <w:rsid w:val="005E6401"/>
    <w:rsid w:val="005E6542"/>
    <w:rsid w:val="005E6654"/>
    <w:rsid w:val="005E66FF"/>
    <w:rsid w:val="005E6769"/>
    <w:rsid w:val="005E6C3A"/>
    <w:rsid w:val="005E7272"/>
    <w:rsid w:val="005E7504"/>
    <w:rsid w:val="005E7A7F"/>
    <w:rsid w:val="005E7C0C"/>
    <w:rsid w:val="005E7E2B"/>
    <w:rsid w:val="005F046B"/>
    <w:rsid w:val="005F068E"/>
    <w:rsid w:val="005F0999"/>
    <w:rsid w:val="005F0E6A"/>
    <w:rsid w:val="005F19B8"/>
    <w:rsid w:val="005F1AAC"/>
    <w:rsid w:val="005F20C7"/>
    <w:rsid w:val="005F29F9"/>
    <w:rsid w:val="005F2E0F"/>
    <w:rsid w:val="005F360F"/>
    <w:rsid w:val="005F38D5"/>
    <w:rsid w:val="005F3A7D"/>
    <w:rsid w:val="005F3B42"/>
    <w:rsid w:val="005F4002"/>
    <w:rsid w:val="005F4418"/>
    <w:rsid w:val="005F4485"/>
    <w:rsid w:val="005F509C"/>
    <w:rsid w:val="005F5B87"/>
    <w:rsid w:val="005F6152"/>
    <w:rsid w:val="005F671F"/>
    <w:rsid w:val="005F6839"/>
    <w:rsid w:val="005F695E"/>
    <w:rsid w:val="005F698E"/>
    <w:rsid w:val="005F6A72"/>
    <w:rsid w:val="005F708C"/>
    <w:rsid w:val="005F72EB"/>
    <w:rsid w:val="005F73B1"/>
    <w:rsid w:val="005F7522"/>
    <w:rsid w:val="005F7BA3"/>
    <w:rsid w:val="005F7FA1"/>
    <w:rsid w:val="00600179"/>
    <w:rsid w:val="0060019C"/>
    <w:rsid w:val="006001DF"/>
    <w:rsid w:val="006003D0"/>
    <w:rsid w:val="006003D6"/>
    <w:rsid w:val="0060049C"/>
    <w:rsid w:val="00600728"/>
    <w:rsid w:val="00600E44"/>
    <w:rsid w:val="006010E4"/>
    <w:rsid w:val="006012A7"/>
    <w:rsid w:val="00601A38"/>
    <w:rsid w:val="00601A48"/>
    <w:rsid w:val="00601BDE"/>
    <w:rsid w:val="00601E15"/>
    <w:rsid w:val="00602607"/>
    <w:rsid w:val="00602886"/>
    <w:rsid w:val="00602A61"/>
    <w:rsid w:val="00602A98"/>
    <w:rsid w:val="00602E35"/>
    <w:rsid w:val="00602F11"/>
    <w:rsid w:val="00603378"/>
    <w:rsid w:val="00603FC8"/>
    <w:rsid w:val="00604091"/>
    <w:rsid w:val="0060418B"/>
    <w:rsid w:val="0060454C"/>
    <w:rsid w:val="006045FE"/>
    <w:rsid w:val="00604659"/>
    <w:rsid w:val="006048A6"/>
    <w:rsid w:val="0060506B"/>
    <w:rsid w:val="00605DDA"/>
    <w:rsid w:val="00605E0A"/>
    <w:rsid w:val="006068FA"/>
    <w:rsid w:val="00606A60"/>
    <w:rsid w:val="00606D34"/>
    <w:rsid w:val="00610385"/>
    <w:rsid w:val="00610F90"/>
    <w:rsid w:val="00611044"/>
    <w:rsid w:val="00611BA1"/>
    <w:rsid w:val="00611BA2"/>
    <w:rsid w:val="00611BCD"/>
    <w:rsid w:val="00612B9F"/>
    <w:rsid w:val="00613209"/>
    <w:rsid w:val="006133DB"/>
    <w:rsid w:val="006136E8"/>
    <w:rsid w:val="0061423D"/>
    <w:rsid w:val="00614293"/>
    <w:rsid w:val="0061444B"/>
    <w:rsid w:val="006145D0"/>
    <w:rsid w:val="00615718"/>
    <w:rsid w:val="0061591A"/>
    <w:rsid w:val="00615C19"/>
    <w:rsid w:val="00615DF0"/>
    <w:rsid w:val="006169BD"/>
    <w:rsid w:val="006172D5"/>
    <w:rsid w:val="00617422"/>
    <w:rsid w:val="00620361"/>
    <w:rsid w:val="00620363"/>
    <w:rsid w:val="00620462"/>
    <w:rsid w:val="0062048F"/>
    <w:rsid w:val="00620792"/>
    <w:rsid w:val="00620D12"/>
    <w:rsid w:val="0062132C"/>
    <w:rsid w:val="00621C76"/>
    <w:rsid w:val="00621E18"/>
    <w:rsid w:val="00621FB3"/>
    <w:rsid w:val="0062283F"/>
    <w:rsid w:val="0062325C"/>
    <w:rsid w:val="00623FB2"/>
    <w:rsid w:val="00624D96"/>
    <w:rsid w:val="006253E6"/>
    <w:rsid w:val="006265A2"/>
    <w:rsid w:val="006266AC"/>
    <w:rsid w:val="00627069"/>
    <w:rsid w:val="006270C2"/>
    <w:rsid w:val="00627476"/>
    <w:rsid w:val="006275A4"/>
    <w:rsid w:val="00627A11"/>
    <w:rsid w:val="00627F1F"/>
    <w:rsid w:val="006301AC"/>
    <w:rsid w:val="006310A8"/>
    <w:rsid w:val="00631448"/>
    <w:rsid w:val="0063170E"/>
    <w:rsid w:val="00631753"/>
    <w:rsid w:val="00631FD8"/>
    <w:rsid w:val="00632712"/>
    <w:rsid w:val="006328DE"/>
    <w:rsid w:val="00632D61"/>
    <w:rsid w:val="00633792"/>
    <w:rsid w:val="0063398D"/>
    <w:rsid w:val="006341C0"/>
    <w:rsid w:val="00634473"/>
    <w:rsid w:val="006344CE"/>
    <w:rsid w:val="00634984"/>
    <w:rsid w:val="00634C0F"/>
    <w:rsid w:val="00635526"/>
    <w:rsid w:val="00635DEC"/>
    <w:rsid w:val="006361AA"/>
    <w:rsid w:val="00636759"/>
    <w:rsid w:val="00636D54"/>
    <w:rsid w:val="00637DD9"/>
    <w:rsid w:val="006400B3"/>
    <w:rsid w:val="006400F4"/>
    <w:rsid w:val="0064027F"/>
    <w:rsid w:val="0064044A"/>
    <w:rsid w:val="006421BD"/>
    <w:rsid w:val="0064272B"/>
    <w:rsid w:val="0064322E"/>
    <w:rsid w:val="00643888"/>
    <w:rsid w:val="00643A57"/>
    <w:rsid w:val="00643E84"/>
    <w:rsid w:val="00643FEC"/>
    <w:rsid w:val="006442E0"/>
    <w:rsid w:val="00644473"/>
    <w:rsid w:val="00644B30"/>
    <w:rsid w:val="00644BF9"/>
    <w:rsid w:val="00645927"/>
    <w:rsid w:val="00645BD3"/>
    <w:rsid w:val="00645C52"/>
    <w:rsid w:val="00645F46"/>
    <w:rsid w:val="00645F50"/>
    <w:rsid w:val="0064650E"/>
    <w:rsid w:val="0064689E"/>
    <w:rsid w:val="006468C8"/>
    <w:rsid w:val="00646A8C"/>
    <w:rsid w:val="00646ABF"/>
    <w:rsid w:val="00646DF7"/>
    <w:rsid w:val="00647A9C"/>
    <w:rsid w:val="006506FE"/>
    <w:rsid w:val="00650C38"/>
    <w:rsid w:val="00650FD2"/>
    <w:rsid w:val="00651085"/>
    <w:rsid w:val="006515A6"/>
    <w:rsid w:val="00651B4A"/>
    <w:rsid w:val="00651BCB"/>
    <w:rsid w:val="00651D2B"/>
    <w:rsid w:val="00651D74"/>
    <w:rsid w:val="00651DB2"/>
    <w:rsid w:val="00651F1F"/>
    <w:rsid w:val="006523F9"/>
    <w:rsid w:val="00653789"/>
    <w:rsid w:val="00653DB2"/>
    <w:rsid w:val="00653EE8"/>
    <w:rsid w:val="0065460B"/>
    <w:rsid w:val="00654741"/>
    <w:rsid w:val="00654B7C"/>
    <w:rsid w:val="006554AB"/>
    <w:rsid w:val="00655B1B"/>
    <w:rsid w:val="00656312"/>
    <w:rsid w:val="0065655E"/>
    <w:rsid w:val="0065750E"/>
    <w:rsid w:val="0065752C"/>
    <w:rsid w:val="006579D0"/>
    <w:rsid w:val="00657C2B"/>
    <w:rsid w:val="00660625"/>
    <w:rsid w:val="00660A28"/>
    <w:rsid w:val="00660D53"/>
    <w:rsid w:val="00660F33"/>
    <w:rsid w:val="0066109C"/>
    <w:rsid w:val="00661F07"/>
    <w:rsid w:val="006622D9"/>
    <w:rsid w:val="0066230F"/>
    <w:rsid w:val="00662A7F"/>
    <w:rsid w:val="00662AD5"/>
    <w:rsid w:val="0066300B"/>
    <w:rsid w:val="0066303D"/>
    <w:rsid w:val="0066316A"/>
    <w:rsid w:val="006639A8"/>
    <w:rsid w:val="006639C7"/>
    <w:rsid w:val="00663B81"/>
    <w:rsid w:val="006645F3"/>
    <w:rsid w:val="00664D6B"/>
    <w:rsid w:val="00665292"/>
    <w:rsid w:val="006655A4"/>
    <w:rsid w:val="006655DF"/>
    <w:rsid w:val="00665EE7"/>
    <w:rsid w:val="006663B3"/>
    <w:rsid w:val="0066677B"/>
    <w:rsid w:val="00666B07"/>
    <w:rsid w:val="006671DD"/>
    <w:rsid w:val="0066777E"/>
    <w:rsid w:val="00667A72"/>
    <w:rsid w:val="00667D89"/>
    <w:rsid w:val="00670049"/>
    <w:rsid w:val="00670949"/>
    <w:rsid w:val="00670A08"/>
    <w:rsid w:val="006711E7"/>
    <w:rsid w:val="0067173A"/>
    <w:rsid w:val="00671AFC"/>
    <w:rsid w:val="00671DBE"/>
    <w:rsid w:val="006720BF"/>
    <w:rsid w:val="0067258A"/>
    <w:rsid w:val="00672E35"/>
    <w:rsid w:val="00672E50"/>
    <w:rsid w:val="006733DA"/>
    <w:rsid w:val="0067386F"/>
    <w:rsid w:val="0067395E"/>
    <w:rsid w:val="00673FDF"/>
    <w:rsid w:val="006744D9"/>
    <w:rsid w:val="0067457A"/>
    <w:rsid w:val="00674A1F"/>
    <w:rsid w:val="00674E02"/>
    <w:rsid w:val="00675020"/>
    <w:rsid w:val="00675572"/>
    <w:rsid w:val="006762C6"/>
    <w:rsid w:val="00676384"/>
    <w:rsid w:val="006776EB"/>
    <w:rsid w:val="00677751"/>
    <w:rsid w:val="00677854"/>
    <w:rsid w:val="00677B5E"/>
    <w:rsid w:val="00677D89"/>
    <w:rsid w:val="0068074F"/>
    <w:rsid w:val="00680941"/>
    <w:rsid w:val="00680E02"/>
    <w:rsid w:val="006812D4"/>
    <w:rsid w:val="00681381"/>
    <w:rsid w:val="0068146E"/>
    <w:rsid w:val="00681AF2"/>
    <w:rsid w:val="00682121"/>
    <w:rsid w:val="0068276F"/>
    <w:rsid w:val="00682B73"/>
    <w:rsid w:val="006830AB"/>
    <w:rsid w:val="006837DA"/>
    <w:rsid w:val="00683F82"/>
    <w:rsid w:val="00683FBA"/>
    <w:rsid w:val="006844A4"/>
    <w:rsid w:val="006844BC"/>
    <w:rsid w:val="00684520"/>
    <w:rsid w:val="00684CD3"/>
    <w:rsid w:val="00684CF8"/>
    <w:rsid w:val="00684F85"/>
    <w:rsid w:val="0068507F"/>
    <w:rsid w:val="006858DD"/>
    <w:rsid w:val="00685DFE"/>
    <w:rsid w:val="006860AF"/>
    <w:rsid w:val="00686828"/>
    <w:rsid w:val="00686913"/>
    <w:rsid w:val="006872BA"/>
    <w:rsid w:val="006873E1"/>
    <w:rsid w:val="006874FF"/>
    <w:rsid w:val="0068753D"/>
    <w:rsid w:val="0069013C"/>
    <w:rsid w:val="0069024B"/>
    <w:rsid w:val="00690272"/>
    <w:rsid w:val="00690326"/>
    <w:rsid w:val="006914CF"/>
    <w:rsid w:val="00691AA1"/>
    <w:rsid w:val="00691AED"/>
    <w:rsid w:val="0069238A"/>
    <w:rsid w:val="0069290B"/>
    <w:rsid w:val="006929F5"/>
    <w:rsid w:val="00692C7D"/>
    <w:rsid w:val="0069387D"/>
    <w:rsid w:val="00694336"/>
    <w:rsid w:val="00694722"/>
    <w:rsid w:val="00694A76"/>
    <w:rsid w:val="00694CF9"/>
    <w:rsid w:val="0069531B"/>
    <w:rsid w:val="00695411"/>
    <w:rsid w:val="00695ABA"/>
    <w:rsid w:val="00695AF5"/>
    <w:rsid w:val="0069618A"/>
    <w:rsid w:val="006968E6"/>
    <w:rsid w:val="00696F9A"/>
    <w:rsid w:val="0069727C"/>
    <w:rsid w:val="0069799F"/>
    <w:rsid w:val="00697AE5"/>
    <w:rsid w:val="00697FC4"/>
    <w:rsid w:val="006A05E1"/>
    <w:rsid w:val="006A0A33"/>
    <w:rsid w:val="006A0A4C"/>
    <w:rsid w:val="006A12A1"/>
    <w:rsid w:val="006A196F"/>
    <w:rsid w:val="006A1DA3"/>
    <w:rsid w:val="006A1EA6"/>
    <w:rsid w:val="006A1EE8"/>
    <w:rsid w:val="006A30B0"/>
    <w:rsid w:val="006A3112"/>
    <w:rsid w:val="006A334A"/>
    <w:rsid w:val="006A3DB4"/>
    <w:rsid w:val="006A476E"/>
    <w:rsid w:val="006A4789"/>
    <w:rsid w:val="006A4F31"/>
    <w:rsid w:val="006A572B"/>
    <w:rsid w:val="006A5F97"/>
    <w:rsid w:val="006A6363"/>
    <w:rsid w:val="006A654B"/>
    <w:rsid w:val="006A6CD4"/>
    <w:rsid w:val="006A7498"/>
    <w:rsid w:val="006B00F6"/>
    <w:rsid w:val="006B0229"/>
    <w:rsid w:val="006B0714"/>
    <w:rsid w:val="006B090D"/>
    <w:rsid w:val="006B14FB"/>
    <w:rsid w:val="006B19A2"/>
    <w:rsid w:val="006B215E"/>
    <w:rsid w:val="006B2A6F"/>
    <w:rsid w:val="006B31E5"/>
    <w:rsid w:val="006B323C"/>
    <w:rsid w:val="006B35DD"/>
    <w:rsid w:val="006B3DC0"/>
    <w:rsid w:val="006B40FC"/>
    <w:rsid w:val="006B4211"/>
    <w:rsid w:val="006B4629"/>
    <w:rsid w:val="006B4EF7"/>
    <w:rsid w:val="006B4EF8"/>
    <w:rsid w:val="006B54F8"/>
    <w:rsid w:val="006B61F7"/>
    <w:rsid w:val="006B6684"/>
    <w:rsid w:val="006B674F"/>
    <w:rsid w:val="006B6C08"/>
    <w:rsid w:val="006B7BC4"/>
    <w:rsid w:val="006C014D"/>
    <w:rsid w:val="006C034A"/>
    <w:rsid w:val="006C05E9"/>
    <w:rsid w:val="006C0C5D"/>
    <w:rsid w:val="006C10B6"/>
    <w:rsid w:val="006C13B2"/>
    <w:rsid w:val="006C180B"/>
    <w:rsid w:val="006C1812"/>
    <w:rsid w:val="006C1DE9"/>
    <w:rsid w:val="006C1F31"/>
    <w:rsid w:val="006C2381"/>
    <w:rsid w:val="006C27EF"/>
    <w:rsid w:val="006C2AF1"/>
    <w:rsid w:val="006C36B4"/>
    <w:rsid w:val="006C3811"/>
    <w:rsid w:val="006C3B4D"/>
    <w:rsid w:val="006C412E"/>
    <w:rsid w:val="006C54F6"/>
    <w:rsid w:val="006C55CA"/>
    <w:rsid w:val="006C5727"/>
    <w:rsid w:val="006C5C3A"/>
    <w:rsid w:val="006C60D6"/>
    <w:rsid w:val="006C6773"/>
    <w:rsid w:val="006C6FD1"/>
    <w:rsid w:val="006C72CE"/>
    <w:rsid w:val="006C7A2D"/>
    <w:rsid w:val="006D00AF"/>
    <w:rsid w:val="006D021C"/>
    <w:rsid w:val="006D029B"/>
    <w:rsid w:val="006D04C5"/>
    <w:rsid w:val="006D0790"/>
    <w:rsid w:val="006D0F7C"/>
    <w:rsid w:val="006D108C"/>
    <w:rsid w:val="006D1568"/>
    <w:rsid w:val="006D17A3"/>
    <w:rsid w:val="006D1AF1"/>
    <w:rsid w:val="006D2046"/>
    <w:rsid w:val="006D20D6"/>
    <w:rsid w:val="006D2188"/>
    <w:rsid w:val="006D2A1C"/>
    <w:rsid w:val="006D30A1"/>
    <w:rsid w:val="006D3306"/>
    <w:rsid w:val="006D3B90"/>
    <w:rsid w:val="006D4712"/>
    <w:rsid w:val="006D491F"/>
    <w:rsid w:val="006D49FC"/>
    <w:rsid w:val="006D4DED"/>
    <w:rsid w:val="006D5CBA"/>
    <w:rsid w:val="006D5DDC"/>
    <w:rsid w:val="006D5F4B"/>
    <w:rsid w:val="006D6000"/>
    <w:rsid w:val="006D67AB"/>
    <w:rsid w:val="006E05A3"/>
    <w:rsid w:val="006E13B0"/>
    <w:rsid w:val="006E141D"/>
    <w:rsid w:val="006E1657"/>
    <w:rsid w:val="006E2340"/>
    <w:rsid w:val="006E2548"/>
    <w:rsid w:val="006E3124"/>
    <w:rsid w:val="006E3554"/>
    <w:rsid w:val="006E3834"/>
    <w:rsid w:val="006E3B2B"/>
    <w:rsid w:val="006E3F4C"/>
    <w:rsid w:val="006E419A"/>
    <w:rsid w:val="006E49BD"/>
    <w:rsid w:val="006E5318"/>
    <w:rsid w:val="006E54BB"/>
    <w:rsid w:val="006E5977"/>
    <w:rsid w:val="006E5AA9"/>
    <w:rsid w:val="006E5B0A"/>
    <w:rsid w:val="006E5B2B"/>
    <w:rsid w:val="006E5D79"/>
    <w:rsid w:val="006E5EC7"/>
    <w:rsid w:val="006E5F11"/>
    <w:rsid w:val="006E5F6C"/>
    <w:rsid w:val="006E67CD"/>
    <w:rsid w:val="006F053C"/>
    <w:rsid w:val="006F0669"/>
    <w:rsid w:val="006F0B36"/>
    <w:rsid w:val="006F0E6E"/>
    <w:rsid w:val="006F100E"/>
    <w:rsid w:val="006F1799"/>
    <w:rsid w:val="006F1CF9"/>
    <w:rsid w:val="006F1FBB"/>
    <w:rsid w:val="006F2AA5"/>
    <w:rsid w:val="006F2B9D"/>
    <w:rsid w:val="006F2C0C"/>
    <w:rsid w:val="006F2DE7"/>
    <w:rsid w:val="006F3741"/>
    <w:rsid w:val="006F3937"/>
    <w:rsid w:val="006F3C17"/>
    <w:rsid w:val="006F3CEA"/>
    <w:rsid w:val="006F43EC"/>
    <w:rsid w:val="006F49C7"/>
    <w:rsid w:val="006F52A8"/>
    <w:rsid w:val="006F55CC"/>
    <w:rsid w:val="006F57EB"/>
    <w:rsid w:val="006F5A7D"/>
    <w:rsid w:val="006F5CB4"/>
    <w:rsid w:val="006F5DEB"/>
    <w:rsid w:val="006F5EB6"/>
    <w:rsid w:val="006F6340"/>
    <w:rsid w:val="006F63EB"/>
    <w:rsid w:val="006F64FB"/>
    <w:rsid w:val="006F6AE6"/>
    <w:rsid w:val="006F6CC0"/>
    <w:rsid w:val="006F6EE6"/>
    <w:rsid w:val="006F75C2"/>
    <w:rsid w:val="006F7B2D"/>
    <w:rsid w:val="007002A0"/>
    <w:rsid w:val="00700833"/>
    <w:rsid w:val="007017B4"/>
    <w:rsid w:val="007028FC"/>
    <w:rsid w:val="00702A73"/>
    <w:rsid w:val="007033F9"/>
    <w:rsid w:val="007036BD"/>
    <w:rsid w:val="007047AE"/>
    <w:rsid w:val="00704D4E"/>
    <w:rsid w:val="00704D53"/>
    <w:rsid w:val="007053C1"/>
    <w:rsid w:val="007055A8"/>
    <w:rsid w:val="00705935"/>
    <w:rsid w:val="00706E80"/>
    <w:rsid w:val="0070721D"/>
    <w:rsid w:val="007072E6"/>
    <w:rsid w:val="00707396"/>
    <w:rsid w:val="007077E0"/>
    <w:rsid w:val="00707B4D"/>
    <w:rsid w:val="00710978"/>
    <w:rsid w:val="00711DB5"/>
    <w:rsid w:val="00711DBA"/>
    <w:rsid w:val="00711F8A"/>
    <w:rsid w:val="00712172"/>
    <w:rsid w:val="0071233D"/>
    <w:rsid w:val="0071289D"/>
    <w:rsid w:val="00712F03"/>
    <w:rsid w:val="00712F84"/>
    <w:rsid w:val="007130F6"/>
    <w:rsid w:val="00713C45"/>
    <w:rsid w:val="007140D2"/>
    <w:rsid w:val="007144C9"/>
    <w:rsid w:val="0071473E"/>
    <w:rsid w:val="0071477D"/>
    <w:rsid w:val="00715A0A"/>
    <w:rsid w:val="00715A9F"/>
    <w:rsid w:val="00715DCF"/>
    <w:rsid w:val="00715E56"/>
    <w:rsid w:val="0071782B"/>
    <w:rsid w:val="00717A58"/>
    <w:rsid w:val="00720030"/>
    <w:rsid w:val="007205D3"/>
    <w:rsid w:val="007214B2"/>
    <w:rsid w:val="007219B7"/>
    <w:rsid w:val="00721AE0"/>
    <w:rsid w:val="007222A4"/>
    <w:rsid w:val="0072243E"/>
    <w:rsid w:val="00722DF4"/>
    <w:rsid w:val="007234E2"/>
    <w:rsid w:val="00723A56"/>
    <w:rsid w:val="00723B29"/>
    <w:rsid w:val="00723C96"/>
    <w:rsid w:val="00724E73"/>
    <w:rsid w:val="00725233"/>
    <w:rsid w:val="00725247"/>
    <w:rsid w:val="00725622"/>
    <w:rsid w:val="00726184"/>
    <w:rsid w:val="0072629F"/>
    <w:rsid w:val="00726490"/>
    <w:rsid w:val="00726A42"/>
    <w:rsid w:val="0072725F"/>
    <w:rsid w:val="007274F4"/>
    <w:rsid w:val="00730637"/>
    <w:rsid w:val="00730F39"/>
    <w:rsid w:val="0073153C"/>
    <w:rsid w:val="007317D0"/>
    <w:rsid w:val="0073194B"/>
    <w:rsid w:val="007324D2"/>
    <w:rsid w:val="00732772"/>
    <w:rsid w:val="00732A5A"/>
    <w:rsid w:val="00732AFD"/>
    <w:rsid w:val="00732BAD"/>
    <w:rsid w:val="00732C90"/>
    <w:rsid w:val="00733B66"/>
    <w:rsid w:val="00733BDB"/>
    <w:rsid w:val="00733C94"/>
    <w:rsid w:val="00734542"/>
    <w:rsid w:val="00734C03"/>
    <w:rsid w:val="007350CC"/>
    <w:rsid w:val="007351E6"/>
    <w:rsid w:val="00735312"/>
    <w:rsid w:val="00735474"/>
    <w:rsid w:val="0073569E"/>
    <w:rsid w:val="00735ECD"/>
    <w:rsid w:val="0073614D"/>
    <w:rsid w:val="007363D7"/>
    <w:rsid w:val="00736B39"/>
    <w:rsid w:val="00736BD6"/>
    <w:rsid w:val="00736C56"/>
    <w:rsid w:val="00736C73"/>
    <w:rsid w:val="00736F72"/>
    <w:rsid w:val="007373CC"/>
    <w:rsid w:val="0073760A"/>
    <w:rsid w:val="0073764C"/>
    <w:rsid w:val="00740387"/>
    <w:rsid w:val="007405CE"/>
    <w:rsid w:val="00740828"/>
    <w:rsid w:val="00740A97"/>
    <w:rsid w:val="00740AC4"/>
    <w:rsid w:val="00741202"/>
    <w:rsid w:val="007415EC"/>
    <w:rsid w:val="00741A75"/>
    <w:rsid w:val="00742061"/>
    <w:rsid w:val="007423AF"/>
    <w:rsid w:val="00742800"/>
    <w:rsid w:val="00742D55"/>
    <w:rsid w:val="00742D62"/>
    <w:rsid w:val="00743167"/>
    <w:rsid w:val="00743426"/>
    <w:rsid w:val="00743BA6"/>
    <w:rsid w:val="00743C0C"/>
    <w:rsid w:val="00743DAA"/>
    <w:rsid w:val="00743DBB"/>
    <w:rsid w:val="00744708"/>
    <w:rsid w:val="007447E1"/>
    <w:rsid w:val="00744A89"/>
    <w:rsid w:val="00744E82"/>
    <w:rsid w:val="00745091"/>
    <w:rsid w:val="0074539A"/>
    <w:rsid w:val="00745469"/>
    <w:rsid w:val="00746A6E"/>
    <w:rsid w:val="00746DFB"/>
    <w:rsid w:val="00747354"/>
    <w:rsid w:val="00747398"/>
    <w:rsid w:val="00747C9C"/>
    <w:rsid w:val="00747EF9"/>
    <w:rsid w:val="0075050C"/>
    <w:rsid w:val="007507DB"/>
    <w:rsid w:val="00750AF0"/>
    <w:rsid w:val="00750C50"/>
    <w:rsid w:val="00751062"/>
    <w:rsid w:val="007513BC"/>
    <w:rsid w:val="00752D04"/>
    <w:rsid w:val="00752D3D"/>
    <w:rsid w:val="007530CD"/>
    <w:rsid w:val="007530FE"/>
    <w:rsid w:val="0075317D"/>
    <w:rsid w:val="00753A92"/>
    <w:rsid w:val="00753EE5"/>
    <w:rsid w:val="00754318"/>
    <w:rsid w:val="00754859"/>
    <w:rsid w:val="00755617"/>
    <w:rsid w:val="00755841"/>
    <w:rsid w:val="00755CD3"/>
    <w:rsid w:val="0075660D"/>
    <w:rsid w:val="00756AA4"/>
    <w:rsid w:val="00756C95"/>
    <w:rsid w:val="00756D94"/>
    <w:rsid w:val="0075737C"/>
    <w:rsid w:val="00757BB7"/>
    <w:rsid w:val="00757C3B"/>
    <w:rsid w:val="00757E35"/>
    <w:rsid w:val="00760013"/>
    <w:rsid w:val="0076017F"/>
    <w:rsid w:val="007601C9"/>
    <w:rsid w:val="0076052C"/>
    <w:rsid w:val="007607D4"/>
    <w:rsid w:val="00761728"/>
    <w:rsid w:val="00761A33"/>
    <w:rsid w:val="00761C30"/>
    <w:rsid w:val="00761C5D"/>
    <w:rsid w:val="00762BCB"/>
    <w:rsid w:val="00762D4A"/>
    <w:rsid w:val="007631FD"/>
    <w:rsid w:val="00763427"/>
    <w:rsid w:val="00763558"/>
    <w:rsid w:val="00763A98"/>
    <w:rsid w:val="007643F7"/>
    <w:rsid w:val="00764592"/>
    <w:rsid w:val="00764DBA"/>
    <w:rsid w:val="00765516"/>
    <w:rsid w:val="00765AEE"/>
    <w:rsid w:val="0076654D"/>
    <w:rsid w:val="00766DCA"/>
    <w:rsid w:val="00766E0D"/>
    <w:rsid w:val="00767E3E"/>
    <w:rsid w:val="00770288"/>
    <w:rsid w:val="007703BC"/>
    <w:rsid w:val="0077070F"/>
    <w:rsid w:val="0077093B"/>
    <w:rsid w:val="00770FB4"/>
    <w:rsid w:val="0077106D"/>
    <w:rsid w:val="007715F3"/>
    <w:rsid w:val="0077170B"/>
    <w:rsid w:val="00771D4A"/>
    <w:rsid w:val="00772320"/>
    <w:rsid w:val="0077232E"/>
    <w:rsid w:val="00772471"/>
    <w:rsid w:val="007724A4"/>
    <w:rsid w:val="00772930"/>
    <w:rsid w:val="00772ACF"/>
    <w:rsid w:val="00772C50"/>
    <w:rsid w:val="00772F93"/>
    <w:rsid w:val="0077314C"/>
    <w:rsid w:val="00773256"/>
    <w:rsid w:val="00773258"/>
    <w:rsid w:val="007732AD"/>
    <w:rsid w:val="00773462"/>
    <w:rsid w:val="0077387B"/>
    <w:rsid w:val="007738BC"/>
    <w:rsid w:val="007745A9"/>
    <w:rsid w:val="0077460F"/>
    <w:rsid w:val="00774AC0"/>
    <w:rsid w:val="00774C5D"/>
    <w:rsid w:val="007757C0"/>
    <w:rsid w:val="00775834"/>
    <w:rsid w:val="00775C1E"/>
    <w:rsid w:val="00775CC0"/>
    <w:rsid w:val="00776164"/>
    <w:rsid w:val="007761D2"/>
    <w:rsid w:val="007762D3"/>
    <w:rsid w:val="007764C3"/>
    <w:rsid w:val="00776775"/>
    <w:rsid w:val="00776B86"/>
    <w:rsid w:val="00776FA9"/>
    <w:rsid w:val="00776FE0"/>
    <w:rsid w:val="007803B1"/>
    <w:rsid w:val="00781615"/>
    <w:rsid w:val="007816EE"/>
    <w:rsid w:val="007817AC"/>
    <w:rsid w:val="00781E90"/>
    <w:rsid w:val="007820F5"/>
    <w:rsid w:val="007824CC"/>
    <w:rsid w:val="00782D2C"/>
    <w:rsid w:val="00782E1B"/>
    <w:rsid w:val="00783133"/>
    <w:rsid w:val="00783184"/>
    <w:rsid w:val="00783206"/>
    <w:rsid w:val="00783394"/>
    <w:rsid w:val="007835AB"/>
    <w:rsid w:val="00783E60"/>
    <w:rsid w:val="00784DBE"/>
    <w:rsid w:val="007852C9"/>
    <w:rsid w:val="00785AA4"/>
    <w:rsid w:val="00785C9B"/>
    <w:rsid w:val="00787772"/>
    <w:rsid w:val="007877B0"/>
    <w:rsid w:val="007900F6"/>
    <w:rsid w:val="007902FC"/>
    <w:rsid w:val="00790BA0"/>
    <w:rsid w:val="00790C14"/>
    <w:rsid w:val="00790E50"/>
    <w:rsid w:val="00790E65"/>
    <w:rsid w:val="00790EA8"/>
    <w:rsid w:val="00791306"/>
    <w:rsid w:val="00791531"/>
    <w:rsid w:val="00791B8C"/>
    <w:rsid w:val="00791CAC"/>
    <w:rsid w:val="00791FE3"/>
    <w:rsid w:val="0079269F"/>
    <w:rsid w:val="00792C2E"/>
    <w:rsid w:val="00792FC0"/>
    <w:rsid w:val="0079302A"/>
    <w:rsid w:val="007932B3"/>
    <w:rsid w:val="0079378A"/>
    <w:rsid w:val="007938FE"/>
    <w:rsid w:val="007946F7"/>
    <w:rsid w:val="007951F9"/>
    <w:rsid w:val="007952D9"/>
    <w:rsid w:val="007956E8"/>
    <w:rsid w:val="00795983"/>
    <w:rsid w:val="00795F61"/>
    <w:rsid w:val="00795FEA"/>
    <w:rsid w:val="007962CD"/>
    <w:rsid w:val="00796545"/>
    <w:rsid w:val="007976EF"/>
    <w:rsid w:val="007A02C3"/>
    <w:rsid w:val="007A05E4"/>
    <w:rsid w:val="007A0EE4"/>
    <w:rsid w:val="007A10B9"/>
    <w:rsid w:val="007A11B9"/>
    <w:rsid w:val="007A1D04"/>
    <w:rsid w:val="007A1E3C"/>
    <w:rsid w:val="007A25DA"/>
    <w:rsid w:val="007A2C70"/>
    <w:rsid w:val="007A31B4"/>
    <w:rsid w:val="007A3633"/>
    <w:rsid w:val="007A3742"/>
    <w:rsid w:val="007A3D6F"/>
    <w:rsid w:val="007A450E"/>
    <w:rsid w:val="007A48D3"/>
    <w:rsid w:val="007A4A73"/>
    <w:rsid w:val="007A4FFC"/>
    <w:rsid w:val="007A55E2"/>
    <w:rsid w:val="007A5678"/>
    <w:rsid w:val="007A5A0D"/>
    <w:rsid w:val="007A5A6A"/>
    <w:rsid w:val="007A676D"/>
    <w:rsid w:val="007A67B2"/>
    <w:rsid w:val="007A68CA"/>
    <w:rsid w:val="007A6CEB"/>
    <w:rsid w:val="007A7258"/>
    <w:rsid w:val="007A75AE"/>
    <w:rsid w:val="007A7A7B"/>
    <w:rsid w:val="007A7ADB"/>
    <w:rsid w:val="007A7F69"/>
    <w:rsid w:val="007B0922"/>
    <w:rsid w:val="007B1519"/>
    <w:rsid w:val="007B159B"/>
    <w:rsid w:val="007B1B63"/>
    <w:rsid w:val="007B254D"/>
    <w:rsid w:val="007B27C5"/>
    <w:rsid w:val="007B2EEE"/>
    <w:rsid w:val="007B2FBB"/>
    <w:rsid w:val="007B387D"/>
    <w:rsid w:val="007B3A57"/>
    <w:rsid w:val="007B3EFB"/>
    <w:rsid w:val="007B40EC"/>
    <w:rsid w:val="007B4521"/>
    <w:rsid w:val="007B473B"/>
    <w:rsid w:val="007B48E9"/>
    <w:rsid w:val="007B49CA"/>
    <w:rsid w:val="007B5305"/>
    <w:rsid w:val="007B558C"/>
    <w:rsid w:val="007B58BA"/>
    <w:rsid w:val="007B62A1"/>
    <w:rsid w:val="007B6415"/>
    <w:rsid w:val="007B65D3"/>
    <w:rsid w:val="007B7039"/>
    <w:rsid w:val="007B77EC"/>
    <w:rsid w:val="007B7ABA"/>
    <w:rsid w:val="007B7B4A"/>
    <w:rsid w:val="007B7E23"/>
    <w:rsid w:val="007C01EE"/>
    <w:rsid w:val="007C05F8"/>
    <w:rsid w:val="007C0B89"/>
    <w:rsid w:val="007C0BA1"/>
    <w:rsid w:val="007C0BD0"/>
    <w:rsid w:val="007C13EE"/>
    <w:rsid w:val="007C1BE0"/>
    <w:rsid w:val="007C1EF1"/>
    <w:rsid w:val="007C2222"/>
    <w:rsid w:val="007C2A4A"/>
    <w:rsid w:val="007C2E4B"/>
    <w:rsid w:val="007C2FE5"/>
    <w:rsid w:val="007C324B"/>
    <w:rsid w:val="007C3349"/>
    <w:rsid w:val="007C347B"/>
    <w:rsid w:val="007C3DC0"/>
    <w:rsid w:val="007C408F"/>
    <w:rsid w:val="007C4C38"/>
    <w:rsid w:val="007C4CF1"/>
    <w:rsid w:val="007C57F7"/>
    <w:rsid w:val="007C5908"/>
    <w:rsid w:val="007C5FAA"/>
    <w:rsid w:val="007C604C"/>
    <w:rsid w:val="007C60AF"/>
    <w:rsid w:val="007C637F"/>
    <w:rsid w:val="007C65F8"/>
    <w:rsid w:val="007C67A4"/>
    <w:rsid w:val="007C6BE6"/>
    <w:rsid w:val="007C70F7"/>
    <w:rsid w:val="007C73E8"/>
    <w:rsid w:val="007C7CA2"/>
    <w:rsid w:val="007C7DB2"/>
    <w:rsid w:val="007D0557"/>
    <w:rsid w:val="007D0772"/>
    <w:rsid w:val="007D089C"/>
    <w:rsid w:val="007D0B89"/>
    <w:rsid w:val="007D169D"/>
    <w:rsid w:val="007D169E"/>
    <w:rsid w:val="007D1C9F"/>
    <w:rsid w:val="007D1DEC"/>
    <w:rsid w:val="007D1E68"/>
    <w:rsid w:val="007D2060"/>
    <w:rsid w:val="007D2298"/>
    <w:rsid w:val="007D230F"/>
    <w:rsid w:val="007D2533"/>
    <w:rsid w:val="007D2758"/>
    <w:rsid w:val="007D2B33"/>
    <w:rsid w:val="007D2C45"/>
    <w:rsid w:val="007D3314"/>
    <w:rsid w:val="007D3444"/>
    <w:rsid w:val="007D349A"/>
    <w:rsid w:val="007D3D13"/>
    <w:rsid w:val="007D4E84"/>
    <w:rsid w:val="007D5BAF"/>
    <w:rsid w:val="007D605C"/>
    <w:rsid w:val="007D6112"/>
    <w:rsid w:val="007D6DBC"/>
    <w:rsid w:val="007D6F8E"/>
    <w:rsid w:val="007D7324"/>
    <w:rsid w:val="007D75E4"/>
    <w:rsid w:val="007D77C9"/>
    <w:rsid w:val="007D79AF"/>
    <w:rsid w:val="007E008C"/>
    <w:rsid w:val="007E0427"/>
    <w:rsid w:val="007E0808"/>
    <w:rsid w:val="007E0950"/>
    <w:rsid w:val="007E0C22"/>
    <w:rsid w:val="007E14EA"/>
    <w:rsid w:val="007E18EA"/>
    <w:rsid w:val="007E1C21"/>
    <w:rsid w:val="007E21B7"/>
    <w:rsid w:val="007E2300"/>
    <w:rsid w:val="007E285D"/>
    <w:rsid w:val="007E2A4F"/>
    <w:rsid w:val="007E3201"/>
    <w:rsid w:val="007E332C"/>
    <w:rsid w:val="007E34C8"/>
    <w:rsid w:val="007E404B"/>
    <w:rsid w:val="007E42B3"/>
    <w:rsid w:val="007E439F"/>
    <w:rsid w:val="007E449F"/>
    <w:rsid w:val="007E4B2F"/>
    <w:rsid w:val="007E4E73"/>
    <w:rsid w:val="007E5377"/>
    <w:rsid w:val="007E5B0D"/>
    <w:rsid w:val="007E61BB"/>
    <w:rsid w:val="007E6301"/>
    <w:rsid w:val="007E661C"/>
    <w:rsid w:val="007E72DA"/>
    <w:rsid w:val="007E763F"/>
    <w:rsid w:val="007E7983"/>
    <w:rsid w:val="007E7A99"/>
    <w:rsid w:val="007E7C78"/>
    <w:rsid w:val="007F02F7"/>
    <w:rsid w:val="007F0411"/>
    <w:rsid w:val="007F073D"/>
    <w:rsid w:val="007F0C2C"/>
    <w:rsid w:val="007F0C3C"/>
    <w:rsid w:val="007F12BF"/>
    <w:rsid w:val="007F14B1"/>
    <w:rsid w:val="007F152D"/>
    <w:rsid w:val="007F15EC"/>
    <w:rsid w:val="007F1760"/>
    <w:rsid w:val="007F2252"/>
    <w:rsid w:val="007F23DA"/>
    <w:rsid w:val="007F2411"/>
    <w:rsid w:val="007F2994"/>
    <w:rsid w:val="007F355F"/>
    <w:rsid w:val="007F35F2"/>
    <w:rsid w:val="007F4187"/>
    <w:rsid w:val="007F499A"/>
    <w:rsid w:val="007F49DC"/>
    <w:rsid w:val="007F4F48"/>
    <w:rsid w:val="007F5040"/>
    <w:rsid w:val="007F5058"/>
    <w:rsid w:val="007F5124"/>
    <w:rsid w:val="007F5C49"/>
    <w:rsid w:val="007F6DDA"/>
    <w:rsid w:val="007F701E"/>
    <w:rsid w:val="007F73F1"/>
    <w:rsid w:val="007F7B1D"/>
    <w:rsid w:val="007F7F29"/>
    <w:rsid w:val="007F7F54"/>
    <w:rsid w:val="00800625"/>
    <w:rsid w:val="008007BE"/>
    <w:rsid w:val="008007DE"/>
    <w:rsid w:val="0080085A"/>
    <w:rsid w:val="00800E73"/>
    <w:rsid w:val="00800E80"/>
    <w:rsid w:val="0080119C"/>
    <w:rsid w:val="0080137B"/>
    <w:rsid w:val="0080177C"/>
    <w:rsid w:val="008018DD"/>
    <w:rsid w:val="00802589"/>
    <w:rsid w:val="008029AB"/>
    <w:rsid w:val="00802B05"/>
    <w:rsid w:val="0080308C"/>
    <w:rsid w:val="008033C0"/>
    <w:rsid w:val="00803E07"/>
    <w:rsid w:val="00804240"/>
    <w:rsid w:val="00804308"/>
    <w:rsid w:val="00804B57"/>
    <w:rsid w:val="00804FC9"/>
    <w:rsid w:val="0080502D"/>
    <w:rsid w:val="008051A4"/>
    <w:rsid w:val="0080676B"/>
    <w:rsid w:val="00806AFB"/>
    <w:rsid w:val="00806F12"/>
    <w:rsid w:val="008071E9"/>
    <w:rsid w:val="008078A6"/>
    <w:rsid w:val="008101DE"/>
    <w:rsid w:val="00810223"/>
    <w:rsid w:val="00810487"/>
    <w:rsid w:val="008104C7"/>
    <w:rsid w:val="00810587"/>
    <w:rsid w:val="00810868"/>
    <w:rsid w:val="00810DB8"/>
    <w:rsid w:val="00811081"/>
    <w:rsid w:val="008111C3"/>
    <w:rsid w:val="008116C1"/>
    <w:rsid w:val="008117CD"/>
    <w:rsid w:val="00811A8B"/>
    <w:rsid w:val="00811C4D"/>
    <w:rsid w:val="00812147"/>
    <w:rsid w:val="00812B8B"/>
    <w:rsid w:val="00812D30"/>
    <w:rsid w:val="00812EED"/>
    <w:rsid w:val="008130C4"/>
    <w:rsid w:val="00813610"/>
    <w:rsid w:val="008138E4"/>
    <w:rsid w:val="00813BD6"/>
    <w:rsid w:val="00813C5C"/>
    <w:rsid w:val="008141AF"/>
    <w:rsid w:val="008144BF"/>
    <w:rsid w:val="00814829"/>
    <w:rsid w:val="00814839"/>
    <w:rsid w:val="00814AB3"/>
    <w:rsid w:val="0081595F"/>
    <w:rsid w:val="0081599C"/>
    <w:rsid w:val="00815DA1"/>
    <w:rsid w:val="0081674D"/>
    <w:rsid w:val="00816813"/>
    <w:rsid w:val="00816E9D"/>
    <w:rsid w:val="008171D0"/>
    <w:rsid w:val="00817406"/>
    <w:rsid w:val="0081748A"/>
    <w:rsid w:val="0081760E"/>
    <w:rsid w:val="00817BD7"/>
    <w:rsid w:val="00817E8A"/>
    <w:rsid w:val="0082113B"/>
    <w:rsid w:val="0082129B"/>
    <w:rsid w:val="00821518"/>
    <w:rsid w:val="00821A2A"/>
    <w:rsid w:val="00821B38"/>
    <w:rsid w:val="00821F97"/>
    <w:rsid w:val="00822470"/>
    <w:rsid w:val="0082292E"/>
    <w:rsid w:val="00822A40"/>
    <w:rsid w:val="008233AC"/>
    <w:rsid w:val="00823870"/>
    <w:rsid w:val="00823912"/>
    <w:rsid w:val="00823F8C"/>
    <w:rsid w:val="00824249"/>
    <w:rsid w:val="00824B92"/>
    <w:rsid w:val="00824F25"/>
    <w:rsid w:val="00824F44"/>
    <w:rsid w:val="00824F70"/>
    <w:rsid w:val="008253BA"/>
    <w:rsid w:val="008254CD"/>
    <w:rsid w:val="00825774"/>
    <w:rsid w:val="00825B09"/>
    <w:rsid w:val="00825C35"/>
    <w:rsid w:val="008262A2"/>
    <w:rsid w:val="00826CF9"/>
    <w:rsid w:val="00826F87"/>
    <w:rsid w:val="0082740F"/>
    <w:rsid w:val="00827BF9"/>
    <w:rsid w:val="008312AE"/>
    <w:rsid w:val="0083141B"/>
    <w:rsid w:val="008315D5"/>
    <w:rsid w:val="008318D3"/>
    <w:rsid w:val="00831A44"/>
    <w:rsid w:val="00831AEC"/>
    <w:rsid w:val="00831E35"/>
    <w:rsid w:val="008322E0"/>
    <w:rsid w:val="00832DF1"/>
    <w:rsid w:val="008338C9"/>
    <w:rsid w:val="00833B69"/>
    <w:rsid w:val="00833ED9"/>
    <w:rsid w:val="008340CE"/>
    <w:rsid w:val="008343E8"/>
    <w:rsid w:val="0083551A"/>
    <w:rsid w:val="008357BE"/>
    <w:rsid w:val="008358FF"/>
    <w:rsid w:val="00835AFC"/>
    <w:rsid w:val="00836F12"/>
    <w:rsid w:val="0083736A"/>
    <w:rsid w:val="008379E6"/>
    <w:rsid w:val="00837B06"/>
    <w:rsid w:val="00837CF8"/>
    <w:rsid w:val="0084039C"/>
    <w:rsid w:val="0084067B"/>
    <w:rsid w:val="008414E0"/>
    <w:rsid w:val="00841538"/>
    <w:rsid w:val="00841675"/>
    <w:rsid w:val="008419B0"/>
    <w:rsid w:val="00841C74"/>
    <w:rsid w:val="00841E7C"/>
    <w:rsid w:val="00842543"/>
    <w:rsid w:val="00842866"/>
    <w:rsid w:val="00842BDE"/>
    <w:rsid w:val="00842F61"/>
    <w:rsid w:val="00843565"/>
    <w:rsid w:val="00843996"/>
    <w:rsid w:val="00844C7D"/>
    <w:rsid w:val="00844EFB"/>
    <w:rsid w:val="0084525E"/>
    <w:rsid w:val="00845FA4"/>
    <w:rsid w:val="008463C3"/>
    <w:rsid w:val="008464BD"/>
    <w:rsid w:val="00846BF5"/>
    <w:rsid w:val="00846EDF"/>
    <w:rsid w:val="00846FA7"/>
    <w:rsid w:val="008471FC"/>
    <w:rsid w:val="00847395"/>
    <w:rsid w:val="00847438"/>
    <w:rsid w:val="008476B9"/>
    <w:rsid w:val="00847B3D"/>
    <w:rsid w:val="00847C54"/>
    <w:rsid w:val="00851420"/>
    <w:rsid w:val="00851465"/>
    <w:rsid w:val="00851871"/>
    <w:rsid w:val="008519C0"/>
    <w:rsid w:val="00851AAD"/>
    <w:rsid w:val="00851DE5"/>
    <w:rsid w:val="00851DFD"/>
    <w:rsid w:val="00851E1F"/>
    <w:rsid w:val="008522B9"/>
    <w:rsid w:val="00852375"/>
    <w:rsid w:val="00852C38"/>
    <w:rsid w:val="00852FEC"/>
    <w:rsid w:val="00853404"/>
    <w:rsid w:val="008537DE"/>
    <w:rsid w:val="0085397F"/>
    <w:rsid w:val="00854099"/>
    <w:rsid w:val="00854128"/>
    <w:rsid w:val="00854133"/>
    <w:rsid w:val="00854971"/>
    <w:rsid w:val="00855544"/>
    <w:rsid w:val="00855AC0"/>
    <w:rsid w:val="00856033"/>
    <w:rsid w:val="00856718"/>
    <w:rsid w:val="00856AC5"/>
    <w:rsid w:val="00856AF3"/>
    <w:rsid w:val="00857085"/>
    <w:rsid w:val="00857A5D"/>
    <w:rsid w:val="00857A92"/>
    <w:rsid w:val="00860327"/>
    <w:rsid w:val="008608A8"/>
    <w:rsid w:val="00860FA6"/>
    <w:rsid w:val="008612CE"/>
    <w:rsid w:val="00861345"/>
    <w:rsid w:val="0086163A"/>
    <w:rsid w:val="0086183B"/>
    <w:rsid w:val="00861BBA"/>
    <w:rsid w:val="00862635"/>
    <w:rsid w:val="00862C80"/>
    <w:rsid w:val="008634A4"/>
    <w:rsid w:val="0086389A"/>
    <w:rsid w:val="00863A12"/>
    <w:rsid w:val="008645EE"/>
    <w:rsid w:val="00864A50"/>
    <w:rsid w:val="00864ADF"/>
    <w:rsid w:val="008657A3"/>
    <w:rsid w:val="008658B9"/>
    <w:rsid w:val="0086681C"/>
    <w:rsid w:val="00866863"/>
    <w:rsid w:val="00866F39"/>
    <w:rsid w:val="00867010"/>
    <w:rsid w:val="00867595"/>
    <w:rsid w:val="00867D9D"/>
    <w:rsid w:val="00870905"/>
    <w:rsid w:val="00870F3F"/>
    <w:rsid w:val="00871281"/>
    <w:rsid w:val="008716BE"/>
    <w:rsid w:val="0087203B"/>
    <w:rsid w:val="008721D9"/>
    <w:rsid w:val="008727CA"/>
    <w:rsid w:val="00872B09"/>
    <w:rsid w:val="00872C62"/>
    <w:rsid w:val="00872D86"/>
    <w:rsid w:val="00873262"/>
    <w:rsid w:val="0087385F"/>
    <w:rsid w:val="00873E99"/>
    <w:rsid w:val="0087404B"/>
    <w:rsid w:val="00874280"/>
    <w:rsid w:val="00874409"/>
    <w:rsid w:val="00874695"/>
    <w:rsid w:val="008747DE"/>
    <w:rsid w:val="00874939"/>
    <w:rsid w:val="00874E5C"/>
    <w:rsid w:val="00875276"/>
    <w:rsid w:val="00876E82"/>
    <w:rsid w:val="00877000"/>
    <w:rsid w:val="00877033"/>
    <w:rsid w:val="0087726B"/>
    <w:rsid w:val="0087729E"/>
    <w:rsid w:val="008773E1"/>
    <w:rsid w:val="008777EB"/>
    <w:rsid w:val="0087795C"/>
    <w:rsid w:val="00877C11"/>
    <w:rsid w:val="00877C7C"/>
    <w:rsid w:val="00877F98"/>
    <w:rsid w:val="00880DC5"/>
    <w:rsid w:val="00880F9E"/>
    <w:rsid w:val="00880FDE"/>
    <w:rsid w:val="00881F34"/>
    <w:rsid w:val="0088229D"/>
    <w:rsid w:val="0088295E"/>
    <w:rsid w:val="00882A96"/>
    <w:rsid w:val="00883130"/>
    <w:rsid w:val="008848DD"/>
    <w:rsid w:val="00884A5E"/>
    <w:rsid w:val="00884D19"/>
    <w:rsid w:val="00884DB0"/>
    <w:rsid w:val="0088563D"/>
    <w:rsid w:val="00886E4B"/>
    <w:rsid w:val="00886E96"/>
    <w:rsid w:val="00887139"/>
    <w:rsid w:val="00887AA8"/>
    <w:rsid w:val="00887D04"/>
    <w:rsid w:val="00887D7C"/>
    <w:rsid w:val="008901DD"/>
    <w:rsid w:val="00890758"/>
    <w:rsid w:val="00890887"/>
    <w:rsid w:val="00890E94"/>
    <w:rsid w:val="00890EE7"/>
    <w:rsid w:val="00891449"/>
    <w:rsid w:val="008915FD"/>
    <w:rsid w:val="00891DA3"/>
    <w:rsid w:val="00892858"/>
    <w:rsid w:val="00892B47"/>
    <w:rsid w:val="008932DD"/>
    <w:rsid w:val="00893926"/>
    <w:rsid w:val="0089475E"/>
    <w:rsid w:val="00894E6B"/>
    <w:rsid w:val="008960D0"/>
    <w:rsid w:val="00896118"/>
    <w:rsid w:val="008966F7"/>
    <w:rsid w:val="00896AAD"/>
    <w:rsid w:val="00896B11"/>
    <w:rsid w:val="00896C32"/>
    <w:rsid w:val="00896E72"/>
    <w:rsid w:val="008970BA"/>
    <w:rsid w:val="00897767"/>
    <w:rsid w:val="008978A6"/>
    <w:rsid w:val="00897D18"/>
    <w:rsid w:val="008A0087"/>
    <w:rsid w:val="008A0824"/>
    <w:rsid w:val="008A0B0D"/>
    <w:rsid w:val="008A0E44"/>
    <w:rsid w:val="008A1288"/>
    <w:rsid w:val="008A1425"/>
    <w:rsid w:val="008A1ABF"/>
    <w:rsid w:val="008A1CE4"/>
    <w:rsid w:val="008A20C3"/>
    <w:rsid w:val="008A2415"/>
    <w:rsid w:val="008A2D26"/>
    <w:rsid w:val="008A2EBF"/>
    <w:rsid w:val="008A39C6"/>
    <w:rsid w:val="008A39ED"/>
    <w:rsid w:val="008A3F64"/>
    <w:rsid w:val="008A3F96"/>
    <w:rsid w:val="008A40D0"/>
    <w:rsid w:val="008A4A4D"/>
    <w:rsid w:val="008A5237"/>
    <w:rsid w:val="008A525D"/>
    <w:rsid w:val="008A559F"/>
    <w:rsid w:val="008A5D3A"/>
    <w:rsid w:val="008A5DE0"/>
    <w:rsid w:val="008A6A6C"/>
    <w:rsid w:val="008A6BF5"/>
    <w:rsid w:val="008A6D38"/>
    <w:rsid w:val="008A7509"/>
    <w:rsid w:val="008A7B8A"/>
    <w:rsid w:val="008A7F60"/>
    <w:rsid w:val="008B013A"/>
    <w:rsid w:val="008B019F"/>
    <w:rsid w:val="008B0415"/>
    <w:rsid w:val="008B1027"/>
    <w:rsid w:val="008B18A4"/>
    <w:rsid w:val="008B1BCD"/>
    <w:rsid w:val="008B2B2B"/>
    <w:rsid w:val="008B4665"/>
    <w:rsid w:val="008B4B4A"/>
    <w:rsid w:val="008B4C0A"/>
    <w:rsid w:val="008B4F81"/>
    <w:rsid w:val="008B57E3"/>
    <w:rsid w:val="008B5B9A"/>
    <w:rsid w:val="008B5BE2"/>
    <w:rsid w:val="008B6695"/>
    <w:rsid w:val="008B6E7E"/>
    <w:rsid w:val="008B70DF"/>
    <w:rsid w:val="008B7151"/>
    <w:rsid w:val="008B7395"/>
    <w:rsid w:val="008B750A"/>
    <w:rsid w:val="008B785B"/>
    <w:rsid w:val="008C008A"/>
    <w:rsid w:val="008C03D6"/>
    <w:rsid w:val="008C0585"/>
    <w:rsid w:val="008C07A2"/>
    <w:rsid w:val="008C0845"/>
    <w:rsid w:val="008C0C7D"/>
    <w:rsid w:val="008C10D7"/>
    <w:rsid w:val="008C1892"/>
    <w:rsid w:val="008C1974"/>
    <w:rsid w:val="008C1C8E"/>
    <w:rsid w:val="008C2680"/>
    <w:rsid w:val="008C2E0B"/>
    <w:rsid w:val="008C325E"/>
    <w:rsid w:val="008C3563"/>
    <w:rsid w:val="008C3AC6"/>
    <w:rsid w:val="008C3CFA"/>
    <w:rsid w:val="008C3F1B"/>
    <w:rsid w:val="008C4467"/>
    <w:rsid w:val="008C4CA8"/>
    <w:rsid w:val="008C4F19"/>
    <w:rsid w:val="008C5234"/>
    <w:rsid w:val="008C536F"/>
    <w:rsid w:val="008C55C5"/>
    <w:rsid w:val="008C5820"/>
    <w:rsid w:val="008C5885"/>
    <w:rsid w:val="008C5C49"/>
    <w:rsid w:val="008C61B5"/>
    <w:rsid w:val="008C6517"/>
    <w:rsid w:val="008C68EC"/>
    <w:rsid w:val="008C6907"/>
    <w:rsid w:val="008C6D4F"/>
    <w:rsid w:val="008C7FBF"/>
    <w:rsid w:val="008D0144"/>
    <w:rsid w:val="008D01A2"/>
    <w:rsid w:val="008D04C2"/>
    <w:rsid w:val="008D0835"/>
    <w:rsid w:val="008D09CB"/>
    <w:rsid w:val="008D09E2"/>
    <w:rsid w:val="008D0D09"/>
    <w:rsid w:val="008D1F49"/>
    <w:rsid w:val="008D1FD8"/>
    <w:rsid w:val="008D2830"/>
    <w:rsid w:val="008D2977"/>
    <w:rsid w:val="008D2C16"/>
    <w:rsid w:val="008D2D9E"/>
    <w:rsid w:val="008D2F17"/>
    <w:rsid w:val="008D3760"/>
    <w:rsid w:val="008D4418"/>
    <w:rsid w:val="008D44F2"/>
    <w:rsid w:val="008D4833"/>
    <w:rsid w:val="008D48C2"/>
    <w:rsid w:val="008D510A"/>
    <w:rsid w:val="008D5353"/>
    <w:rsid w:val="008D56A8"/>
    <w:rsid w:val="008D5A4F"/>
    <w:rsid w:val="008D5F91"/>
    <w:rsid w:val="008D6344"/>
    <w:rsid w:val="008D688D"/>
    <w:rsid w:val="008D68C6"/>
    <w:rsid w:val="008D6A4C"/>
    <w:rsid w:val="008D6BD8"/>
    <w:rsid w:val="008D738B"/>
    <w:rsid w:val="008D738E"/>
    <w:rsid w:val="008D73B7"/>
    <w:rsid w:val="008D78F2"/>
    <w:rsid w:val="008D7BA3"/>
    <w:rsid w:val="008D7E44"/>
    <w:rsid w:val="008D7F06"/>
    <w:rsid w:val="008E021F"/>
    <w:rsid w:val="008E0289"/>
    <w:rsid w:val="008E04D4"/>
    <w:rsid w:val="008E074D"/>
    <w:rsid w:val="008E08F5"/>
    <w:rsid w:val="008E0C23"/>
    <w:rsid w:val="008E1966"/>
    <w:rsid w:val="008E1BCF"/>
    <w:rsid w:val="008E246F"/>
    <w:rsid w:val="008E27DB"/>
    <w:rsid w:val="008E2C62"/>
    <w:rsid w:val="008E2E79"/>
    <w:rsid w:val="008E2F66"/>
    <w:rsid w:val="008E2FCA"/>
    <w:rsid w:val="008E470E"/>
    <w:rsid w:val="008E4814"/>
    <w:rsid w:val="008E4C03"/>
    <w:rsid w:val="008E57DC"/>
    <w:rsid w:val="008E6457"/>
    <w:rsid w:val="008E658C"/>
    <w:rsid w:val="008E672D"/>
    <w:rsid w:val="008E676C"/>
    <w:rsid w:val="008E67DC"/>
    <w:rsid w:val="008E71ED"/>
    <w:rsid w:val="008E74B5"/>
    <w:rsid w:val="008E7544"/>
    <w:rsid w:val="008E7CC9"/>
    <w:rsid w:val="008F01ED"/>
    <w:rsid w:val="008F0276"/>
    <w:rsid w:val="008F0625"/>
    <w:rsid w:val="008F0A46"/>
    <w:rsid w:val="008F0C7A"/>
    <w:rsid w:val="008F1107"/>
    <w:rsid w:val="008F140C"/>
    <w:rsid w:val="008F1740"/>
    <w:rsid w:val="008F1AD1"/>
    <w:rsid w:val="008F1DB2"/>
    <w:rsid w:val="008F21C3"/>
    <w:rsid w:val="008F246A"/>
    <w:rsid w:val="008F26DB"/>
    <w:rsid w:val="008F30A9"/>
    <w:rsid w:val="008F32DF"/>
    <w:rsid w:val="008F3316"/>
    <w:rsid w:val="008F3404"/>
    <w:rsid w:val="008F3B09"/>
    <w:rsid w:val="008F3F79"/>
    <w:rsid w:val="008F462A"/>
    <w:rsid w:val="008F54E0"/>
    <w:rsid w:val="008F55FD"/>
    <w:rsid w:val="008F5E31"/>
    <w:rsid w:val="008F5EF4"/>
    <w:rsid w:val="008F60D9"/>
    <w:rsid w:val="008F6177"/>
    <w:rsid w:val="008F62EB"/>
    <w:rsid w:val="008F6B55"/>
    <w:rsid w:val="008F7357"/>
    <w:rsid w:val="008F7707"/>
    <w:rsid w:val="008F7B8B"/>
    <w:rsid w:val="00900A90"/>
    <w:rsid w:val="00900AE9"/>
    <w:rsid w:val="00900B23"/>
    <w:rsid w:val="00900E8E"/>
    <w:rsid w:val="00900EDC"/>
    <w:rsid w:val="00900F8C"/>
    <w:rsid w:val="009018DC"/>
    <w:rsid w:val="00901DD6"/>
    <w:rsid w:val="00901EE4"/>
    <w:rsid w:val="009020F3"/>
    <w:rsid w:val="009025D0"/>
    <w:rsid w:val="00902D6D"/>
    <w:rsid w:val="00904019"/>
    <w:rsid w:val="00904791"/>
    <w:rsid w:val="00904ABC"/>
    <w:rsid w:val="00904ED8"/>
    <w:rsid w:val="009052A7"/>
    <w:rsid w:val="009053CF"/>
    <w:rsid w:val="00905EE2"/>
    <w:rsid w:val="009061E1"/>
    <w:rsid w:val="009065B2"/>
    <w:rsid w:val="009065F1"/>
    <w:rsid w:val="009065F4"/>
    <w:rsid w:val="00906765"/>
    <w:rsid w:val="0090769E"/>
    <w:rsid w:val="00907A95"/>
    <w:rsid w:val="00907CB4"/>
    <w:rsid w:val="00907CCD"/>
    <w:rsid w:val="0091005E"/>
    <w:rsid w:val="00910CD9"/>
    <w:rsid w:val="00911997"/>
    <w:rsid w:val="00911B31"/>
    <w:rsid w:val="00911C7D"/>
    <w:rsid w:val="00911F43"/>
    <w:rsid w:val="00913095"/>
    <w:rsid w:val="0091314C"/>
    <w:rsid w:val="0091353D"/>
    <w:rsid w:val="00913F0B"/>
    <w:rsid w:val="009147A2"/>
    <w:rsid w:val="009148A1"/>
    <w:rsid w:val="00914BFD"/>
    <w:rsid w:val="00914D86"/>
    <w:rsid w:val="00914F83"/>
    <w:rsid w:val="0091522A"/>
    <w:rsid w:val="00915495"/>
    <w:rsid w:val="00915553"/>
    <w:rsid w:val="00915C70"/>
    <w:rsid w:val="00915FDB"/>
    <w:rsid w:val="009163AB"/>
    <w:rsid w:val="00916672"/>
    <w:rsid w:val="00916702"/>
    <w:rsid w:val="009167C9"/>
    <w:rsid w:val="00916F73"/>
    <w:rsid w:val="00917A0A"/>
    <w:rsid w:val="00917BAC"/>
    <w:rsid w:val="0092056C"/>
    <w:rsid w:val="00920F3E"/>
    <w:rsid w:val="0092128E"/>
    <w:rsid w:val="009216FE"/>
    <w:rsid w:val="00921738"/>
    <w:rsid w:val="00921E57"/>
    <w:rsid w:val="00921EFC"/>
    <w:rsid w:val="00922054"/>
    <w:rsid w:val="009224EB"/>
    <w:rsid w:val="00922659"/>
    <w:rsid w:val="009228AE"/>
    <w:rsid w:val="00923404"/>
    <w:rsid w:val="009235B2"/>
    <w:rsid w:val="00923704"/>
    <w:rsid w:val="00923919"/>
    <w:rsid w:val="00923972"/>
    <w:rsid w:val="00924291"/>
    <w:rsid w:val="00924CA9"/>
    <w:rsid w:val="009251BC"/>
    <w:rsid w:val="00926408"/>
    <w:rsid w:val="00926666"/>
    <w:rsid w:val="0092675D"/>
    <w:rsid w:val="00926BBA"/>
    <w:rsid w:val="00927096"/>
    <w:rsid w:val="009278D9"/>
    <w:rsid w:val="00927E58"/>
    <w:rsid w:val="00930944"/>
    <w:rsid w:val="009309E7"/>
    <w:rsid w:val="00931022"/>
    <w:rsid w:val="0093139C"/>
    <w:rsid w:val="0093140A"/>
    <w:rsid w:val="00931523"/>
    <w:rsid w:val="00931AEC"/>
    <w:rsid w:val="0093209E"/>
    <w:rsid w:val="009321BB"/>
    <w:rsid w:val="0093243B"/>
    <w:rsid w:val="00932891"/>
    <w:rsid w:val="00932AAB"/>
    <w:rsid w:val="00932DBE"/>
    <w:rsid w:val="009340EF"/>
    <w:rsid w:val="009340FB"/>
    <w:rsid w:val="00934352"/>
    <w:rsid w:val="009344B3"/>
    <w:rsid w:val="009356A1"/>
    <w:rsid w:val="00935854"/>
    <w:rsid w:val="009368F7"/>
    <w:rsid w:val="00936B9F"/>
    <w:rsid w:val="00940F2E"/>
    <w:rsid w:val="009413D4"/>
    <w:rsid w:val="00941CB8"/>
    <w:rsid w:val="00941F4A"/>
    <w:rsid w:val="00941FC6"/>
    <w:rsid w:val="0094218D"/>
    <w:rsid w:val="0094221C"/>
    <w:rsid w:val="00942307"/>
    <w:rsid w:val="0094247F"/>
    <w:rsid w:val="009429BC"/>
    <w:rsid w:val="00942C9F"/>
    <w:rsid w:val="00943398"/>
    <w:rsid w:val="00943B21"/>
    <w:rsid w:val="00943C1A"/>
    <w:rsid w:val="00944705"/>
    <w:rsid w:val="00944AA4"/>
    <w:rsid w:val="00944AE5"/>
    <w:rsid w:val="00944D87"/>
    <w:rsid w:val="0094520B"/>
    <w:rsid w:val="00945304"/>
    <w:rsid w:val="00945351"/>
    <w:rsid w:val="009455FB"/>
    <w:rsid w:val="0094599B"/>
    <w:rsid w:val="00945C33"/>
    <w:rsid w:val="0094625D"/>
    <w:rsid w:val="0094634E"/>
    <w:rsid w:val="009468EF"/>
    <w:rsid w:val="00946E37"/>
    <w:rsid w:val="00947C49"/>
    <w:rsid w:val="0095002B"/>
    <w:rsid w:val="009505BC"/>
    <w:rsid w:val="009507FE"/>
    <w:rsid w:val="00950D78"/>
    <w:rsid w:val="00951441"/>
    <w:rsid w:val="0095160D"/>
    <w:rsid w:val="009516F9"/>
    <w:rsid w:val="0095181F"/>
    <w:rsid w:val="009519CD"/>
    <w:rsid w:val="00951CE5"/>
    <w:rsid w:val="00951DE5"/>
    <w:rsid w:val="009520D1"/>
    <w:rsid w:val="0095212C"/>
    <w:rsid w:val="00952166"/>
    <w:rsid w:val="009523DE"/>
    <w:rsid w:val="00953461"/>
    <w:rsid w:val="009534EE"/>
    <w:rsid w:val="00953E2F"/>
    <w:rsid w:val="009541FD"/>
    <w:rsid w:val="00954362"/>
    <w:rsid w:val="009543FE"/>
    <w:rsid w:val="0095456B"/>
    <w:rsid w:val="00954B77"/>
    <w:rsid w:val="00954FB6"/>
    <w:rsid w:val="009551B1"/>
    <w:rsid w:val="009553E1"/>
    <w:rsid w:val="0095571D"/>
    <w:rsid w:val="00955A75"/>
    <w:rsid w:val="009567DA"/>
    <w:rsid w:val="009569C0"/>
    <w:rsid w:val="00956E52"/>
    <w:rsid w:val="00956ED5"/>
    <w:rsid w:val="00957169"/>
    <w:rsid w:val="009572EF"/>
    <w:rsid w:val="00957374"/>
    <w:rsid w:val="0095784E"/>
    <w:rsid w:val="00960586"/>
    <w:rsid w:val="00960B18"/>
    <w:rsid w:val="00960D14"/>
    <w:rsid w:val="0096168F"/>
    <w:rsid w:val="00961A9E"/>
    <w:rsid w:val="00961DDD"/>
    <w:rsid w:val="00961E72"/>
    <w:rsid w:val="00962AA0"/>
    <w:rsid w:val="00962B3A"/>
    <w:rsid w:val="00962D7E"/>
    <w:rsid w:val="00962F71"/>
    <w:rsid w:val="00963088"/>
    <w:rsid w:val="009637BC"/>
    <w:rsid w:val="0096400C"/>
    <w:rsid w:val="009645C6"/>
    <w:rsid w:val="0096462D"/>
    <w:rsid w:val="009646CD"/>
    <w:rsid w:val="009648AB"/>
    <w:rsid w:val="00964C0D"/>
    <w:rsid w:val="0096577A"/>
    <w:rsid w:val="00965AAD"/>
    <w:rsid w:val="00965D8E"/>
    <w:rsid w:val="009663CE"/>
    <w:rsid w:val="009669A8"/>
    <w:rsid w:val="00966A0E"/>
    <w:rsid w:val="00966CE5"/>
    <w:rsid w:val="00966E0C"/>
    <w:rsid w:val="0096736F"/>
    <w:rsid w:val="00967535"/>
    <w:rsid w:val="0096798C"/>
    <w:rsid w:val="009703FB"/>
    <w:rsid w:val="009704DD"/>
    <w:rsid w:val="00970B7E"/>
    <w:rsid w:val="0097178B"/>
    <w:rsid w:val="00971925"/>
    <w:rsid w:val="00971AEE"/>
    <w:rsid w:val="0097228A"/>
    <w:rsid w:val="00972326"/>
    <w:rsid w:val="00972406"/>
    <w:rsid w:val="00972643"/>
    <w:rsid w:val="00972C1B"/>
    <w:rsid w:val="00972C44"/>
    <w:rsid w:val="00972FBE"/>
    <w:rsid w:val="00973035"/>
    <w:rsid w:val="009731DF"/>
    <w:rsid w:val="00973340"/>
    <w:rsid w:val="00973536"/>
    <w:rsid w:val="009735AD"/>
    <w:rsid w:val="0097385E"/>
    <w:rsid w:val="00973D4F"/>
    <w:rsid w:val="00973DE2"/>
    <w:rsid w:val="00974A35"/>
    <w:rsid w:val="00974F53"/>
    <w:rsid w:val="009754ED"/>
    <w:rsid w:val="009755B6"/>
    <w:rsid w:val="009756A3"/>
    <w:rsid w:val="00975B6F"/>
    <w:rsid w:val="00975DF5"/>
    <w:rsid w:val="009763B8"/>
    <w:rsid w:val="00977138"/>
    <w:rsid w:val="00977432"/>
    <w:rsid w:val="00977C1C"/>
    <w:rsid w:val="00977D5C"/>
    <w:rsid w:val="00977DF7"/>
    <w:rsid w:val="00981148"/>
    <w:rsid w:val="00981896"/>
    <w:rsid w:val="009828E0"/>
    <w:rsid w:val="009829A9"/>
    <w:rsid w:val="00982DE7"/>
    <w:rsid w:val="00982FF7"/>
    <w:rsid w:val="009838F4"/>
    <w:rsid w:val="00983ABA"/>
    <w:rsid w:val="009840E4"/>
    <w:rsid w:val="00984314"/>
    <w:rsid w:val="00984504"/>
    <w:rsid w:val="00984E73"/>
    <w:rsid w:val="009855C0"/>
    <w:rsid w:val="00985C88"/>
    <w:rsid w:val="0098612C"/>
    <w:rsid w:val="0098634B"/>
    <w:rsid w:val="00986883"/>
    <w:rsid w:val="0098757E"/>
    <w:rsid w:val="0098797D"/>
    <w:rsid w:val="00987BC7"/>
    <w:rsid w:val="00987F4A"/>
    <w:rsid w:val="009900A5"/>
    <w:rsid w:val="00990240"/>
    <w:rsid w:val="00990E36"/>
    <w:rsid w:val="00991679"/>
    <w:rsid w:val="00991E37"/>
    <w:rsid w:val="00991FEE"/>
    <w:rsid w:val="009925CD"/>
    <w:rsid w:val="009927EF"/>
    <w:rsid w:val="00993100"/>
    <w:rsid w:val="009939EC"/>
    <w:rsid w:val="00994124"/>
    <w:rsid w:val="00994B98"/>
    <w:rsid w:val="00994E3D"/>
    <w:rsid w:val="009951F6"/>
    <w:rsid w:val="00995470"/>
    <w:rsid w:val="00995D97"/>
    <w:rsid w:val="00996337"/>
    <w:rsid w:val="009964CC"/>
    <w:rsid w:val="00996790"/>
    <w:rsid w:val="00996C91"/>
    <w:rsid w:val="00996CA1"/>
    <w:rsid w:val="00996DA5"/>
    <w:rsid w:val="00996F91"/>
    <w:rsid w:val="00997425"/>
    <w:rsid w:val="00997819"/>
    <w:rsid w:val="00997ACB"/>
    <w:rsid w:val="00997B3F"/>
    <w:rsid w:val="00997E87"/>
    <w:rsid w:val="009A0047"/>
    <w:rsid w:val="009A0348"/>
    <w:rsid w:val="009A03D9"/>
    <w:rsid w:val="009A10EF"/>
    <w:rsid w:val="009A13B2"/>
    <w:rsid w:val="009A13E2"/>
    <w:rsid w:val="009A17F2"/>
    <w:rsid w:val="009A19C3"/>
    <w:rsid w:val="009A1A0D"/>
    <w:rsid w:val="009A1EA3"/>
    <w:rsid w:val="009A20F8"/>
    <w:rsid w:val="009A231A"/>
    <w:rsid w:val="009A257F"/>
    <w:rsid w:val="009A30A1"/>
    <w:rsid w:val="009A3197"/>
    <w:rsid w:val="009A3356"/>
    <w:rsid w:val="009A3393"/>
    <w:rsid w:val="009A3DBB"/>
    <w:rsid w:val="009A426C"/>
    <w:rsid w:val="009A4538"/>
    <w:rsid w:val="009A4ACF"/>
    <w:rsid w:val="009A4ED5"/>
    <w:rsid w:val="009A52E8"/>
    <w:rsid w:val="009A5F8C"/>
    <w:rsid w:val="009A6C73"/>
    <w:rsid w:val="009A6CEA"/>
    <w:rsid w:val="009A7178"/>
    <w:rsid w:val="009A72A5"/>
    <w:rsid w:val="009A7E06"/>
    <w:rsid w:val="009B006B"/>
    <w:rsid w:val="009B08D9"/>
    <w:rsid w:val="009B0C0A"/>
    <w:rsid w:val="009B0D20"/>
    <w:rsid w:val="009B0D2C"/>
    <w:rsid w:val="009B0DD4"/>
    <w:rsid w:val="009B13C1"/>
    <w:rsid w:val="009B146C"/>
    <w:rsid w:val="009B1604"/>
    <w:rsid w:val="009B27A9"/>
    <w:rsid w:val="009B296D"/>
    <w:rsid w:val="009B29E2"/>
    <w:rsid w:val="009B2BD7"/>
    <w:rsid w:val="009B2C20"/>
    <w:rsid w:val="009B2DE3"/>
    <w:rsid w:val="009B2EBF"/>
    <w:rsid w:val="009B352C"/>
    <w:rsid w:val="009B3777"/>
    <w:rsid w:val="009B4524"/>
    <w:rsid w:val="009B46A5"/>
    <w:rsid w:val="009B504F"/>
    <w:rsid w:val="009B5BEC"/>
    <w:rsid w:val="009B5C75"/>
    <w:rsid w:val="009B5DAC"/>
    <w:rsid w:val="009B68D5"/>
    <w:rsid w:val="009B6C7A"/>
    <w:rsid w:val="009B75D1"/>
    <w:rsid w:val="009B7A1F"/>
    <w:rsid w:val="009B7CD6"/>
    <w:rsid w:val="009B7D29"/>
    <w:rsid w:val="009C008E"/>
    <w:rsid w:val="009C0E3E"/>
    <w:rsid w:val="009C0F4A"/>
    <w:rsid w:val="009C118B"/>
    <w:rsid w:val="009C1BEB"/>
    <w:rsid w:val="009C2813"/>
    <w:rsid w:val="009C2CF0"/>
    <w:rsid w:val="009C2FAA"/>
    <w:rsid w:val="009C2FE4"/>
    <w:rsid w:val="009C344C"/>
    <w:rsid w:val="009C3578"/>
    <w:rsid w:val="009C4253"/>
    <w:rsid w:val="009C4797"/>
    <w:rsid w:val="009C4AEC"/>
    <w:rsid w:val="009C4C39"/>
    <w:rsid w:val="009C4C8A"/>
    <w:rsid w:val="009C4F1F"/>
    <w:rsid w:val="009C5174"/>
    <w:rsid w:val="009C53DC"/>
    <w:rsid w:val="009C56AE"/>
    <w:rsid w:val="009C5827"/>
    <w:rsid w:val="009C5B49"/>
    <w:rsid w:val="009C5D78"/>
    <w:rsid w:val="009C62C7"/>
    <w:rsid w:val="009C6367"/>
    <w:rsid w:val="009C690E"/>
    <w:rsid w:val="009C6F74"/>
    <w:rsid w:val="009C71F8"/>
    <w:rsid w:val="009C72A4"/>
    <w:rsid w:val="009C7E38"/>
    <w:rsid w:val="009D048D"/>
    <w:rsid w:val="009D0B70"/>
    <w:rsid w:val="009D0E0D"/>
    <w:rsid w:val="009D16C6"/>
    <w:rsid w:val="009D176D"/>
    <w:rsid w:val="009D1F7F"/>
    <w:rsid w:val="009D2230"/>
    <w:rsid w:val="009D2546"/>
    <w:rsid w:val="009D2804"/>
    <w:rsid w:val="009D284D"/>
    <w:rsid w:val="009D2EC6"/>
    <w:rsid w:val="009D2FCB"/>
    <w:rsid w:val="009D3106"/>
    <w:rsid w:val="009D3A48"/>
    <w:rsid w:val="009D3AF0"/>
    <w:rsid w:val="009D403B"/>
    <w:rsid w:val="009D489F"/>
    <w:rsid w:val="009D4D9A"/>
    <w:rsid w:val="009D4E4D"/>
    <w:rsid w:val="009D4EF9"/>
    <w:rsid w:val="009D4FE5"/>
    <w:rsid w:val="009D543A"/>
    <w:rsid w:val="009D54D8"/>
    <w:rsid w:val="009D603E"/>
    <w:rsid w:val="009D6295"/>
    <w:rsid w:val="009D63D7"/>
    <w:rsid w:val="009D6A92"/>
    <w:rsid w:val="009D7560"/>
    <w:rsid w:val="009D770F"/>
    <w:rsid w:val="009E0235"/>
    <w:rsid w:val="009E02B5"/>
    <w:rsid w:val="009E04A0"/>
    <w:rsid w:val="009E082F"/>
    <w:rsid w:val="009E0DE1"/>
    <w:rsid w:val="009E0EDE"/>
    <w:rsid w:val="009E124B"/>
    <w:rsid w:val="009E1B28"/>
    <w:rsid w:val="009E1C6E"/>
    <w:rsid w:val="009E209A"/>
    <w:rsid w:val="009E270A"/>
    <w:rsid w:val="009E2BB9"/>
    <w:rsid w:val="009E2C6D"/>
    <w:rsid w:val="009E2C73"/>
    <w:rsid w:val="009E2F85"/>
    <w:rsid w:val="009E3126"/>
    <w:rsid w:val="009E3F9A"/>
    <w:rsid w:val="009E4A21"/>
    <w:rsid w:val="009E507D"/>
    <w:rsid w:val="009E5241"/>
    <w:rsid w:val="009E5C1D"/>
    <w:rsid w:val="009E659C"/>
    <w:rsid w:val="009E699A"/>
    <w:rsid w:val="009E6E35"/>
    <w:rsid w:val="009E736F"/>
    <w:rsid w:val="009E7C9F"/>
    <w:rsid w:val="009E7D01"/>
    <w:rsid w:val="009E7FD8"/>
    <w:rsid w:val="009F01F9"/>
    <w:rsid w:val="009F051B"/>
    <w:rsid w:val="009F0897"/>
    <w:rsid w:val="009F0E34"/>
    <w:rsid w:val="009F1127"/>
    <w:rsid w:val="009F1A5B"/>
    <w:rsid w:val="009F1E6D"/>
    <w:rsid w:val="009F212E"/>
    <w:rsid w:val="009F2452"/>
    <w:rsid w:val="009F2514"/>
    <w:rsid w:val="009F252F"/>
    <w:rsid w:val="009F2585"/>
    <w:rsid w:val="009F2DDF"/>
    <w:rsid w:val="009F2F15"/>
    <w:rsid w:val="009F313A"/>
    <w:rsid w:val="009F3D2A"/>
    <w:rsid w:val="009F3D4F"/>
    <w:rsid w:val="009F3F8B"/>
    <w:rsid w:val="009F41A6"/>
    <w:rsid w:val="009F41BF"/>
    <w:rsid w:val="009F4F5F"/>
    <w:rsid w:val="009F5148"/>
    <w:rsid w:val="009F53E6"/>
    <w:rsid w:val="009F56E2"/>
    <w:rsid w:val="009F5B3B"/>
    <w:rsid w:val="009F6092"/>
    <w:rsid w:val="009F6C11"/>
    <w:rsid w:val="009F6F77"/>
    <w:rsid w:val="009F7291"/>
    <w:rsid w:val="009F74E8"/>
    <w:rsid w:val="00A00181"/>
    <w:rsid w:val="00A0031E"/>
    <w:rsid w:val="00A0046E"/>
    <w:rsid w:val="00A004A5"/>
    <w:rsid w:val="00A008DC"/>
    <w:rsid w:val="00A01218"/>
    <w:rsid w:val="00A01557"/>
    <w:rsid w:val="00A0162F"/>
    <w:rsid w:val="00A01682"/>
    <w:rsid w:val="00A01917"/>
    <w:rsid w:val="00A019F8"/>
    <w:rsid w:val="00A01D65"/>
    <w:rsid w:val="00A01D7E"/>
    <w:rsid w:val="00A02193"/>
    <w:rsid w:val="00A02E1D"/>
    <w:rsid w:val="00A0345C"/>
    <w:rsid w:val="00A04012"/>
    <w:rsid w:val="00A041CA"/>
    <w:rsid w:val="00A041D1"/>
    <w:rsid w:val="00A0457C"/>
    <w:rsid w:val="00A04BFB"/>
    <w:rsid w:val="00A04D68"/>
    <w:rsid w:val="00A04FD5"/>
    <w:rsid w:val="00A04FFB"/>
    <w:rsid w:val="00A05B1F"/>
    <w:rsid w:val="00A05C77"/>
    <w:rsid w:val="00A05CC9"/>
    <w:rsid w:val="00A061D1"/>
    <w:rsid w:val="00A06328"/>
    <w:rsid w:val="00A0651E"/>
    <w:rsid w:val="00A065F6"/>
    <w:rsid w:val="00A06C00"/>
    <w:rsid w:val="00A0728E"/>
    <w:rsid w:val="00A072B6"/>
    <w:rsid w:val="00A07751"/>
    <w:rsid w:val="00A07946"/>
    <w:rsid w:val="00A103C4"/>
    <w:rsid w:val="00A10513"/>
    <w:rsid w:val="00A11466"/>
    <w:rsid w:val="00A114BC"/>
    <w:rsid w:val="00A11596"/>
    <w:rsid w:val="00A11E34"/>
    <w:rsid w:val="00A12295"/>
    <w:rsid w:val="00A12498"/>
    <w:rsid w:val="00A12A2A"/>
    <w:rsid w:val="00A12B30"/>
    <w:rsid w:val="00A12ECE"/>
    <w:rsid w:val="00A13351"/>
    <w:rsid w:val="00A138DB"/>
    <w:rsid w:val="00A138E3"/>
    <w:rsid w:val="00A13A6D"/>
    <w:rsid w:val="00A13B89"/>
    <w:rsid w:val="00A1401D"/>
    <w:rsid w:val="00A141BA"/>
    <w:rsid w:val="00A14778"/>
    <w:rsid w:val="00A14BC0"/>
    <w:rsid w:val="00A14ED5"/>
    <w:rsid w:val="00A14F0B"/>
    <w:rsid w:val="00A1511A"/>
    <w:rsid w:val="00A15654"/>
    <w:rsid w:val="00A15C65"/>
    <w:rsid w:val="00A16530"/>
    <w:rsid w:val="00A16595"/>
    <w:rsid w:val="00A16A05"/>
    <w:rsid w:val="00A16E77"/>
    <w:rsid w:val="00A17754"/>
    <w:rsid w:val="00A178D4"/>
    <w:rsid w:val="00A17D50"/>
    <w:rsid w:val="00A20B13"/>
    <w:rsid w:val="00A213A0"/>
    <w:rsid w:val="00A21B2A"/>
    <w:rsid w:val="00A21C66"/>
    <w:rsid w:val="00A22248"/>
    <w:rsid w:val="00A22394"/>
    <w:rsid w:val="00A2274E"/>
    <w:rsid w:val="00A2369B"/>
    <w:rsid w:val="00A240D8"/>
    <w:rsid w:val="00A24A15"/>
    <w:rsid w:val="00A24AF1"/>
    <w:rsid w:val="00A25A42"/>
    <w:rsid w:val="00A25C9B"/>
    <w:rsid w:val="00A27136"/>
    <w:rsid w:val="00A2795C"/>
    <w:rsid w:val="00A27ABC"/>
    <w:rsid w:val="00A27B08"/>
    <w:rsid w:val="00A303D8"/>
    <w:rsid w:val="00A3047D"/>
    <w:rsid w:val="00A3051A"/>
    <w:rsid w:val="00A309A5"/>
    <w:rsid w:val="00A30F6B"/>
    <w:rsid w:val="00A31021"/>
    <w:rsid w:val="00A3105E"/>
    <w:rsid w:val="00A31364"/>
    <w:rsid w:val="00A3238B"/>
    <w:rsid w:val="00A3274A"/>
    <w:rsid w:val="00A32E2D"/>
    <w:rsid w:val="00A33BDE"/>
    <w:rsid w:val="00A33BE8"/>
    <w:rsid w:val="00A33D71"/>
    <w:rsid w:val="00A34036"/>
    <w:rsid w:val="00A34623"/>
    <w:rsid w:val="00A350F1"/>
    <w:rsid w:val="00A35432"/>
    <w:rsid w:val="00A35614"/>
    <w:rsid w:val="00A35744"/>
    <w:rsid w:val="00A359AD"/>
    <w:rsid w:val="00A35B56"/>
    <w:rsid w:val="00A35BA2"/>
    <w:rsid w:val="00A360A9"/>
    <w:rsid w:val="00A366D7"/>
    <w:rsid w:val="00A366F9"/>
    <w:rsid w:val="00A36F39"/>
    <w:rsid w:val="00A37017"/>
    <w:rsid w:val="00A3701B"/>
    <w:rsid w:val="00A37192"/>
    <w:rsid w:val="00A37A2E"/>
    <w:rsid w:val="00A37DE7"/>
    <w:rsid w:val="00A37E66"/>
    <w:rsid w:val="00A37F7A"/>
    <w:rsid w:val="00A37F90"/>
    <w:rsid w:val="00A40371"/>
    <w:rsid w:val="00A403A8"/>
    <w:rsid w:val="00A40600"/>
    <w:rsid w:val="00A40960"/>
    <w:rsid w:val="00A41100"/>
    <w:rsid w:val="00A41472"/>
    <w:rsid w:val="00A41912"/>
    <w:rsid w:val="00A41F51"/>
    <w:rsid w:val="00A42CA6"/>
    <w:rsid w:val="00A42E38"/>
    <w:rsid w:val="00A42FD0"/>
    <w:rsid w:val="00A439A2"/>
    <w:rsid w:val="00A43B2D"/>
    <w:rsid w:val="00A44279"/>
    <w:rsid w:val="00A4490F"/>
    <w:rsid w:val="00A44941"/>
    <w:rsid w:val="00A44A0C"/>
    <w:rsid w:val="00A44FB7"/>
    <w:rsid w:val="00A4520F"/>
    <w:rsid w:val="00A45916"/>
    <w:rsid w:val="00A45FC4"/>
    <w:rsid w:val="00A460E9"/>
    <w:rsid w:val="00A46218"/>
    <w:rsid w:val="00A46496"/>
    <w:rsid w:val="00A46898"/>
    <w:rsid w:val="00A50D99"/>
    <w:rsid w:val="00A51261"/>
    <w:rsid w:val="00A51390"/>
    <w:rsid w:val="00A51782"/>
    <w:rsid w:val="00A51A23"/>
    <w:rsid w:val="00A51DFF"/>
    <w:rsid w:val="00A51E3E"/>
    <w:rsid w:val="00A526ED"/>
    <w:rsid w:val="00A5290C"/>
    <w:rsid w:val="00A52F3A"/>
    <w:rsid w:val="00A531A6"/>
    <w:rsid w:val="00A536E3"/>
    <w:rsid w:val="00A537C5"/>
    <w:rsid w:val="00A53C30"/>
    <w:rsid w:val="00A53C85"/>
    <w:rsid w:val="00A53DA8"/>
    <w:rsid w:val="00A53E48"/>
    <w:rsid w:val="00A54191"/>
    <w:rsid w:val="00A548E9"/>
    <w:rsid w:val="00A5491A"/>
    <w:rsid w:val="00A55262"/>
    <w:rsid w:val="00A553FE"/>
    <w:rsid w:val="00A5545E"/>
    <w:rsid w:val="00A55743"/>
    <w:rsid w:val="00A55B4E"/>
    <w:rsid w:val="00A55D6B"/>
    <w:rsid w:val="00A55E53"/>
    <w:rsid w:val="00A57293"/>
    <w:rsid w:val="00A575DD"/>
    <w:rsid w:val="00A606D7"/>
    <w:rsid w:val="00A60D2A"/>
    <w:rsid w:val="00A60F90"/>
    <w:rsid w:val="00A61119"/>
    <w:rsid w:val="00A61133"/>
    <w:rsid w:val="00A612A5"/>
    <w:rsid w:val="00A61621"/>
    <w:rsid w:val="00A6187A"/>
    <w:rsid w:val="00A61B52"/>
    <w:rsid w:val="00A63257"/>
    <w:rsid w:val="00A636E9"/>
    <w:rsid w:val="00A63742"/>
    <w:rsid w:val="00A6375F"/>
    <w:rsid w:val="00A63B98"/>
    <w:rsid w:val="00A64F44"/>
    <w:rsid w:val="00A6515E"/>
    <w:rsid w:val="00A65CD7"/>
    <w:rsid w:val="00A662B6"/>
    <w:rsid w:val="00A667E4"/>
    <w:rsid w:val="00A66959"/>
    <w:rsid w:val="00A6773A"/>
    <w:rsid w:val="00A67B12"/>
    <w:rsid w:val="00A67F47"/>
    <w:rsid w:val="00A70020"/>
    <w:rsid w:val="00A70285"/>
    <w:rsid w:val="00A702DF"/>
    <w:rsid w:val="00A708E9"/>
    <w:rsid w:val="00A70D88"/>
    <w:rsid w:val="00A70EC3"/>
    <w:rsid w:val="00A71301"/>
    <w:rsid w:val="00A71A6F"/>
    <w:rsid w:val="00A71F99"/>
    <w:rsid w:val="00A71FEF"/>
    <w:rsid w:val="00A71FF8"/>
    <w:rsid w:val="00A7201E"/>
    <w:rsid w:val="00A721AD"/>
    <w:rsid w:val="00A721BB"/>
    <w:rsid w:val="00A723F8"/>
    <w:rsid w:val="00A72640"/>
    <w:rsid w:val="00A72790"/>
    <w:rsid w:val="00A739DD"/>
    <w:rsid w:val="00A73B9E"/>
    <w:rsid w:val="00A73DC6"/>
    <w:rsid w:val="00A74252"/>
    <w:rsid w:val="00A74D4B"/>
    <w:rsid w:val="00A74DA8"/>
    <w:rsid w:val="00A7538D"/>
    <w:rsid w:val="00A75D9D"/>
    <w:rsid w:val="00A75DDD"/>
    <w:rsid w:val="00A75EF2"/>
    <w:rsid w:val="00A7603D"/>
    <w:rsid w:val="00A76319"/>
    <w:rsid w:val="00A7661F"/>
    <w:rsid w:val="00A775C3"/>
    <w:rsid w:val="00A77A52"/>
    <w:rsid w:val="00A8020A"/>
    <w:rsid w:val="00A80265"/>
    <w:rsid w:val="00A8061D"/>
    <w:rsid w:val="00A80850"/>
    <w:rsid w:val="00A80BCE"/>
    <w:rsid w:val="00A8181D"/>
    <w:rsid w:val="00A81F61"/>
    <w:rsid w:val="00A82B93"/>
    <w:rsid w:val="00A82CD1"/>
    <w:rsid w:val="00A83554"/>
    <w:rsid w:val="00A83AD4"/>
    <w:rsid w:val="00A83C62"/>
    <w:rsid w:val="00A83C94"/>
    <w:rsid w:val="00A84BB4"/>
    <w:rsid w:val="00A84DD6"/>
    <w:rsid w:val="00A850AD"/>
    <w:rsid w:val="00A852F7"/>
    <w:rsid w:val="00A858C9"/>
    <w:rsid w:val="00A867B7"/>
    <w:rsid w:val="00A86B9B"/>
    <w:rsid w:val="00A86CC5"/>
    <w:rsid w:val="00A87A36"/>
    <w:rsid w:val="00A87B1E"/>
    <w:rsid w:val="00A87E0C"/>
    <w:rsid w:val="00A905E3"/>
    <w:rsid w:val="00A91441"/>
    <w:rsid w:val="00A916D2"/>
    <w:rsid w:val="00A916D9"/>
    <w:rsid w:val="00A91706"/>
    <w:rsid w:val="00A91CA6"/>
    <w:rsid w:val="00A91D2B"/>
    <w:rsid w:val="00A92486"/>
    <w:rsid w:val="00A928A3"/>
    <w:rsid w:val="00A92B39"/>
    <w:rsid w:val="00A92C81"/>
    <w:rsid w:val="00A93781"/>
    <w:rsid w:val="00A93A45"/>
    <w:rsid w:val="00A93F3A"/>
    <w:rsid w:val="00A94748"/>
    <w:rsid w:val="00A94C58"/>
    <w:rsid w:val="00A94D34"/>
    <w:rsid w:val="00A9537F"/>
    <w:rsid w:val="00A953E2"/>
    <w:rsid w:val="00A97221"/>
    <w:rsid w:val="00A9724A"/>
    <w:rsid w:val="00A97AA1"/>
    <w:rsid w:val="00AA0068"/>
    <w:rsid w:val="00AA04A1"/>
    <w:rsid w:val="00AA09CD"/>
    <w:rsid w:val="00AA22FE"/>
    <w:rsid w:val="00AA23F9"/>
    <w:rsid w:val="00AA2BB0"/>
    <w:rsid w:val="00AA2D16"/>
    <w:rsid w:val="00AA2D77"/>
    <w:rsid w:val="00AA302E"/>
    <w:rsid w:val="00AA3486"/>
    <w:rsid w:val="00AA3641"/>
    <w:rsid w:val="00AA374F"/>
    <w:rsid w:val="00AA3AA9"/>
    <w:rsid w:val="00AA3C31"/>
    <w:rsid w:val="00AA4071"/>
    <w:rsid w:val="00AA472A"/>
    <w:rsid w:val="00AA47B3"/>
    <w:rsid w:val="00AA4BEE"/>
    <w:rsid w:val="00AA5F96"/>
    <w:rsid w:val="00AA612C"/>
    <w:rsid w:val="00AA6415"/>
    <w:rsid w:val="00AA6704"/>
    <w:rsid w:val="00AA687A"/>
    <w:rsid w:val="00AA6DF8"/>
    <w:rsid w:val="00AA78A3"/>
    <w:rsid w:val="00AA7916"/>
    <w:rsid w:val="00AA7A23"/>
    <w:rsid w:val="00AA7B09"/>
    <w:rsid w:val="00AB05FC"/>
    <w:rsid w:val="00AB09EE"/>
    <w:rsid w:val="00AB0FF1"/>
    <w:rsid w:val="00AB106F"/>
    <w:rsid w:val="00AB1A06"/>
    <w:rsid w:val="00AB1D5C"/>
    <w:rsid w:val="00AB2441"/>
    <w:rsid w:val="00AB2C5D"/>
    <w:rsid w:val="00AB2ED2"/>
    <w:rsid w:val="00AB3A2D"/>
    <w:rsid w:val="00AB3A61"/>
    <w:rsid w:val="00AB3E2D"/>
    <w:rsid w:val="00AB3E78"/>
    <w:rsid w:val="00AB3F32"/>
    <w:rsid w:val="00AB3F6A"/>
    <w:rsid w:val="00AB4385"/>
    <w:rsid w:val="00AB5259"/>
    <w:rsid w:val="00AB5C5C"/>
    <w:rsid w:val="00AB6243"/>
    <w:rsid w:val="00AB6554"/>
    <w:rsid w:val="00AB6995"/>
    <w:rsid w:val="00AB6B6F"/>
    <w:rsid w:val="00AB6F09"/>
    <w:rsid w:val="00AB732B"/>
    <w:rsid w:val="00AB74B4"/>
    <w:rsid w:val="00AB768B"/>
    <w:rsid w:val="00AC026C"/>
    <w:rsid w:val="00AC0752"/>
    <w:rsid w:val="00AC0813"/>
    <w:rsid w:val="00AC0BCD"/>
    <w:rsid w:val="00AC1098"/>
    <w:rsid w:val="00AC12F8"/>
    <w:rsid w:val="00AC1317"/>
    <w:rsid w:val="00AC1701"/>
    <w:rsid w:val="00AC1AB5"/>
    <w:rsid w:val="00AC1AD1"/>
    <w:rsid w:val="00AC1E0B"/>
    <w:rsid w:val="00AC21D5"/>
    <w:rsid w:val="00AC29D4"/>
    <w:rsid w:val="00AC29F5"/>
    <w:rsid w:val="00AC2C93"/>
    <w:rsid w:val="00AC301D"/>
    <w:rsid w:val="00AC3A55"/>
    <w:rsid w:val="00AC3ADD"/>
    <w:rsid w:val="00AC4108"/>
    <w:rsid w:val="00AC5298"/>
    <w:rsid w:val="00AC52AF"/>
    <w:rsid w:val="00AC55B5"/>
    <w:rsid w:val="00AC5699"/>
    <w:rsid w:val="00AC56FF"/>
    <w:rsid w:val="00AC5777"/>
    <w:rsid w:val="00AC5887"/>
    <w:rsid w:val="00AC5BA5"/>
    <w:rsid w:val="00AC5F50"/>
    <w:rsid w:val="00AC688C"/>
    <w:rsid w:val="00AD03EE"/>
    <w:rsid w:val="00AD05BB"/>
    <w:rsid w:val="00AD0C4A"/>
    <w:rsid w:val="00AD0D11"/>
    <w:rsid w:val="00AD1016"/>
    <w:rsid w:val="00AD1BC6"/>
    <w:rsid w:val="00AD1E9E"/>
    <w:rsid w:val="00AD2F0B"/>
    <w:rsid w:val="00AD30A0"/>
    <w:rsid w:val="00AD3535"/>
    <w:rsid w:val="00AD3664"/>
    <w:rsid w:val="00AD3831"/>
    <w:rsid w:val="00AD3A17"/>
    <w:rsid w:val="00AD3B3D"/>
    <w:rsid w:val="00AD41B2"/>
    <w:rsid w:val="00AD4ACB"/>
    <w:rsid w:val="00AD4C18"/>
    <w:rsid w:val="00AD511C"/>
    <w:rsid w:val="00AD5468"/>
    <w:rsid w:val="00AD7762"/>
    <w:rsid w:val="00AD7952"/>
    <w:rsid w:val="00AD7AB0"/>
    <w:rsid w:val="00AD7E82"/>
    <w:rsid w:val="00AE0202"/>
    <w:rsid w:val="00AE093F"/>
    <w:rsid w:val="00AE134B"/>
    <w:rsid w:val="00AE1911"/>
    <w:rsid w:val="00AE1A08"/>
    <w:rsid w:val="00AE1B54"/>
    <w:rsid w:val="00AE1CB1"/>
    <w:rsid w:val="00AE1FFB"/>
    <w:rsid w:val="00AE2039"/>
    <w:rsid w:val="00AE25D1"/>
    <w:rsid w:val="00AE2AD7"/>
    <w:rsid w:val="00AE300D"/>
    <w:rsid w:val="00AE33FC"/>
    <w:rsid w:val="00AE35F6"/>
    <w:rsid w:val="00AE4306"/>
    <w:rsid w:val="00AE45C1"/>
    <w:rsid w:val="00AE4A7D"/>
    <w:rsid w:val="00AE4D82"/>
    <w:rsid w:val="00AE5256"/>
    <w:rsid w:val="00AE5781"/>
    <w:rsid w:val="00AE5853"/>
    <w:rsid w:val="00AE5A1C"/>
    <w:rsid w:val="00AE5AFF"/>
    <w:rsid w:val="00AE5FB8"/>
    <w:rsid w:val="00AE6529"/>
    <w:rsid w:val="00AE698F"/>
    <w:rsid w:val="00AE6E2D"/>
    <w:rsid w:val="00AE7E80"/>
    <w:rsid w:val="00AF0092"/>
    <w:rsid w:val="00AF0485"/>
    <w:rsid w:val="00AF0E71"/>
    <w:rsid w:val="00AF0FB6"/>
    <w:rsid w:val="00AF1D49"/>
    <w:rsid w:val="00AF1F0C"/>
    <w:rsid w:val="00AF2124"/>
    <w:rsid w:val="00AF28A7"/>
    <w:rsid w:val="00AF2D21"/>
    <w:rsid w:val="00AF30B4"/>
    <w:rsid w:val="00AF3167"/>
    <w:rsid w:val="00AF34B8"/>
    <w:rsid w:val="00AF3731"/>
    <w:rsid w:val="00AF3CF3"/>
    <w:rsid w:val="00AF45AE"/>
    <w:rsid w:val="00AF491C"/>
    <w:rsid w:val="00AF4924"/>
    <w:rsid w:val="00AF49DB"/>
    <w:rsid w:val="00AF58C2"/>
    <w:rsid w:val="00AF6350"/>
    <w:rsid w:val="00AF7322"/>
    <w:rsid w:val="00AF736D"/>
    <w:rsid w:val="00AF73EE"/>
    <w:rsid w:val="00AF75B5"/>
    <w:rsid w:val="00AF7662"/>
    <w:rsid w:val="00AF76E1"/>
    <w:rsid w:val="00AF790C"/>
    <w:rsid w:val="00AF7B25"/>
    <w:rsid w:val="00AF7FA6"/>
    <w:rsid w:val="00B00A56"/>
    <w:rsid w:val="00B00D14"/>
    <w:rsid w:val="00B00E2F"/>
    <w:rsid w:val="00B00FA4"/>
    <w:rsid w:val="00B013A8"/>
    <w:rsid w:val="00B01775"/>
    <w:rsid w:val="00B0177D"/>
    <w:rsid w:val="00B01B91"/>
    <w:rsid w:val="00B02165"/>
    <w:rsid w:val="00B028CB"/>
    <w:rsid w:val="00B02949"/>
    <w:rsid w:val="00B02BA6"/>
    <w:rsid w:val="00B02C38"/>
    <w:rsid w:val="00B03436"/>
    <w:rsid w:val="00B0349F"/>
    <w:rsid w:val="00B03AB8"/>
    <w:rsid w:val="00B03E38"/>
    <w:rsid w:val="00B03F48"/>
    <w:rsid w:val="00B044F2"/>
    <w:rsid w:val="00B04D23"/>
    <w:rsid w:val="00B05315"/>
    <w:rsid w:val="00B05F32"/>
    <w:rsid w:val="00B06EC6"/>
    <w:rsid w:val="00B07285"/>
    <w:rsid w:val="00B0736E"/>
    <w:rsid w:val="00B07413"/>
    <w:rsid w:val="00B07C72"/>
    <w:rsid w:val="00B07D4A"/>
    <w:rsid w:val="00B10178"/>
    <w:rsid w:val="00B11EA0"/>
    <w:rsid w:val="00B129D0"/>
    <w:rsid w:val="00B1306C"/>
    <w:rsid w:val="00B135B5"/>
    <w:rsid w:val="00B13872"/>
    <w:rsid w:val="00B138E0"/>
    <w:rsid w:val="00B13BBB"/>
    <w:rsid w:val="00B14299"/>
    <w:rsid w:val="00B14392"/>
    <w:rsid w:val="00B144D2"/>
    <w:rsid w:val="00B1463F"/>
    <w:rsid w:val="00B14C18"/>
    <w:rsid w:val="00B15566"/>
    <w:rsid w:val="00B161BE"/>
    <w:rsid w:val="00B163CD"/>
    <w:rsid w:val="00B16537"/>
    <w:rsid w:val="00B169D1"/>
    <w:rsid w:val="00B169F2"/>
    <w:rsid w:val="00B16A51"/>
    <w:rsid w:val="00B16B71"/>
    <w:rsid w:val="00B16CD7"/>
    <w:rsid w:val="00B17180"/>
    <w:rsid w:val="00B1734B"/>
    <w:rsid w:val="00B17719"/>
    <w:rsid w:val="00B17BE6"/>
    <w:rsid w:val="00B2009B"/>
    <w:rsid w:val="00B2026E"/>
    <w:rsid w:val="00B204A1"/>
    <w:rsid w:val="00B2063D"/>
    <w:rsid w:val="00B207D7"/>
    <w:rsid w:val="00B20F6C"/>
    <w:rsid w:val="00B210D6"/>
    <w:rsid w:val="00B219BC"/>
    <w:rsid w:val="00B21AD1"/>
    <w:rsid w:val="00B21CFD"/>
    <w:rsid w:val="00B22017"/>
    <w:rsid w:val="00B22B5C"/>
    <w:rsid w:val="00B22C48"/>
    <w:rsid w:val="00B232D1"/>
    <w:rsid w:val="00B23367"/>
    <w:rsid w:val="00B237CA"/>
    <w:rsid w:val="00B23A7C"/>
    <w:rsid w:val="00B23DC5"/>
    <w:rsid w:val="00B23F36"/>
    <w:rsid w:val="00B2424D"/>
    <w:rsid w:val="00B245CA"/>
    <w:rsid w:val="00B2467F"/>
    <w:rsid w:val="00B24B25"/>
    <w:rsid w:val="00B258EF"/>
    <w:rsid w:val="00B25A80"/>
    <w:rsid w:val="00B25FF9"/>
    <w:rsid w:val="00B26565"/>
    <w:rsid w:val="00B2667C"/>
    <w:rsid w:val="00B26C90"/>
    <w:rsid w:val="00B26FAD"/>
    <w:rsid w:val="00B27334"/>
    <w:rsid w:val="00B273D3"/>
    <w:rsid w:val="00B273F9"/>
    <w:rsid w:val="00B3007B"/>
    <w:rsid w:val="00B3014D"/>
    <w:rsid w:val="00B30E4B"/>
    <w:rsid w:val="00B312A2"/>
    <w:rsid w:val="00B32195"/>
    <w:rsid w:val="00B32309"/>
    <w:rsid w:val="00B328D8"/>
    <w:rsid w:val="00B32BBD"/>
    <w:rsid w:val="00B32FD5"/>
    <w:rsid w:val="00B331CE"/>
    <w:rsid w:val="00B33519"/>
    <w:rsid w:val="00B3385E"/>
    <w:rsid w:val="00B33A8E"/>
    <w:rsid w:val="00B3428E"/>
    <w:rsid w:val="00B34C24"/>
    <w:rsid w:val="00B34CBC"/>
    <w:rsid w:val="00B35257"/>
    <w:rsid w:val="00B354E5"/>
    <w:rsid w:val="00B357D2"/>
    <w:rsid w:val="00B36178"/>
    <w:rsid w:val="00B367AB"/>
    <w:rsid w:val="00B3681D"/>
    <w:rsid w:val="00B36E02"/>
    <w:rsid w:val="00B378DE"/>
    <w:rsid w:val="00B40071"/>
    <w:rsid w:val="00B4076A"/>
    <w:rsid w:val="00B40AD4"/>
    <w:rsid w:val="00B40B4A"/>
    <w:rsid w:val="00B40CA7"/>
    <w:rsid w:val="00B4113F"/>
    <w:rsid w:val="00B411BE"/>
    <w:rsid w:val="00B4161D"/>
    <w:rsid w:val="00B416F5"/>
    <w:rsid w:val="00B41961"/>
    <w:rsid w:val="00B42CA8"/>
    <w:rsid w:val="00B439C7"/>
    <w:rsid w:val="00B43A22"/>
    <w:rsid w:val="00B43B01"/>
    <w:rsid w:val="00B43F5F"/>
    <w:rsid w:val="00B44390"/>
    <w:rsid w:val="00B44754"/>
    <w:rsid w:val="00B448FB"/>
    <w:rsid w:val="00B44979"/>
    <w:rsid w:val="00B44AB4"/>
    <w:rsid w:val="00B44BC4"/>
    <w:rsid w:val="00B450F6"/>
    <w:rsid w:val="00B4515B"/>
    <w:rsid w:val="00B45748"/>
    <w:rsid w:val="00B45A6D"/>
    <w:rsid w:val="00B45E22"/>
    <w:rsid w:val="00B45F03"/>
    <w:rsid w:val="00B46636"/>
    <w:rsid w:val="00B4670F"/>
    <w:rsid w:val="00B4692D"/>
    <w:rsid w:val="00B472A1"/>
    <w:rsid w:val="00B47783"/>
    <w:rsid w:val="00B47892"/>
    <w:rsid w:val="00B47B33"/>
    <w:rsid w:val="00B47EB7"/>
    <w:rsid w:val="00B47F59"/>
    <w:rsid w:val="00B50752"/>
    <w:rsid w:val="00B507F5"/>
    <w:rsid w:val="00B50987"/>
    <w:rsid w:val="00B50ABB"/>
    <w:rsid w:val="00B50E4F"/>
    <w:rsid w:val="00B51390"/>
    <w:rsid w:val="00B515D4"/>
    <w:rsid w:val="00B517CE"/>
    <w:rsid w:val="00B51D97"/>
    <w:rsid w:val="00B524CF"/>
    <w:rsid w:val="00B52615"/>
    <w:rsid w:val="00B529D3"/>
    <w:rsid w:val="00B52F7A"/>
    <w:rsid w:val="00B5330F"/>
    <w:rsid w:val="00B54091"/>
    <w:rsid w:val="00B5461C"/>
    <w:rsid w:val="00B55027"/>
    <w:rsid w:val="00B5509A"/>
    <w:rsid w:val="00B5542A"/>
    <w:rsid w:val="00B557FF"/>
    <w:rsid w:val="00B55A97"/>
    <w:rsid w:val="00B560F1"/>
    <w:rsid w:val="00B561DB"/>
    <w:rsid w:val="00B5648E"/>
    <w:rsid w:val="00B5680F"/>
    <w:rsid w:val="00B571B8"/>
    <w:rsid w:val="00B60246"/>
    <w:rsid w:val="00B61F54"/>
    <w:rsid w:val="00B62093"/>
    <w:rsid w:val="00B6243E"/>
    <w:rsid w:val="00B630B2"/>
    <w:rsid w:val="00B63315"/>
    <w:rsid w:val="00B63853"/>
    <w:rsid w:val="00B63898"/>
    <w:rsid w:val="00B63B29"/>
    <w:rsid w:val="00B63CB1"/>
    <w:rsid w:val="00B64150"/>
    <w:rsid w:val="00B64842"/>
    <w:rsid w:val="00B64982"/>
    <w:rsid w:val="00B64DA1"/>
    <w:rsid w:val="00B65DE8"/>
    <w:rsid w:val="00B65EF9"/>
    <w:rsid w:val="00B66081"/>
    <w:rsid w:val="00B66F18"/>
    <w:rsid w:val="00B671D7"/>
    <w:rsid w:val="00B67601"/>
    <w:rsid w:val="00B67A9B"/>
    <w:rsid w:val="00B67BA4"/>
    <w:rsid w:val="00B67E8A"/>
    <w:rsid w:val="00B70079"/>
    <w:rsid w:val="00B7008D"/>
    <w:rsid w:val="00B705DA"/>
    <w:rsid w:val="00B708A1"/>
    <w:rsid w:val="00B713DF"/>
    <w:rsid w:val="00B7154C"/>
    <w:rsid w:val="00B71578"/>
    <w:rsid w:val="00B71DFE"/>
    <w:rsid w:val="00B72D34"/>
    <w:rsid w:val="00B72D6E"/>
    <w:rsid w:val="00B73AAA"/>
    <w:rsid w:val="00B73B7C"/>
    <w:rsid w:val="00B73E09"/>
    <w:rsid w:val="00B741CE"/>
    <w:rsid w:val="00B74539"/>
    <w:rsid w:val="00B745BC"/>
    <w:rsid w:val="00B749A6"/>
    <w:rsid w:val="00B74A0D"/>
    <w:rsid w:val="00B74CF3"/>
    <w:rsid w:val="00B75052"/>
    <w:rsid w:val="00B7509C"/>
    <w:rsid w:val="00B75F64"/>
    <w:rsid w:val="00B7603D"/>
    <w:rsid w:val="00B765D5"/>
    <w:rsid w:val="00B767CF"/>
    <w:rsid w:val="00B76A5A"/>
    <w:rsid w:val="00B7713E"/>
    <w:rsid w:val="00B77197"/>
    <w:rsid w:val="00B777D8"/>
    <w:rsid w:val="00B77A05"/>
    <w:rsid w:val="00B77AA5"/>
    <w:rsid w:val="00B77DA4"/>
    <w:rsid w:val="00B800BC"/>
    <w:rsid w:val="00B80261"/>
    <w:rsid w:val="00B80AA4"/>
    <w:rsid w:val="00B80D8E"/>
    <w:rsid w:val="00B81325"/>
    <w:rsid w:val="00B821C5"/>
    <w:rsid w:val="00B82BA4"/>
    <w:rsid w:val="00B82BAF"/>
    <w:rsid w:val="00B82E94"/>
    <w:rsid w:val="00B830C7"/>
    <w:rsid w:val="00B83535"/>
    <w:rsid w:val="00B83619"/>
    <w:rsid w:val="00B83685"/>
    <w:rsid w:val="00B836CA"/>
    <w:rsid w:val="00B8433F"/>
    <w:rsid w:val="00B845B2"/>
    <w:rsid w:val="00B8562F"/>
    <w:rsid w:val="00B8681A"/>
    <w:rsid w:val="00B868A0"/>
    <w:rsid w:val="00B869DD"/>
    <w:rsid w:val="00B86DDE"/>
    <w:rsid w:val="00B87AA6"/>
    <w:rsid w:val="00B87B49"/>
    <w:rsid w:val="00B87D08"/>
    <w:rsid w:val="00B90354"/>
    <w:rsid w:val="00B90735"/>
    <w:rsid w:val="00B90D80"/>
    <w:rsid w:val="00B91050"/>
    <w:rsid w:val="00B91360"/>
    <w:rsid w:val="00B913E0"/>
    <w:rsid w:val="00B92068"/>
    <w:rsid w:val="00B92115"/>
    <w:rsid w:val="00B925C6"/>
    <w:rsid w:val="00B9261C"/>
    <w:rsid w:val="00B92870"/>
    <w:rsid w:val="00B92B44"/>
    <w:rsid w:val="00B92E16"/>
    <w:rsid w:val="00B933F9"/>
    <w:rsid w:val="00B93B04"/>
    <w:rsid w:val="00B93CEB"/>
    <w:rsid w:val="00B94111"/>
    <w:rsid w:val="00B94117"/>
    <w:rsid w:val="00B945EA"/>
    <w:rsid w:val="00B963AE"/>
    <w:rsid w:val="00B96432"/>
    <w:rsid w:val="00B96775"/>
    <w:rsid w:val="00B967F3"/>
    <w:rsid w:val="00B96AB5"/>
    <w:rsid w:val="00B96C76"/>
    <w:rsid w:val="00B97C07"/>
    <w:rsid w:val="00BA0332"/>
    <w:rsid w:val="00BA149A"/>
    <w:rsid w:val="00BA1744"/>
    <w:rsid w:val="00BA1CCD"/>
    <w:rsid w:val="00BA1CF5"/>
    <w:rsid w:val="00BA2353"/>
    <w:rsid w:val="00BA2754"/>
    <w:rsid w:val="00BA2815"/>
    <w:rsid w:val="00BA2A9D"/>
    <w:rsid w:val="00BA2B38"/>
    <w:rsid w:val="00BA2C01"/>
    <w:rsid w:val="00BA3554"/>
    <w:rsid w:val="00BA39AE"/>
    <w:rsid w:val="00BA3B03"/>
    <w:rsid w:val="00BA3E01"/>
    <w:rsid w:val="00BA402E"/>
    <w:rsid w:val="00BA406C"/>
    <w:rsid w:val="00BA4546"/>
    <w:rsid w:val="00BA461D"/>
    <w:rsid w:val="00BA4720"/>
    <w:rsid w:val="00BA5914"/>
    <w:rsid w:val="00BA643B"/>
    <w:rsid w:val="00BA6EC5"/>
    <w:rsid w:val="00BA7274"/>
    <w:rsid w:val="00BA7C2A"/>
    <w:rsid w:val="00BA7E46"/>
    <w:rsid w:val="00BA7EC5"/>
    <w:rsid w:val="00BB01EE"/>
    <w:rsid w:val="00BB0434"/>
    <w:rsid w:val="00BB14CF"/>
    <w:rsid w:val="00BB1630"/>
    <w:rsid w:val="00BB173F"/>
    <w:rsid w:val="00BB1E95"/>
    <w:rsid w:val="00BB2AAB"/>
    <w:rsid w:val="00BB2D5C"/>
    <w:rsid w:val="00BB30D7"/>
    <w:rsid w:val="00BB3880"/>
    <w:rsid w:val="00BB3B86"/>
    <w:rsid w:val="00BB3E28"/>
    <w:rsid w:val="00BB47F9"/>
    <w:rsid w:val="00BB494E"/>
    <w:rsid w:val="00BB4E6B"/>
    <w:rsid w:val="00BB551D"/>
    <w:rsid w:val="00BB5759"/>
    <w:rsid w:val="00BB5CD4"/>
    <w:rsid w:val="00BB5EE8"/>
    <w:rsid w:val="00BB62D1"/>
    <w:rsid w:val="00BB6414"/>
    <w:rsid w:val="00BB64EA"/>
    <w:rsid w:val="00BB67D5"/>
    <w:rsid w:val="00BB6F38"/>
    <w:rsid w:val="00BB7DE6"/>
    <w:rsid w:val="00BC01DD"/>
    <w:rsid w:val="00BC0D06"/>
    <w:rsid w:val="00BC12D9"/>
    <w:rsid w:val="00BC1AFD"/>
    <w:rsid w:val="00BC1BDB"/>
    <w:rsid w:val="00BC278A"/>
    <w:rsid w:val="00BC2A8B"/>
    <w:rsid w:val="00BC2FD3"/>
    <w:rsid w:val="00BC3032"/>
    <w:rsid w:val="00BC305A"/>
    <w:rsid w:val="00BC33D1"/>
    <w:rsid w:val="00BC4113"/>
    <w:rsid w:val="00BC471C"/>
    <w:rsid w:val="00BC4893"/>
    <w:rsid w:val="00BC48D6"/>
    <w:rsid w:val="00BC4C6D"/>
    <w:rsid w:val="00BC4F1E"/>
    <w:rsid w:val="00BC5295"/>
    <w:rsid w:val="00BC5BC8"/>
    <w:rsid w:val="00BC5CEF"/>
    <w:rsid w:val="00BC6332"/>
    <w:rsid w:val="00BC6597"/>
    <w:rsid w:val="00BC663A"/>
    <w:rsid w:val="00BC6EE7"/>
    <w:rsid w:val="00BC7855"/>
    <w:rsid w:val="00BC796B"/>
    <w:rsid w:val="00BC7B61"/>
    <w:rsid w:val="00BC7F87"/>
    <w:rsid w:val="00BD09D1"/>
    <w:rsid w:val="00BD0DD7"/>
    <w:rsid w:val="00BD14CC"/>
    <w:rsid w:val="00BD24F2"/>
    <w:rsid w:val="00BD25BF"/>
    <w:rsid w:val="00BD25D5"/>
    <w:rsid w:val="00BD26E4"/>
    <w:rsid w:val="00BD2B07"/>
    <w:rsid w:val="00BD2BC7"/>
    <w:rsid w:val="00BD34A1"/>
    <w:rsid w:val="00BD3B4C"/>
    <w:rsid w:val="00BD44A9"/>
    <w:rsid w:val="00BD4CBC"/>
    <w:rsid w:val="00BD5107"/>
    <w:rsid w:val="00BD590F"/>
    <w:rsid w:val="00BD6694"/>
    <w:rsid w:val="00BD6EC2"/>
    <w:rsid w:val="00BD7C8B"/>
    <w:rsid w:val="00BD7E52"/>
    <w:rsid w:val="00BE00F0"/>
    <w:rsid w:val="00BE04FF"/>
    <w:rsid w:val="00BE0B43"/>
    <w:rsid w:val="00BE0D72"/>
    <w:rsid w:val="00BE0DD1"/>
    <w:rsid w:val="00BE0FEB"/>
    <w:rsid w:val="00BE146B"/>
    <w:rsid w:val="00BE1789"/>
    <w:rsid w:val="00BE1B99"/>
    <w:rsid w:val="00BE27B3"/>
    <w:rsid w:val="00BE2826"/>
    <w:rsid w:val="00BE2A26"/>
    <w:rsid w:val="00BE332F"/>
    <w:rsid w:val="00BE34F5"/>
    <w:rsid w:val="00BE37BA"/>
    <w:rsid w:val="00BE4C28"/>
    <w:rsid w:val="00BE591C"/>
    <w:rsid w:val="00BE5A5B"/>
    <w:rsid w:val="00BE5C5D"/>
    <w:rsid w:val="00BE5C96"/>
    <w:rsid w:val="00BE625C"/>
    <w:rsid w:val="00BE6D6A"/>
    <w:rsid w:val="00BE72CD"/>
    <w:rsid w:val="00BF0282"/>
    <w:rsid w:val="00BF03C7"/>
    <w:rsid w:val="00BF056B"/>
    <w:rsid w:val="00BF0E02"/>
    <w:rsid w:val="00BF10EC"/>
    <w:rsid w:val="00BF139D"/>
    <w:rsid w:val="00BF1442"/>
    <w:rsid w:val="00BF16CF"/>
    <w:rsid w:val="00BF1979"/>
    <w:rsid w:val="00BF197A"/>
    <w:rsid w:val="00BF21EE"/>
    <w:rsid w:val="00BF276C"/>
    <w:rsid w:val="00BF2856"/>
    <w:rsid w:val="00BF3207"/>
    <w:rsid w:val="00BF344A"/>
    <w:rsid w:val="00BF3493"/>
    <w:rsid w:val="00BF3740"/>
    <w:rsid w:val="00BF423F"/>
    <w:rsid w:val="00BF4F5C"/>
    <w:rsid w:val="00BF5C5D"/>
    <w:rsid w:val="00BF60A8"/>
    <w:rsid w:val="00BF723C"/>
    <w:rsid w:val="00BF7418"/>
    <w:rsid w:val="00BF7FD0"/>
    <w:rsid w:val="00C00A1E"/>
    <w:rsid w:val="00C0115A"/>
    <w:rsid w:val="00C01CCC"/>
    <w:rsid w:val="00C01F00"/>
    <w:rsid w:val="00C0214F"/>
    <w:rsid w:val="00C02714"/>
    <w:rsid w:val="00C029B4"/>
    <w:rsid w:val="00C03001"/>
    <w:rsid w:val="00C0319D"/>
    <w:rsid w:val="00C0389A"/>
    <w:rsid w:val="00C03963"/>
    <w:rsid w:val="00C03EE3"/>
    <w:rsid w:val="00C03F5B"/>
    <w:rsid w:val="00C05146"/>
    <w:rsid w:val="00C057E7"/>
    <w:rsid w:val="00C06055"/>
    <w:rsid w:val="00C062A1"/>
    <w:rsid w:val="00C064BA"/>
    <w:rsid w:val="00C0736D"/>
    <w:rsid w:val="00C074A8"/>
    <w:rsid w:val="00C07F43"/>
    <w:rsid w:val="00C103F2"/>
    <w:rsid w:val="00C10417"/>
    <w:rsid w:val="00C109D4"/>
    <w:rsid w:val="00C10D6B"/>
    <w:rsid w:val="00C110CF"/>
    <w:rsid w:val="00C11104"/>
    <w:rsid w:val="00C11155"/>
    <w:rsid w:val="00C115C8"/>
    <w:rsid w:val="00C11830"/>
    <w:rsid w:val="00C1194E"/>
    <w:rsid w:val="00C11D10"/>
    <w:rsid w:val="00C11F0B"/>
    <w:rsid w:val="00C121D4"/>
    <w:rsid w:val="00C12351"/>
    <w:rsid w:val="00C12378"/>
    <w:rsid w:val="00C12381"/>
    <w:rsid w:val="00C123A8"/>
    <w:rsid w:val="00C12462"/>
    <w:rsid w:val="00C129A5"/>
    <w:rsid w:val="00C12BA2"/>
    <w:rsid w:val="00C12C80"/>
    <w:rsid w:val="00C1307C"/>
    <w:rsid w:val="00C137AA"/>
    <w:rsid w:val="00C13FF2"/>
    <w:rsid w:val="00C14947"/>
    <w:rsid w:val="00C14AD5"/>
    <w:rsid w:val="00C14B12"/>
    <w:rsid w:val="00C14F44"/>
    <w:rsid w:val="00C14F62"/>
    <w:rsid w:val="00C15618"/>
    <w:rsid w:val="00C156AE"/>
    <w:rsid w:val="00C158C8"/>
    <w:rsid w:val="00C16255"/>
    <w:rsid w:val="00C16712"/>
    <w:rsid w:val="00C169A5"/>
    <w:rsid w:val="00C16B46"/>
    <w:rsid w:val="00C16BA8"/>
    <w:rsid w:val="00C16E17"/>
    <w:rsid w:val="00C17248"/>
    <w:rsid w:val="00C176FC"/>
    <w:rsid w:val="00C177D9"/>
    <w:rsid w:val="00C17C06"/>
    <w:rsid w:val="00C17EF3"/>
    <w:rsid w:val="00C206A8"/>
    <w:rsid w:val="00C20731"/>
    <w:rsid w:val="00C20F3F"/>
    <w:rsid w:val="00C21406"/>
    <w:rsid w:val="00C21A4A"/>
    <w:rsid w:val="00C22118"/>
    <w:rsid w:val="00C22899"/>
    <w:rsid w:val="00C229E8"/>
    <w:rsid w:val="00C22D34"/>
    <w:rsid w:val="00C23B40"/>
    <w:rsid w:val="00C24328"/>
    <w:rsid w:val="00C24490"/>
    <w:rsid w:val="00C248ED"/>
    <w:rsid w:val="00C24CD2"/>
    <w:rsid w:val="00C24FAF"/>
    <w:rsid w:val="00C2515E"/>
    <w:rsid w:val="00C2559F"/>
    <w:rsid w:val="00C25620"/>
    <w:rsid w:val="00C25719"/>
    <w:rsid w:val="00C259A2"/>
    <w:rsid w:val="00C25A98"/>
    <w:rsid w:val="00C25FCD"/>
    <w:rsid w:val="00C260D3"/>
    <w:rsid w:val="00C26371"/>
    <w:rsid w:val="00C26BB3"/>
    <w:rsid w:val="00C273DC"/>
    <w:rsid w:val="00C2772E"/>
    <w:rsid w:val="00C27B57"/>
    <w:rsid w:val="00C27FD4"/>
    <w:rsid w:val="00C30B09"/>
    <w:rsid w:val="00C30E0D"/>
    <w:rsid w:val="00C313A3"/>
    <w:rsid w:val="00C317C2"/>
    <w:rsid w:val="00C31991"/>
    <w:rsid w:val="00C319DC"/>
    <w:rsid w:val="00C3202A"/>
    <w:rsid w:val="00C32137"/>
    <w:rsid w:val="00C322FA"/>
    <w:rsid w:val="00C34519"/>
    <w:rsid w:val="00C34677"/>
    <w:rsid w:val="00C35527"/>
    <w:rsid w:val="00C35662"/>
    <w:rsid w:val="00C35A8B"/>
    <w:rsid w:val="00C35D57"/>
    <w:rsid w:val="00C369FF"/>
    <w:rsid w:val="00C36D00"/>
    <w:rsid w:val="00C36F0E"/>
    <w:rsid w:val="00C378D6"/>
    <w:rsid w:val="00C3793F"/>
    <w:rsid w:val="00C37C25"/>
    <w:rsid w:val="00C37E0A"/>
    <w:rsid w:val="00C40850"/>
    <w:rsid w:val="00C408D8"/>
    <w:rsid w:val="00C408EE"/>
    <w:rsid w:val="00C4094C"/>
    <w:rsid w:val="00C40AD8"/>
    <w:rsid w:val="00C40B4D"/>
    <w:rsid w:val="00C41003"/>
    <w:rsid w:val="00C4123E"/>
    <w:rsid w:val="00C41E7C"/>
    <w:rsid w:val="00C42450"/>
    <w:rsid w:val="00C426B0"/>
    <w:rsid w:val="00C42A14"/>
    <w:rsid w:val="00C436E8"/>
    <w:rsid w:val="00C441A7"/>
    <w:rsid w:val="00C44766"/>
    <w:rsid w:val="00C449D5"/>
    <w:rsid w:val="00C44FB1"/>
    <w:rsid w:val="00C452FA"/>
    <w:rsid w:val="00C454C5"/>
    <w:rsid w:val="00C455EE"/>
    <w:rsid w:val="00C465C6"/>
    <w:rsid w:val="00C46683"/>
    <w:rsid w:val="00C46A66"/>
    <w:rsid w:val="00C46AF7"/>
    <w:rsid w:val="00C46FCB"/>
    <w:rsid w:val="00C47236"/>
    <w:rsid w:val="00C5071F"/>
    <w:rsid w:val="00C50DCA"/>
    <w:rsid w:val="00C50F3D"/>
    <w:rsid w:val="00C51083"/>
    <w:rsid w:val="00C5146C"/>
    <w:rsid w:val="00C5150F"/>
    <w:rsid w:val="00C51730"/>
    <w:rsid w:val="00C51E2C"/>
    <w:rsid w:val="00C52C3A"/>
    <w:rsid w:val="00C52EE7"/>
    <w:rsid w:val="00C52F8D"/>
    <w:rsid w:val="00C539BE"/>
    <w:rsid w:val="00C53D2A"/>
    <w:rsid w:val="00C53D39"/>
    <w:rsid w:val="00C54587"/>
    <w:rsid w:val="00C54672"/>
    <w:rsid w:val="00C55434"/>
    <w:rsid w:val="00C554A1"/>
    <w:rsid w:val="00C55610"/>
    <w:rsid w:val="00C55638"/>
    <w:rsid w:val="00C558DA"/>
    <w:rsid w:val="00C56192"/>
    <w:rsid w:val="00C563F7"/>
    <w:rsid w:val="00C566FF"/>
    <w:rsid w:val="00C56946"/>
    <w:rsid w:val="00C56A31"/>
    <w:rsid w:val="00C56A33"/>
    <w:rsid w:val="00C56A69"/>
    <w:rsid w:val="00C56B2D"/>
    <w:rsid w:val="00C575A7"/>
    <w:rsid w:val="00C576E2"/>
    <w:rsid w:val="00C57C03"/>
    <w:rsid w:val="00C6011E"/>
    <w:rsid w:val="00C602F0"/>
    <w:rsid w:val="00C608E9"/>
    <w:rsid w:val="00C60DD1"/>
    <w:rsid w:val="00C60FA1"/>
    <w:rsid w:val="00C6114C"/>
    <w:rsid w:val="00C613AD"/>
    <w:rsid w:val="00C613DB"/>
    <w:rsid w:val="00C61481"/>
    <w:rsid w:val="00C61695"/>
    <w:rsid w:val="00C61E85"/>
    <w:rsid w:val="00C620D3"/>
    <w:rsid w:val="00C626BC"/>
    <w:rsid w:val="00C6284F"/>
    <w:rsid w:val="00C628A6"/>
    <w:rsid w:val="00C62EBF"/>
    <w:rsid w:val="00C63166"/>
    <w:rsid w:val="00C6359E"/>
    <w:rsid w:val="00C6375C"/>
    <w:rsid w:val="00C63898"/>
    <w:rsid w:val="00C6398B"/>
    <w:rsid w:val="00C639CA"/>
    <w:rsid w:val="00C63CD2"/>
    <w:rsid w:val="00C63EA5"/>
    <w:rsid w:val="00C64602"/>
    <w:rsid w:val="00C64B28"/>
    <w:rsid w:val="00C64C4C"/>
    <w:rsid w:val="00C64C7C"/>
    <w:rsid w:val="00C656E8"/>
    <w:rsid w:val="00C65922"/>
    <w:rsid w:val="00C660EC"/>
    <w:rsid w:val="00C6614D"/>
    <w:rsid w:val="00C661A7"/>
    <w:rsid w:val="00C66852"/>
    <w:rsid w:val="00C66BCA"/>
    <w:rsid w:val="00C66E7D"/>
    <w:rsid w:val="00C66E9F"/>
    <w:rsid w:val="00C67022"/>
    <w:rsid w:val="00C675E2"/>
    <w:rsid w:val="00C67CF1"/>
    <w:rsid w:val="00C67DC8"/>
    <w:rsid w:val="00C701C2"/>
    <w:rsid w:val="00C7048C"/>
    <w:rsid w:val="00C70E35"/>
    <w:rsid w:val="00C7136A"/>
    <w:rsid w:val="00C71397"/>
    <w:rsid w:val="00C71536"/>
    <w:rsid w:val="00C7163C"/>
    <w:rsid w:val="00C72253"/>
    <w:rsid w:val="00C72A6D"/>
    <w:rsid w:val="00C7341C"/>
    <w:rsid w:val="00C734E5"/>
    <w:rsid w:val="00C735B3"/>
    <w:rsid w:val="00C73686"/>
    <w:rsid w:val="00C73F19"/>
    <w:rsid w:val="00C73FD0"/>
    <w:rsid w:val="00C740DE"/>
    <w:rsid w:val="00C74206"/>
    <w:rsid w:val="00C74879"/>
    <w:rsid w:val="00C74957"/>
    <w:rsid w:val="00C74C89"/>
    <w:rsid w:val="00C75271"/>
    <w:rsid w:val="00C755B9"/>
    <w:rsid w:val="00C75D7A"/>
    <w:rsid w:val="00C75D95"/>
    <w:rsid w:val="00C75E02"/>
    <w:rsid w:val="00C762D0"/>
    <w:rsid w:val="00C764E6"/>
    <w:rsid w:val="00C7692B"/>
    <w:rsid w:val="00C76C82"/>
    <w:rsid w:val="00C76F2F"/>
    <w:rsid w:val="00C771B3"/>
    <w:rsid w:val="00C77485"/>
    <w:rsid w:val="00C775B0"/>
    <w:rsid w:val="00C776A3"/>
    <w:rsid w:val="00C778AE"/>
    <w:rsid w:val="00C77917"/>
    <w:rsid w:val="00C77A4A"/>
    <w:rsid w:val="00C77F0E"/>
    <w:rsid w:val="00C806A6"/>
    <w:rsid w:val="00C809D4"/>
    <w:rsid w:val="00C80E4D"/>
    <w:rsid w:val="00C80F3A"/>
    <w:rsid w:val="00C81A5E"/>
    <w:rsid w:val="00C81D94"/>
    <w:rsid w:val="00C81EB6"/>
    <w:rsid w:val="00C82BB5"/>
    <w:rsid w:val="00C83462"/>
    <w:rsid w:val="00C83479"/>
    <w:rsid w:val="00C834F5"/>
    <w:rsid w:val="00C83A05"/>
    <w:rsid w:val="00C83A68"/>
    <w:rsid w:val="00C83FCE"/>
    <w:rsid w:val="00C84345"/>
    <w:rsid w:val="00C84528"/>
    <w:rsid w:val="00C8493B"/>
    <w:rsid w:val="00C85103"/>
    <w:rsid w:val="00C85C98"/>
    <w:rsid w:val="00C869C2"/>
    <w:rsid w:val="00C86E84"/>
    <w:rsid w:val="00C86EFA"/>
    <w:rsid w:val="00C8768F"/>
    <w:rsid w:val="00C87CE9"/>
    <w:rsid w:val="00C87F05"/>
    <w:rsid w:val="00C90B57"/>
    <w:rsid w:val="00C90F98"/>
    <w:rsid w:val="00C90FCA"/>
    <w:rsid w:val="00C91320"/>
    <w:rsid w:val="00C91397"/>
    <w:rsid w:val="00C91BE2"/>
    <w:rsid w:val="00C91BEF"/>
    <w:rsid w:val="00C922E9"/>
    <w:rsid w:val="00C927F9"/>
    <w:rsid w:val="00C92E1A"/>
    <w:rsid w:val="00C930F5"/>
    <w:rsid w:val="00C933FF"/>
    <w:rsid w:val="00C9389E"/>
    <w:rsid w:val="00C93BEC"/>
    <w:rsid w:val="00C93D41"/>
    <w:rsid w:val="00C9406D"/>
    <w:rsid w:val="00C94313"/>
    <w:rsid w:val="00C94BD5"/>
    <w:rsid w:val="00C950FC"/>
    <w:rsid w:val="00C95403"/>
    <w:rsid w:val="00C954B2"/>
    <w:rsid w:val="00C95991"/>
    <w:rsid w:val="00C95FA4"/>
    <w:rsid w:val="00C9616D"/>
    <w:rsid w:val="00C96DF9"/>
    <w:rsid w:val="00C9768C"/>
    <w:rsid w:val="00C97FB3"/>
    <w:rsid w:val="00CA00E7"/>
    <w:rsid w:val="00CA071A"/>
    <w:rsid w:val="00CA0730"/>
    <w:rsid w:val="00CA0FCC"/>
    <w:rsid w:val="00CA10A9"/>
    <w:rsid w:val="00CA12B0"/>
    <w:rsid w:val="00CA1A0B"/>
    <w:rsid w:val="00CA1A32"/>
    <w:rsid w:val="00CA1AC0"/>
    <w:rsid w:val="00CA1C49"/>
    <w:rsid w:val="00CA31C7"/>
    <w:rsid w:val="00CA373E"/>
    <w:rsid w:val="00CA3809"/>
    <w:rsid w:val="00CA3E66"/>
    <w:rsid w:val="00CA4369"/>
    <w:rsid w:val="00CA4A66"/>
    <w:rsid w:val="00CA52F7"/>
    <w:rsid w:val="00CA5ADB"/>
    <w:rsid w:val="00CA5B23"/>
    <w:rsid w:val="00CA5DC4"/>
    <w:rsid w:val="00CA5DC7"/>
    <w:rsid w:val="00CA63BE"/>
    <w:rsid w:val="00CA6A0A"/>
    <w:rsid w:val="00CA757B"/>
    <w:rsid w:val="00CA75B5"/>
    <w:rsid w:val="00CA7DB9"/>
    <w:rsid w:val="00CA7E0B"/>
    <w:rsid w:val="00CB0175"/>
    <w:rsid w:val="00CB0897"/>
    <w:rsid w:val="00CB1309"/>
    <w:rsid w:val="00CB1872"/>
    <w:rsid w:val="00CB1AF3"/>
    <w:rsid w:val="00CB1CFA"/>
    <w:rsid w:val="00CB2387"/>
    <w:rsid w:val="00CB2683"/>
    <w:rsid w:val="00CB2964"/>
    <w:rsid w:val="00CB2A45"/>
    <w:rsid w:val="00CB30B7"/>
    <w:rsid w:val="00CB32D4"/>
    <w:rsid w:val="00CB3679"/>
    <w:rsid w:val="00CB3734"/>
    <w:rsid w:val="00CB3F6E"/>
    <w:rsid w:val="00CB3FA6"/>
    <w:rsid w:val="00CB4255"/>
    <w:rsid w:val="00CB4775"/>
    <w:rsid w:val="00CB4807"/>
    <w:rsid w:val="00CB4DA8"/>
    <w:rsid w:val="00CB4DE9"/>
    <w:rsid w:val="00CB4EAF"/>
    <w:rsid w:val="00CB5166"/>
    <w:rsid w:val="00CB5319"/>
    <w:rsid w:val="00CB571D"/>
    <w:rsid w:val="00CB58B5"/>
    <w:rsid w:val="00CB5CCB"/>
    <w:rsid w:val="00CB61ED"/>
    <w:rsid w:val="00CB6544"/>
    <w:rsid w:val="00CB65D5"/>
    <w:rsid w:val="00CB65E0"/>
    <w:rsid w:val="00CB72FC"/>
    <w:rsid w:val="00CB74DB"/>
    <w:rsid w:val="00CB7704"/>
    <w:rsid w:val="00CB7930"/>
    <w:rsid w:val="00CC0144"/>
    <w:rsid w:val="00CC05C3"/>
    <w:rsid w:val="00CC0AE9"/>
    <w:rsid w:val="00CC0C1C"/>
    <w:rsid w:val="00CC14F8"/>
    <w:rsid w:val="00CC16D6"/>
    <w:rsid w:val="00CC1D6A"/>
    <w:rsid w:val="00CC1F41"/>
    <w:rsid w:val="00CC1F6A"/>
    <w:rsid w:val="00CC2385"/>
    <w:rsid w:val="00CC2DDC"/>
    <w:rsid w:val="00CC2F5B"/>
    <w:rsid w:val="00CC2F81"/>
    <w:rsid w:val="00CC34F9"/>
    <w:rsid w:val="00CC35CA"/>
    <w:rsid w:val="00CC3AD6"/>
    <w:rsid w:val="00CC3DDD"/>
    <w:rsid w:val="00CC4B31"/>
    <w:rsid w:val="00CC4E6E"/>
    <w:rsid w:val="00CC4F24"/>
    <w:rsid w:val="00CC50A4"/>
    <w:rsid w:val="00CC50EF"/>
    <w:rsid w:val="00CC5264"/>
    <w:rsid w:val="00CC5453"/>
    <w:rsid w:val="00CC58F6"/>
    <w:rsid w:val="00CC670B"/>
    <w:rsid w:val="00CC6B53"/>
    <w:rsid w:val="00CC6CEE"/>
    <w:rsid w:val="00CC7AD9"/>
    <w:rsid w:val="00CC7C42"/>
    <w:rsid w:val="00CC7DCC"/>
    <w:rsid w:val="00CD044E"/>
    <w:rsid w:val="00CD0560"/>
    <w:rsid w:val="00CD0918"/>
    <w:rsid w:val="00CD0CE4"/>
    <w:rsid w:val="00CD1053"/>
    <w:rsid w:val="00CD13B3"/>
    <w:rsid w:val="00CD158C"/>
    <w:rsid w:val="00CD187E"/>
    <w:rsid w:val="00CD1D53"/>
    <w:rsid w:val="00CD1D82"/>
    <w:rsid w:val="00CD2066"/>
    <w:rsid w:val="00CD256B"/>
    <w:rsid w:val="00CD2F57"/>
    <w:rsid w:val="00CD3222"/>
    <w:rsid w:val="00CD3FE4"/>
    <w:rsid w:val="00CD4BE5"/>
    <w:rsid w:val="00CD5527"/>
    <w:rsid w:val="00CD560B"/>
    <w:rsid w:val="00CD5989"/>
    <w:rsid w:val="00CD598B"/>
    <w:rsid w:val="00CD5D00"/>
    <w:rsid w:val="00CD6BBC"/>
    <w:rsid w:val="00CD6F83"/>
    <w:rsid w:val="00CD77FF"/>
    <w:rsid w:val="00CE105B"/>
    <w:rsid w:val="00CE1223"/>
    <w:rsid w:val="00CE1248"/>
    <w:rsid w:val="00CE2080"/>
    <w:rsid w:val="00CE2DF8"/>
    <w:rsid w:val="00CE3807"/>
    <w:rsid w:val="00CE3849"/>
    <w:rsid w:val="00CE3D4F"/>
    <w:rsid w:val="00CE4134"/>
    <w:rsid w:val="00CE438D"/>
    <w:rsid w:val="00CE45AC"/>
    <w:rsid w:val="00CE4776"/>
    <w:rsid w:val="00CE4950"/>
    <w:rsid w:val="00CE4BD0"/>
    <w:rsid w:val="00CE563C"/>
    <w:rsid w:val="00CE5CC3"/>
    <w:rsid w:val="00CE66F4"/>
    <w:rsid w:val="00CE6736"/>
    <w:rsid w:val="00CE6FAB"/>
    <w:rsid w:val="00CE72CC"/>
    <w:rsid w:val="00CF00E5"/>
    <w:rsid w:val="00CF02FA"/>
    <w:rsid w:val="00CF07A9"/>
    <w:rsid w:val="00CF0D62"/>
    <w:rsid w:val="00CF1668"/>
    <w:rsid w:val="00CF2358"/>
    <w:rsid w:val="00CF2896"/>
    <w:rsid w:val="00CF290F"/>
    <w:rsid w:val="00CF2B8F"/>
    <w:rsid w:val="00CF2D02"/>
    <w:rsid w:val="00CF319E"/>
    <w:rsid w:val="00CF3730"/>
    <w:rsid w:val="00CF3DD4"/>
    <w:rsid w:val="00CF3FB8"/>
    <w:rsid w:val="00CF45C7"/>
    <w:rsid w:val="00CF4701"/>
    <w:rsid w:val="00CF4DDB"/>
    <w:rsid w:val="00CF5E1A"/>
    <w:rsid w:val="00CF6435"/>
    <w:rsid w:val="00CF64FC"/>
    <w:rsid w:val="00CF65D9"/>
    <w:rsid w:val="00CF6C4D"/>
    <w:rsid w:val="00CF7176"/>
    <w:rsid w:val="00CF7377"/>
    <w:rsid w:val="00CF758E"/>
    <w:rsid w:val="00CF7734"/>
    <w:rsid w:val="00CF7D69"/>
    <w:rsid w:val="00CF7E8F"/>
    <w:rsid w:val="00D007E7"/>
    <w:rsid w:val="00D00BAA"/>
    <w:rsid w:val="00D00D01"/>
    <w:rsid w:val="00D00DCA"/>
    <w:rsid w:val="00D00F74"/>
    <w:rsid w:val="00D012A1"/>
    <w:rsid w:val="00D017F4"/>
    <w:rsid w:val="00D01C05"/>
    <w:rsid w:val="00D01D35"/>
    <w:rsid w:val="00D02AE6"/>
    <w:rsid w:val="00D02F13"/>
    <w:rsid w:val="00D0325D"/>
    <w:rsid w:val="00D0379A"/>
    <w:rsid w:val="00D03B08"/>
    <w:rsid w:val="00D03B10"/>
    <w:rsid w:val="00D03BC3"/>
    <w:rsid w:val="00D0480F"/>
    <w:rsid w:val="00D048A6"/>
    <w:rsid w:val="00D04A76"/>
    <w:rsid w:val="00D056BC"/>
    <w:rsid w:val="00D05974"/>
    <w:rsid w:val="00D05B71"/>
    <w:rsid w:val="00D05DBB"/>
    <w:rsid w:val="00D061F5"/>
    <w:rsid w:val="00D0678F"/>
    <w:rsid w:val="00D06BA4"/>
    <w:rsid w:val="00D06E0E"/>
    <w:rsid w:val="00D07282"/>
    <w:rsid w:val="00D073EE"/>
    <w:rsid w:val="00D07BFA"/>
    <w:rsid w:val="00D100E6"/>
    <w:rsid w:val="00D10479"/>
    <w:rsid w:val="00D108B8"/>
    <w:rsid w:val="00D10C57"/>
    <w:rsid w:val="00D10E86"/>
    <w:rsid w:val="00D121FB"/>
    <w:rsid w:val="00D12280"/>
    <w:rsid w:val="00D123F7"/>
    <w:rsid w:val="00D1261F"/>
    <w:rsid w:val="00D12845"/>
    <w:rsid w:val="00D1291E"/>
    <w:rsid w:val="00D1307B"/>
    <w:rsid w:val="00D1321E"/>
    <w:rsid w:val="00D133BF"/>
    <w:rsid w:val="00D13849"/>
    <w:rsid w:val="00D13960"/>
    <w:rsid w:val="00D13E41"/>
    <w:rsid w:val="00D146E3"/>
    <w:rsid w:val="00D153D6"/>
    <w:rsid w:val="00D15838"/>
    <w:rsid w:val="00D15C16"/>
    <w:rsid w:val="00D15D83"/>
    <w:rsid w:val="00D16080"/>
    <w:rsid w:val="00D160FB"/>
    <w:rsid w:val="00D165ED"/>
    <w:rsid w:val="00D16A45"/>
    <w:rsid w:val="00D16CDF"/>
    <w:rsid w:val="00D16F86"/>
    <w:rsid w:val="00D17682"/>
    <w:rsid w:val="00D178A7"/>
    <w:rsid w:val="00D17961"/>
    <w:rsid w:val="00D2010E"/>
    <w:rsid w:val="00D20CB6"/>
    <w:rsid w:val="00D20D40"/>
    <w:rsid w:val="00D210C1"/>
    <w:rsid w:val="00D21308"/>
    <w:rsid w:val="00D218E0"/>
    <w:rsid w:val="00D21C78"/>
    <w:rsid w:val="00D222C9"/>
    <w:rsid w:val="00D2271A"/>
    <w:rsid w:val="00D229A9"/>
    <w:rsid w:val="00D22A66"/>
    <w:rsid w:val="00D22B90"/>
    <w:rsid w:val="00D24052"/>
    <w:rsid w:val="00D24222"/>
    <w:rsid w:val="00D24549"/>
    <w:rsid w:val="00D24752"/>
    <w:rsid w:val="00D25D2F"/>
    <w:rsid w:val="00D273A3"/>
    <w:rsid w:val="00D275EE"/>
    <w:rsid w:val="00D27680"/>
    <w:rsid w:val="00D30331"/>
    <w:rsid w:val="00D30506"/>
    <w:rsid w:val="00D306C5"/>
    <w:rsid w:val="00D30ED3"/>
    <w:rsid w:val="00D30ED8"/>
    <w:rsid w:val="00D3138A"/>
    <w:rsid w:val="00D31902"/>
    <w:rsid w:val="00D32505"/>
    <w:rsid w:val="00D333F2"/>
    <w:rsid w:val="00D33A41"/>
    <w:rsid w:val="00D33BAF"/>
    <w:rsid w:val="00D340D2"/>
    <w:rsid w:val="00D34107"/>
    <w:rsid w:val="00D343C3"/>
    <w:rsid w:val="00D34546"/>
    <w:rsid w:val="00D34775"/>
    <w:rsid w:val="00D34929"/>
    <w:rsid w:val="00D34A8D"/>
    <w:rsid w:val="00D35705"/>
    <w:rsid w:val="00D35C15"/>
    <w:rsid w:val="00D35C34"/>
    <w:rsid w:val="00D36AC0"/>
    <w:rsid w:val="00D36C39"/>
    <w:rsid w:val="00D36CE9"/>
    <w:rsid w:val="00D37364"/>
    <w:rsid w:val="00D37F8B"/>
    <w:rsid w:val="00D40433"/>
    <w:rsid w:val="00D40821"/>
    <w:rsid w:val="00D40FAE"/>
    <w:rsid w:val="00D410E1"/>
    <w:rsid w:val="00D412F5"/>
    <w:rsid w:val="00D42091"/>
    <w:rsid w:val="00D43A8E"/>
    <w:rsid w:val="00D43E80"/>
    <w:rsid w:val="00D44402"/>
    <w:rsid w:val="00D4454A"/>
    <w:rsid w:val="00D44660"/>
    <w:rsid w:val="00D44BA2"/>
    <w:rsid w:val="00D459AC"/>
    <w:rsid w:val="00D45A50"/>
    <w:rsid w:val="00D45B8B"/>
    <w:rsid w:val="00D45D88"/>
    <w:rsid w:val="00D45EC4"/>
    <w:rsid w:val="00D45F5A"/>
    <w:rsid w:val="00D468E8"/>
    <w:rsid w:val="00D46F07"/>
    <w:rsid w:val="00D47150"/>
    <w:rsid w:val="00D4715A"/>
    <w:rsid w:val="00D476DD"/>
    <w:rsid w:val="00D47DEB"/>
    <w:rsid w:val="00D47EB4"/>
    <w:rsid w:val="00D50167"/>
    <w:rsid w:val="00D512CF"/>
    <w:rsid w:val="00D5177B"/>
    <w:rsid w:val="00D525BB"/>
    <w:rsid w:val="00D52C8D"/>
    <w:rsid w:val="00D52F24"/>
    <w:rsid w:val="00D53082"/>
    <w:rsid w:val="00D53598"/>
    <w:rsid w:val="00D53D37"/>
    <w:rsid w:val="00D541A8"/>
    <w:rsid w:val="00D54AED"/>
    <w:rsid w:val="00D552C4"/>
    <w:rsid w:val="00D5542A"/>
    <w:rsid w:val="00D558C2"/>
    <w:rsid w:val="00D56631"/>
    <w:rsid w:val="00D56D98"/>
    <w:rsid w:val="00D57069"/>
    <w:rsid w:val="00D570EE"/>
    <w:rsid w:val="00D57BD5"/>
    <w:rsid w:val="00D57DB9"/>
    <w:rsid w:val="00D57FD5"/>
    <w:rsid w:val="00D602CA"/>
    <w:rsid w:val="00D60909"/>
    <w:rsid w:val="00D60CD8"/>
    <w:rsid w:val="00D60E60"/>
    <w:rsid w:val="00D60F03"/>
    <w:rsid w:val="00D61526"/>
    <w:rsid w:val="00D616C5"/>
    <w:rsid w:val="00D62069"/>
    <w:rsid w:val="00D629A5"/>
    <w:rsid w:val="00D62A45"/>
    <w:rsid w:val="00D62A51"/>
    <w:rsid w:val="00D62D0F"/>
    <w:rsid w:val="00D62E93"/>
    <w:rsid w:val="00D6431B"/>
    <w:rsid w:val="00D6464C"/>
    <w:rsid w:val="00D64669"/>
    <w:rsid w:val="00D647B3"/>
    <w:rsid w:val="00D64810"/>
    <w:rsid w:val="00D64A69"/>
    <w:rsid w:val="00D64B84"/>
    <w:rsid w:val="00D64CDD"/>
    <w:rsid w:val="00D64D8C"/>
    <w:rsid w:val="00D64F0B"/>
    <w:rsid w:val="00D6526F"/>
    <w:rsid w:val="00D6531C"/>
    <w:rsid w:val="00D65651"/>
    <w:rsid w:val="00D65952"/>
    <w:rsid w:val="00D660EF"/>
    <w:rsid w:val="00D6632E"/>
    <w:rsid w:val="00D66456"/>
    <w:rsid w:val="00D6649D"/>
    <w:rsid w:val="00D6699B"/>
    <w:rsid w:val="00D67898"/>
    <w:rsid w:val="00D67C2D"/>
    <w:rsid w:val="00D67C4A"/>
    <w:rsid w:val="00D67F1E"/>
    <w:rsid w:val="00D70E25"/>
    <w:rsid w:val="00D71AD3"/>
    <w:rsid w:val="00D71B3F"/>
    <w:rsid w:val="00D71C13"/>
    <w:rsid w:val="00D72044"/>
    <w:rsid w:val="00D721D9"/>
    <w:rsid w:val="00D72A51"/>
    <w:rsid w:val="00D72FB7"/>
    <w:rsid w:val="00D7397C"/>
    <w:rsid w:val="00D739EE"/>
    <w:rsid w:val="00D7435E"/>
    <w:rsid w:val="00D74A97"/>
    <w:rsid w:val="00D75338"/>
    <w:rsid w:val="00D756DC"/>
    <w:rsid w:val="00D75A5A"/>
    <w:rsid w:val="00D75CB4"/>
    <w:rsid w:val="00D760A1"/>
    <w:rsid w:val="00D760DA"/>
    <w:rsid w:val="00D7620E"/>
    <w:rsid w:val="00D7632E"/>
    <w:rsid w:val="00D77133"/>
    <w:rsid w:val="00D77380"/>
    <w:rsid w:val="00D77756"/>
    <w:rsid w:val="00D77E23"/>
    <w:rsid w:val="00D801D3"/>
    <w:rsid w:val="00D801DF"/>
    <w:rsid w:val="00D8025A"/>
    <w:rsid w:val="00D80ABD"/>
    <w:rsid w:val="00D80CFD"/>
    <w:rsid w:val="00D80DE8"/>
    <w:rsid w:val="00D81477"/>
    <w:rsid w:val="00D81825"/>
    <w:rsid w:val="00D81DD4"/>
    <w:rsid w:val="00D82206"/>
    <w:rsid w:val="00D82B35"/>
    <w:rsid w:val="00D82C36"/>
    <w:rsid w:val="00D82FCA"/>
    <w:rsid w:val="00D83338"/>
    <w:rsid w:val="00D833FC"/>
    <w:rsid w:val="00D83948"/>
    <w:rsid w:val="00D83CCD"/>
    <w:rsid w:val="00D83F36"/>
    <w:rsid w:val="00D84013"/>
    <w:rsid w:val="00D841CA"/>
    <w:rsid w:val="00D842B7"/>
    <w:rsid w:val="00D84B18"/>
    <w:rsid w:val="00D865BE"/>
    <w:rsid w:val="00D86AD2"/>
    <w:rsid w:val="00D86C48"/>
    <w:rsid w:val="00D871A4"/>
    <w:rsid w:val="00D90286"/>
    <w:rsid w:val="00D9044A"/>
    <w:rsid w:val="00D90989"/>
    <w:rsid w:val="00D90B4A"/>
    <w:rsid w:val="00D9229C"/>
    <w:rsid w:val="00D935A8"/>
    <w:rsid w:val="00D93B2E"/>
    <w:rsid w:val="00D93D0C"/>
    <w:rsid w:val="00D9431C"/>
    <w:rsid w:val="00D9432E"/>
    <w:rsid w:val="00D9471C"/>
    <w:rsid w:val="00D94DB8"/>
    <w:rsid w:val="00D957BE"/>
    <w:rsid w:val="00D95894"/>
    <w:rsid w:val="00D95A80"/>
    <w:rsid w:val="00D95DEA"/>
    <w:rsid w:val="00D95FA9"/>
    <w:rsid w:val="00D96453"/>
    <w:rsid w:val="00D96712"/>
    <w:rsid w:val="00D96E4C"/>
    <w:rsid w:val="00D97CD5"/>
    <w:rsid w:val="00DA0480"/>
    <w:rsid w:val="00DA091A"/>
    <w:rsid w:val="00DA0F5A"/>
    <w:rsid w:val="00DA1877"/>
    <w:rsid w:val="00DA2C14"/>
    <w:rsid w:val="00DA2D52"/>
    <w:rsid w:val="00DA2FBB"/>
    <w:rsid w:val="00DA3488"/>
    <w:rsid w:val="00DA36AE"/>
    <w:rsid w:val="00DA3D29"/>
    <w:rsid w:val="00DA40E6"/>
    <w:rsid w:val="00DA413A"/>
    <w:rsid w:val="00DA49EE"/>
    <w:rsid w:val="00DA4E0B"/>
    <w:rsid w:val="00DA5369"/>
    <w:rsid w:val="00DA560E"/>
    <w:rsid w:val="00DA6717"/>
    <w:rsid w:val="00DA6A01"/>
    <w:rsid w:val="00DA75C9"/>
    <w:rsid w:val="00DA777A"/>
    <w:rsid w:val="00DA79D8"/>
    <w:rsid w:val="00DA7A8E"/>
    <w:rsid w:val="00DA7C2B"/>
    <w:rsid w:val="00DA7D23"/>
    <w:rsid w:val="00DB068A"/>
    <w:rsid w:val="00DB06F5"/>
    <w:rsid w:val="00DB090B"/>
    <w:rsid w:val="00DB19E7"/>
    <w:rsid w:val="00DB1F0D"/>
    <w:rsid w:val="00DB2017"/>
    <w:rsid w:val="00DB21F6"/>
    <w:rsid w:val="00DB22C6"/>
    <w:rsid w:val="00DB2580"/>
    <w:rsid w:val="00DB2F7C"/>
    <w:rsid w:val="00DB3458"/>
    <w:rsid w:val="00DB3A45"/>
    <w:rsid w:val="00DB3CA5"/>
    <w:rsid w:val="00DB3F65"/>
    <w:rsid w:val="00DB439B"/>
    <w:rsid w:val="00DB499B"/>
    <w:rsid w:val="00DB54B2"/>
    <w:rsid w:val="00DB5CE7"/>
    <w:rsid w:val="00DB6A3B"/>
    <w:rsid w:val="00DB6A6B"/>
    <w:rsid w:val="00DB6B68"/>
    <w:rsid w:val="00DB7870"/>
    <w:rsid w:val="00DB7B3C"/>
    <w:rsid w:val="00DB7B7C"/>
    <w:rsid w:val="00DC048F"/>
    <w:rsid w:val="00DC04D8"/>
    <w:rsid w:val="00DC11D9"/>
    <w:rsid w:val="00DC15A5"/>
    <w:rsid w:val="00DC15A8"/>
    <w:rsid w:val="00DC2160"/>
    <w:rsid w:val="00DC22D4"/>
    <w:rsid w:val="00DC2432"/>
    <w:rsid w:val="00DC2CA2"/>
    <w:rsid w:val="00DC42FE"/>
    <w:rsid w:val="00DC43A1"/>
    <w:rsid w:val="00DC440F"/>
    <w:rsid w:val="00DC4853"/>
    <w:rsid w:val="00DC4964"/>
    <w:rsid w:val="00DC51D1"/>
    <w:rsid w:val="00DC5DE1"/>
    <w:rsid w:val="00DC66A8"/>
    <w:rsid w:val="00DC7255"/>
    <w:rsid w:val="00DC7D03"/>
    <w:rsid w:val="00DD023A"/>
    <w:rsid w:val="00DD0701"/>
    <w:rsid w:val="00DD0943"/>
    <w:rsid w:val="00DD0A7B"/>
    <w:rsid w:val="00DD0DD8"/>
    <w:rsid w:val="00DD0FF9"/>
    <w:rsid w:val="00DD144E"/>
    <w:rsid w:val="00DD15A5"/>
    <w:rsid w:val="00DD1CAE"/>
    <w:rsid w:val="00DD23A1"/>
    <w:rsid w:val="00DD2D4B"/>
    <w:rsid w:val="00DD3431"/>
    <w:rsid w:val="00DD3CD7"/>
    <w:rsid w:val="00DD470E"/>
    <w:rsid w:val="00DD4952"/>
    <w:rsid w:val="00DD5149"/>
    <w:rsid w:val="00DD51E4"/>
    <w:rsid w:val="00DD58D5"/>
    <w:rsid w:val="00DD5BA4"/>
    <w:rsid w:val="00DD5D8D"/>
    <w:rsid w:val="00DD646E"/>
    <w:rsid w:val="00DD6514"/>
    <w:rsid w:val="00DD75BB"/>
    <w:rsid w:val="00DD78CC"/>
    <w:rsid w:val="00DD794C"/>
    <w:rsid w:val="00DE0815"/>
    <w:rsid w:val="00DE153C"/>
    <w:rsid w:val="00DE15DF"/>
    <w:rsid w:val="00DE1875"/>
    <w:rsid w:val="00DE1D48"/>
    <w:rsid w:val="00DE2355"/>
    <w:rsid w:val="00DE248D"/>
    <w:rsid w:val="00DE2F7D"/>
    <w:rsid w:val="00DE3453"/>
    <w:rsid w:val="00DE4616"/>
    <w:rsid w:val="00DE47D0"/>
    <w:rsid w:val="00DE4B09"/>
    <w:rsid w:val="00DE56D2"/>
    <w:rsid w:val="00DE5E94"/>
    <w:rsid w:val="00DE643B"/>
    <w:rsid w:val="00DE69FE"/>
    <w:rsid w:val="00DE6A52"/>
    <w:rsid w:val="00DE6AD8"/>
    <w:rsid w:val="00DE7679"/>
    <w:rsid w:val="00DE7867"/>
    <w:rsid w:val="00DF0120"/>
    <w:rsid w:val="00DF05D6"/>
    <w:rsid w:val="00DF0736"/>
    <w:rsid w:val="00DF0CF1"/>
    <w:rsid w:val="00DF109A"/>
    <w:rsid w:val="00DF10F5"/>
    <w:rsid w:val="00DF1431"/>
    <w:rsid w:val="00DF16B7"/>
    <w:rsid w:val="00DF18B1"/>
    <w:rsid w:val="00DF1BD3"/>
    <w:rsid w:val="00DF23CA"/>
    <w:rsid w:val="00DF2AC3"/>
    <w:rsid w:val="00DF3066"/>
    <w:rsid w:val="00DF3715"/>
    <w:rsid w:val="00DF3ADD"/>
    <w:rsid w:val="00DF3C69"/>
    <w:rsid w:val="00DF3E97"/>
    <w:rsid w:val="00DF4D88"/>
    <w:rsid w:val="00DF4FF4"/>
    <w:rsid w:val="00DF5124"/>
    <w:rsid w:val="00DF52C5"/>
    <w:rsid w:val="00DF5BF2"/>
    <w:rsid w:val="00DF6154"/>
    <w:rsid w:val="00DF6B4B"/>
    <w:rsid w:val="00DF6E3E"/>
    <w:rsid w:val="00DF71BB"/>
    <w:rsid w:val="00DF7CDA"/>
    <w:rsid w:val="00DF7FF1"/>
    <w:rsid w:val="00E000B1"/>
    <w:rsid w:val="00E004DA"/>
    <w:rsid w:val="00E008D6"/>
    <w:rsid w:val="00E00BC5"/>
    <w:rsid w:val="00E014C4"/>
    <w:rsid w:val="00E0191E"/>
    <w:rsid w:val="00E01990"/>
    <w:rsid w:val="00E019B9"/>
    <w:rsid w:val="00E01D87"/>
    <w:rsid w:val="00E02A8F"/>
    <w:rsid w:val="00E032D4"/>
    <w:rsid w:val="00E033EE"/>
    <w:rsid w:val="00E03415"/>
    <w:rsid w:val="00E0369E"/>
    <w:rsid w:val="00E03728"/>
    <w:rsid w:val="00E03A0B"/>
    <w:rsid w:val="00E041DF"/>
    <w:rsid w:val="00E042BF"/>
    <w:rsid w:val="00E04495"/>
    <w:rsid w:val="00E0459F"/>
    <w:rsid w:val="00E047C1"/>
    <w:rsid w:val="00E04B36"/>
    <w:rsid w:val="00E05339"/>
    <w:rsid w:val="00E05BF8"/>
    <w:rsid w:val="00E05D7B"/>
    <w:rsid w:val="00E05DD6"/>
    <w:rsid w:val="00E05E7B"/>
    <w:rsid w:val="00E0611F"/>
    <w:rsid w:val="00E06442"/>
    <w:rsid w:val="00E064C8"/>
    <w:rsid w:val="00E07679"/>
    <w:rsid w:val="00E07A08"/>
    <w:rsid w:val="00E07EF2"/>
    <w:rsid w:val="00E07FF3"/>
    <w:rsid w:val="00E101C9"/>
    <w:rsid w:val="00E10776"/>
    <w:rsid w:val="00E10ABC"/>
    <w:rsid w:val="00E11235"/>
    <w:rsid w:val="00E11669"/>
    <w:rsid w:val="00E11864"/>
    <w:rsid w:val="00E11D60"/>
    <w:rsid w:val="00E120D0"/>
    <w:rsid w:val="00E12C9B"/>
    <w:rsid w:val="00E12DA2"/>
    <w:rsid w:val="00E13000"/>
    <w:rsid w:val="00E13085"/>
    <w:rsid w:val="00E1313D"/>
    <w:rsid w:val="00E13502"/>
    <w:rsid w:val="00E135AF"/>
    <w:rsid w:val="00E137D0"/>
    <w:rsid w:val="00E1396A"/>
    <w:rsid w:val="00E1403C"/>
    <w:rsid w:val="00E15636"/>
    <w:rsid w:val="00E15ACE"/>
    <w:rsid w:val="00E15D95"/>
    <w:rsid w:val="00E16066"/>
    <w:rsid w:val="00E16852"/>
    <w:rsid w:val="00E16E82"/>
    <w:rsid w:val="00E16F67"/>
    <w:rsid w:val="00E1774E"/>
    <w:rsid w:val="00E17764"/>
    <w:rsid w:val="00E1780B"/>
    <w:rsid w:val="00E179ED"/>
    <w:rsid w:val="00E17D1A"/>
    <w:rsid w:val="00E20703"/>
    <w:rsid w:val="00E2075B"/>
    <w:rsid w:val="00E208EA"/>
    <w:rsid w:val="00E214E3"/>
    <w:rsid w:val="00E21565"/>
    <w:rsid w:val="00E215B7"/>
    <w:rsid w:val="00E219CE"/>
    <w:rsid w:val="00E21D25"/>
    <w:rsid w:val="00E22625"/>
    <w:rsid w:val="00E226D7"/>
    <w:rsid w:val="00E2287F"/>
    <w:rsid w:val="00E230AA"/>
    <w:rsid w:val="00E230AC"/>
    <w:rsid w:val="00E232A6"/>
    <w:rsid w:val="00E23870"/>
    <w:rsid w:val="00E23D0A"/>
    <w:rsid w:val="00E23D17"/>
    <w:rsid w:val="00E241F1"/>
    <w:rsid w:val="00E24622"/>
    <w:rsid w:val="00E24947"/>
    <w:rsid w:val="00E24DFD"/>
    <w:rsid w:val="00E25455"/>
    <w:rsid w:val="00E255D9"/>
    <w:rsid w:val="00E255FD"/>
    <w:rsid w:val="00E25654"/>
    <w:rsid w:val="00E2584B"/>
    <w:rsid w:val="00E258B0"/>
    <w:rsid w:val="00E266DA"/>
    <w:rsid w:val="00E2689B"/>
    <w:rsid w:val="00E268F5"/>
    <w:rsid w:val="00E27B59"/>
    <w:rsid w:val="00E27E96"/>
    <w:rsid w:val="00E3058A"/>
    <w:rsid w:val="00E307F8"/>
    <w:rsid w:val="00E30EF2"/>
    <w:rsid w:val="00E31680"/>
    <w:rsid w:val="00E31932"/>
    <w:rsid w:val="00E31991"/>
    <w:rsid w:val="00E329D4"/>
    <w:rsid w:val="00E32FD4"/>
    <w:rsid w:val="00E332CA"/>
    <w:rsid w:val="00E3375D"/>
    <w:rsid w:val="00E33867"/>
    <w:rsid w:val="00E33B2D"/>
    <w:rsid w:val="00E33F43"/>
    <w:rsid w:val="00E345C3"/>
    <w:rsid w:val="00E34D2A"/>
    <w:rsid w:val="00E34FFD"/>
    <w:rsid w:val="00E35129"/>
    <w:rsid w:val="00E35634"/>
    <w:rsid w:val="00E36491"/>
    <w:rsid w:val="00E3767D"/>
    <w:rsid w:val="00E376A5"/>
    <w:rsid w:val="00E37C12"/>
    <w:rsid w:val="00E37CE4"/>
    <w:rsid w:val="00E401CE"/>
    <w:rsid w:val="00E40355"/>
    <w:rsid w:val="00E4065C"/>
    <w:rsid w:val="00E409B3"/>
    <w:rsid w:val="00E40D66"/>
    <w:rsid w:val="00E40DFA"/>
    <w:rsid w:val="00E41822"/>
    <w:rsid w:val="00E421F3"/>
    <w:rsid w:val="00E42A82"/>
    <w:rsid w:val="00E42CDD"/>
    <w:rsid w:val="00E4339A"/>
    <w:rsid w:val="00E434EF"/>
    <w:rsid w:val="00E43547"/>
    <w:rsid w:val="00E435C7"/>
    <w:rsid w:val="00E43952"/>
    <w:rsid w:val="00E4439D"/>
    <w:rsid w:val="00E44851"/>
    <w:rsid w:val="00E448E6"/>
    <w:rsid w:val="00E45354"/>
    <w:rsid w:val="00E46FF4"/>
    <w:rsid w:val="00E47005"/>
    <w:rsid w:val="00E47164"/>
    <w:rsid w:val="00E476C9"/>
    <w:rsid w:val="00E503A5"/>
    <w:rsid w:val="00E505D6"/>
    <w:rsid w:val="00E50B34"/>
    <w:rsid w:val="00E51171"/>
    <w:rsid w:val="00E512B6"/>
    <w:rsid w:val="00E52209"/>
    <w:rsid w:val="00E52567"/>
    <w:rsid w:val="00E52819"/>
    <w:rsid w:val="00E52C11"/>
    <w:rsid w:val="00E532AE"/>
    <w:rsid w:val="00E532C1"/>
    <w:rsid w:val="00E53818"/>
    <w:rsid w:val="00E5387F"/>
    <w:rsid w:val="00E53A6A"/>
    <w:rsid w:val="00E53E26"/>
    <w:rsid w:val="00E53F90"/>
    <w:rsid w:val="00E54074"/>
    <w:rsid w:val="00E5491C"/>
    <w:rsid w:val="00E54A85"/>
    <w:rsid w:val="00E55089"/>
    <w:rsid w:val="00E55A49"/>
    <w:rsid w:val="00E55E47"/>
    <w:rsid w:val="00E56355"/>
    <w:rsid w:val="00E5676E"/>
    <w:rsid w:val="00E56FF6"/>
    <w:rsid w:val="00E57FE8"/>
    <w:rsid w:val="00E600DB"/>
    <w:rsid w:val="00E607C0"/>
    <w:rsid w:val="00E60E9D"/>
    <w:rsid w:val="00E61246"/>
    <w:rsid w:val="00E624DA"/>
    <w:rsid w:val="00E62841"/>
    <w:rsid w:val="00E62967"/>
    <w:rsid w:val="00E62C4F"/>
    <w:rsid w:val="00E63DC4"/>
    <w:rsid w:val="00E63E6D"/>
    <w:rsid w:val="00E643C8"/>
    <w:rsid w:val="00E645B2"/>
    <w:rsid w:val="00E64974"/>
    <w:rsid w:val="00E64CA4"/>
    <w:rsid w:val="00E655DB"/>
    <w:rsid w:val="00E65EEF"/>
    <w:rsid w:val="00E65F34"/>
    <w:rsid w:val="00E66438"/>
    <w:rsid w:val="00E66B60"/>
    <w:rsid w:val="00E67355"/>
    <w:rsid w:val="00E67C8C"/>
    <w:rsid w:val="00E67D49"/>
    <w:rsid w:val="00E703CA"/>
    <w:rsid w:val="00E7050C"/>
    <w:rsid w:val="00E706A3"/>
    <w:rsid w:val="00E70900"/>
    <w:rsid w:val="00E70AB9"/>
    <w:rsid w:val="00E70FA2"/>
    <w:rsid w:val="00E71E74"/>
    <w:rsid w:val="00E724EF"/>
    <w:rsid w:val="00E7255A"/>
    <w:rsid w:val="00E72ECC"/>
    <w:rsid w:val="00E73178"/>
    <w:rsid w:val="00E73BB7"/>
    <w:rsid w:val="00E743C1"/>
    <w:rsid w:val="00E743E7"/>
    <w:rsid w:val="00E74993"/>
    <w:rsid w:val="00E751B9"/>
    <w:rsid w:val="00E75431"/>
    <w:rsid w:val="00E759B2"/>
    <w:rsid w:val="00E762D3"/>
    <w:rsid w:val="00E764E3"/>
    <w:rsid w:val="00E7652A"/>
    <w:rsid w:val="00E7655F"/>
    <w:rsid w:val="00E76804"/>
    <w:rsid w:val="00E7680C"/>
    <w:rsid w:val="00E76BAB"/>
    <w:rsid w:val="00E76D44"/>
    <w:rsid w:val="00E77232"/>
    <w:rsid w:val="00E77E03"/>
    <w:rsid w:val="00E77E3D"/>
    <w:rsid w:val="00E80639"/>
    <w:rsid w:val="00E80F84"/>
    <w:rsid w:val="00E810B4"/>
    <w:rsid w:val="00E8123F"/>
    <w:rsid w:val="00E81320"/>
    <w:rsid w:val="00E81596"/>
    <w:rsid w:val="00E816E2"/>
    <w:rsid w:val="00E81D13"/>
    <w:rsid w:val="00E82EB7"/>
    <w:rsid w:val="00E83163"/>
    <w:rsid w:val="00E83BBD"/>
    <w:rsid w:val="00E83EBE"/>
    <w:rsid w:val="00E83FA2"/>
    <w:rsid w:val="00E83FF5"/>
    <w:rsid w:val="00E83FFB"/>
    <w:rsid w:val="00E84002"/>
    <w:rsid w:val="00E84136"/>
    <w:rsid w:val="00E84B57"/>
    <w:rsid w:val="00E84FDF"/>
    <w:rsid w:val="00E858AA"/>
    <w:rsid w:val="00E86A93"/>
    <w:rsid w:val="00E86C75"/>
    <w:rsid w:val="00E87785"/>
    <w:rsid w:val="00E87981"/>
    <w:rsid w:val="00E87ED0"/>
    <w:rsid w:val="00E909FD"/>
    <w:rsid w:val="00E90A63"/>
    <w:rsid w:val="00E91398"/>
    <w:rsid w:val="00E916EB"/>
    <w:rsid w:val="00E92925"/>
    <w:rsid w:val="00E936CD"/>
    <w:rsid w:val="00E93C9F"/>
    <w:rsid w:val="00E94107"/>
    <w:rsid w:val="00E941DF"/>
    <w:rsid w:val="00E944D1"/>
    <w:rsid w:val="00E945C9"/>
    <w:rsid w:val="00E945EA"/>
    <w:rsid w:val="00E94776"/>
    <w:rsid w:val="00E95257"/>
    <w:rsid w:val="00E953B3"/>
    <w:rsid w:val="00E957F5"/>
    <w:rsid w:val="00E95E72"/>
    <w:rsid w:val="00E9617D"/>
    <w:rsid w:val="00E96272"/>
    <w:rsid w:val="00E964E3"/>
    <w:rsid w:val="00E9655E"/>
    <w:rsid w:val="00E96FF7"/>
    <w:rsid w:val="00E970DF"/>
    <w:rsid w:val="00E973B1"/>
    <w:rsid w:val="00EA0B78"/>
    <w:rsid w:val="00EA0CE6"/>
    <w:rsid w:val="00EA11B4"/>
    <w:rsid w:val="00EA17EB"/>
    <w:rsid w:val="00EA1B98"/>
    <w:rsid w:val="00EA23C8"/>
    <w:rsid w:val="00EA2952"/>
    <w:rsid w:val="00EA3450"/>
    <w:rsid w:val="00EA3512"/>
    <w:rsid w:val="00EA351A"/>
    <w:rsid w:val="00EA3BDB"/>
    <w:rsid w:val="00EA4AEC"/>
    <w:rsid w:val="00EA512A"/>
    <w:rsid w:val="00EA57C3"/>
    <w:rsid w:val="00EA5DD4"/>
    <w:rsid w:val="00EA627D"/>
    <w:rsid w:val="00EA67EA"/>
    <w:rsid w:val="00EA6C4B"/>
    <w:rsid w:val="00EA6DA5"/>
    <w:rsid w:val="00EA6E7A"/>
    <w:rsid w:val="00EA72FD"/>
    <w:rsid w:val="00EA7631"/>
    <w:rsid w:val="00EA7F7F"/>
    <w:rsid w:val="00EB0473"/>
    <w:rsid w:val="00EB0D4D"/>
    <w:rsid w:val="00EB0EE6"/>
    <w:rsid w:val="00EB2059"/>
    <w:rsid w:val="00EB21B1"/>
    <w:rsid w:val="00EB265F"/>
    <w:rsid w:val="00EB2A0D"/>
    <w:rsid w:val="00EB2EFE"/>
    <w:rsid w:val="00EB3325"/>
    <w:rsid w:val="00EB3555"/>
    <w:rsid w:val="00EB35A7"/>
    <w:rsid w:val="00EB376C"/>
    <w:rsid w:val="00EB37D1"/>
    <w:rsid w:val="00EB3E2E"/>
    <w:rsid w:val="00EB3FDA"/>
    <w:rsid w:val="00EB51EC"/>
    <w:rsid w:val="00EB54B8"/>
    <w:rsid w:val="00EB5A1A"/>
    <w:rsid w:val="00EB5CD8"/>
    <w:rsid w:val="00EB5DAD"/>
    <w:rsid w:val="00EB5FA3"/>
    <w:rsid w:val="00EB5FA9"/>
    <w:rsid w:val="00EB620E"/>
    <w:rsid w:val="00EB6255"/>
    <w:rsid w:val="00EB63C2"/>
    <w:rsid w:val="00EB66AA"/>
    <w:rsid w:val="00EB69C9"/>
    <w:rsid w:val="00EB6F75"/>
    <w:rsid w:val="00EB727F"/>
    <w:rsid w:val="00EB72AB"/>
    <w:rsid w:val="00EB7554"/>
    <w:rsid w:val="00EB75D9"/>
    <w:rsid w:val="00EB771F"/>
    <w:rsid w:val="00EC0A78"/>
    <w:rsid w:val="00EC0B6F"/>
    <w:rsid w:val="00EC172D"/>
    <w:rsid w:val="00EC1860"/>
    <w:rsid w:val="00EC1B8D"/>
    <w:rsid w:val="00EC1F1E"/>
    <w:rsid w:val="00EC2033"/>
    <w:rsid w:val="00EC20DD"/>
    <w:rsid w:val="00EC24D9"/>
    <w:rsid w:val="00EC2B2F"/>
    <w:rsid w:val="00EC3482"/>
    <w:rsid w:val="00EC35D2"/>
    <w:rsid w:val="00EC423A"/>
    <w:rsid w:val="00EC56AB"/>
    <w:rsid w:val="00EC5707"/>
    <w:rsid w:val="00EC58B3"/>
    <w:rsid w:val="00EC5F51"/>
    <w:rsid w:val="00EC6A52"/>
    <w:rsid w:val="00EC7275"/>
    <w:rsid w:val="00EC73F7"/>
    <w:rsid w:val="00EC7BF0"/>
    <w:rsid w:val="00EC7F3A"/>
    <w:rsid w:val="00ED03F7"/>
    <w:rsid w:val="00ED0A41"/>
    <w:rsid w:val="00ED0A4F"/>
    <w:rsid w:val="00ED0EC1"/>
    <w:rsid w:val="00ED10DF"/>
    <w:rsid w:val="00ED123C"/>
    <w:rsid w:val="00ED15B9"/>
    <w:rsid w:val="00ED1A0C"/>
    <w:rsid w:val="00ED1B42"/>
    <w:rsid w:val="00ED24B1"/>
    <w:rsid w:val="00ED2C92"/>
    <w:rsid w:val="00ED37AD"/>
    <w:rsid w:val="00ED386E"/>
    <w:rsid w:val="00ED38ED"/>
    <w:rsid w:val="00ED4095"/>
    <w:rsid w:val="00ED415F"/>
    <w:rsid w:val="00ED42F6"/>
    <w:rsid w:val="00ED473F"/>
    <w:rsid w:val="00ED4C46"/>
    <w:rsid w:val="00ED504B"/>
    <w:rsid w:val="00ED53E5"/>
    <w:rsid w:val="00ED57B9"/>
    <w:rsid w:val="00ED5E24"/>
    <w:rsid w:val="00ED5FA8"/>
    <w:rsid w:val="00ED623C"/>
    <w:rsid w:val="00ED62DA"/>
    <w:rsid w:val="00ED6498"/>
    <w:rsid w:val="00ED7501"/>
    <w:rsid w:val="00ED7548"/>
    <w:rsid w:val="00ED7659"/>
    <w:rsid w:val="00ED7AC1"/>
    <w:rsid w:val="00ED7AFB"/>
    <w:rsid w:val="00EE01B2"/>
    <w:rsid w:val="00EE0DB7"/>
    <w:rsid w:val="00EE11AA"/>
    <w:rsid w:val="00EE13AD"/>
    <w:rsid w:val="00EE1449"/>
    <w:rsid w:val="00EE19B2"/>
    <w:rsid w:val="00EE1F77"/>
    <w:rsid w:val="00EE2046"/>
    <w:rsid w:val="00EE22D1"/>
    <w:rsid w:val="00EE291B"/>
    <w:rsid w:val="00EE2A46"/>
    <w:rsid w:val="00EE2CB6"/>
    <w:rsid w:val="00EE2F30"/>
    <w:rsid w:val="00EE2F89"/>
    <w:rsid w:val="00EE30B4"/>
    <w:rsid w:val="00EE32DB"/>
    <w:rsid w:val="00EE368F"/>
    <w:rsid w:val="00EE39D0"/>
    <w:rsid w:val="00EE3B69"/>
    <w:rsid w:val="00EE3BB3"/>
    <w:rsid w:val="00EE3CA9"/>
    <w:rsid w:val="00EE4223"/>
    <w:rsid w:val="00EE42EC"/>
    <w:rsid w:val="00EE513F"/>
    <w:rsid w:val="00EE5236"/>
    <w:rsid w:val="00EE5304"/>
    <w:rsid w:val="00EE547F"/>
    <w:rsid w:val="00EE5704"/>
    <w:rsid w:val="00EE6039"/>
    <w:rsid w:val="00EE61F4"/>
    <w:rsid w:val="00EE7314"/>
    <w:rsid w:val="00EE7556"/>
    <w:rsid w:val="00EE75D6"/>
    <w:rsid w:val="00EE77FD"/>
    <w:rsid w:val="00EE7B0A"/>
    <w:rsid w:val="00EE7E13"/>
    <w:rsid w:val="00EE7E9C"/>
    <w:rsid w:val="00EE7ED5"/>
    <w:rsid w:val="00EF01DF"/>
    <w:rsid w:val="00EF060F"/>
    <w:rsid w:val="00EF0952"/>
    <w:rsid w:val="00EF1442"/>
    <w:rsid w:val="00EF16D0"/>
    <w:rsid w:val="00EF1AF6"/>
    <w:rsid w:val="00EF2244"/>
    <w:rsid w:val="00EF24BB"/>
    <w:rsid w:val="00EF2A0A"/>
    <w:rsid w:val="00EF2AC9"/>
    <w:rsid w:val="00EF2BC0"/>
    <w:rsid w:val="00EF3103"/>
    <w:rsid w:val="00EF34FD"/>
    <w:rsid w:val="00EF39F1"/>
    <w:rsid w:val="00EF3E94"/>
    <w:rsid w:val="00EF4A75"/>
    <w:rsid w:val="00EF5088"/>
    <w:rsid w:val="00EF5459"/>
    <w:rsid w:val="00EF5848"/>
    <w:rsid w:val="00EF6092"/>
    <w:rsid w:val="00EF618D"/>
    <w:rsid w:val="00EF6479"/>
    <w:rsid w:val="00EF67BD"/>
    <w:rsid w:val="00EF7A41"/>
    <w:rsid w:val="00EF7C59"/>
    <w:rsid w:val="00F0035A"/>
    <w:rsid w:val="00F01D40"/>
    <w:rsid w:val="00F01D81"/>
    <w:rsid w:val="00F023F4"/>
    <w:rsid w:val="00F02462"/>
    <w:rsid w:val="00F025E1"/>
    <w:rsid w:val="00F0289F"/>
    <w:rsid w:val="00F0292F"/>
    <w:rsid w:val="00F03361"/>
    <w:rsid w:val="00F0367A"/>
    <w:rsid w:val="00F038D2"/>
    <w:rsid w:val="00F03985"/>
    <w:rsid w:val="00F03F40"/>
    <w:rsid w:val="00F03FEC"/>
    <w:rsid w:val="00F0408F"/>
    <w:rsid w:val="00F04259"/>
    <w:rsid w:val="00F042BC"/>
    <w:rsid w:val="00F053A6"/>
    <w:rsid w:val="00F053CF"/>
    <w:rsid w:val="00F05C8E"/>
    <w:rsid w:val="00F05FAF"/>
    <w:rsid w:val="00F06173"/>
    <w:rsid w:val="00F069D7"/>
    <w:rsid w:val="00F06AD2"/>
    <w:rsid w:val="00F06B4C"/>
    <w:rsid w:val="00F06C75"/>
    <w:rsid w:val="00F06F4F"/>
    <w:rsid w:val="00F07758"/>
    <w:rsid w:val="00F07AB2"/>
    <w:rsid w:val="00F07F4D"/>
    <w:rsid w:val="00F10594"/>
    <w:rsid w:val="00F113B5"/>
    <w:rsid w:val="00F116B6"/>
    <w:rsid w:val="00F116CC"/>
    <w:rsid w:val="00F11FCD"/>
    <w:rsid w:val="00F1221F"/>
    <w:rsid w:val="00F1224F"/>
    <w:rsid w:val="00F1329A"/>
    <w:rsid w:val="00F132E7"/>
    <w:rsid w:val="00F138C7"/>
    <w:rsid w:val="00F14661"/>
    <w:rsid w:val="00F14CD3"/>
    <w:rsid w:val="00F14CFD"/>
    <w:rsid w:val="00F14F62"/>
    <w:rsid w:val="00F15292"/>
    <w:rsid w:val="00F1588D"/>
    <w:rsid w:val="00F15C08"/>
    <w:rsid w:val="00F16C99"/>
    <w:rsid w:val="00F1703E"/>
    <w:rsid w:val="00F174F8"/>
    <w:rsid w:val="00F20077"/>
    <w:rsid w:val="00F2024C"/>
    <w:rsid w:val="00F20E86"/>
    <w:rsid w:val="00F21005"/>
    <w:rsid w:val="00F213E9"/>
    <w:rsid w:val="00F2152A"/>
    <w:rsid w:val="00F215D9"/>
    <w:rsid w:val="00F21BB7"/>
    <w:rsid w:val="00F2242A"/>
    <w:rsid w:val="00F224C4"/>
    <w:rsid w:val="00F231F9"/>
    <w:rsid w:val="00F23468"/>
    <w:rsid w:val="00F236E6"/>
    <w:rsid w:val="00F2388E"/>
    <w:rsid w:val="00F23984"/>
    <w:rsid w:val="00F23F89"/>
    <w:rsid w:val="00F242AF"/>
    <w:rsid w:val="00F25067"/>
    <w:rsid w:val="00F2508A"/>
    <w:rsid w:val="00F25613"/>
    <w:rsid w:val="00F25AA3"/>
    <w:rsid w:val="00F26097"/>
    <w:rsid w:val="00F262D7"/>
    <w:rsid w:val="00F2660B"/>
    <w:rsid w:val="00F26B8F"/>
    <w:rsid w:val="00F26D8A"/>
    <w:rsid w:val="00F272CC"/>
    <w:rsid w:val="00F273E6"/>
    <w:rsid w:val="00F274C4"/>
    <w:rsid w:val="00F300E4"/>
    <w:rsid w:val="00F30634"/>
    <w:rsid w:val="00F309D5"/>
    <w:rsid w:val="00F30B84"/>
    <w:rsid w:val="00F30C3D"/>
    <w:rsid w:val="00F30F30"/>
    <w:rsid w:val="00F30FB8"/>
    <w:rsid w:val="00F311D2"/>
    <w:rsid w:val="00F319EC"/>
    <w:rsid w:val="00F3208C"/>
    <w:rsid w:val="00F32632"/>
    <w:rsid w:val="00F3359D"/>
    <w:rsid w:val="00F338C5"/>
    <w:rsid w:val="00F338F7"/>
    <w:rsid w:val="00F3410D"/>
    <w:rsid w:val="00F34152"/>
    <w:rsid w:val="00F342E1"/>
    <w:rsid w:val="00F34E2A"/>
    <w:rsid w:val="00F351F7"/>
    <w:rsid w:val="00F35CF6"/>
    <w:rsid w:val="00F3600E"/>
    <w:rsid w:val="00F36767"/>
    <w:rsid w:val="00F3680B"/>
    <w:rsid w:val="00F368D9"/>
    <w:rsid w:val="00F369D7"/>
    <w:rsid w:val="00F36AA4"/>
    <w:rsid w:val="00F36C3A"/>
    <w:rsid w:val="00F36E48"/>
    <w:rsid w:val="00F36EB5"/>
    <w:rsid w:val="00F3713D"/>
    <w:rsid w:val="00F37452"/>
    <w:rsid w:val="00F37E05"/>
    <w:rsid w:val="00F37FAC"/>
    <w:rsid w:val="00F37FFE"/>
    <w:rsid w:val="00F405BB"/>
    <w:rsid w:val="00F4060E"/>
    <w:rsid w:val="00F40951"/>
    <w:rsid w:val="00F409F8"/>
    <w:rsid w:val="00F40E2C"/>
    <w:rsid w:val="00F40FB0"/>
    <w:rsid w:val="00F41543"/>
    <w:rsid w:val="00F417E4"/>
    <w:rsid w:val="00F41900"/>
    <w:rsid w:val="00F4193A"/>
    <w:rsid w:val="00F41ABE"/>
    <w:rsid w:val="00F41D5A"/>
    <w:rsid w:val="00F41F08"/>
    <w:rsid w:val="00F42A3A"/>
    <w:rsid w:val="00F42A5E"/>
    <w:rsid w:val="00F42D92"/>
    <w:rsid w:val="00F4318C"/>
    <w:rsid w:val="00F43C84"/>
    <w:rsid w:val="00F4407F"/>
    <w:rsid w:val="00F447CE"/>
    <w:rsid w:val="00F44ADA"/>
    <w:rsid w:val="00F44F37"/>
    <w:rsid w:val="00F451F0"/>
    <w:rsid w:val="00F45A72"/>
    <w:rsid w:val="00F460CC"/>
    <w:rsid w:val="00F4682B"/>
    <w:rsid w:val="00F46927"/>
    <w:rsid w:val="00F46A60"/>
    <w:rsid w:val="00F471E3"/>
    <w:rsid w:val="00F4747E"/>
    <w:rsid w:val="00F5012B"/>
    <w:rsid w:val="00F505A5"/>
    <w:rsid w:val="00F50739"/>
    <w:rsid w:val="00F507E7"/>
    <w:rsid w:val="00F50A78"/>
    <w:rsid w:val="00F50C81"/>
    <w:rsid w:val="00F50D4E"/>
    <w:rsid w:val="00F51200"/>
    <w:rsid w:val="00F51229"/>
    <w:rsid w:val="00F51768"/>
    <w:rsid w:val="00F519A4"/>
    <w:rsid w:val="00F51E89"/>
    <w:rsid w:val="00F524CF"/>
    <w:rsid w:val="00F527E3"/>
    <w:rsid w:val="00F528F8"/>
    <w:rsid w:val="00F52BE3"/>
    <w:rsid w:val="00F5332F"/>
    <w:rsid w:val="00F533B2"/>
    <w:rsid w:val="00F53796"/>
    <w:rsid w:val="00F53900"/>
    <w:rsid w:val="00F53F07"/>
    <w:rsid w:val="00F5400E"/>
    <w:rsid w:val="00F54182"/>
    <w:rsid w:val="00F54203"/>
    <w:rsid w:val="00F544F0"/>
    <w:rsid w:val="00F54690"/>
    <w:rsid w:val="00F54A91"/>
    <w:rsid w:val="00F556A2"/>
    <w:rsid w:val="00F56C9F"/>
    <w:rsid w:val="00F57067"/>
    <w:rsid w:val="00F574BD"/>
    <w:rsid w:val="00F577B7"/>
    <w:rsid w:val="00F577FD"/>
    <w:rsid w:val="00F57904"/>
    <w:rsid w:val="00F60684"/>
    <w:rsid w:val="00F60F0E"/>
    <w:rsid w:val="00F6130D"/>
    <w:rsid w:val="00F61EE9"/>
    <w:rsid w:val="00F61EEE"/>
    <w:rsid w:val="00F6269A"/>
    <w:rsid w:val="00F62852"/>
    <w:rsid w:val="00F63014"/>
    <w:rsid w:val="00F63686"/>
    <w:rsid w:val="00F63915"/>
    <w:rsid w:val="00F6392E"/>
    <w:rsid w:val="00F65014"/>
    <w:rsid w:val="00F65619"/>
    <w:rsid w:val="00F656AA"/>
    <w:rsid w:val="00F659BC"/>
    <w:rsid w:val="00F65B26"/>
    <w:rsid w:val="00F65D5B"/>
    <w:rsid w:val="00F66829"/>
    <w:rsid w:val="00F67979"/>
    <w:rsid w:val="00F67BC7"/>
    <w:rsid w:val="00F67F04"/>
    <w:rsid w:val="00F706C5"/>
    <w:rsid w:val="00F708EE"/>
    <w:rsid w:val="00F70970"/>
    <w:rsid w:val="00F70E5E"/>
    <w:rsid w:val="00F71289"/>
    <w:rsid w:val="00F712B8"/>
    <w:rsid w:val="00F716D9"/>
    <w:rsid w:val="00F73542"/>
    <w:rsid w:val="00F73903"/>
    <w:rsid w:val="00F73AD9"/>
    <w:rsid w:val="00F747A6"/>
    <w:rsid w:val="00F74F7A"/>
    <w:rsid w:val="00F75564"/>
    <w:rsid w:val="00F767BE"/>
    <w:rsid w:val="00F80545"/>
    <w:rsid w:val="00F807C1"/>
    <w:rsid w:val="00F80AF0"/>
    <w:rsid w:val="00F80E61"/>
    <w:rsid w:val="00F80F55"/>
    <w:rsid w:val="00F80FCD"/>
    <w:rsid w:val="00F8117C"/>
    <w:rsid w:val="00F8174C"/>
    <w:rsid w:val="00F817BF"/>
    <w:rsid w:val="00F81806"/>
    <w:rsid w:val="00F81F54"/>
    <w:rsid w:val="00F8277B"/>
    <w:rsid w:val="00F829B4"/>
    <w:rsid w:val="00F830DC"/>
    <w:rsid w:val="00F836E0"/>
    <w:rsid w:val="00F84424"/>
    <w:rsid w:val="00F84A37"/>
    <w:rsid w:val="00F84B90"/>
    <w:rsid w:val="00F84BF8"/>
    <w:rsid w:val="00F8547B"/>
    <w:rsid w:val="00F854B1"/>
    <w:rsid w:val="00F86923"/>
    <w:rsid w:val="00F86FA1"/>
    <w:rsid w:val="00F87C13"/>
    <w:rsid w:val="00F87CB8"/>
    <w:rsid w:val="00F87CCA"/>
    <w:rsid w:val="00F90419"/>
    <w:rsid w:val="00F9071E"/>
    <w:rsid w:val="00F90B8B"/>
    <w:rsid w:val="00F90DBE"/>
    <w:rsid w:val="00F914EF"/>
    <w:rsid w:val="00F91B06"/>
    <w:rsid w:val="00F91CA8"/>
    <w:rsid w:val="00F9219B"/>
    <w:rsid w:val="00F9262B"/>
    <w:rsid w:val="00F92E66"/>
    <w:rsid w:val="00F92ECF"/>
    <w:rsid w:val="00F937A9"/>
    <w:rsid w:val="00F940DE"/>
    <w:rsid w:val="00F942BC"/>
    <w:rsid w:val="00F94A79"/>
    <w:rsid w:val="00F94C84"/>
    <w:rsid w:val="00F94D7B"/>
    <w:rsid w:val="00F95302"/>
    <w:rsid w:val="00F96284"/>
    <w:rsid w:val="00F967E4"/>
    <w:rsid w:val="00F96B59"/>
    <w:rsid w:val="00F975E5"/>
    <w:rsid w:val="00F97A6A"/>
    <w:rsid w:val="00F97CAE"/>
    <w:rsid w:val="00FA02F2"/>
    <w:rsid w:val="00FA0ABE"/>
    <w:rsid w:val="00FA0D5E"/>
    <w:rsid w:val="00FA0EB9"/>
    <w:rsid w:val="00FA184B"/>
    <w:rsid w:val="00FA203A"/>
    <w:rsid w:val="00FA20E0"/>
    <w:rsid w:val="00FA258E"/>
    <w:rsid w:val="00FA2CBC"/>
    <w:rsid w:val="00FA32EE"/>
    <w:rsid w:val="00FA3582"/>
    <w:rsid w:val="00FA36B6"/>
    <w:rsid w:val="00FA36C6"/>
    <w:rsid w:val="00FA394C"/>
    <w:rsid w:val="00FA3F81"/>
    <w:rsid w:val="00FA42EF"/>
    <w:rsid w:val="00FA57D1"/>
    <w:rsid w:val="00FA5815"/>
    <w:rsid w:val="00FA5844"/>
    <w:rsid w:val="00FA586D"/>
    <w:rsid w:val="00FA58F2"/>
    <w:rsid w:val="00FA5C60"/>
    <w:rsid w:val="00FA5DF4"/>
    <w:rsid w:val="00FA5EDB"/>
    <w:rsid w:val="00FA6313"/>
    <w:rsid w:val="00FA6354"/>
    <w:rsid w:val="00FA695C"/>
    <w:rsid w:val="00FA7298"/>
    <w:rsid w:val="00FB052A"/>
    <w:rsid w:val="00FB0592"/>
    <w:rsid w:val="00FB0704"/>
    <w:rsid w:val="00FB073E"/>
    <w:rsid w:val="00FB0792"/>
    <w:rsid w:val="00FB0BF4"/>
    <w:rsid w:val="00FB0E20"/>
    <w:rsid w:val="00FB11D3"/>
    <w:rsid w:val="00FB15A9"/>
    <w:rsid w:val="00FB1891"/>
    <w:rsid w:val="00FB1B30"/>
    <w:rsid w:val="00FB2256"/>
    <w:rsid w:val="00FB2316"/>
    <w:rsid w:val="00FB265C"/>
    <w:rsid w:val="00FB2AD0"/>
    <w:rsid w:val="00FB2C52"/>
    <w:rsid w:val="00FB2F0C"/>
    <w:rsid w:val="00FB31CF"/>
    <w:rsid w:val="00FB38CE"/>
    <w:rsid w:val="00FB38FC"/>
    <w:rsid w:val="00FB3AB4"/>
    <w:rsid w:val="00FB3C60"/>
    <w:rsid w:val="00FB3CD0"/>
    <w:rsid w:val="00FB41C4"/>
    <w:rsid w:val="00FB506A"/>
    <w:rsid w:val="00FB5496"/>
    <w:rsid w:val="00FB58FA"/>
    <w:rsid w:val="00FB59CD"/>
    <w:rsid w:val="00FB5DC7"/>
    <w:rsid w:val="00FB678E"/>
    <w:rsid w:val="00FB67AE"/>
    <w:rsid w:val="00FB6D3A"/>
    <w:rsid w:val="00FB6F08"/>
    <w:rsid w:val="00FB6F57"/>
    <w:rsid w:val="00FB7D7F"/>
    <w:rsid w:val="00FB7E42"/>
    <w:rsid w:val="00FC06B5"/>
    <w:rsid w:val="00FC0B47"/>
    <w:rsid w:val="00FC2138"/>
    <w:rsid w:val="00FC26A2"/>
    <w:rsid w:val="00FC28A4"/>
    <w:rsid w:val="00FC28C5"/>
    <w:rsid w:val="00FC2974"/>
    <w:rsid w:val="00FC305D"/>
    <w:rsid w:val="00FC343C"/>
    <w:rsid w:val="00FC3496"/>
    <w:rsid w:val="00FC3811"/>
    <w:rsid w:val="00FC3F49"/>
    <w:rsid w:val="00FC4562"/>
    <w:rsid w:val="00FC497F"/>
    <w:rsid w:val="00FC4B56"/>
    <w:rsid w:val="00FC4E50"/>
    <w:rsid w:val="00FC504F"/>
    <w:rsid w:val="00FC5708"/>
    <w:rsid w:val="00FC574F"/>
    <w:rsid w:val="00FC5981"/>
    <w:rsid w:val="00FC5E05"/>
    <w:rsid w:val="00FC5E60"/>
    <w:rsid w:val="00FC6287"/>
    <w:rsid w:val="00FC6EDA"/>
    <w:rsid w:val="00FC71FF"/>
    <w:rsid w:val="00FC7408"/>
    <w:rsid w:val="00FC7D4F"/>
    <w:rsid w:val="00FD06E0"/>
    <w:rsid w:val="00FD0BFB"/>
    <w:rsid w:val="00FD130A"/>
    <w:rsid w:val="00FD1472"/>
    <w:rsid w:val="00FD163D"/>
    <w:rsid w:val="00FD18C0"/>
    <w:rsid w:val="00FD1B10"/>
    <w:rsid w:val="00FD1B2A"/>
    <w:rsid w:val="00FD1D27"/>
    <w:rsid w:val="00FD264A"/>
    <w:rsid w:val="00FD35F1"/>
    <w:rsid w:val="00FD5256"/>
    <w:rsid w:val="00FD530C"/>
    <w:rsid w:val="00FD5F94"/>
    <w:rsid w:val="00FD6080"/>
    <w:rsid w:val="00FD6793"/>
    <w:rsid w:val="00FD67A7"/>
    <w:rsid w:val="00FD6966"/>
    <w:rsid w:val="00FD6AEC"/>
    <w:rsid w:val="00FD6B52"/>
    <w:rsid w:val="00FD6C8D"/>
    <w:rsid w:val="00FD70A2"/>
    <w:rsid w:val="00FE02D1"/>
    <w:rsid w:val="00FE07D6"/>
    <w:rsid w:val="00FE0A3D"/>
    <w:rsid w:val="00FE0EB7"/>
    <w:rsid w:val="00FE11E9"/>
    <w:rsid w:val="00FE17D5"/>
    <w:rsid w:val="00FE19DA"/>
    <w:rsid w:val="00FE1A2E"/>
    <w:rsid w:val="00FE1D97"/>
    <w:rsid w:val="00FE1F29"/>
    <w:rsid w:val="00FE200D"/>
    <w:rsid w:val="00FE20A5"/>
    <w:rsid w:val="00FE220B"/>
    <w:rsid w:val="00FE2759"/>
    <w:rsid w:val="00FE2E37"/>
    <w:rsid w:val="00FE3299"/>
    <w:rsid w:val="00FE3AC5"/>
    <w:rsid w:val="00FE411C"/>
    <w:rsid w:val="00FE43AC"/>
    <w:rsid w:val="00FE453D"/>
    <w:rsid w:val="00FE4946"/>
    <w:rsid w:val="00FE562B"/>
    <w:rsid w:val="00FE5E9A"/>
    <w:rsid w:val="00FE6108"/>
    <w:rsid w:val="00FE6595"/>
    <w:rsid w:val="00FE65A3"/>
    <w:rsid w:val="00FE6724"/>
    <w:rsid w:val="00FE6A9B"/>
    <w:rsid w:val="00FE70BD"/>
    <w:rsid w:val="00FE715B"/>
    <w:rsid w:val="00FE721A"/>
    <w:rsid w:val="00FE7432"/>
    <w:rsid w:val="00FE7440"/>
    <w:rsid w:val="00FF02F0"/>
    <w:rsid w:val="00FF0510"/>
    <w:rsid w:val="00FF0846"/>
    <w:rsid w:val="00FF0978"/>
    <w:rsid w:val="00FF13B9"/>
    <w:rsid w:val="00FF25B7"/>
    <w:rsid w:val="00FF28B6"/>
    <w:rsid w:val="00FF3A11"/>
    <w:rsid w:val="00FF3B63"/>
    <w:rsid w:val="00FF3D5F"/>
    <w:rsid w:val="00FF4517"/>
    <w:rsid w:val="00FF4A21"/>
    <w:rsid w:val="00FF4A4A"/>
    <w:rsid w:val="00FF4F39"/>
    <w:rsid w:val="00FF501F"/>
    <w:rsid w:val="00FF51EF"/>
    <w:rsid w:val="00FF52E6"/>
    <w:rsid w:val="00FF55E6"/>
    <w:rsid w:val="00FF5837"/>
    <w:rsid w:val="00FF595F"/>
    <w:rsid w:val="00FF59B3"/>
    <w:rsid w:val="00FF60C2"/>
    <w:rsid w:val="00FF63F9"/>
    <w:rsid w:val="00FF64CD"/>
    <w:rsid w:val="00FF69CC"/>
    <w:rsid w:val="00FF6A72"/>
    <w:rsid w:val="00FF6CC0"/>
    <w:rsid w:val="00FF6E5F"/>
    <w:rsid w:val="00FF6EA8"/>
    <w:rsid w:val="00FF709C"/>
    <w:rsid w:val="00FF7323"/>
    <w:rsid w:val="00FF799F"/>
    <w:rsid w:val="00FF7A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2216F"/>
    <w:pPr>
      <w:tabs>
        <w:tab w:val="center" w:pos="4252"/>
        <w:tab w:val="right" w:pos="8504"/>
      </w:tabs>
      <w:snapToGrid w:val="0"/>
    </w:pPr>
  </w:style>
  <w:style w:type="character" w:customStyle="1" w:styleId="a5">
    <w:name w:val="ヘッダー (文字)"/>
    <w:basedOn w:val="a0"/>
    <w:link w:val="a4"/>
    <w:uiPriority w:val="99"/>
    <w:semiHidden/>
    <w:rsid w:val="0032216F"/>
  </w:style>
  <w:style w:type="paragraph" w:styleId="a6">
    <w:name w:val="footer"/>
    <w:basedOn w:val="a"/>
    <w:link w:val="a7"/>
    <w:uiPriority w:val="99"/>
    <w:semiHidden/>
    <w:unhideWhenUsed/>
    <w:rsid w:val="0032216F"/>
    <w:pPr>
      <w:tabs>
        <w:tab w:val="center" w:pos="4252"/>
        <w:tab w:val="right" w:pos="8504"/>
      </w:tabs>
      <w:snapToGrid w:val="0"/>
    </w:pPr>
  </w:style>
  <w:style w:type="character" w:customStyle="1" w:styleId="a7">
    <w:name w:val="フッター (文字)"/>
    <w:basedOn w:val="a0"/>
    <w:link w:val="a6"/>
    <w:uiPriority w:val="99"/>
    <w:semiHidden/>
    <w:rsid w:val="003221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2016-10-14T10:55:00Z</cp:lastPrinted>
  <dcterms:created xsi:type="dcterms:W3CDTF">2016-10-14T10:33:00Z</dcterms:created>
  <dcterms:modified xsi:type="dcterms:W3CDTF">2016-10-17T02:23:00Z</dcterms:modified>
</cp:coreProperties>
</file>