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84" w:rsidRPr="00C77619" w:rsidRDefault="00AE38E9">
      <w:pPr>
        <w:snapToGrid w:val="0"/>
        <w:rPr>
          <w:rFonts w:hAnsi="ＭＳ 明朝"/>
          <w:sz w:val="18"/>
          <w:szCs w:val="18"/>
        </w:rPr>
      </w:pPr>
      <w:r w:rsidRPr="00C77619">
        <w:rPr>
          <w:rFonts w:hAnsi="ＭＳ 明朝" w:hint="eastAsia"/>
          <w:sz w:val="18"/>
          <w:szCs w:val="18"/>
        </w:rPr>
        <w:t>第</w:t>
      </w:r>
      <w:r w:rsidR="00B5532C" w:rsidRPr="00C77619">
        <w:rPr>
          <w:rFonts w:hAnsi="ＭＳ 明朝" w:hint="eastAsia"/>
          <w:sz w:val="18"/>
          <w:szCs w:val="18"/>
        </w:rPr>
        <w:t>７</w:t>
      </w:r>
      <w:r w:rsidRPr="00C77619">
        <w:rPr>
          <w:rFonts w:hAnsi="ＭＳ 明朝" w:hint="eastAsia"/>
          <w:sz w:val="18"/>
          <w:szCs w:val="18"/>
        </w:rPr>
        <w:t>号様式</w:t>
      </w:r>
      <w:bookmarkStart w:id="0" w:name="_GoBack"/>
      <w:bookmarkEnd w:id="0"/>
      <w:r w:rsidR="00585484" w:rsidRPr="00C77619">
        <w:rPr>
          <w:rFonts w:hAnsi="ＭＳ 明朝" w:hint="eastAsia"/>
          <w:sz w:val="18"/>
          <w:szCs w:val="18"/>
        </w:rPr>
        <w:t xml:space="preserve">　　　　　　　　　　　　　　　　　　　　　　　</w:t>
      </w:r>
    </w:p>
    <w:p w:rsidR="00585484" w:rsidRPr="00386416" w:rsidRDefault="00461E69" w:rsidP="00461E69">
      <w:pPr>
        <w:widowControl/>
        <w:shd w:val="clear" w:color="auto" w:fill="FFFFFF"/>
        <w:spacing w:line="360" w:lineRule="auto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386416">
        <w:rPr>
          <w:rFonts w:ascii="ＭＳ ゴシック" w:eastAsia="ＭＳ ゴシック" w:hAnsi="ＭＳ ゴシック" w:cs="ＭＳ Ｐゴシック" w:hint="eastAsia"/>
          <w:kern w:val="0"/>
          <w:sz w:val="32"/>
          <w:szCs w:val="32"/>
        </w:rPr>
        <w:t>医療受給者証再交付申請書</w:t>
      </w:r>
    </w:p>
    <w:p w:rsidR="00585484" w:rsidRPr="00386416" w:rsidRDefault="00585484">
      <w:pPr>
        <w:rPr>
          <w:rFonts w:ascii="ＭＳ ゴシック" w:eastAsia="ＭＳ ゴシック" w:hAnsi="ＭＳ ゴシック"/>
          <w:sz w:val="22"/>
          <w:szCs w:val="22"/>
        </w:rPr>
      </w:pPr>
    </w:p>
    <w:p w:rsidR="00585484" w:rsidRPr="00534107" w:rsidRDefault="00585484" w:rsidP="00D86F0A">
      <w:pPr>
        <w:wordWrap w:val="0"/>
        <w:ind w:rightChars="-26" w:right="-58"/>
        <w:jc w:val="right"/>
        <w:rPr>
          <w:rFonts w:hAnsi="ＭＳ 明朝"/>
          <w:sz w:val="22"/>
          <w:szCs w:val="22"/>
        </w:rPr>
      </w:pPr>
      <w:r w:rsidRPr="00534107">
        <w:rPr>
          <w:rFonts w:hAnsi="ＭＳ 明朝" w:hint="eastAsia"/>
          <w:sz w:val="22"/>
          <w:szCs w:val="22"/>
        </w:rPr>
        <w:t>年　　月　　日</w:t>
      </w:r>
      <w:r w:rsidR="00534107">
        <w:rPr>
          <w:rFonts w:hAnsi="ＭＳ 明朝" w:hint="eastAsia"/>
          <w:sz w:val="22"/>
          <w:szCs w:val="22"/>
        </w:rPr>
        <w:t xml:space="preserve">　</w:t>
      </w:r>
    </w:p>
    <w:p w:rsidR="00BD7406" w:rsidRDefault="00585484" w:rsidP="00BD7406">
      <w:pPr>
        <w:rPr>
          <w:rFonts w:hAnsi="ＭＳ 明朝"/>
          <w:sz w:val="22"/>
          <w:szCs w:val="22"/>
        </w:rPr>
      </w:pPr>
      <w:r w:rsidRPr="00534107">
        <w:rPr>
          <w:rFonts w:hAnsi="ＭＳ 明朝" w:hint="eastAsia"/>
          <w:sz w:val="22"/>
          <w:szCs w:val="22"/>
        </w:rPr>
        <w:t xml:space="preserve">　</w:t>
      </w:r>
      <w:r w:rsidR="00AE38E9" w:rsidRPr="00534107">
        <w:rPr>
          <w:rFonts w:hAnsi="ＭＳ 明朝" w:hint="eastAsia"/>
          <w:sz w:val="22"/>
          <w:szCs w:val="22"/>
        </w:rPr>
        <w:t>神奈川県</w:t>
      </w:r>
      <w:r w:rsidRPr="00534107">
        <w:rPr>
          <w:rFonts w:hAnsi="ＭＳ 明朝" w:hint="eastAsia"/>
          <w:sz w:val="22"/>
          <w:szCs w:val="22"/>
        </w:rPr>
        <w:t>知事</w:t>
      </w:r>
      <w:r w:rsidR="00AE38E9" w:rsidRPr="00534107">
        <w:rPr>
          <w:rFonts w:hAnsi="ＭＳ 明朝" w:hint="eastAsia"/>
          <w:sz w:val="22"/>
          <w:szCs w:val="22"/>
        </w:rPr>
        <w:t>殿</w:t>
      </w:r>
    </w:p>
    <w:p w:rsidR="00BD7406" w:rsidRPr="00BD7406" w:rsidRDefault="00BD7406" w:rsidP="00BD7406">
      <w:pPr>
        <w:rPr>
          <w:rFonts w:hAnsi="ＭＳ 明朝"/>
          <w:sz w:val="22"/>
          <w:szCs w:val="22"/>
        </w:rPr>
      </w:pPr>
      <w:r>
        <w:rPr>
          <w:rFonts w:hint="eastAsia"/>
          <w:szCs w:val="21"/>
        </w:rPr>
        <w:t xml:space="preserve">　</w:t>
      </w:r>
      <w:r w:rsidRPr="00B4255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　　</w:t>
      </w:r>
      <w:r w:rsidRPr="00B42557">
        <w:rPr>
          <w:rFonts w:hint="eastAsia"/>
          <w:szCs w:val="21"/>
        </w:rPr>
        <w:t xml:space="preserve">申請者　居 住 地　　　　　　　　　　　　　　</w:t>
      </w:r>
    </w:p>
    <w:p w:rsidR="00BD7406" w:rsidRDefault="00BD7406" w:rsidP="00BD7406">
      <w:pPr>
        <w:rPr>
          <w:szCs w:val="21"/>
        </w:rPr>
      </w:pPr>
      <w:r w:rsidRPr="00B42557">
        <w:rPr>
          <w:szCs w:val="21"/>
        </w:rPr>
        <w:t xml:space="preserve">                                </w:t>
      </w:r>
      <w:r w:rsidRPr="00B42557">
        <w:rPr>
          <w:rFonts w:hint="eastAsia"/>
          <w:szCs w:val="21"/>
        </w:rPr>
        <w:t xml:space="preserve">　　　</w:t>
      </w:r>
      <w:r w:rsidRPr="00B42557">
        <w:rPr>
          <w:szCs w:val="21"/>
        </w:rPr>
        <w:t xml:space="preserve">  </w:t>
      </w:r>
      <w:r>
        <w:rPr>
          <w:rFonts w:hint="eastAsia"/>
          <w:szCs w:val="21"/>
        </w:rPr>
        <w:t xml:space="preserve">　　　　</w:t>
      </w:r>
      <w:r w:rsidRPr="00B42557">
        <w:rPr>
          <w:rFonts w:hint="eastAsia"/>
          <w:szCs w:val="21"/>
        </w:rPr>
        <w:t xml:space="preserve">　氏　　名　　　　　　　　　　　</w:t>
      </w:r>
      <w:r>
        <w:rPr>
          <w:rFonts w:hint="eastAsia"/>
          <w:szCs w:val="21"/>
        </w:rPr>
        <w:t xml:space="preserve">　　</w:t>
      </w:r>
      <w:r w:rsidRPr="00B42557">
        <w:rPr>
          <w:rFonts w:hint="eastAsia"/>
          <w:szCs w:val="21"/>
        </w:rPr>
        <w:t xml:space="preserve">　</w:t>
      </w:r>
    </w:p>
    <w:p w:rsidR="00585484" w:rsidRPr="00BD7406" w:rsidRDefault="00585484" w:rsidP="00C77619">
      <w:pPr>
        <w:spacing w:line="140" w:lineRule="exact"/>
        <w:ind w:rightChars="-26" w:right="-58"/>
        <w:jc w:val="right"/>
        <w:rPr>
          <w:rFonts w:hAnsi="ＭＳ 明朝"/>
          <w:sz w:val="22"/>
          <w:szCs w:val="22"/>
        </w:rPr>
      </w:pPr>
    </w:p>
    <w:p w:rsidR="00585484" w:rsidRPr="00534107" w:rsidRDefault="00534107" w:rsidP="00AF7E1F">
      <w:pPr>
        <w:wordWrap w:val="0"/>
        <w:ind w:rightChars="-26" w:right="-58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</w:t>
      </w:r>
    </w:p>
    <w:p w:rsidR="00461E69" w:rsidRPr="00534107" w:rsidRDefault="00877066" w:rsidP="00B378FA">
      <w:pPr>
        <w:ind w:firstLineChars="100" w:firstLine="234"/>
        <w:rPr>
          <w:rFonts w:hAnsi="ＭＳ 明朝"/>
          <w:sz w:val="22"/>
          <w:szCs w:val="22"/>
        </w:rPr>
      </w:pPr>
      <w:r w:rsidRPr="00534107">
        <w:rPr>
          <w:rFonts w:hAnsi="ＭＳ 明朝" w:hint="eastAsia"/>
          <w:sz w:val="22"/>
          <w:szCs w:val="22"/>
        </w:rPr>
        <w:t>難病の患者に対する</w:t>
      </w:r>
      <w:r w:rsidR="00461693">
        <w:rPr>
          <w:rFonts w:hAnsi="ＭＳ 明朝" w:hint="eastAsia"/>
          <w:sz w:val="22"/>
          <w:szCs w:val="22"/>
        </w:rPr>
        <w:t>医療等に関する法律施行規則第2</w:t>
      </w:r>
      <w:r w:rsidR="00BD7406">
        <w:rPr>
          <w:rFonts w:hAnsi="ＭＳ 明朝" w:hint="eastAsia"/>
          <w:sz w:val="22"/>
          <w:szCs w:val="22"/>
        </w:rPr>
        <w:t>7</w:t>
      </w:r>
      <w:r w:rsidRPr="00534107">
        <w:rPr>
          <w:rFonts w:hAnsi="ＭＳ 明朝" w:hint="eastAsia"/>
          <w:sz w:val="22"/>
          <w:szCs w:val="22"/>
        </w:rPr>
        <w:t>条</w:t>
      </w:r>
      <w:r w:rsidR="00BD7406">
        <w:rPr>
          <w:rFonts w:hAnsi="ＭＳ 明朝" w:hint="eastAsia"/>
          <w:sz w:val="22"/>
          <w:szCs w:val="22"/>
        </w:rPr>
        <w:t>第１項</w:t>
      </w:r>
      <w:r w:rsidR="00585484" w:rsidRPr="00534107">
        <w:rPr>
          <w:rFonts w:hAnsi="ＭＳ 明朝" w:hint="eastAsia"/>
          <w:sz w:val="22"/>
          <w:szCs w:val="22"/>
        </w:rPr>
        <w:t>の規定に</w:t>
      </w:r>
      <w:r w:rsidR="00534107">
        <w:rPr>
          <w:rFonts w:hAnsi="ＭＳ 明朝" w:hint="eastAsia"/>
          <w:sz w:val="22"/>
          <w:szCs w:val="22"/>
        </w:rPr>
        <w:t>より</w:t>
      </w:r>
      <w:r w:rsidR="00585484" w:rsidRPr="00534107">
        <w:rPr>
          <w:rFonts w:hAnsi="ＭＳ 明朝" w:hint="eastAsia"/>
          <w:sz w:val="22"/>
          <w:szCs w:val="22"/>
        </w:rPr>
        <w:t>、</w:t>
      </w:r>
      <w:r w:rsidR="00534107">
        <w:rPr>
          <w:rFonts w:hAnsi="ＭＳ 明朝" w:hint="eastAsia"/>
          <w:sz w:val="22"/>
          <w:szCs w:val="22"/>
        </w:rPr>
        <w:t>次のとおり</w:t>
      </w:r>
      <w:r w:rsidR="00585484" w:rsidRPr="00534107">
        <w:rPr>
          <w:rFonts w:hAnsi="ＭＳ 明朝" w:hint="eastAsia"/>
          <w:sz w:val="22"/>
          <w:szCs w:val="22"/>
        </w:rPr>
        <w:t>申請します。</w:t>
      </w:r>
    </w:p>
    <w:tbl>
      <w:tblPr>
        <w:tblW w:w="996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93"/>
        <w:gridCol w:w="917"/>
        <w:gridCol w:w="917"/>
        <w:gridCol w:w="917"/>
        <w:gridCol w:w="226"/>
        <w:gridCol w:w="691"/>
        <w:gridCol w:w="585"/>
        <w:gridCol w:w="332"/>
        <w:gridCol w:w="917"/>
        <w:gridCol w:w="917"/>
      </w:tblGrid>
      <w:tr w:rsidR="00743D96" w:rsidRPr="00534107" w:rsidTr="002B66E8">
        <w:trPr>
          <w:cantSplit/>
          <w:trHeight w:val="53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743D96" w:rsidRPr="00AB107B" w:rsidRDefault="00743D96" w:rsidP="00743D96">
            <w:pPr>
              <w:ind w:leftChars="52" w:left="117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 給 者 番 号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96" w:rsidRPr="00AB107B" w:rsidRDefault="00743D96" w:rsidP="00743D96">
            <w:pPr>
              <w:ind w:leftChars="52" w:left="11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96" w:rsidRPr="00AB107B" w:rsidRDefault="00743D96" w:rsidP="00743D96">
            <w:pPr>
              <w:ind w:leftChars="52" w:left="11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96" w:rsidRPr="00AB107B" w:rsidRDefault="00743D96" w:rsidP="00743D96">
            <w:pPr>
              <w:ind w:leftChars="52" w:left="11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96" w:rsidRPr="00AB107B" w:rsidRDefault="00743D96" w:rsidP="00743D96">
            <w:pPr>
              <w:ind w:leftChars="52" w:left="11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96" w:rsidRPr="00AB107B" w:rsidRDefault="00743D96" w:rsidP="00743D96">
            <w:pPr>
              <w:ind w:leftChars="52" w:left="11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96" w:rsidRPr="00AB107B" w:rsidRDefault="00743D96" w:rsidP="00743D96">
            <w:pPr>
              <w:ind w:leftChars="52" w:left="11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96" w:rsidRPr="00AB107B" w:rsidRDefault="00743D96" w:rsidP="00743D96">
            <w:pPr>
              <w:ind w:leftChars="52" w:left="11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173EA" w:rsidRPr="00534107" w:rsidTr="00AF7E1F">
        <w:trPr>
          <w:cantSplit/>
          <w:trHeight w:val="89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:rsidR="005173EA" w:rsidRPr="00AB107B" w:rsidRDefault="005173EA" w:rsidP="00503FFE">
            <w:pPr>
              <w:ind w:left="10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患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32BFE" w:rsidRDefault="005173EA" w:rsidP="00A32BFE">
            <w:pPr>
              <w:spacing w:line="328" w:lineRule="exact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32BF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5173EA" w:rsidRPr="00AB107B" w:rsidRDefault="005173EA" w:rsidP="00A575CA">
            <w:pPr>
              <w:ind w:leftChars="52" w:left="117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　名</w:t>
            </w:r>
          </w:p>
        </w:tc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EA" w:rsidRPr="00AB107B" w:rsidRDefault="005173EA">
            <w:pPr>
              <w:ind w:left="1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173EA" w:rsidRPr="00534107" w:rsidTr="00001FD2">
        <w:trPr>
          <w:cantSplit/>
          <w:trHeight w:val="78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:rsidR="005173EA" w:rsidRPr="00AB107B" w:rsidRDefault="005173EA" w:rsidP="005173EA">
            <w:pPr>
              <w:ind w:left="10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日　</w:t>
            </w:r>
          </w:p>
        </w:tc>
      </w:tr>
      <w:tr w:rsidR="005173EA" w:rsidRPr="00534107" w:rsidTr="002B66E8">
        <w:trPr>
          <w:cantSplit/>
          <w:trHeight w:val="92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B107B" w:rsidRDefault="005173EA" w:rsidP="005173EA">
            <w:pPr>
              <w:ind w:left="103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居住地</w:t>
            </w:r>
          </w:p>
        </w:tc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A" w:rsidRPr="00AB107B" w:rsidRDefault="005173EA" w:rsidP="005173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5173EA" w:rsidRPr="00534107" w:rsidTr="002B66E8">
        <w:trPr>
          <w:cantSplit/>
          <w:trHeight w:val="4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10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日中連絡がとれる連絡先</w:t>
            </w:r>
          </w:p>
          <w:p w:rsidR="005173EA" w:rsidRPr="00AB107B" w:rsidRDefault="005173EA" w:rsidP="005173EA">
            <w:pPr>
              <w:ind w:left="10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10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（携帯電話番号も可）</w:t>
            </w:r>
          </w:p>
        </w:tc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173EA" w:rsidRPr="00534107" w:rsidTr="002B66E8">
        <w:trPr>
          <w:cantSplit/>
          <w:trHeight w:val="8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textDirection w:val="tbRlV"/>
            <w:vAlign w:val="center"/>
          </w:tcPr>
          <w:p w:rsidR="005173EA" w:rsidRPr="00A83496" w:rsidRDefault="005173EA" w:rsidP="005173EA">
            <w:pPr>
              <w:spacing w:line="240" w:lineRule="exact"/>
              <w:ind w:left="113" w:right="113" w:firstLineChars="250" w:firstLine="460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記入して</w:t>
            </w:r>
            <w:r w:rsidRPr="00A83496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ください。）</w:t>
            </w:r>
          </w:p>
          <w:p w:rsidR="005173EA" w:rsidRPr="00A83496" w:rsidRDefault="005173EA" w:rsidP="005173EA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A83496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（患者が</w:t>
            </w:r>
            <w:r w:rsidRPr="00A83496">
              <w:rPr>
                <w:rFonts w:ascii="ＭＳ ゴシック" w:eastAsia="ＭＳ ゴシック" w:hAnsi="ＭＳ ゴシック" w:hint="eastAsia"/>
                <w:w w:val="67"/>
                <w:sz w:val="17"/>
                <w:szCs w:val="17"/>
                <w:eastAsianLayout w:id="728407040" w:vert="1" w:vertCompress="1"/>
              </w:rPr>
              <w:t>１８</w:t>
            </w:r>
            <w:r w:rsidRPr="00A83496">
              <w:rPr>
                <w:rFonts w:ascii="ＭＳ ゴシック" w:eastAsia="ＭＳ ゴシック" w:hAnsi="ＭＳ ゴシック" w:hint="eastAsia"/>
                <w:sz w:val="17"/>
                <w:szCs w:val="17"/>
              </w:rPr>
              <w:t>歳未満の場合</w:t>
            </w: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に</w:t>
            </w:r>
          </w:p>
          <w:p w:rsidR="005173EA" w:rsidRPr="00AB107B" w:rsidRDefault="005173EA" w:rsidP="005173EA">
            <w:pPr>
              <w:spacing w:line="240" w:lineRule="exact"/>
              <w:ind w:left="102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保護者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B107B" w:rsidRDefault="005173EA" w:rsidP="005173EA">
            <w:pPr>
              <w:ind w:leftChars="52" w:left="117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　　名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B107B" w:rsidRDefault="005173EA" w:rsidP="005173EA">
            <w:pPr>
              <w:ind w:leftChars="19" w:left="43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患者との続柄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173EA" w:rsidRPr="00534107" w:rsidTr="002B66E8">
        <w:trPr>
          <w:cantSplit/>
          <w:trHeight w:val="94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B107B" w:rsidRDefault="005173EA" w:rsidP="005173EA">
            <w:pPr>
              <w:ind w:left="103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居住地</w:t>
            </w:r>
          </w:p>
        </w:tc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3EA" w:rsidRPr="00AB107B" w:rsidRDefault="005173EA" w:rsidP="005173E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</w:tc>
      </w:tr>
      <w:tr w:rsidR="005173EA" w:rsidRPr="00534107" w:rsidTr="002B66E8">
        <w:trPr>
          <w:cantSplit/>
          <w:trHeight w:val="41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10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日中連絡がとれる連絡先</w:t>
            </w:r>
          </w:p>
          <w:p w:rsidR="005173EA" w:rsidRPr="00AB107B" w:rsidRDefault="005173EA" w:rsidP="005173EA">
            <w:pPr>
              <w:ind w:left="103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107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（携帯電話番号も可）</w:t>
            </w:r>
          </w:p>
        </w:tc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173EA" w:rsidRPr="00534107" w:rsidTr="002B66E8">
        <w:trPr>
          <w:cantSplit/>
          <w:trHeight w:val="77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再交付を申請する理由</w:t>
            </w:r>
          </w:p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03CE8">
              <w:rPr>
                <w:rFonts w:ascii="ＭＳ ゴシック" w:eastAsia="ＭＳ ゴシック" w:hAnsi="ＭＳ ゴシック" w:hint="eastAsia"/>
                <w:w w:val="82"/>
                <w:kern w:val="0"/>
                <w:szCs w:val="21"/>
                <w:fitText w:val="3468" w:id="1647498243"/>
              </w:rPr>
              <w:t>（該当するものに○印を付けてください。</w:t>
            </w:r>
            <w:r w:rsidRPr="00D03CE8">
              <w:rPr>
                <w:rFonts w:ascii="ＭＳ ゴシック" w:eastAsia="ＭＳ ゴシック" w:hAnsi="ＭＳ ゴシック" w:hint="eastAsia"/>
                <w:spacing w:val="27"/>
                <w:w w:val="82"/>
                <w:kern w:val="0"/>
                <w:szCs w:val="21"/>
                <w:fitText w:val="3468" w:id="1647498243"/>
              </w:rPr>
              <w:t>）</w:t>
            </w:r>
          </w:p>
        </w:tc>
        <w:tc>
          <w:tcPr>
            <w:tcW w:w="6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3EA" w:rsidRPr="00AB107B" w:rsidRDefault="005173EA" w:rsidP="005173EA">
            <w:pPr>
              <w:ind w:left="10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B10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破損　・　汚損　・　亡失　・　滅失</w:t>
            </w:r>
          </w:p>
        </w:tc>
      </w:tr>
    </w:tbl>
    <w:p w:rsidR="00667B47" w:rsidRPr="00AB107B" w:rsidRDefault="008B2B7C" w:rsidP="002B66E8">
      <w:pPr>
        <w:autoSpaceDE w:val="0"/>
        <w:autoSpaceDN w:val="0"/>
        <w:adjustRightInd w:val="0"/>
        <w:ind w:left="461" w:rightChars="-127" w:right="-285" w:hangingChars="197" w:hanging="461"/>
        <w:jc w:val="left"/>
        <w:rPr>
          <w:rFonts w:ascii="ＭＳ ゴシック" w:eastAsia="ＭＳ ゴシック" w:hAnsi="ＭＳ ゴシック" w:cs="ＭＳ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 xml:space="preserve">備考　</w:t>
      </w:r>
      <w:r w:rsidR="00667B47" w:rsidRPr="00AB107B">
        <w:rPr>
          <w:rFonts w:ascii="ＭＳ ゴシック" w:eastAsia="ＭＳ ゴシック" w:hAnsi="ＭＳ ゴシック" w:cs="ＭＳＰゴシック" w:hint="eastAsia"/>
          <w:kern w:val="0"/>
          <w:sz w:val="22"/>
          <w:szCs w:val="22"/>
        </w:rPr>
        <w:t>再交付を申請する理由が「破損・汚損」の場合は、従前の特定医療費（指定難病）医療受給者証を添付してください。</w:t>
      </w:r>
    </w:p>
    <w:p w:rsidR="00A575CA" w:rsidRDefault="00A575CA" w:rsidP="008B2B7C">
      <w:pPr>
        <w:autoSpaceDE w:val="0"/>
        <w:autoSpaceDN w:val="0"/>
        <w:adjustRightInd w:val="0"/>
        <w:ind w:firstLineChars="200" w:firstLine="468"/>
        <w:jc w:val="left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kern w:val="0"/>
          <w:sz w:val="22"/>
          <w:szCs w:val="22"/>
        </w:rPr>
        <w:t xml:space="preserve">　</w:t>
      </w:r>
    </w:p>
    <w:p w:rsidR="008B2B7C" w:rsidRDefault="002E6BF0" w:rsidP="008B2B7C">
      <w:pPr>
        <w:autoSpaceDE w:val="0"/>
        <w:autoSpaceDN w:val="0"/>
        <w:adjustRightInd w:val="0"/>
        <w:ind w:firstLineChars="200" w:firstLine="468"/>
        <w:jc w:val="left"/>
        <w:rPr>
          <w:rFonts w:hAnsi="ＭＳ 明朝" w:cs="ＭＳ Ｐゴシック"/>
          <w:kern w:val="0"/>
          <w:sz w:val="22"/>
          <w:szCs w:val="22"/>
        </w:rPr>
      </w:pPr>
      <w:r>
        <w:rPr>
          <w:rFonts w:hAnsi="ＭＳ 明朝" w:cs="ＭＳ Ｐ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87630</wp:posOffset>
                </wp:positionV>
                <wp:extent cx="3509010" cy="16814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9010" cy="168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09"/>
                              <w:gridCol w:w="2410"/>
                            </w:tblGrid>
                            <w:tr w:rsidR="00C77619" w:rsidTr="00AB107B">
                              <w:trPr>
                                <w:trHeight w:val="268"/>
                              </w:trPr>
                              <w:tc>
                                <w:tcPr>
                                  <w:tcW w:w="2409" w:type="dxa"/>
                                  <w:shd w:val="pct10" w:color="auto" w:fill="auto"/>
                                  <w:vAlign w:val="center"/>
                                </w:tcPr>
                                <w:p w:rsidR="00C77619" w:rsidRPr="00AB107B" w:rsidRDefault="00C77619" w:rsidP="00AB10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10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保健所等受理印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pct10" w:color="auto" w:fill="auto"/>
                                  <w:vAlign w:val="center"/>
                                </w:tcPr>
                                <w:p w:rsidR="00C77619" w:rsidRPr="00AB107B" w:rsidRDefault="00C77619" w:rsidP="00AB107B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10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県受理印</w:t>
                                  </w:r>
                                </w:p>
                              </w:tc>
                            </w:tr>
                            <w:tr w:rsidR="00C77619" w:rsidTr="00AB107B">
                              <w:trPr>
                                <w:trHeight w:val="1698"/>
                              </w:trPr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:rsidR="00C77619" w:rsidRDefault="00C77619" w:rsidP="00AB107B"/>
                                <w:p w:rsidR="00667B47" w:rsidRDefault="00667B47" w:rsidP="00AB107B"/>
                                <w:p w:rsidR="00F85E61" w:rsidRDefault="00F85E61" w:rsidP="00AB107B"/>
                                <w:p w:rsidR="00F85E61" w:rsidRDefault="00F85E61" w:rsidP="00AB107B"/>
                                <w:p w:rsidR="00F85E61" w:rsidRDefault="00F85E61" w:rsidP="00AB107B"/>
                                <w:p w:rsidR="00667B47" w:rsidRDefault="00667B47" w:rsidP="00AB107B"/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C77619" w:rsidRDefault="00C77619" w:rsidP="00AB107B"/>
                              </w:tc>
                            </w:tr>
                          </w:tbl>
                          <w:p w:rsidR="00C77619" w:rsidRDefault="00C77619" w:rsidP="00C77619"/>
                          <w:p w:rsidR="00C77619" w:rsidRDefault="00C77619" w:rsidP="00C7761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3.75pt;margin-top:6.9pt;width:276.3pt;height:1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+XggIAAAU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" stroked="f">
                <v:textbox inset="5.85pt,.7pt,5.85pt,.7pt">
                  <w:txbxContent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09"/>
                        <w:gridCol w:w="2410"/>
                      </w:tblGrid>
                      <w:tr w:rsidR="00C77619" w:rsidTr="00AB107B">
                        <w:trPr>
                          <w:trHeight w:val="268"/>
                        </w:trPr>
                        <w:tc>
                          <w:tcPr>
                            <w:tcW w:w="2409" w:type="dxa"/>
                            <w:shd w:val="pct10" w:color="auto" w:fill="auto"/>
                            <w:vAlign w:val="center"/>
                          </w:tcPr>
                          <w:p w:rsidR="00C77619" w:rsidRPr="00AB107B" w:rsidRDefault="00C77619" w:rsidP="00AB10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10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保健所等受理印</w:t>
                            </w:r>
                          </w:p>
                        </w:tc>
                        <w:tc>
                          <w:tcPr>
                            <w:tcW w:w="2410" w:type="dxa"/>
                            <w:shd w:val="pct10" w:color="auto" w:fill="auto"/>
                            <w:vAlign w:val="center"/>
                          </w:tcPr>
                          <w:p w:rsidR="00C77619" w:rsidRPr="00AB107B" w:rsidRDefault="00C77619" w:rsidP="00AB107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10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県受理印</w:t>
                            </w:r>
                          </w:p>
                        </w:tc>
                      </w:tr>
                      <w:tr w:rsidR="00C77619" w:rsidTr="00AB107B">
                        <w:trPr>
                          <w:trHeight w:val="1698"/>
                        </w:trPr>
                        <w:tc>
                          <w:tcPr>
                            <w:tcW w:w="2409" w:type="dxa"/>
                            <w:shd w:val="clear" w:color="auto" w:fill="auto"/>
                          </w:tcPr>
                          <w:p w:rsidR="00C77619" w:rsidRDefault="00C77619" w:rsidP="00AB107B"/>
                          <w:p w:rsidR="00667B47" w:rsidRDefault="00667B47" w:rsidP="00AB107B"/>
                          <w:p w:rsidR="00F85E61" w:rsidRDefault="00F85E61" w:rsidP="00AB107B"/>
                          <w:p w:rsidR="00F85E61" w:rsidRDefault="00F85E61" w:rsidP="00AB107B"/>
                          <w:p w:rsidR="00F85E61" w:rsidRDefault="00F85E61" w:rsidP="00AB107B"/>
                          <w:p w:rsidR="00667B47" w:rsidRDefault="00667B47" w:rsidP="00AB107B"/>
                        </w:tc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C77619" w:rsidRDefault="00C77619" w:rsidP="00AB107B"/>
                        </w:tc>
                      </w:tr>
                    </w:tbl>
                    <w:p w:rsidR="00C77619" w:rsidRDefault="00C77619" w:rsidP="00C77619"/>
                    <w:p w:rsidR="00C77619" w:rsidRDefault="00C77619" w:rsidP="00C77619"/>
                  </w:txbxContent>
                </v:textbox>
              </v:rect>
            </w:pict>
          </mc:Fallback>
        </mc:AlternateContent>
      </w:r>
    </w:p>
    <w:p w:rsidR="00C77619" w:rsidRPr="00534107" w:rsidRDefault="00C77619" w:rsidP="00534107">
      <w:pPr>
        <w:widowControl/>
        <w:shd w:val="clear" w:color="auto" w:fill="FFFFFF"/>
        <w:spacing w:line="360" w:lineRule="auto"/>
        <w:jc w:val="left"/>
        <w:rPr>
          <w:rFonts w:hAnsi="ＭＳ 明朝" w:cs="ＭＳ Ｐゴシック"/>
          <w:kern w:val="0"/>
          <w:sz w:val="22"/>
          <w:szCs w:val="22"/>
        </w:rPr>
      </w:pPr>
    </w:p>
    <w:sectPr w:rsidR="00C77619" w:rsidRPr="00534107" w:rsidSect="00F1775C">
      <w:pgSz w:w="11906" w:h="16838" w:code="9"/>
      <w:pgMar w:top="851" w:right="1134" w:bottom="408" w:left="1134" w:header="851" w:footer="992" w:gutter="0"/>
      <w:cols w:space="425"/>
      <w:docGrid w:type="linesAndChars" w:linePitch="357" w:charSpace="29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46" w:rsidRDefault="00947B46" w:rsidP="00461E69">
      <w:r>
        <w:separator/>
      </w:r>
    </w:p>
  </w:endnote>
  <w:endnote w:type="continuationSeparator" w:id="0">
    <w:p w:rsidR="00947B46" w:rsidRDefault="00947B46" w:rsidP="0046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46" w:rsidRDefault="00947B46" w:rsidP="00461E69">
      <w:r>
        <w:separator/>
      </w:r>
    </w:p>
  </w:footnote>
  <w:footnote w:type="continuationSeparator" w:id="0">
    <w:p w:rsidR="00947B46" w:rsidRDefault="00947B46" w:rsidP="00461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4B"/>
    <w:rsid w:val="00071A0E"/>
    <w:rsid w:val="000E24A8"/>
    <w:rsid w:val="00153AD2"/>
    <w:rsid w:val="00202EEB"/>
    <w:rsid w:val="0023579E"/>
    <w:rsid w:val="00246B48"/>
    <w:rsid w:val="00270659"/>
    <w:rsid w:val="00295EBD"/>
    <w:rsid w:val="002B66E8"/>
    <w:rsid w:val="002E6BF0"/>
    <w:rsid w:val="0031267A"/>
    <w:rsid w:val="003271E8"/>
    <w:rsid w:val="00371F59"/>
    <w:rsid w:val="00386416"/>
    <w:rsid w:val="003D12A8"/>
    <w:rsid w:val="003D22EF"/>
    <w:rsid w:val="00461693"/>
    <w:rsid w:val="00461E69"/>
    <w:rsid w:val="004746D8"/>
    <w:rsid w:val="00475B6F"/>
    <w:rsid w:val="00503FFE"/>
    <w:rsid w:val="005173EA"/>
    <w:rsid w:val="00534107"/>
    <w:rsid w:val="00540589"/>
    <w:rsid w:val="00575C95"/>
    <w:rsid w:val="00585484"/>
    <w:rsid w:val="00615174"/>
    <w:rsid w:val="00667B47"/>
    <w:rsid w:val="00693199"/>
    <w:rsid w:val="00695A38"/>
    <w:rsid w:val="006A2FB5"/>
    <w:rsid w:val="006A72AA"/>
    <w:rsid w:val="006B6504"/>
    <w:rsid w:val="006D5C14"/>
    <w:rsid w:val="00743D96"/>
    <w:rsid w:val="00746C4D"/>
    <w:rsid w:val="007B2EF6"/>
    <w:rsid w:val="0080621E"/>
    <w:rsid w:val="0081370F"/>
    <w:rsid w:val="008138BD"/>
    <w:rsid w:val="00844EC8"/>
    <w:rsid w:val="008601E4"/>
    <w:rsid w:val="00877066"/>
    <w:rsid w:val="008A3416"/>
    <w:rsid w:val="008B2B7C"/>
    <w:rsid w:val="009210DB"/>
    <w:rsid w:val="009222CF"/>
    <w:rsid w:val="00947B46"/>
    <w:rsid w:val="00976A0E"/>
    <w:rsid w:val="009816FA"/>
    <w:rsid w:val="009E24FE"/>
    <w:rsid w:val="00A14869"/>
    <w:rsid w:val="00A266CF"/>
    <w:rsid w:val="00A32BFE"/>
    <w:rsid w:val="00A575CA"/>
    <w:rsid w:val="00A6417E"/>
    <w:rsid w:val="00A83496"/>
    <w:rsid w:val="00AB107B"/>
    <w:rsid w:val="00AB28C5"/>
    <w:rsid w:val="00AE38E9"/>
    <w:rsid w:val="00AE56C4"/>
    <w:rsid w:val="00AF772C"/>
    <w:rsid w:val="00AF7E1F"/>
    <w:rsid w:val="00B04091"/>
    <w:rsid w:val="00B378FA"/>
    <w:rsid w:val="00B458C7"/>
    <w:rsid w:val="00B5532C"/>
    <w:rsid w:val="00BB55BA"/>
    <w:rsid w:val="00BD7406"/>
    <w:rsid w:val="00C12462"/>
    <w:rsid w:val="00C77619"/>
    <w:rsid w:val="00D03CE8"/>
    <w:rsid w:val="00D03EBD"/>
    <w:rsid w:val="00D86F0A"/>
    <w:rsid w:val="00D878B8"/>
    <w:rsid w:val="00DB7E03"/>
    <w:rsid w:val="00E3128A"/>
    <w:rsid w:val="00E57928"/>
    <w:rsid w:val="00ED6EF8"/>
    <w:rsid w:val="00F1775C"/>
    <w:rsid w:val="00F34C62"/>
    <w:rsid w:val="00F363BE"/>
    <w:rsid w:val="00F85E61"/>
    <w:rsid w:val="00F9344C"/>
    <w:rsid w:val="00F97012"/>
    <w:rsid w:val="00FC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CADBE2-F652-4421-A207-BC3728A7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4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9344C"/>
    <w:pPr>
      <w:ind w:firstLineChars="100" w:firstLine="205"/>
    </w:pPr>
  </w:style>
  <w:style w:type="paragraph" w:styleId="a4">
    <w:name w:val="header"/>
    <w:basedOn w:val="a"/>
    <w:link w:val="a5"/>
    <w:rsid w:val="00461E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61E69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461E6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61E69"/>
    <w:rPr>
      <w:rFonts w:ascii="ＭＳ 明朝"/>
      <w:kern w:val="2"/>
      <w:sz w:val="21"/>
      <w:szCs w:val="24"/>
    </w:rPr>
  </w:style>
  <w:style w:type="table" w:styleId="a8">
    <w:name w:val="Table Grid"/>
    <w:basedOn w:val="a1"/>
    <w:rsid w:val="00C77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7761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776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283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様式第五号（第十四条の三関係）　（Ａ４）</vt:lpstr>
      <vt:lpstr>様式第五号（第十四条の三関係）　（Ａ４）</vt:lpstr>
    </vt:vector>
  </TitlesOfParts>
  <Company>n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様式第五号（第十四条の三関係）　（Ａ４）</dc:title>
  <dc:subject/>
  <dc:creator>n</dc:creator>
  <cp:keywords/>
  <cp:lastModifiedBy>user</cp:lastModifiedBy>
  <cp:revision>8</cp:revision>
  <cp:lastPrinted>2020-10-30T07:15:00Z</cp:lastPrinted>
  <dcterms:created xsi:type="dcterms:W3CDTF">2020-10-30T07:15:00Z</dcterms:created>
  <dcterms:modified xsi:type="dcterms:W3CDTF">2022-01-24T05:24:00Z</dcterms:modified>
</cp:coreProperties>
</file>