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23" w:rsidRDefault="00443823" w:rsidP="00443823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第１号様式（第１条関係）（用紙　日本工業規格Ａ４縦長型）</w:t>
      </w:r>
    </w:p>
    <w:p w:rsidR="00443823" w:rsidRDefault="00443823" w:rsidP="00443823">
      <w:pPr>
        <w:autoSpaceDE w:val="0"/>
        <w:autoSpaceDN w:val="0"/>
        <w:jc w:val="center"/>
      </w:pPr>
    </w:p>
    <w:p w:rsidR="00443823" w:rsidRDefault="00443823" w:rsidP="00443823">
      <w:pPr>
        <w:autoSpaceDE w:val="0"/>
        <w:autoSpaceDN w:val="0"/>
        <w:jc w:val="center"/>
      </w:pPr>
      <w:r>
        <w:rPr>
          <w:rFonts w:hint="eastAsia"/>
        </w:rPr>
        <w:t>軽微変更該当証明申請書</w:t>
      </w:r>
    </w:p>
    <w:p w:rsidR="00443823" w:rsidRDefault="00443823" w:rsidP="00443823">
      <w:pPr>
        <w:autoSpaceDE w:val="0"/>
        <w:autoSpaceDN w:val="0"/>
        <w:jc w:val="center"/>
      </w:pPr>
    </w:p>
    <w:p w:rsidR="00443823" w:rsidRDefault="00443823" w:rsidP="004A4587">
      <w:pPr>
        <w:autoSpaceDE w:val="0"/>
        <w:autoSpaceDN w:val="0"/>
        <w:ind w:rightChars="76" w:right="168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43823" w:rsidRDefault="00443823" w:rsidP="00443823">
      <w:pPr>
        <w:autoSpaceDE w:val="0"/>
        <w:autoSpaceDN w:val="0"/>
        <w:jc w:val="right"/>
        <w:rPr>
          <w:snapToGrid w:val="0"/>
        </w:rPr>
      </w:pPr>
    </w:p>
    <w:p w:rsidR="00443823" w:rsidRDefault="00443823" w:rsidP="00443823">
      <w:pPr>
        <w:autoSpaceDE w:val="0"/>
        <w:autoSpaceDN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443823" w:rsidRDefault="00443823" w:rsidP="00443823">
      <w:pPr>
        <w:autoSpaceDE w:val="0"/>
        <w:autoSpaceDN w:val="0"/>
        <w:jc w:val="left"/>
        <w:rPr>
          <w:snapToGrid w:val="0"/>
        </w:rPr>
      </w:pPr>
    </w:p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1"/>
        <w:gridCol w:w="3402"/>
        <w:gridCol w:w="557"/>
      </w:tblGrid>
      <w:tr w:rsidR="00CF0F71" w:rsidTr="00603006">
        <w:trPr>
          <w:cantSplit/>
          <w:trHeight w:hRule="exact" w:val="300"/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CF0F71" w:rsidRDefault="00B76B05" w:rsidP="00603006">
            <w:pPr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C66355">
              <w:rPr>
                <w:rFonts w:hint="eastAsia"/>
                <w:snapToGrid w:val="0"/>
              </w:rPr>
              <w:t>者</w:t>
            </w:r>
            <w:r w:rsidR="00CF0F71">
              <w:rPr>
                <w:rFonts w:hint="eastAsia"/>
                <w:snapToGrid w:val="0"/>
              </w:rPr>
              <w:t xml:space="preserve">　郵便番号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CF0F71" w:rsidTr="00603006">
        <w:trPr>
          <w:cantSplit/>
          <w:trHeight w:hRule="exact" w:val="360"/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3D05E8" w:rsidP="00603006">
            <w:pPr>
              <w:autoSpaceDE w:val="0"/>
              <w:autoSpaceDN w:val="0"/>
              <w:spacing w:line="360" w:lineRule="exact"/>
              <w:rPr>
                <w:snapToGrid w:val="0"/>
              </w:rPr>
            </w:pPr>
            <w:r>
              <w:rPr>
                <w:rFonts w:cs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85.45pt;margin-top:2pt;width:166.5pt;height:32pt;z-index:251664384;mso-position-horizontal-relative:text;mso-position-vertical-relative:text" o:allowincell="f" adj="1800" strokeweight=".5pt"/>
              </w:pict>
            </w:r>
            <w:r w:rsidR="00CF0F71"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CF0F71" w:rsidTr="00603006">
        <w:trPr>
          <w:cantSplit/>
          <w:trHeight w:hRule="exact" w:val="360"/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CF0F71" w:rsidTr="00603006">
        <w:trPr>
          <w:cantSplit/>
          <w:trHeight w:hRule="exact" w:val="360"/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71" w:rsidRDefault="00CF0F71" w:rsidP="00603006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C66355" w:rsidTr="00603006">
        <w:trPr>
          <w:cantSplit/>
          <w:trHeight w:hRule="exact" w:val="360"/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55" w:rsidRDefault="00C66355" w:rsidP="00C66355">
            <w:pPr>
              <w:wordWrap w:val="0"/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　氏　　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55" w:rsidRDefault="00C66355" w:rsidP="00603006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55" w:rsidRDefault="00AD21E6" w:rsidP="00603006">
            <w:pPr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</w:tbl>
    <w:p w:rsidR="00443823" w:rsidRDefault="00443823" w:rsidP="00443823">
      <w:pPr>
        <w:autoSpaceDE w:val="0"/>
        <w:autoSpaceDN w:val="0"/>
        <w:jc w:val="left"/>
      </w:pPr>
    </w:p>
    <w:p w:rsidR="00443823" w:rsidRDefault="00443823" w:rsidP="00AD21E6">
      <w:pPr>
        <w:autoSpaceDE w:val="0"/>
        <w:autoSpaceDN w:val="0"/>
      </w:pPr>
      <w:r>
        <w:rPr>
          <w:rFonts w:hint="eastAsia"/>
        </w:rPr>
        <w:t xml:space="preserve">　建築物のエネルギー消費性能の向上に関する法律施行規則第11条の規定により、建築物エネルギー消費性能確保計画（非住宅部分に係る部分に限る。）の変更が同</w:t>
      </w:r>
      <w:r w:rsidR="005642D3">
        <w:rPr>
          <w:rFonts w:hint="eastAsia"/>
        </w:rPr>
        <w:t>令</w:t>
      </w:r>
      <w:r>
        <w:rPr>
          <w:rFonts w:hint="eastAsia"/>
        </w:rPr>
        <w:t>第３条</w:t>
      </w:r>
      <w:r w:rsidR="005642D3">
        <w:rPr>
          <w:rFonts w:hint="eastAsia"/>
        </w:rPr>
        <w:t>（同令第７条第２項において準用する第３条）</w:t>
      </w:r>
      <w:r w:rsidR="004A4587">
        <w:rPr>
          <w:rFonts w:hint="eastAsia"/>
        </w:rPr>
        <w:t>に規定する</w:t>
      </w:r>
      <w:r>
        <w:rPr>
          <w:rFonts w:hint="eastAsia"/>
        </w:rPr>
        <w:t>軽微な変更に該当していることを証する書面の交付を申請します。</w:t>
      </w:r>
    </w:p>
    <w:p w:rsidR="00443823" w:rsidRDefault="00443823" w:rsidP="00AD21E6">
      <w:pPr>
        <w:autoSpaceDE w:val="0"/>
        <w:autoSpaceDN w:val="0"/>
        <w:ind w:left="221" w:hangingChars="100" w:hanging="221"/>
        <w:jc w:val="left"/>
      </w:pPr>
      <w:r>
        <w:rPr>
          <w:rFonts w:hint="eastAsia"/>
        </w:rPr>
        <w:t xml:space="preserve">　この申請書及び添付図書に記載の事項は、事実に相違ありません。</w:t>
      </w:r>
    </w:p>
    <w:tbl>
      <w:tblPr>
        <w:tblW w:w="96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"/>
        <w:gridCol w:w="295"/>
        <w:gridCol w:w="131"/>
        <w:gridCol w:w="992"/>
        <w:gridCol w:w="1558"/>
        <w:gridCol w:w="131"/>
        <w:gridCol w:w="425"/>
        <w:gridCol w:w="2578"/>
        <w:gridCol w:w="425"/>
        <w:gridCol w:w="851"/>
        <w:gridCol w:w="1981"/>
        <w:gridCol w:w="131"/>
      </w:tblGrid>
      <w:tr w:rsidR="00443823" w:rsidTr="003D05E8">
        <w:trPr>
          <w:gridAfter w:val="1"/>
          <w:wAfter w:w="131" w:type="dxa"/>
          <w:cantSplit/>
          <w:trHeight w:hRule="exact" w:val="630"/>
          <w:jc w:val="right"/>
        </w:trPr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681" w:type="dxa"/>
            <w:gridSpan w:val="3"/>
            <w:tcBorders>
              <w:lef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適合判定通知書番号</w:t>
            </w:r>
          </w:p>
        </w:tc>
        <w:tc>
          <w:tcPr>
            <w:tcW w:w="6391" w:type="dxa"/>
            <w:gridSpan w:val="6"/>
            <w:vAlign w:val="center"/>
          </w:tcPr>
          <w:p w:rsidR="00443823" w:rsidRDefault="00443823" w:rsidP="00443823">
            <w:pPr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443823" w:rsidTr="003D05E8">
        <w:trPr>
          <w:gridAfter w:val="1"/>
          <w:wAfter w:w="131" w:type="dxa"/>
          <w:cantSplit/>
          <w:trHeight w:hRule="exact" w:val="630"/>
          <w:jc w:val="right"/>
        </w:trPr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443823" w:rsidRDefault="00443823" w:rsidP="00AD21E6">
            <w:pPr>
              <w:autoSpaceDE w:val="0"/>
              <w:autoSpaceDN w:val="0"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  <w:p w:rsidR="00C60D60" w:rsidRDefault="00C60D60" w:rsidP="00AD21E6">
            <w:pPr>
              <w:autoSpaceDE w:val="0"/>
              <w:autoSpaceDN w:val="0"/>
              <w:spacing w:line="260" w:lineRule="exact"/>
              <w:rPr>
                <w:snapToGrid w:val="0"/>
              </w:rPr>
            </w:pPr>
          </w:p>
        </w:tc>
        <w:tc>
          <w:tcPr>
            <w:tcW w:w="2681" w:type="dxa"/>
            <w:gridSpan w:val="3"/>
            <w:tcBorders>
              <w:left w:val="nil"/>
            </w:tcBorders>
            <w:vAlign w:val="center"/>
          </w:tcPr>
          <w:p w:rsidR="00443823" w:rsidRDefault="00443823" w:rsidP="00AD21E6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適合判定通知書</w:t>
            </w:r>
          </w:p>
          <w:p w:rsidR="00443823" w:rsidRDefault="00443823" w:rsidP="00AD21E6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391" w:type="dxa"/>
            <w:gridSpan w:val="6"/>
            <w:vAlign w:val="center"/>
          </w:tcPr>
          <w:p w:rsidR="00443823" w:rsidRDefault="00443823" w:rsidP="00443823">
            <w:pPr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443823" w:rsidTr="003D05E8">
        <w:trPr>
          <w:gridAfter w:val="1"/>
          <w:wAfter w:w="131" w:type="dxa"/>
          <w:cantSplit/>
          <w:trHeight w:hRule="exact" w:val="734"/>
          <w:jc w:val="right"/>
        </w:trPr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681" w:type="dxa"/>
            <w:gridSpan w:val="3"/>
            <w:tcBorders>
              <w:lef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適合判定通知書交付者</w:t>
            </w:r>
          </w:p>
        </w:tc>
        <w:tc>
          <w:tcPr>
            <w:tcW w:w="6391" w:type="dxa"/>
            <w:gridSpan w:val="6"/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953984" w:rsidTr="003D05E8">
        <w:trPr>
          <w:gridAfter w:val="1"/>
          <w:wAfter w:w="131" w:type="dxa"/>
          <w:cantSplit/>
          <w:trHeight w:hRule="exact" w:val="1155"/>
          <w:jc w:val="right"/>
        </w:trPr>
        <w:tc>
          <w:tcPr>
            <w:tcW w:w="426" w:type="dxa"/>
            <w:gridSpan w:val="2"/>
            <w:tcBorders>
              <w:right w:val="nil"/>
            </w:tcBorders>
            <w:vAlign w:val="center"/>
          </w:tcPr>
          <w:p w:rsidR="00953984" w:rsidRDefault="00953984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681" w:type="dxa"/>
            <w:gridSpan w:val="3"/>
            <w:tcBorders>
              <w:left w:val="nil"/>
            </w:tcBorders>
            <w:vAlign w:val="center"/>
          </w:tcPr>
          <w:p w:rsidR="00953984" w:rsidRDefault="00953984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軽微な変更の概要</w:t>
            </w:r>
          </w:p>
        </w:tc>
        <w:tc>
          <w:tcPr>
            <w:tcW w:w="6391" w:type="dxa"/>
            <w:gridSpan w:val="6"/>
            <w:vAlign w:val="center"/>
          </w:tcPr>
          <w:p w:rsidR="00953984" w:rsidRDefault="00953984" w:rsidP="00443823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443823" w:rsidTr="003D05E8">
        <w:tblPrEx>
          <w:jc w:val="left"/>
        </w:tblPrEx>
        <w:trPr>
          <w:gridBefore w:val="1"/>
          <w:wBefore w:w="131" w:type="dxa"/>
          <w:cantSplit/>
          <w:trHeight w:hRule="exact" w:val="420"/>
        </w:trPr>
        <w:tc>
          <w:tcPr>
            <w:tcW w:w="426" w:type="dxa"/>
            <w:gridSpan w:val="2"/>
            <w:tcBorders>
              <w:top w:val="double" w:sz="6" w:space="0" w:color="auto"/>
              <w:righ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681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425" w:type="dxa"/>
            <w:tcBorders>
              <w:top w:val="double" w:sz="6" w:space="0" w:color="auto"/>
              <w:righ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578" w:type="dxa"/>
            <w:tcBorders>
              <w:top w:val="double" w:sz="6" w:space="0" w:color="auto"/>
              <w:lef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425" w:type="dxa"/>
            <w:tcBorders>
              <w:top w:val="double" w:sz="6" w:space="0" w:color="auto"/>
              <w:righ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963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443823" w:rsidRDefault="00443823" w:rsidP="00443823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決裁年月日</w:t>
            </w:r>
          </w:p>
        </w:tc>
      </w:tr>
      <w:tr w:rsidR="00A07BD5" w:rsidTr="003D05E8">
        <w:tblPrEx>
          <w:jc w:val="left"/>
        </w:tblPrEx>
        <w:trPr>
          <w:gridBefore w:val="1"/>
          <w:wBefore w:w="131" w:type="dxa"/>
          <w:cantSplit/>
          <w:trHeight w:hRule="exact" w:val="420"/>
        </w:trPr>
        <w:tc>
          <w:tcPr>
            <w:tcW w:w="42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07BD5" w:rsidRDefault="00A07BD5" w:rsidP="00A07BD5">
            <w:pPr>
              <w:rPr>
                <w:snapToGrid w:val="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BD5" w:rsidRDefault="00A07BD5" w:rsidP="00A07B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03" w:type="dxa"/>
            <w:gridSpan w:val="2"/>
            <w:vMerge w:val="restart"/>
            <w:tcBorders>
              <w:bottom w:val="nil"/>
            </w:tcBorders>
            <w:vAlign w:val="center"/>
          </w:tcPr>
          <w:p w:rsidR="00A07BD5" w:rsidRDefault="00A07BD5" w:rsidP="00A07BD5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3388" w:type="dxa"/>
            <w:gridSpan w:val="4"/>
            <w:vMerge w:val="restart"/>
            <w:tcBorders>
              <w:bottom w:val="nil"/>
            </w:tcBorders>
            <w:vAlign w:val="center"/>
          </w:tcPr>
          <w:p w:rsidR="00A07BD5" w:rsidRDefault="00A07BD5" w:rsidP="00A07BD5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A07BD5" w:rsidTr="003D05E8">
        <w:tblPrEx>
          <w:jc w:val="left"/>
        </w:tblPrEx>
        <w:trPr>
          <w:gridBefore w:val="1"/>
          <w:wBefore w:w="131" w:type="dxa"/>
          <w:cantSplit/>
          <w:trHeight w:hRule="exact" w:val="420"/>
        </w:trPr>
        <w:tc>
          <w:tcPr>
            <w:tcW w:w="42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07BD5" w:rsidRDefault="00A07BD5" w:rsidP="00A07BD5">
            <w:pPr>
              <w:rPr>
                <w:snapToGrid w:val="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BD5" w:rsidRDefault="00A07BD5" w:rsidP="00A07B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003" w:type="dxa"/>
            <w:gridSpan w:val="2"/>
            <w:vMerge/>
            <w:tcBorders>
              <w:bottom w:val="nil"/>
            </w:tcBorders>
            <w:vAlign w:val="center"/>
          </w:tcPr>
          <w:p w:rsidR="00A07BD5" w:rsidRDefault="00A07BD5" w:rsidP="00A07BD5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:rsidR="00A07BD5" w:rsidRDefault="00A07BD5" w:rsidP="00A07BD5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443823" w:rsidTr="003D05E8">
        <w:tblPrEx>
          <w:jc w:val="left"/>
        </w:tblPrEx>
        <w:trPr>
          <w:gridBefore w:val="1"/>
          <w:wBefore w:w="131" w:type="dxa"/>
          <w:cantSplit/>
          <w:trHeight w:hRule="exact" w:val="420"/>
        </w:trPr>
        <w:tc>
          <w:tcPr>
            <w:tcW w:w="1418" w:type="dxa"/>
            <w:gridSpan w:val="3"/>
            <w:vAlign w:val="center"/>
          </w:tcPr>
          <w:p w:rsidR="00443823" w:rsidRDefault="00443823" w:rsidP="00443823">
            <w:pPr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9" w:type="dxa"/>
            <w:gridSpan w:val="2"/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823" w:rsidRDefault="00443823" w:rsidP="00443823">
            <w:pPr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2112" w:type="dxa"/>
            <w:gridSpan w:val="2"/>
            <w:vAlign w:val="center"/>
          </w:tcPr>
          <w:p w:rsidR="00443823" w:rsidRDefault="00443823" w:rsidP="00443823">
            <w:pPr>
              <w:autoSpaceDE w:val="0"/>
              <w:autoSpaceDN w:val="0"/>
              <w:rPr>
                <w:snapToGrid w:val="0"/>
              </w:rPr>
            </w:pPr>
          </w:p>
        </w:tc>
      </w:tr>
    </w:tbl>
    <w:p w:rsidR="00443823" w:rsidRDefault="00443823" w:rsidP="00AD21E6">
      <w:pPr>
        <w:autoSpaceDE w:val="0"/>
        <w:autoSpaceDN w:val="0"/>
        <w:spacing w:before="60"/>
        <w:rPr>
          <w:snapToGrid w:val="0"/>
        </w:rPr>
      </w:pPr>
      <w:r>
        <w:rPr>
          <w:rFonts w:hint="eastAsia"/>
        </w:rPr>
        <w:t xml:space="preserve">備考　</w:t>
      </w:r>
      <w:r>
        <w:rPr>
          <w:rFonts w:hint="eastAsia"/>
          <w:snapToGrid w:val="0"/>
        </w:rPr>
        <w:t>１　正本１部及び副本１部を提出してください。</w:t>
      </w:r>
    </w:p>
    <w:p w:rsidR="00443823" w:rsidRDefault="00443823" w:rsidP="00AD21E6">
      <w:pPr>
        <w:autoSpaceDE w:val="0"/>
        <w:autoSpaceDN w:val="0"/>
        <w:ind w:firstLineChars="300" w:firstLine="664"/>
        <w:rPr>
          <w:snapToGrid w:val="0"/>
        </w:rPr>
      </w:pPr>
      <w:r>
        <w:rPr>
          <w:rFonts w:hint="eastAsia"/>
          <w:snapToGrid w:val="0"/>
        </w:rPr>
        <w:t>２　※印の欄には、記入しないでください。</w:t>
      </w:r>
    </w:p>
    <w:p w:rsidR="00443823" w:rsidRDefault="00443823" w:rsidP="00AD21E6">
      <w:pPr>
        <w:autoSpaceDE w:val="0"/>
        <w:autoSpaceDN w:val="0"/>
        <w:ind w:left="853" w:hangingChars="385" w:hanging="853"/>
      </w:pPr>
      <w:r>
        <w:rPr>
          <w:rFonts w:hint="eastAsia"/>
        </w:rPr>
        <w:t xml:space="preserve">　　　３　建築物のエネルギー消費性能の向上に関する法律施行規則別記様式第</w:t>
      </w:r>
      <w:r w:rsidR="00C66355">
        <w:rPr>
          <w:rFonts w:hint="eastAsia"/>
        </w:rPr>
        <w:t>１</w:t>
      </w:r>
      <w:r>
        <w:rPr>
          <w:rFonts w:hint="eastAsia"/>
        </w:rPr>
        <w:t>の第</w:t>
      </w:r>
      <w:r w:rsidR="004A4587">
        <w:rPr>
          <w:rFonts w:hint="eastAsia"/>
        </w:rPr>
        <w:t>２</w:t>
      </w:r>
      <w:r>
        <w:rPr>
          <w:rFonts w:hint="eastAsia"/>
        </w:rPr>
        <w:t>面から第</w:t>
      </w:r>
      <w:r w:rsidR="004A4587">
        <w:rPr>
          <w:rFonts w:hint="eastAsia"/>
        </w:rPr>
        <w:t>５</w:t>
      </w:r>
      <w:r>
        <w:rPr>
          <w:rFonts w:hint="eastAsia"/>
        </w:rPr>
        <w:t>面までに記載すべき事項を記載した書類を添付してください。</w:t>
      </w:r>
    </w:p>
    <w:p w:rsidR="00AD21E6" w:rsidRDefault="00AD21E6" w:rsidP="00AD21E6">
      <w:pPr>
        <w:autoSpaceDE w:val="0"/>
        <w:autoSpaceDN w:val="0"/>
        <w:ind w:left="853" w:hangingChars="385" w:hanging="853"/>
      </w:pPr>
    </w:p>
    <w:p w:rsidR="00B60918" w:rsidRDefault="00B60918" w:rsidP="00AD21E6">
      <w:pPr>
        <w:autoSpaceDE w:val="0"/>
        <w:autoSpaceDN w:val="0"/>
        <w:ind w:left="853" w:hangingChars="385" w:hanging="853"/>
      </w:pPr>
    </w:p>
    <w:p w:rsidR="00AD21E6" w:rsidRDefault="00AD21E6" w:rsidP="00AD21E6">
      <w:pPr>
        <w:autoSpaceDE w:val="0"/>
        <w:autoSpaceDN w:val="0"/>
        <w:ind w:left="853" w:hangingChars="385" w:hanging="853"/>
      </w:pPr>
    </w:p>
    <w:sectPr w:rsidR="00AD21E6" w:rsidSect="00421C05">
      <w:pgSz w:w="11906" w:h="16838" w:code="9"/>
      <w:pgMar w:top="1191" w:right="1191" w:bottom="1191" w:left="1191" w:header="851" w:footer="992" w:gutter="0"/>
      <w:cols w:space="425"/>
      <w:docGrid w:type="linesAndChars" w:linePitch="360" w:charSpace="2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D3" w:rsidRDefault="005642D3" w:rsidP="00497971">
      <w:r>
        <w:separator/>
      </w:r>
    </w:p>
  </w:endnote>
  <w:endnote w:type="continuationSeparator" w:id="0">
    <w:p w:rsidR="005642D3" w:rsidRDefault="005642D3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D3" w:rsidRDefault="005642D3" w:rsidP="00497971">
      <w:r>
        <w:separator/>
      </w:r>
    </w:p>
  </w:footnote>
  <w:footnote w:type="continuationSeparator" w:id="0">
    <w:p w:rsidR="005642D3" w:rsidRDefault="005642D3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C9B"/>
    <w:rsid w:val="00052B48"/>
    <w:rsid w:val="000A0F6A"/>
    <w:rsid w:val="000D258C"/>
    <w:rsid w:val="000D39CB"/>
    <w:rsid w:val="000F3FCA"/>
    <w:rsid w:val="00137767"/>
    <w:rsid w:val="0015463B"/>
    <w:rsid w:val="00175F01"/>
    <w:rsid w:val="001A3CC4"/>
    <w:rsid w:val="001B434F"/>
    <w:rsid w:val="001C7B6E"/>
    <w:rsid w:val="001D7ABA"/>
    <w:rsid w:val="00213468"/>
    <w:rsid w:val="00293345"/>
    <w:rsid w:val="002E60B8"/>
    <w:rsid w:val="00351579"/>
    <w:rsid w:val="003647CF"/>
    <w:rsid w:val="003844A1"/>
    <w:rsid w:val="003A2A3B"/>
    <w:rsid w:val="003B2E28"/>
    <w:rsid w:val="003D05E8"/>
    <w:rsid w:val="003D2598"/>
    <w:rsid w:val="003E5F99"/>
    <w:rsid w:val="00412592"/>
    <w:rsid w:val="00421C05"/>
    <w:rsid w:val="00443823"/>
    <w:rsid w:val="00473F4A"/>
    <w:rsid w:val="00497971"/>
    <w:rsid w:val="004A4587"/>
    <w:rsid w:val="004C2467"/>
    <w:rsid w:val="004D4BAB"/>
    <w:rsid w:val="004E0CF1"/>
    <w:rsid w:val="004F437A"/>
    <w:rsid w:val="005058AF"/>
    <w:rsid w:val="00515793"/>
    <w:rsid w:val="005230B4"/>
    <w:rsid w:val="005249EE"/>
    <w:rsid w:val="00536CAD"/>
    <w:rsid w:val="00546693"/>
    <w:rsid w:val="005642D3"/>
    <w:rsid w:val="005665B7"/>
    <w:rsid w:val="00586313"/>
    <w:rsid w:val="00591C40"/>
    <w:rsid w:val="005E4EC5"/>
    <w:rsid w:val="00603006"/>
    <w:rsid w:val="0064045B"/>
    <w:rsid w:val="00686158"/>
    <w:rsid w:val="006A5FD5"/>
    <w:rsid w:val="006C7DCF"/>
    <w:rsid w:val="006D3EFA"/>
    <w:rsid w:val="006F0F75"/>
    <w:rsid w:val="006F7617"/>
    <w:rsid w:val="00734F09"/>
    <w:rsid w:val="00753F9D"/>
    <w:rsid w:val="00764B23"/>
    <w:rsid w:val="007924BE"/>
    <w:rsid w:val="007F3EE0"/>
    <w:rsid w:val="008129F7"/>
    <w:rsid w:val="00812A97"/>
    <w:rsid w:val="00887520"/>
    <w:rsid w:val="008C7FFE"/>
    <w:rsid w:val="00923130"/>
    <w:rsid w:val="00953984"/>
    <w:rsid w:val="00A07BD5"/>
    <w:rsid w:val="00A36F31"/>
    <w:rsid w:val="00A51A47"/>
    <w:rsid w:val="00A8572A"/>
    <w:rsid w:val="00AA2D36"/>
    <w:rsid w:val="00AD21E6"/>
    <w:rsid w:val="00B02D8F"/>
    <w:rsid w:val="00B044A3"/>
    <w:rsid w:val="00B30756"/>
    <w:rsid w:val="00B36530"/>
    <w:rsid w:val="00B40FA2"/>
    <w:rsid w:val="00B46C2B"/>
    <w:rsid w:val="00B571DA"/>
    <w:rsid w:val="00B60918"/>
    <w:rsid w:val="00B679A2"/>
    <w:rsid w:val="00B74F4F"/>
    <w:rsid w:val="00B76B05"/>
    <w:rsid w:val="00B950C2"/>
    <w:rsid w:val="00BA0CBC"/>
    <w:rsid w:val="00BC44D1"/>
    <w:rsid w:val="00BE7E43"/>
    <w:rsid w:val="00C17753"/>
    <w:rsid w:val="00C60D60"/>
    <w:rsid w:val="00C66355"/>
    <w:rsid w:val="00CB0C9C"/>
    <w:rsid w:val="00CB3B86"/>
    <w:rsid w:val="00CB45AA"/>
    <w:rsid w:val="00CF0F71"/>
    <w:rsid w:val="00CF4815"/>
    <w:rsid w:val="00D2193D"/>
    <w:rsid w:val="00D231C8"/>
    <w:rsid w:val="00D570CD"/>
    <w:rsid w:val="00DC1301"/>
    <w:rsid w:val="00DD2C1C"/>
    <w:rsid w:val="00E2672E"/>
    <w:rsid w:val="00E27C79"/>
    <w:rsid w:val="00E62990"/>
    <w:rsid w:val="00E7188D"/>
    <w:rsid w:val="00E92707"/>
    <w:rsid w:val="00E9510C"/>
    <w:rsid w:val="00EA2C9B"/>
    <w:rsid w:val="00ED77C0"/>
    <w:rsid w:val="00EE17CD"/>
    <w:rsid w:val="00F37752"/>
    <w:rsid w:val="00F4408E"/>
    <w:rsid w:val="00F47571"/>
    <w:rsid w:val="00F656E4"/>
    <w:rsid w:val="00F94344"/>
    <w:rsid w:val="00F9603D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58B727C-5654-401E-B4AE-ED0188DC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9B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paragraph" w:styleId="a7">
    <w:name w:val="Note Heading"/>
    <w:basedOn w:val="a"/>
    <w:next w:val="a"/>
    <w:link w:val="a8"/>
    <w:uiPriority w:val="99"/>
    <w:unhideWhenUsed/>
    <w:rsid w:val="00443823"/>
    <w:pPr>
      <w:wordWrap w:val="0"/>
      <w:autoSpaceDE w:val="0"/>
      <w:autoSpaceDN w:val="0"/>
      <w:adjustRightInd w:val="0"/>
      <w:snapToGrid w:val="0"/>
      <w:jc w:val="center"/>
      <w:textAlignment w:val="center"/>
    </w:pPr>
    <w:rPr>
      <w:rFonts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443823"/>
    <w:rPr>
      <w:rFonts w:hAnsi="Century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43823"/>
    <w:pPr>
      <w:wordWrap w:val="0"/>
      <w:autoSpaceDE w:val="0"/>
      <w:autoSpaceDN w:val="0"/>
      <w:adjustRightInd w:val="0"/>
      <w:snapToGrid w:val="0"/>
      <w:jc w:val="right"/>
      <w:textAlignment w:val="center"/>
    </w:pPr>
    <w:rPr>
      <w:rFonts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43823"/>
    <w:rPr>
      <w:rFonts w:hAnsi="Century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7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PC-manager</cp:lastModifiedBy>
  <cp:revision>30</cp:revision>
  <cp:lastPrinted>2017-03-27T11:26:00Z</cp:lastPrinted>
  <dcterms:created xsi:type="dcterms:W3CDTF">2017-02-08T07:20:00Z</dcterms:created>
  <dcterms:modified xsi:type="dcterms:W3CDTF">2017-03-31T00:58:00Z</dcterms:modified>
</cp:coreProperties>
</file>