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F" w:rsidRPr="00DE62D6" w:rsidRDefault="003F093D" w:rsidP="00DE62D6">
      <w:pPr>
        <w:jc w:val="left"/>
        <w:rPr>
          <w:kern w:val="0"/>
          <w:sz w:val="36"/>
          <w:szCs w:val="36"/>
        </w:rPr>
      </w:pPr>
      <w:r w:rsidRPr="003F093D">
        <w:rPr>
          <w:noProof/>
          <w:sz w:val="36"/>
          <w:szCs w:val="3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835" type="#_x0000_t84" style="position:absolute;margin-left:0;margin-top:-9.8pt;width:457.3pt;height:49.4pt;z-index:251658240" filled="f">
            <v:textbox inset="5.85pt,.7pt,5.85pt,.7pt"/>
          </v:shape>
        </w:pict>
      </w:r>
      <w:r w:rsidR="00703777">
        <w:rPr>
          <w:rFonts w:hint="eastAsia"/>
          <w:sz w:val="36"/>
          <w:szCs w:val="36"/>
        </w:rPr>
        <w:t xml:space="preserve">  </w:t>
      </w:r>
      <w:r w:rsidR="00112F53">
        <w:rPr>
          <w:rFonts w:hint="eastAsia"/>
          <w:sz w:val="36"/>
          <w:szCs w:val="36"/>
        </w:rPr>
        <w:t xml:space="preserve"> </w:t>
      </w:r>
      <w:r w:rsidR="00A011BF" w:rsidRPr="00B63765">
        <w:rPr>
          <w:rFonts w:hint="eastAsia"/>
          <w:spacing w:val="85"/>
          <w:kern w:val="0"/>
          <w:sz w:val="36"/>
          <w:szCs w:val="36"/>
          <w:fitText w:val="8306" w:id="557596673"/>
        </w:rPr>
        <w:t>東京都内</w:t>
      </w:r>
      <w:r w:rsidR="00D16EB9" w:rsidRPr="00B63765">
        <w:rPr>
          <w:rFonts w:hint="eastAsia"/>
          <w:spacing w:val="85"/>
          <w:kern w:val="0"/>
          <w:sz w:val="36"/>
          <w:szCs w:val="36"/>
          <w:fitText w:val="8306" w:id="557596673"/>
        </w:rPr>
        <w:t>へ</w:t>
      </w:r>
      <w:r w:rsidR="00A011BF" w:rsidRPr="00B63765">
        <w:rPr>
          <w:rFonts w:hint="eastAsia"/>
          <w:spacing w:val="85"/>
          <w:kern w:val="0"/>
          <w:sz w:val="36"/>
          <w:szCs w:val="36"/>
          <w:fitText w:val="8306" w:id="557596673"/>
        </w:rPr>
        <w:t>の</w:t>
      </w:r>
      <w:r w:rsidR="00D16EB9" w:rsidRPr="00B63765">
        <w:rPr>
          <w:rFonts w:hint="eastAsia"/>
          <w:spacing w:val="85"/>
          <w:kern w:val="0"/>
          <w:sz w:val="36"/>
          <w:szCs w:val="36"/>
          <w:fitText w:val="8306" w:id="557596673"/>
        </w:rPr>
        <w:t>妊産婦</w:t>
      </w:r>
      <w:r w:rsidR="00A011BF" w:rsidRPr="00B63765">
        <w:rPr>
          <w:rFonts w:hint="eastAsia"/>
          <w:spacing w:val="85"/>
          <w:kern w:val="0"/>
          <w:sz w:val="36"/>
          <w:szCs w:val="36"/>
          <w:fitText w:val="8306" w:id="557596673"/>
        </w:rPr>
        <w:t>の搬送につい</w:t>
      </w:r>
      <w:r w:rsidR="00A011BF" w:rsidRPr="00B63765">
        <w:rPr>
          <w:rFonts w:hint="eastAsia"/>
          <w:spacing w:val="-2"/>
          <w:kern w:val="0"/>
          <w:sz w:val="36"/>
          <w:szCs w:val="36"/>
          <w:fitText w:val="8306" w:id="557596673"/>
        </w:rPr>
        <w:t>て</w:t>
      </w:r>
    </w:p>
    <w:p w:rsidR="00A011BF" w:rsidRPr="00112F53" w:rsidRDefault="00A011BF"/>
    <w:p w:rsidR="00ED5035" w:rsidRPr="00DE62D6" w:rsidRDefault="00A011BF" w:rsidP="00A00044">
      <w:pPr>
        <w:spacing w:line="440" w:lineRule="exact"/>
        <w:ind w:rightChars="-78" w:right="-171" w:firstLineChars="100" w:firstLine="259"/>
        <w:rPr>
          <w:sz w:val="28"/>
          <w:szCs w:val="28"/>
        </w:rPr>
      </w:pPr>
      <w:r w:rsidRPr="00DE62D6">
        <w:rPr>
          <w:rFonts w:hint="eastAsia"/>
          <w:sz w:val="28"/>
          <w:szCs w:val="28"/>
        </w:rPr>
        <w:t>神奈川県では、</w:t>
      </w:r>
      <w:r w:rsidR="00724B11" w:rsidRPr="00DE62D6">
        <w:rPr>
          <w:rFonts w:hint="eastAsia"/>
          <w:sz w:val="28"/>
          <w:szCs w:val="28"/>
        </w:rPr>
        <w:t>県内</w:t>
      </w:r>
      <w:r w:rsidR="00DE62D6" w:rsidRPr="00DE62D6">
        <w:rPr>
          <w:rFonts w:hint="eastAsia"/>
          <w:sz w:val="28"/>
          <w:szCs w:val="28"/>
        </w:rPr>
        <w:t>の医療機関で患者さんの受入れができない場合に、</w:t>
      </w:r>
      <w:r w:rsidR="00ED5035" w:rsidRPr="00DE62D6">
        <w:rPr>
          <w:rFonts w:hint="eastAsia"/>
          <w:sz w:val="28"/>
          <w:szCs w:val="28"/>
        </w:rPr>
        <w:t>東京都との連携(試行)により、</w:t>
      </w:r>
      <w:r w:rsidR="00DE62D6" w:rsidRPr="00DE62D6">
        <w:rPr>
          <w:rFonts w:hint="eastAsia"/>
          <w:sz w:val="28"/>
          <w:szCs w:val="28"/>
        </w:rPr>
        <w:t>患者さんを</w:t>
      </w:r>
      <w:r w:rsidR="00ED5035" w:rsidRPr="00DE62D6">
        <w:rPr>
          <w:rFonts w:hint="eastAsia"/>
          <w:sz w:val="28"/>
          <w:szCs w:val="28"/>
        </w:rPr>
        <w:t>都</w:t>
      </w:r>
      <w:r w:rsidR="00C71497" w:rsidRPr="00DE62D6">
        <w:rPr>
          <w:rFonts w:hint="eastAsia"/>
          <w:sz w:val="28"/>
          <w:szCs w:val="28"/>
        </w:rPr>
        <w:t>内</w:t>
      </w:r>
      <w:r w:rsidR="00ED5035" w:rsidRPr="00DE62D6">
        <w:rPr>
          <w:rFonts w:hint="eastAsia"/>
          <w:sz w:val="28"/>
          <w:szCs w:val="28"/>
        </w:rPr>
        <w:t>の医療機関</w:t>
      </w:r>
      <w:r w:rsidR="00911C62" w:rsidRPr="00DE62D6">
        <w:rPr>
          <w:rFonts w:hint="eastAsia"/>
          <w:sz w:val="28"/>
          <w:szCs w:val="28"/>
        </w:rPr>
        <w:t>へ</w:t>
      </w:r>
      <w:r w:rsidR="00ED5035" w:rsidRPr="00DE62D6">
        <w:rPr>
          <w:rFonts w:hint="eastAsia"/>
          <w:sz w:val="28"/>
          <w:szCs w:val="28"/>
        </w:rPr>
        <w:t>搬送</w:t>
      </w:r>
      <w:r w:rsidR="00C71497" w:rsidRPr="00DE62D6">
        <w:rPr>
          <w:rFonts w:hint="eastAsia"/>
          <w:sz w:val="28"/>
          <w:szCs w:val="28"/>
        </w:rPr>
        <w:t>させていただ</w:t>
      </w:r>
      <w:r w:rsidR="00DE62D6" w:rsidRPr="00DE62D6">
        <w:rPr>
          <w:rFonts w:hint="eastAsia"/>
          <w:sz w:val="28"/>
          <w:szCs w:val="28"/>
        </w:rPr>
        <w:t>くシステムを運用しています。</w:t>
      </w:r>
    </w:p>
    <w:p w:rsidR="00647F94" w:rsidRPr="006F6F2F" w:rsidRDefault="003F093D" w:rsidP="008D17EC">
      <w:r>
        <w:rPr>
          <w:noProof/>
        </w:rPr>
        <w:pict>
          <v:rect id="_x0000_s4329" style="position:absolute;left:0;text-align:left;margin-left:.2pt;margin-top:12.6pt;width:457.1pt;height:233.45pt;z-index:251659264" filled="f" strokecolor="black [3213]">
            <v:stroke dashstyle="longDashDotDot"/>
            <v:textbox inset="5.85pt,.7pt,5.85pt,.7pt"/>
          </v:rect>
        </w:pict>
      </w:r>
    </w:p>
    <w:p w:rsidR="00C54217" w:rsidRDefault="003F093D" w:rsidP="008D17EC">
      <w:pPr>
        <w:ind w:firstLineChars="100" w:firstLine="219"/>
        <w:rPr>
          <w:szCs w:val="28"/>
        </w:rPr>
      </w:pPr>
      <w:r>
        <w:rPr>
          <w:noProof/>
          <w:szCs w:val="28"/>
        </w:rPr>
        <w:pict>
          <v:rect id="_x0000_s4330" style="position:absolute;left:0;text-align:left;margin-left:6.75pt;margin-top:1.7pt;width:144.65pt;height:15.55pt;z-index:251660288" stroked="f">
            <v:textbox style="mso-next-textbox:#_x0000_s4330" inset="5.85pt,.7pt,5.85pt,.7pt">
              <w:txbxContent>
                <w:p w:rsidR="00DF1A7F" w:rsidRDefault="00DF1A7F">
                  <w:r>
                    <w:rPr>
                      <w:rFonts w:hint="eastAsia"/>
                    </w:rPr>
                    <w:t>&lt;都内への搬送の概要&gt;</w:t>
                  </w:r>
                </w:p>
              </w:txbxContent>
            </v:textbox>
          </v:rect>
        </w:pict>
      </w:r>
      <w:r>
        <w:rPr>
          <w:szCs w:val="28"/>
        </w:rPr>
      </w:r>
      <w:r>
        <w:rPr>
          <w:szCs w:val="28"/>
        </w:rPr>
        <w:pict>
          <v:group id="_x0000_s4249" editas="canvas" style="width:437.9pt;height:227.2pt;mso-position-horizontal-relative:char;mso-position-vertical-relative:line" coordorigin="43" coordsize="9071,44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248" type="#_x0000_t75" style="position:absolute;left:43;width:9071;height:4468" o:preferrelative="f" filled="t" fillcolor="white [3212]">
              <v:fill o:detectmouseclick="t"/>
              <v:path o:extrusionok="t" o:connecttype="none"/>
              <o:lock v:ext="edit" text="t"/>
            </v:shape>
            <v:shape id="_x0000_s4250" style="position:absolute;left:6537;top:1957;width:2565;height:459" coordsize="2565,459" path="m,74l30,29,74,r,l74,,2491,r,l2550,29r15,45l2565,74r,l2565,385r,l2550,444r-59,15l2491,459r,l74,459r,l30,444,,385r,l,74xe" stroked="f">
              <v:path arrowok="t"/>
            </v:shape>
            <v:shape id="_x0000_s4251" style="position:absolute;left:6307;top:1986;width:2807;height:681" coordsize="2580,474" path="m,74r,l,44r,l15,14r,l45,r,l74,r,l2491,r,l2520,r,l2550,14r,l2565,44r,l2580,74r,l2580,385r,l2565,415r,l2550,444r,l2520,459r,l2491,474r,l74,474r,l45,459r,l15,444r,l,415r,l,385r,l,74xm15,385r,l15,415r,l30,429r,l60,444r-15,l74,459r,l2491,459r,l2520,444r,l2535,429r,l2550,415r,l2565,385r,l2565,74r,l2550,44r,15l2535,29r,l2520,14r,l2491,14r,l74,14r,l45,14r15,l30,29r,l15,59r,-15l15,74r,l15,385xe" fillcolor="black" strokeweight="0">
              <v:path arrowok="t"/>
              <o:lock v:ext="edit" verticies="t"/>
            </v:shape>
            <v:rect id="_x0000_s4252" style="position:absolute;left:6389;top:2061;width:2435;height:547" filled="f" stroked="f">
              <v:textbox style="mso-next-textbox:#_x0000_s4252" inset="0,0,0,0">
                <w:txbxContent>
                  <w:p w:rsidR="00DC1914" w:rsidRDefault="00DF1A7F" w:rsidP="00A14A6D">
                    <w:pPr>
                      <w:spacing w:line="240" w:lineRule="exact"/>
                      <w:rPr>
                        <w:rFonts w:hAnsi="ＭＳ 明朝" w:cs="ＭＳ Ｐ明朝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6D70FE">
                      <w:rPr>
                        <w:rFonts w:hAnsi="ＭＳ 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東京都内</w:t>
                    </w:r>
                  </w:p>
                  <w:p w:rsidR="00DF1A7F" w:rsidRPr="006D70FE" w:rsidRDefault="00DF1A7F" w:rsidP="00A14A6D">
                    <w:pPr>
                      <w:spacing w:line="240" w:lineRule="exact"/>
                      <w:rPr>
                        <w:rFonts w:hAnsi="ＭＳ 明朝"/>
                      </w:rPr>
                    </w:pPr>
                    <w:r w:rsidRPr="006D70FE">
                      <w:rPr>
                        <w:rFonts w:hAnsi="ＭＳ 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周産期</w:t>
                    </w:r>
                    <w:r>
                      <w:rPr>
                        <w:rFonts w:hAnsi="ＭＳ 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母子医療</w:t>
                    </w:r>
                    <w:r w:rsidRPr="006D70FE">
                      <w:rPr>
                        <w:rFonts w:hAnsi="ＭＳ 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センター</w:t>
                    </w:r>
                    <w:r w:rsidR="00DC1914">
                      <w:rPr>
                        <w:rFonts w:hAnsi="ＭＳ 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等</w:t>
                    </w:r>
                  </w:p>
                </w:txbxContent>
              </v:textbox>
            </v:rect>
            <v:rect id="_x0000_s4253" style="position:absolute;left:133;top:1986;width:2446;height:400" stroked="f"/>
            <v:shape id="_x0000_s4254" style="position:absolute;left:133;top:1986;width:2461;height:622" coordsize="2461,415" path="m,l2461,r,415l,415,,xm15,400l,400r2446,l2446,400,2446,r,15l,15,15,r,400xe" fillcolor="black" strokeweight="0">
              <v:path arrowok="t"/>
              <o:lock v:ext="edit" verticies="t"/>
            </v:shape>
            <v:rect id="_x0000_s4255" style="position:absolute;left:421;top:2120;width:1817;height:296" filled="f" stroked="f">
              <v:textbox style="mso-next-textbox:#_x0000_s4255" inset="0,0,0,0">
                <w:txbxContent>
                  <w:p w:rsidR="00DF1A7F" w:rsidRDefault="00DF1A7F" w:rsidP="000E126B">
                    <w:r w:rsidRPr="006D70FE"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神奈川県内</w:t>
                    </w:r>
                    <w:r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分娩</w:t>
                    </w:r>
                    <w:r w:rsidRPr="006D70FE"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施設</w:t>
                    </w:r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等</w:t>
                    </w:r>
                  </w:p>
                </w:txbxContent>
              </v:textbox>
            </v:rect>
            <v:shape id="_x0000_s4256" style="position:absolute;left:3247;top:489;width:2825;height:2787" coordsize="2773,2787" path="m,2313r,-89l30,2224r,89l,2313xm,2194r,-89l30,2105r,89l,2194xm,2075r,-89l30,1986r,89l,2075xm,1957r,-89l30,1868r,89l,1957xm,1838r,-89l30,1749r,89l,1838xm,1720r,-89l30,1631r,89l,1720xm,1601r,-89l30,1512r,89l,1601xm,1482r,-88l30,1394r,88l,1482xm,1364r,-89l30,1275r,89l,1364xm,1245r,-89l30,1156r,89l,1245xm,1127r,-89l30,1038r,89l,1127xm,1008l,919r30,l30,1008r-30,xm,890l,801r30,l30,890,,890xm,771l,682r30,l30,771,,771xm,652l,563r30,l30,652,,652xm,534l,460,,445r30,l30,460r,74l,534xm,415l,371r,l15,326r30,l30,371r,l30,415,,415xm30,297r,-15l30,282,75,208r14,15l60,297r,l60,297r-30,xm89,178r45,-44l134,134r15,-15l163,134r-14,14l149,148r-45,60l89,178xm178,104l208,74r,l252,45r15,29l223,104r,l193,119,178,104xm282,30r,l282,30,356,r15,30l297,59r,l297,59,282,30xm401,r59,l475,30r-74,l401,xm460,r30,l490,30r-30,l460,xm519,r89,l608,30r-89,l519,xm638,r89,l727,30r-89,l638,xm756,r89,l845,30r-89,l756,xm875,r89,l964,30r-89,l875,xm994,r89,l1083,30r-89,l994,xm1112,r89,l1201,30r-89,l1112,xm1231,r89,l1320,30r-89,l1231,xm1349,r89,l1438,30r-89,l1349,xm1468,r89,l1557,30r-89,l1468,xm1587,r89,l1676,30r-89,l1587,xm1705,r89,l1794,30r-89,l1705,xm1824,r89,l1913,30r-89,l1824,xm1942,r89,l2031,30r-89,l1942,xm2061,r89,l2150,30r-89,l2061,xm2180,r88,l2268,30r-88,l2180,xm2298,r,l2298,30r,l2298,xm2298,r89,l2387,30r-89,l2298,xm2417,15r59,15l2476,30r30,15l2491,74,2461,59r,l2402,45r15,-30xm2521,59r29,15l2565,74r30,30l2580,134r-45,-30l2550,104,2506,89r15,-30xm2624,134r,l2624,134r60,59l2654,223r-45,-75l2609,148r,l2624,134xm2698,223r30,59l2728,282r15,29l2713,326r-15,-29l2698,297r-29,-60l2698,223xm2743,341r15,30l2758,371r,59l2728,430r,-59l2728,371r-15,-30l2743,341xm2773,460r,l2743,474r,-14l2773,460xm2773,460r,89l2743,549r,-89l2773,460xm2773,578r,89l2743,667r,-89l2773,578xm2773,697r,89l2743,786r,-89l2773,697xm2773,815r,89l2743,904r,-89l2773,815xm2773,934r,89l2743,1023r,-89l2773,934xm2773,1053r,89l2743,1142r,-89l2773,1053xm2773,1171r,89l2743,1260r,-89l2773,1171xm2773,1290r,89l2743,1379r,-89l2773,1290xm2773,1408r,89l2743,1497r,-89l2773,1408xm2773,1527r,89l2743,1616r,-89l2773,1527xm2773,1646r,88l2743,1734r,-88l2773,1646xm2773,1764r,89l2743,1853r,-89l2773,1764xm2773,1883r,89l2743,1972r,-89l2773,1883xm2773,2001r,89l2743,2090r,-89l2773,2001xm2773,2120r,89l2743,2209r,-89l2773,2120xm2773,2238r,75l2743,2313r,-75l2773,2238xm2773,2313r-15,14l2728,2327r15,-14l2773,2313xm2758,2357r,44l2758,2401r-15,45l2713,2446r15,-45l2728,2401r,-44l2758,2357xm2728,2476r,14l2728,2490r-30,75l2669,2550r29,-74l2698,2476r,-15l2728,2476xm2669,2579r-45,60l2624,2639r-15,14l2595,2624r14,l2609,2624r45,-59l2669,2579xm2595,2668r-30,30l2550,2698r-29,30l2506,2698r44,-30l2535,2683r45,-30l2595,2668xm2491,2742r-15,l2476,2742r-74,30l2387,2742r74,-29l2461,2713r15,l2491,2742xm2372,2772r-74,15l2298,2757r74,-15l2372,2772xm2298,2787r-15,l2283,2757r15,l2298,2787xm2254,2787r-89,l2165,2757r89,l2254,2787xm2135,2787r-89,l2046,2757r89,l2135,2787xm2016,2787r-88,l1928,2757r88,l2016,2787xm1898,2787r-89,l1809,2757r89,l1898,2787xm1779,2787r-89,l1690,2757r89,l1779,2787xm1661,2787r-89,l1572,2757r89,l1661,2787xm1542,2787r-89,l1453,2757r89,l1542,2787xm1424,2787r-89,l1335,2757r89,l1424,2787xm1305,2787r-89,l1216,2757r89,l1305,2787xm1186,2787r-89,l1097,2757r89,l1186,2787xm1068,2787r-89,l979,2757r89,l1068,2787xm949,2787r-89,l860,2757r89,l949,2787xm831,2787r-89,l742,2757r89,l831,2787xm712,2787r-89,l623,2757r89,l712,2787xm593,2787r-89,l504,2757r89,l593,2787xm475,2787r-15,l460,2757r15,l475,2787xm460,2787r-74,-15l386,2742r89,15l460,2787xm356,2757r-74,-15l282,2742r-15,-14l282,2713r15,l297,2713r59,29l356,2757xm238,2713r-30,-15l208,2698r-45,-30l178,2639r45,44l223,2668r29,30l238,2713xm134,2653r,-14l134,2639,75,2579r29,-14l149,2624r,l163,2624r-29,29xm60,2550l30,2490r,l30,2476r15,-15l60,2476r,l89,2535r-29,15xm15,2446l,2401r,l,2357r30,-15l30,2401r,l45,2431r-30,15xm,2327r,-14l30,2313r,l,2327xe" fillcolor="black" strokeweight="0">
              <v:stroke dashstyle="1 1" endcap="round"/>
              <v:path arrowok="t"/>
              <o:lock v:ext="edit" verticies="t"/>
            </v:shape>
            <v:shape id="_x0000_s4257" style="position:absolute;left:3602;top:1023;width:2067;height:474" coordsize="2016,474" path="m,74r,l,44r,l15,15r,l45,r,l74,r,l1927,r,l1957,r,l1987,15r,l2001,44r,l2016,74r,l2016,385r,l2001,415r,l1987,444r,l1957,459r,l1927,474r,l74,474r,l45,459r,l15,444r,l,415r,l,385r,l,74xm15,385r,l15,415r,l30,430r,l60,444r-15,l74,459r,l1927,459r,l1957,444r,l1972,430r,l1987,415r,l2001,385r,l2001,74r,l1987,44r,15l1972,29r,l1957,15r,l1927,15r,l74,15r,l45,15r15,l30,29r,l15,59r,-15l15,74r,l15,385xe" fillcolor="black" strokeweight="0">
              <v:path arrowok="t"/>
              <o:lock v:ext="edit" verticies="t"/>
            </v:shape>
            <v:rect id="_x0000_s4258" style="position:absolute;left:3810;top:1126;width:378;height:282" filled="f" stroked="f">
              <v:textbox style="mso-next-textbox:#_x0000_s4258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Cs w:val="24"/>
                      </w:rPr>
                      <w:t>①</w:t>
                    </w:r>
                  </w:p>
                </w:txbxContent>
              </v:textbox>
            </v:rect>
            <v:rect id="_x0000_s4259" style="position:absolute;left:4195;top:1126;width:1370;height:333" filled="f" stroked="f">
              <v:textbox style="mso-next-textbox:#_x0000_s4259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Cs w:val="24"/>
                      </w:rPr>
                      <w:t>神奈川県内</w:t>
                    </w:r>
                  </w:p>
                </w:txbxContent>
              </v:textbox>
            </v:rect>
            <v:shape id="_x0000_s4260" style="position:absolute;left:3587;top:162;width:2254;height:624" coordsize="2253,712" path="m,119l,59,29,30,59,r59,l118,r,l2134,r,l2179,r29,30l2238,59r15,60l2253,119r,l2253,593r,l2238,638r-30,29l2179,697r-45,15l2134,712r,l118,712r,l59,697,29,667,,638,,593r,l,119xe" fillcolor="#c6d9f1" stroked="f">
              <v:path arrowok="t"/>
            </v:shape>
            <v:shape id="_x0000_s4261" style="position:absolute;left:3558;top:162;width:2283;height:638" coordsize="2283,741" path="m,134l,119,,74r,l29,30r,l74,r,l118,r15,l2149,r,l2194,r,l2238,30r,l2268,74r,l2283,119r,15l2283,608r,l2268,653r,l2238,697r,l2194,727r,l2149,741r,l133,741r-15,l74,727r,l29,697r,l,653r,l,608r,l,134xm29,608r,-15l29,638r,l59,682,44,667r45,30l89,697r44,15l133,712r2016,l2134,712r45,-15l2179,697r44,-30l2209,682r29,-44l2238,638r15,-45l2253,608r,-474l2253,134,2238,89r,l2209,45r14,15l2179,30r,l2134,30r15,l133,30r,l89,30r,l59,60r,l29,89r,l29,134r,l29,608xe" fillcolor="#8eb4e3" strokecolor="#8eb4e3" strokeweight="0">
              <v:path arrowok="t"/>
              <o:lock v:ext="edit" verticies="t"/>
            </v:shape>
            <v:rect id="_x0000_s4262" style="position:absolute;left:3787;top:296;width:1862;height:419" filled="f" stroked="f">
              <v:textbox style="mso-next-textbox:#_x0000_s4262" inset="0,0,0,0">
                <w:txbxContent>
                  <w:p w:rsidR="00DF1A7F" w:rsidRPr="006D70FE" w:rsidRDefault="00DF1A7F" w:rsidP="000E126B">
                    <w:pPr>
                      <w:rPr>
                        <w:rFonts w:asciiTheme="minorEastAsia" w:eastAsiaTheme="minorEastAsia" w:hAnsiTheme="minorEastAsia"/>
                      </w:rPr>
                    </w:pPr>
                    <w:r w:rsidRPr="006D70FE"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 w:val="22"/>
                      </w:rPr>
                      <w:t>受入医療機関調整</w:t>
                    </w:r>
                  </w:p>
                </w:txbxContent>
              </v:textbox>
            </v:rect>
            <v:shape id="_x0000_s4263" style="position:absolute;left:3647;top:2505;width:2024;height:474" coordsize="1986,474" path="m,74r,l,45r,l15,15r,l44,r,l74,r,l1897,r,l1927,r,l1956,15r,l1971,45r,l1986,74r,l1986,385r,l1971,415r,l1956,445r,l1927,460r,l1897,474r,l74,474r,l44,460r,l15,445r,l,415r,l,385r,l,74xm15,385r,l15,415r,l29,430r,l59,445r-15,l74,460r,l1897,460r,l1927,445r,l1942,430r,l1956,415r,l1971,385r,l1971,74r,l1956,45r,14l1942,30r,l1927,15r,l1897,15r,l74,15r,l44,15r15,l29,30r,l15,59r,-14l15,74r,l15,385xe" fillcolor="black" strokeweight="0">
              <v:path arrowok="t"/>
              <o:lock v:ext="edit" verticies="t"/>
            </v:shape>
            <v:rect id="_x0000_s4264" style="position:absolute;left:3853;top:2608;width:335;height:333" filled="f" stroked="f">
              <v:textbox style="mso-next-textbox:#_x0000_s4264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Cs w:val="24"/>
                      </w:rPr>
                      <w:t>②</w:t>
                    </w:r>
                  </w:p>
                </w:txbxContent>
              </v:textbox>
            </v:rect>
            <v:rect id="_x0000_s4265" style="position:absolute;left:4343;top:2608;width:1204;height:371" filled="f" stroked="f">
              <v:textbox style="mso-next-textbox:#_x0000_s4265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Cs w:val="24"/>
                      </w:rPr>
                      <w:t>東京都内</w:t>
                    </w:r>
                  </w:p>
                </w:txbxContent>
              </v:textbox>
            </v:rect>
            <v:shape id="_x0000_s4266" style="position:absolute;left:4447;top:1512;width:371;height:978" coordsize="371,978" path="m,800r89,l89,,282,r,800l371,800,193,978,,800xe" fillcolor="#b9cde5" stroked="f">
              <v:path arrowok="t"/>
            </v:shape>
            <v:shape id="_x0000_s4267" style="position:absolute;left:4475;top:1512;width:343;height:993" coordsize="401,993" path="m,786r104,l104,800,104,,297,r,800l297,786r104,l208,993,,786xm208,978r-15,l386,786r,14l282,800,282,r15,15l104,15,119,r,800l15,800r,-14l208,978xe" fillcolor="#8eb4e3" strokecolor="#8eb4e3" strokeweight="0">
              <v:path arrowok="t"/>
              <o:lock v:ext="edit" verticies="t"/>
            </v:shape>
            <v:rect id="_x0000_s4268" style="position:absolute;left:4188;top:3039;width:2178;height:682" fillcolor="#c6d9f1" stroked="f"/>
            <v:shape id="_x0000_s4269" style="position:absolute;left:4195;top:3039;width:2194;height:696" coordsize="2194,696" path="m,l,,2179,r15,l2194,682r-15,14l,696,,682,,xm15,682l,682r2179,l2179,682,2179,r,15l,15,15,r,682xe" fillcolor="#b9cde5" strokecolor="#b9cde5" strokeweight="0">
              <v:path arrowok="t"/>
              <o:lock v:ext="edit" verticies="t"/>
            </v:shape>
            <v:rect id="_x0000_s4270" style="position:absolute;left:4658;top:3142;width:1246;height:341" filled="f" stroked="f">
              <v:textbox style="mso-next-textbox:#_x0000_s4270" inset="0,0,0,0">
                <w:txbxContent>
                  <w:p w:rsidR="00DF1A7F" w:rsidRPr="008549AB" w:rsidRDefault="00DF1A7F" w:rsidP="000E126B">
                    <w:pPr>
                      <w:rPr>
                        <w:rFonts w:hAnsi="ＭＳ 明朝"/>
                        <w:sz w:val="22"/>
                      </w:rPr>
                    </w:pPr>
                    <w:r w:rsidRPr="008549AB">
                      <w:rPr>
                        <w:rFonts w:hAnsi="ＭＳ 明朝" w:cs="ＭＳ Ｐ明朝" w:hint="eastAsia"/>
                        <w:color w:val="000000"/>
                        <w:kern w:val="0"/>
                        <w:sz w:val="22"/>
                      </w:rPr>
                      <w:t>東京都内の</w:t>
                    </w:r>
                  </w:p>
                </w:txbxContent>
              </v:textbox>
            </v:rect>
            <v:rect id="_x0000_s4271" style="position:absolute;left:4343;top:3403;width:1953;height:332" filled="f" stroked="f">
              <v:textbox style="mso-next-textbox:#_x0000_s4271" inset="0,0,0,0">
                <w:txbxContent>
                  <w:p w:rsidR="00DF1A7F" w:rsidRPr="008549AB" w:rsidRDefault="00DF1A7F" w:rsidP="000E126B">
                    <w:pPr>
                      <w:rPr>
                        <w:rFonts w:hAnsi="ＭＳ 明朝"/>
                        <w:sz w:val="22"/>
                      </w:rPr>
                    </w:pPr>
                    <w:r w:rsidRPr="008549AB">
                      <w:rPr>
                        <w:rFonts w:hAnsi="ＭＳ 明朝" w:cs="ＭＳ Ｐ明朝" w:hint="eastAsia"/>
                        <w:color w:val="000000"/>
                        <w:kern w:val="0"/>
                        <w:sz w:val="22"/>
                      </w:rPr>
                      <w:t>医療機関に搬送決定</w:t>
                    </w:r>
                  </w:p>
                </w:txbxContent>
              </v:textbox>
            </v:rect>
            <v:shape id="_x0000_s4272" style="position:absolute;left:4684;top:2733;width:3484;height:1343" coordsize="3484,1615" path="m3321,r163,400l3410,400r,l3336,548,3217,667,3084,800,2935,919r-163,103l2580,1126r-208,89l2150,1304r-475,148l1142,1556r-564,44l,1615r,l519,1571r504,-74l1483,1393r430,-148l2283,1067r163,-89l2595,874,2728,770,2832,652,2935,533r75,-133l3010,400r-75,l3321,xe" fillcolor="#b9cde5" stroked="f">
              <v:path arrowok="t"/>
            </v:shape>
            <v:shape id="_x0000_s4273" style="position:absolute;left:1156;top:2733;width:3721;height:1343" coordsize="3721,1615" path="m3321,1615r-341,-15l2654,1586r-312,-45l2031,1482r-296,-59l1468,1334r-252,-89l979,1141,756,1022,564,904,401,770,267,622,149,474,74,326,15,163,,,,,,,401,r,l415,163r60,163l549,474,667,622,801,770,979,904r178,118l1379,1141r237,104l1868,1334r282,89l2431,1482r312,59l3054,1586r326,14l3721,1615r,l3321,1615xe" fillcolor="#95a5b8" stroked="f">
              <v:path arrowok="t"/>
            </v:shape>
            <v:shape id="_x0000_s4274" style="position:absolute;left:1145;top:2733;width:7023;height:1343" coordsize="7012,1630" path="m3528,1600r267,-14l4047,1571r252,-30l4551,1497r237,-60l5011,1378r222,-59l5441,1245r178,-89l5796,1067r163,-89l6108,874,6241,756,6360,637r89,-119l6538,400r,15l6463,415r,l6463,400,6849,r,l6849,r163,400l7012,415r,l6938,415r15,l6864,533,6760,667,6641,785,6493,904r-148,104l6167,1111r-193,89l5767,1289r-223,74l5307,1423r-237,59l4818,1541r-267,30l4284,1600r-281,15l3721,1630r-400,l2980,1615r-326,-29l2328,1556r-297,-59l1735,1423r-267,-75l1201,1260,979,1156,860,1097,756,1037,653,978,564,904,475,845,401,770,326,711,252,637,193,563,149,489,104,415,60,326,30,252,15,163,,89,,,,,,,401,r14,l415,89r15,74l445,252r30,74l519,400r45,74l608,548r59,74l741,696r75,74l890,830r89,74l1068,963r103,59l1275,1082r104,59l1616,1245r252,89l2150,1408r281,74l2743,1541r311,30l3395,1600r326,15l3721,1630r-341,-15l3054,1586r-311,-30l2431,1497r-296,-74l1868,1348r-252,-88l1379,1156r-119,-59l1157,1037r-89,-59l964,904,875,845,801,770,727,711,667,637,608,563,549,489,504,415,460,326,430,252,415,163,401,89,401,r,14l,14,15,r,89l30,163r15,89l74,326r45,74l163,474r45,74l267,622r74,74l401,770r88,60l578,904r89,59l756,1022r119,60l979,1141r237,104l1468,1334r267,74l2031,1482r311,59l2654,1571r326,29l3321,1615r400,l4003,1600r281,-14l4551,1556r267,-30l5070,1467r237,-59l5544,1348r208,-74l5959,1185r193,-88l6330,993,6493,889,6627,770,6745,652,6849,533r89,-133l6938,400r74,l7012,400,6834,r15,l6478,415r-15,-15l6538,400r14,l6552,415r-89,118l6375,652,6256,770,6123,874,5974,978r-163,104l5633,1171r-192,89l5233,1334r-222,59l4788,1452r-237,60l4314,1556r-267,30l3795,1600r-267,15l3528,1600xe" fillcolor="white [3212]" strokecolor="white [3212]" strokeweight="0">
              <v:path arrowok="t"/>
            </v:shape>
            <v:shape id="_x0000_s4281" style="position:absolute;left:3573;top:3943;width:44;height:74" coordsize="44,74" path="m44,30r,14l44,44,29,59r,l29,59r,l29,74r-15,l14,74r,-15l,59r,l,59,,44r,l,30r,l,15r,l,15,,,14,r,l14,,29,r,l29,r,15l29,15r15,l44,30xe" fillcolor="black" stroked="f">
              <v:path arrowok="t"/>
            </v:shape>
            <v:shape id="_x0000_s4282" style="position:absolute;left:3587;top:3958;width:15;height:44" coordsize="15,44" path="m15,15r,14l15,29r,l15,44,,29r,l,29,,15r,l,15,,,15,r,l15,15r,xe" fillcolor="#ffe500" stroked="f">
              <v:path arrowok="t"/>
            </v:shape>
            <v:shape id="_x0000_s4284" style="position:absolute;left:3454;top:4047;width:44;height:59" coordsize="44,59" path="m44,44r,l44,59r,l30,59r,l30,59r-15,l15,59r,l,59r,l,44r,l,44,,29r,l,14r,l15,14r,l15,,30,r,l30,,44,14r,l44,14r,l44,29r,l44,44xe" fillcolor="#33f2ff" stroked="f">
              <v:path arrowok="t"/>
            </v:shape>
            <v:shape id="_x0000_s4286" style="position:absolute;left:3306;top:4180;width:15;height:15" coordsize="15,15" path="m15,r,15l15,15r,l15,15,,15r,l,15,,,,,,,,,15,r,l15,r,xe" fillcolor="#33afff" stroked="f">
              <v:path arrowok="t"/>
            </v:shape>
            <v:shape id="_x0000_s4287" style="position:absolute;left:3187;top:4165;width:15;height:15" coordsize="15,15" path="m,l,15r,l,15r,l15,15r,l15,15,15,r,l15,r,l,,,,,,,xe" fillcolor="#33afff" stroked="f">
              <v:path arrowok="t"/>
            </v:shape>
            <v:shape id="_x0000_s4288" style="position:absolute;left:3024;top:4239;width:30;height:30" coordsize="30,30" path="m,15r,l15,30r,l15,30r,l30,30r,-15l30,15r,l30,,15,r,l15,r,l,15xe" fillcolor="#33afff" stroked="f">
              <v:path arrowok="t"/>
            </v:shape>
            <v:shape id="_x0000_s4289" style="position:absolute;left:3409;top:4239;width:15;height:15" coordsize="15,15" path="m,15r,l,15r15,l15,15r,l15,15r,l15,15,15,r,l15,r,l15,,,,,,,15xe" fillcolor="#33afff" stroked="f">
              <v:path arrowok="t"/>
            </v:shape>
            <v:shape id="_x0000_s4290" style="position:absolute;left:3128;top:4269;width:29;height:30" coordsize="29,30" path="m,15l,30r15,l15,30r,l15,30r14,l29,30r,-15l29,15r,l15,15,15,r,15l15,15,,15xe" fillcolor="#e2fcff" stroked="f">
              <v:path arrowok="t"/>
            </v:shape>
            <v:shape id="_x0000_s4291" style="position:absolute;left:3261;top:4254;width:15;height:15" coordsize="15,15" path="m,15r,l,15r,l,15r,l15,15r,l15,15r,l15,15,,,,,,,,15r,xe" fillcolor="#e2fcff" stroked="f">
              <v:path arrowok="t"/>
            </v:shape>
            <v:rect id="_x0000_s4293" style="position:absolute;left:3409;top:1749;width:2446;height:371" stroked="f"/>
            <v:rect id="_x0000_s4294" style="position:absolute;left:3602;top:1764;width:2253;height:326" filled="f" stroked="f">
              <v:textbox style="mso-next-textbox:#_x0000_s4294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県内に受入先がない場合</w:t>
                    </w:r>
                  </w:p>
                </w:txbxContent>
              </v:textbox>
            </v:rect>
            <v:shape id="_x0000_s4295" style="position:absolute;left:2238;top:311;width:1275;height:682" coordsize="1275,682" path="m1127,r148,45l1231,193r-30,-44l60,682,,593,1157,45,1127,xe" fillcolor="#b9cde5" stroked="f">
              <v:path arrowok="t"/>
            </v:shape>
            <v:shape id="_x0000_s4296" style="position:absolute;left:2238;top:296;width:1290;height:712" coordsize="1290,712" path="m1112,r178,60l1231,238r-30,-74l1201,164,45,712,,593,1157,45r-15,15l1112,xm1171,60l15,608r,-15l60,697r-15,l1201,149r30,59l1216,208,1260,60r15,15l1127,15,1142,r29,60xe" fillcolor="#b9cde5" strokecolor="#b9cde5" strokeweight="0">
              <v:path arrowok="t"/>
              <o:lock v:ext="edit" verticies="t"/>
            </v:shape>
            <v:rect id="_x0000_s4297" style="position:absolute;left:2105;top:430;width:1141;height:370" stroked="f"/>
            <v:shape id="_x0000_s4299" style="position:absolute;left:534;top:845;width:1675;height:1141" coordsize="1675,1141" path="m948,1141r,-192l845,949r,192l785,1141r,-192l682,949r,192l,1127,,860r563,l563,474r534,l1097,133r118,l1215,r297,l1512,133r163,l1675,1141r-727,xe" fillcolor="#3fd6ff" stroked="f">
              <v:path arrowok="t"/>
            </v:shape>
            <v:rect id="_x0000_s4300" style="position:absolute;left:1586;top:1794;width:89;height:74" fillcolor="#d3ce82" stroked="f"/>
            <v:rect id="_x0000_s4301" style="position:absolute;left:1779;top:1794;width:74;height:74" fillcolor="#d3ce82" stroked="f"/>
            <v:rect id="_x0000_s4302" style="position:absolute;left:1957;top:1794;width:89;height:74" fillcolor="#d3ce82" stroked="f"/>
            <v:rect id="_x0000_s4303" style="position:absolute;left:1779;top:1408;width:74;height:74" fillcolor="#d3ce82" stroked="f"/>
            <v:rect id="_x0000_s4304" style="position:absolute;left:1957;top:1408;width:89;height:74" fillcolor="#d3ce82" stroked="f"/>
            <v:rect id="_x0000_s4305" style="position:absolute;left:1601;top:1408;width:74;height:74" fillcolor="#d3ce82" stroked="f"/>
            <v:rect id="_x0000_s4306" style="position:absolute;left:1779;top:1556;width:74;height:75" fillcolor="#d3ce82" stroked="f"/>
            <v:rect id="_x0000_s4307" style="position:absolute;left:1957;top:1556;width:89;height:75" fillcolor="#d3ce82" stroked="f"/>
            <v:rect id="_x0000_s4308" style="position:absolute;left:1601;top:1556;width:74;height:75" fillcolor="#d3ce82" stroked="f"/>
            <v:shape id="_x0000_s4309" style="position:absolute;left:44;top:548;width:1215;height:816" coordsize="1201,816" path="m,134l15,89,45,45,89,15,134,r,l134,r934,l1068,r44,15l1157,45r29,44l1201,134r,l1201,134r,548l1201,682r-15,45l1157,771r-45,30l1068,816r,l1068,816r-934,l134,816,89,801,45,771,15,727,,682r,l,134xe" stroked="f">
              <v:path arrowok="t"/>
            </v:shape>
            <v:shape id="_x0000_s4310" style="position:absolute;left:285;top:845;width:974;height:519" coordsize="1216,831" path="m,134l,104r,l,89,,75,30,30r,l75,,89,r15,l104,r30,l1068,r29,l1097,r30,l1127,r45,30l1172,30r29,45l1201,89r,15l1201,104r15,30l1216,682r-15,30l1201,712r,30l1201,742r-29,44l1172,786r-45,30l1127,816r-30,l1097,816r-29,15l134,831,104,816r,l89,816r-14,l30,786r,l,742r,l,712r,l,682,,134xm,682r,30l,712r15,30l15,742r30,29l45,786r44,30l89,816r15,l104,816r30,l1068,816r29,l1097,816r30,l1127,816r30,-30l1172,771r29,-29l1201,742r,-30l1201,712r,-30l1201,134r,-30l1201,104r,-15l1201,89,1172,45r-15,l1127,15r,l1097,r,l1068,,134,,104,r,l89,15r,l45,45r,l15,89r,l,104r,l,134,,682xm,134l,104,15,89,45,45,89,15,104,r30,l1068,r29,l1112,15r45,30l1186,89r15,15l1201,134r,548l1201,712r-15,15l1157,771r-45,30l1097,816r-29,l134,816r-30,l89,801,45,771,15,727,,712,,682,,134xm15,682r,30l15,727r30,44l89,801r15,l134,816r934,l1097,801r15,l1157,771r29,-44l1186,712r15,-30l1201,134r-15,-30l1186,89,1157,45,1112,15r-15,l1068,15r-934,l104,15r-15,l45,45,15,89r,15l15,134r,548xe" fillcolor="#385d8a" strokecolor="#385d8a" strokeweight="0">
              <v:path arrowok="t"/>
              <o:lock v:ext="edit" verticies="t"/>
            </v:shape>
            <v:rect id="_x0000_s4311" style="position:absolute;left:378;top:860;width:778;height:267" filled="f" stroked="f">
              <v:textbox style="mso-next-textbox:#_x0000_s4311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救急患者</w:t>
                    </w:r>
                  </w:p>
                </w:txbxContent>
              </v:textbox>
            </v:rect>
            <v:rect id="_x0000_s4312" style="position:absolute;left:534;top:1082;width:611;height:332" filled="f" stroked="f">
              <v:textbox style="mso-next-textbox:#_x0000_s4312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発生</w:t>
                    </w:r>
                  </w:p>
                </w:txbxContent>
              </v:textbox>
            </v:rect>
            <v:shape id="_x0000_s4313" style="position:absolute;left:6908;top:697;width:1779;height:1067" coordsize="1779,1067" path="m1453,1037r,-904l1334,133,1334,,1082,r,133l963,133r,311l504,444r,371l459,815r,l,815r,252l1141,1067r,l1779,1067r,-30l1453,1037xe" fillcolor="black" stroked="f">
              <v:path arrowok="t"/>
            </v:shape>
            <v:shape id="_x0000_s4314" style="position:absolute;left:7456;top:860;width:860;height:652" coordsize="860,652" path="m786,r,44l534,44,534,,460,r,326l,311,,652r860,l860,,786,xe" fillcolor="#f7ffc4" stroked="f">
              <v:path arrowok="t"/>
            </v:shape>
            <v:rect id="_x0000_s4315" style="position:absolute;left:7738;top:1912;width:830;height:45" fillcolor="black" stroked="f"/>
            <v:rect id="_x0000_s4316" style="position:absolute;left:7027;top:1823;width:1200;height:45" fillcolor="black" stroked="f"/>
            <v:shape id="_x0000_s4317" style="position:absolute;left:6952;top:1542;width:1364;height:177" coordsize="1364,177" path="m,177l,,504,r,l1364,r,177l,177xe" fillcolor="#f7ffc4" stroked="f">
              <v:path arrowok="t"/>
            </v:shape>
            <v:rect id="_x0000_s4318" style="position:absolute;left:7842;top:1601;width:74;height:74" fillcolor="black" stroked="f"/>
            <v:rect id="_x0000_s4319" style="position:absolute;left:8005;top:1601;width:59;height:74" fillcolor="black" stroked="f"/>
            <v:rect id="_x0000_s4320" style="position:absolute;left:8153;top:1601;width:74;height:74" fillcolor="black" stroked="f"/>
            <v:rect id="_x0000_s4321" style="position:absolute;left:8005;top:1245;width:59;height:59" fillcolor="black" stroked="f"/>
            <v:rect id="_x0000_s4322" style="position:absolute;left:8153;top:1245;width:74;height:59" fillcolor="black" stroked="f"/>
            <v:rect id="_x0000_s4323" style="position:absolute;left:7842;top:1245;width:74;height:59" fillcolor="black" stroked="f"/>
            <v:rect id="_x0000_s4324" style="position:absolute;left:8005;top:1379;width:59;height:74" fillcolor="black" stroked="f"/>
            <v:rect id="_x0000_s4325" style="position:absolute;left:8153;top:1379;width:74;height:74" fillcolor="black" stroked="f"/>
            <v:rect id="_x0000_s4326" style="position:absolute;left:7842;top:1379;width:74;height:74" fillcolor="black" stroked="f"/>
            <v:shape id="_x0000_s4327" style="position:absolute;left:8198;top:1082;width:504;height:830" coordsize="504,830" path="m504,237r,-29l504,193,489,163r,-15l474,119,459,104,444,89,430,74,415,59r,l400,45r-15,l385,30r-15,l355,30,341,15r,l326,15r-15,l296,,281,r,l266,,252,,222,,192,,178,15r-30,l133,30,103,45,89,59,74,74,59,89,44,104,29,119,14,148,,163r,30l,208r,29l,252r,30l,297r14,29l29,341r,15l59,385r15,15l74,400r15,15l89,415r14,l118,430r,l133,430r15,15l148,445r15,l178,445r,15l192,460r15,l222,460r,l222,830r44,l266,460r15,l296,460r15,l311,460r15,-15l341,445r,l355,445r15,-15l370,430r15,l400,415r,l415,415r,-15l430,400r14,-15l459,356r15,-15l489,326r,-29l504,282r,-30l504,237xe" fillcolor="black" stroked="f">
              <v:path arrowok="t"/>
            </v:shape>
            <v:shape id="_x0000_s4328" style="position:absolute;left:8242;top:1127;width:415;height:385" coordsize="415,385" path="m208,385l178,370r-15,l148,370r-29,l104,355,89,340r-15,l59,326,45,311,30,296,15,281r,-15l,237,,222,,207,,192,,163,,148,,133,15,118r,-15l30,88,45,59r14,l74,44,89,29,104,14r15,l148,r15,l178,r30,l222,r30,l267,r15,14l311,14r15,15l341,44r15,15l371,59r15,29l386,103r14,15l400,133r15,15l415,163r,29l415,207r,15l400,252r,14l386,281r,15l371,311r-15,15l341,340r-15,l311,355r-29,15l267,370r-15,l222,370r-14,15xe" fillcolor="#0c0" stroked="f">
              <v:path arrowok="t"/>
            </v:shape>
            <v:shape id="_x0000_s4664" type="#_x0000_t75" style="position:absolute;left:2325;top:3392;width:1263;height:1076">
              <v:imagedata r:id="rId7" o:title=""/>
            </v:shape>
            <v:rect id="_x0000_s4298" style="position:absolute;left:2282;top:430;width:920;height:332" filled="f" stroked="f">
              <v:textbox style="mso-next-textbox:#_x0000_s4298" inset="0,0,0,0">
                <w:txbxContent>
                  <w:p w:rsidR="00DF1A7F" w:rsidRDefault="00DF1A7F" w:rsidP="000E126B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受入依頼</w:t>
                    </w:r>
                  </w:p>
                </w:txbxContent>
              </v:textbox>
            </v:rect>
            <v:rect id="_x0000_s4292" style="position:absolute;left:4007;top:4076;width:1379;height:304" filled="f" stroked="f">
              <v:textbox style="mso-next-textbox:#_x0000_s4292" inset="0,0,0,0">
                <w:txbxContent>
                  <w:p w:rsidR="00DF1A7F" w:rsidRPr="00B63765" w:rsidRDefault="00DF1A7F" w:rsidP="000E126B">
                    <w:pPr>
                      <w:rPr>
                        <w:rFonts w:asciiTheme="minorEastAsia" w:eastAsiaTheme="minorEastAsia" w:hAnsiTheme="minorEastAsia"/>
                        <w:szCs w:val="24"/>
                      </w:rPr>
                    </w:pPr>
                    <w:r w:rsidRPr="00B63765"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Cs w:val="24"/>
                      </w:rPr>
                      <w:t>都内へ搬送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17EC" w:rsidRDefault="008D17EC" w:rsidP="00A00044">
      <w:pPr>
        <w:spacing w:line="280" w:lineRule="exact"/>
        <w:ind w:firstLineChars="100" w:firstLine="219"/>
        <w:rPr>
          <w:szCs w:val="28"/>
        </w:rPr>
      </w:pPr>
    </w:p>
    <w:p w:rsidR="00D51895" w:rsidRPr="00A14A6D" w:rsidRDefault="00C71497" w:rsidP="00A00044">
      <w:pPr>
        <w:spacing w:line="440" w:lineRule="exact"/>
        <w:ind w:rightChars="-78" w:right="-171" w:firstLineChars="100" w:firstLine="259"/>
        <w:rPr>
          <w:sz w:val="28"/>
          <w:szCs w:val="28"/>
        </w:rPr>
      </w:pPr>
      <w:r w:rsidRPr="00DE62D6">
        <w:rPr>
          <w:rFonts w:hint="eastAsia"/>
          <w:sz w:val="28"/>
          <w:szCs w:val="28"/>
        </w:rPr>
        <w:t>この</w:t>
      </w:r>
      <w:r w:rsidR="00DE62D6" w:rsidRPr="00DE62D6">
        <w:rPr>
          <w:rFonts w:hint="eastAsia"/>
          <w:sz w:val="28"/>
          <w:szCs w:val="28"/>
        </w:rPr>
        <w:t>システムにより、</w:t>
      </w:r>
      <w:r w:rsidRPr="00DE62D6">
        <w:rPr>
          <w:rFonts w:hint="eastAsia"/>
          <w:sz w:val="28"/>
          <w:szCs w:val="28"/>
        </w:rPr>
        <w:t>都内の医療機関に</w:t>
      </w:r>
      <w:r w:rsidR="006F6F2F" w:rsidRPr="00DE62D6">
        <w:rPr>
          <w:rFonts w:hint="eastAsia"/>
          <w:sz w:val="28"/>
          <w:szCs w:val="28"/>
        </w:rPr>
        <w:t>搬送された</w:t>
      </w:r>
      <w:r w:rsidR="00A00044">
        <w:rPr>
          <w:rFonts w:hint="eastAsia"/>
          <w:sz w:val="28"/>
          <w:szCs w:val="28"/>
        </w:rPr>
        <w:t>患者さん</w:t>
      </w:r>
      <w:r w:rsidR="00DE62D6" w:rsidRPr="00DE62D6">
        <w:rPr>
          <w:rFonts w:hint="eastAsia"/>
          <w:sz w:val="28"/>
          <w:szCs w:val="28"/>
        </w:rPr>
        <w:t>や</w:t>
      </w:r>
      <w:r w:rsidR="006F6F2F" w:rsidRPr="00DE62D6">
        <w:rPr>
          <w:rFonts w:hint="eastAsia"/>
          <w:sz w:val="28"/>
          <w:szCs w:val="28"/>
        </w:rPr>
        <w:t>搬送</w:t>
      </w:r>
      <w:r w:rsidR="004C3855" w:rsidRPr="00DE62D6">
        <w:rPr>
          <w:rFonts w:hint="eastAsia"/>
          <w:sz w:val="28"/>
          <w:szCs w:val="28"/>
        </w:rPr>
        <w:t>先で</w:t>
      </w:r>
      <w:r w:rsidR="006F6F2F" w:rsidRPr="00DE62D6">
        <w:rPr>
          <w:rFonts w:hint="eastAsia"/>
          <w:sz w:val="28"/>
          <w:szCs w:val="28"/>
        </w:rPr>
        <w:t>出生した新生児</w:t>
      </w:r>
      <w:r w:rsidR="00A00044">
        <w:rPr>
          <w:rFonts w:hint="eastAsia"/>
          <w:sz w:val="28"/>
          <w:szCs w:val="28"/>
        </w:rPr>
        <w:t>の</w:t>
      </w:r>
      <w:r w:rsidR="00DE62D6" w:rsidRPr="00DE62D6">
        <w:rPr>
          <w:rFonts w:hint="eastAsia"/>
          <w:sz w:val="28"/>
          <w:szCs w:val="28"/>
        </w:rPr>
        <w:t>状態が安定し、</w:t>
      </w:r>
      <w:r w:rsidR="00562A4B" w:rsidRPr="00A14A6D">
        <w:rPr>
          <w:rFonts w:hint="eastAsia"/>
          <w:sz w:val="28"/>
          <w:szCs w:val="28"/>
          <w:u w:val="single"/>
        </w:rPr>
        <w:t>担当医が</w:t>
      </w:r>
      <w:r w:rsidR="003A51EC" w:rsidRPr="00A14A6D">
        <w:rPr>
          <w:rFonts w:hint="eastAsia"/>
          <w:sz w:val="28"/>
          <w:szCs w:val="28"/>
          <w:u w:val="single"/>
        </w:rPr>
        <w:t>転院できると判断した場合は、神奈川県内の医療機関への転院をお願いすることがあります</w:t>
      </w:r>
      <w:r w:rsidR="00DE62D6" w:rsidRPr="00A14A6D">
        <w:rPr>
          <w:rFonts w:hint="eastAsia"/>
          <w:sz w:val="28"/>
          <w:szCs w:val="28"/>
        </w:rPr>
        <w:t>ので、ご承知おきください。</w:t>
      </w:r>
    </w:p>
    <w:p w:rsidR="00647F94" w:rsidRDefault="003F093D">
      <w:r>
        <w:rPr>
          <w:noProof/>
        </w:rPr>
        <w:pict>
          <v:rect id="_x0000_s4729" style="position:absolute;left:0;text-align:left;margin-left:.2pt;margin-top:12.55pt;width:457.3pt;height:193.45pt;z-index:251661312" filled="f" strokecolor="black [3213]">
            <v:stroke dashstyle="longDashDotDot"/>
            <v:textbox inset="5.85pt,.7pt,5.85pt,.7pt"/>
          </v:rect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4736" type="#_x0000_t185" style="position:absolute;left:0;text-align:left;margin-left:22.65pt;margin-top:218.55pt;width:423.95pt;height:81.25pt;z-index:251664384" adj="2047" strokecolor="black [3213]">
            <v:textbox inset="5.85pt,.7pt,5.85pt,.7pt"/>
          </v:shape>
        </w:pict>
      </w:r>
      <w:r>
        <w:rPr>
          <w:noProof/>
        </w:rPr>
        <w:pict>
          <v:rect id="_x0000_s4734" style="position:absolute;left:0;text-align:left;margin-left:22.65pt;margin-top:213.55pt;width:440.95pt;height:86.25pt;z-index:251663360" stroked="f">
            <v:textbox style="mso-next-textbox:#_x0000_s4734" inset="5.85pt,.7pt,5.85pt,.7pt">
              <w:txbxContent>
                <w:p w:rsidR="00DF1A7F" w:rsidRPr="00A00044" w:rsidRDefault="00DF1A7F">
                  <w:pPr>
                    <w:rPr>
                      <w:rFonts w:asciiTheme="minorEastAsia" w:eastAsiaTheme="minorEastAsia" w:hAnsiTheme="minorEastAsia"/>
                    </w:rPr>
                  </w:pPr>
                  <w:r w:rsidRPr="00A00044">
                    <w:rPr>
                      <w:rFonts w:asciiTheme="minorEastAsia" w:eastAsiaTheme="minorEastAsia" w:hAnsiTheme="minorEastAsia" w:hint="eastAsia"/>
                    </w:rPr>
                    <w:t>お問い合せは</w:t>
                  </w:r>
                </w:p>
                <w:p w:rsidR="00DF1A7F" w:rsidRPr="00A00044" w:rsidRDefault="00DF1A7F" w:rsidP="00911C62">
                  <w:pPr>
                    <w:ind w:firstLineChars="100" w:firstLine="219"/>
                    <w:rPr>
                      <w:rFonts w:asciiTheme="minorEastAsia" w:eastAsiaTheme="minorEastAsia" w:hAnsiTheme="minorEastAsia"/>
                    </w:rPr>
                  </w:pPr>
                  <w:r w:rsidRPr="00A00044">
                    <w:rPr>
                      <w:rFonts w:asciiTheme="minorEastAsia" w:eastAsiaTheme="minorEastAsia" w:hAnsiTheme="minorEastAsia" w:hint="eastAsia"/>
                    </w:rPr>
                    <w:t>神奈川県　保健福祉局　保健医療部　医療課　地域医療・医師確保対策グループ</w:t>
                  </w:r>
                </w:p>
                <w:p w:rsidR="00DF1A7F" w:rsidRPr="00A00044" w:rsidRDefault="00DF1A7F" w:rsidP="00A00044">
                  <w:pPr>
                    <w:ind w:firstLineChars="600" w:firstLine="1312"/>
                    <w:rPr>
                      <w:rFonts w:asciiTheme="minorEastAsia" w:eastAsiaTheme="minorEastAsia" w:hAnsiTheme="minorEastAsia"/>
                    </w:rPr>
                  </w:pPr>
                  <w:r w:rsidRPr="00A00044">
                    <w:rPr>
                      <w:rFonts w:asciiTheme="minorEastAsia" w:eastAsiaTheme="minorEastAsia" w:hAnsiTheme="minorEastAsia" w:hint="eastAsia"/>
                    </w:rPr>
                    <w:t>電話　０４５－２１０－４８７７</w:t>
                  </w:r>
                </w:p>
                <w:p w:rsidR="00DF1A7F" w:rsidRPr="00A00044" w:rsidRDefault="00DF1A7F" w:rsidP="00B339EE">
                  <w:pPr>
                    <w:ind w:firstLineChars="100" w:firstLine="219"/>
                    <w:rPr>
                      <w:rFonts w:asciiTheme="minorEastAsia" w:eastAsiaTheme="minorEastAsia" w:hAnsiTheme="minorEastAsia"/>
                    </w:rPr>
                  </w:pPr>
                  <w:r w:rsidRPr="00A00044">
                    <w:rPr>
                      <w:rFonts w:asciiTheme="minorEastAsia" w:eastAsiaTheme="minorEastAsia" w:hAnsiTheme="minorEastAsia" w:hint="eastAsia"/>
                    </w:rPr>
                    <w:t xml:space="preserve">東京都　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福祉保健局　医療政策部　救急災害医療課　</w:t>
                  </w:r>
                </w:p>
                <w:p w:rsidR="00DF1A7F" w:rsidRPr="00A00044" w:rsidRDefault="00DF1A7F" w:rsidP="00B339EE">
                  <w:pPr>
                    <w:ind w:firstLineChars="100" w:firstLine="219"/>
                    <w:rPr>
                      <w:rFonts w:asciiTheme="minorEastAsia" w:eastAsiaTheme="minorEastAsia" w:hAnsiTheme="minorEastAsia"/>
                    </w:rPr>
                  </w:pPr>
                  <w:r w:rsidRPr="00A00044">
                    <w:rPr>
                      <w:rFonts w:asciiTheme="minorEastAsia" w:eastAsiaTheme="minorEastAsia" w:hAnsiTheme="minorEastAsia" w:hint="eastAsia"/>
                    </w:rPr>
                    <w:t xml:space="preserve">　　　　　電話　０３－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５３２０</w:t>
                  </w:r>
                  <w:r w:rsidRPr="00A00044">
                    <w:rPr>
                      <w:rFonts w:asciiTheme="minorEastAsia" w:eastAsiaTheme="minorEastAsia" w:hAnsiTheme="minorEastAsia" w:hint="eastAsia"/>
                    </w:rPr>
                    <w:t>－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４３７８</w:t>
                  </w:r>
                </w:p>
              </w:txbxContent>
            </v:textbox>
          </v:rect>
        </w:pict>
      </w:r>
      <w:r w:rsidRPr="003F093D">
        <w:rPr>
          <w:noProof/>
          <w:szCs w:val="28"/>
        </w:rPr>
        <w:pict>
          <v:rect id="_x0000_s4732" style="position:absolute;left:0;text-align:left;margin-left:6.7pt;margin-top:19.2pt;width:144.65pt;height:15.55pt;z-index:251662336" stroked="f">
            <v:textbox style="mso-next-textbox:#_x0000_s4732" inset="5.85pt,.7pt,5.85pt,.7pt">
              <w:txbxContent>
                <w:p w:rsidR="00DF1A7F" w:rsidRDefault="00DF1A7F" w:rsidP="00BD5581">
                  <w:r>
                    <w:rPr>
                      <w:rFonts w:hint="eastAsia"/>
                    </w:rPr>
                    <w:t>&lt;県内への戻り搬送の概要&gt;</w:t>
                  </w:r>
                </w:p>
              </w:txbxContent>
            </v:textbox>
          </v:rect>
        </w:pict>
      </w:r>
      <w:r w:rsidR="006D70FE" w:rsidRPr="00A14A6D">
        <w:rPr>
          <w:rFonts w:hint="eastAsia"/>
        </w:rPr>
        <w:t xml:space="preserve">　　</w:t>
      </w:r>
      <w:r w:rsidR="008B12A1" w:rsidRPr="00A14A6D">
        <w:rPr>
          <w:rFonts w:hint="eastAsia"/>
        </w:rPr>
        <w:t xml:space="preserve"> </w:t>
      </w:r>
      <w:r>
        <w:pict>
          <v:group id="_x0000_s4667" editas="canvas" style="width:457.1pt;height:180.45pt;mso-position-horizontal-relative:char;mso-position-vertical-relative:line" coordorigin=",-45" coordsize="9142,3609">
            <o:lock v:ext="edit" aspectratio="t"/>
            <v:shape id="_x0000_s4666" type="#_x0000_t75" style="position:absolute;top:-45;width:9142;height:3609" o:preferrelative="f">
              <v:fill o:detectmouseclick="t"/>
              <v:path o:extrusionok="t" o:connecttype="none"/>
              <o:lock v:ext="edit" text="t"/>
            </v:shape>
            <v:rect id="_x0000_s4668" style="position:absolute;left:3327;top:2039;width:1315;height:333;mso-wrap-style:none" filled="f" stroked="f">
              <v:textbox style="mso-next-textbox:#_x0000_s4668;mso-fit-shape-to-text:t" inset="0,0,0,0">
                <w:txbxContent>
                  <w:p w:rsidR="00DF1A7F" w:rsidRDefault="00DF1A7F" w:rsidP="00DF1A7F">
                    <w:r>
                      <w:rPr>
                        <w:rFonts w:cs="ＭＳ 明朝" w:hint="eastAsia"/>
                        <w:color w:val="000000"/>
                        <w:kern w:val="0"/>
                        <w:szCs w:val="24"/>
                      </w:rPr>
                      <w:t xml:space="preserve">　神奈川県内</w:t>
                    </w:r>
                  </w:p>
                </w:txbxContent>
              </v:textbox>
            </v:rect>
            <v:rect id="_x0000_s4669" style="position:absolute;left:4241;top:15;width:1799;height:390" stroked="f"/>
            <v:shape id="_x0000_s4671" style="position:absolute;left:6384;top:2713;width:2623;height:465" coordsize="2623,465" path="m,75l30,30,75,r,l75,,2548,r,l2608,30r15,45l2623,75r,l2623,390r,l2608,450r-60,15l2548,465r,l75,465r,l30,450,,390r,l,75xe" stroked="f">
              <v:path arrowok="t"/>
            </v:shape>
            <v:shape id="_x0000_s4672" style="position:absolute;left:6256;top:2713;width:2766;height:747" coordsize="2638,480" path="m,75r,l,45r,l15,15r,l45,r,l75,r,l2548,r,l2578,r,l2608,15r,l2623,45r,l2638,75r,l2638,390r,l2623,420r,l2608,450r,l2578,465r,l2548,480r,l75,480r,l45,465r,l15,450r,l,420r,l,390r,l,75xm15,390r,l15,420r,l30,435r,l60,450r-15,l75,465r,l2548,465r,l2578,450r,l2593,435r,l2608,420r,l2623,390r,l2623,75r,l2608,45r,15l2593,30r,l2578,15r,l2548,15r,l75,15r,l45,15r15,l30,30r,l15,60r,-15l15,75r,l15,390xe" fillcolor="black" strokeweight="0">
              <v:path arrowok="t"/>
              <o:lock v:ext="edit" verticies="t"/>
            </v:shape>
            <v:rect id="_x0000_s4674" style="position:absolute;left:135;top:2534;width:2368;height:659" stroked="f"/>
            <v:shape id="_x0000_s4675" style="position:absolute;left:220;top:2786;width:2383;height:674" coordsize="2383,674" path="m,l2383,r,674l,674,,xm15,659l,659r2368,l2368,659,2368,r,15l,15,15,r,659xe" fillcolor="black" strokeweight="0">
              <v:path arrowok="t"/>
              <o:lock v:ext="edit" verticies="t"/>
            </v:shape>
            <v:rect id="_x0000_s4676" style="position:absolute;left:453;top:2863;width:1736;height:315" filled="f" stroked="f">
              <v:textbox style="mso-next-textbox:#_x0000_s4676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神奈川県周産期救急医療</w:t>
                    </w:r>
                  </w:p>
                </w:txbxContent>
              </v:textbox>
            </v:rect>
            <v:rect id="_x0000_s4677" style="position:absolute;left:595;top:3076;width:1372;height:333;mso-wrap-style:none" filled="f" stroked="f">
              <v:textbox style="mso-next-textbox:#_x0000_s4677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システム受入病院</w:t>
                    </w:r>
                  </w:p>
                </w:txbxContent>
              </v:textbox>
            </v:rect>
            <v:shape id="_x0000_s4678" style="position:absolute;left:3027;top:1514;width:2278;height:1364" coordsize="2278,1364" path="m,1124r,-89l30,1035r,89l,1124xm,1005l,915r30,l30,1005r-30,xm,885l,795r30,l30,885,,885xm,765l,675r30,l30,765,,765xm,645l,555r30,l30,645,,645xm,525l,435r30,l30,525,,525xm,405l,315r30,l30,405,,405xm,285l,225,,195r30,l30,225r,60l,285xm,165l15,135r,l30,105r,-15l60,75,75,90,60,120r,l45,150r,l30,165,,165xm75,60l90,30r15,l135,15r,l165,r,30l150,45r,l120,60r,l90,75,75,60xm195,r30,l240,30r-45,l195,xm225,r60,l285,30r-60,l225,xm315,r90,l405,30r-90,l315,xm435,r90,l525,30r-90,l435,xm555,r90,l645,30r-90,l555,xm675,r90,l765,30r-90,l675,xm795,r90,l885,30r-90,l795,xm915,r89,l1004,30r-89,l915,xm1034,r90,l1124,30r-90,l1034,xm1154,r90,l1244,30r-90,l1154,xm1274,r90,l1364,30r-90,l1274,xm1394,r90,l1484,30r-90,l1394,xm1514,r90,l1604,30r-90,l1514,xm1634,r90,l1724,30r-90,l1634,xm1754,r90,l1844,30r-90,l1754,xm1874,r90,l1964,30r-90,l1874,xm1994,r45,l2039,30r-45,l1994,xm2039,r45,l2084,r,l2069,30r,l2084,30r-45,l2039,xm2114,15r14,l2128,15r45,15l2173,30r15,30l2173,75,2143,60r15,l2114,45r,l2099,30r15,-15xm2218,75r15,15l2233,105r15,30l2248,135r15,30l2233,180r-15,-30l2218,150r-15,-30l2203,120r-15,-15l2218,75xm2263,195r15,30l2248,240r-15,-45l2263,195xm2278,225r,60l2248,285r,-60l2278,225xm2278,315r,90l2248,405r,-90l2278,315xm2278,435r,90l2248,525r,-90l2278,435xm2278,555r,90l2248,645r,-90l2278,555xm2278,675r,90l2248,765r,-90l2278,675xm2278,795r,90l2248,885r,-90l2278,795xm2278,915r,90l2248,1005r,-90l2278,915xm2278,1035r,89l2248,1124r,-89l2278,1035xm2278,1124r,l2248,1124r,l2278,1124xm2263,1154r,15l2263,1169r-15,45l2248,1214r-15,30l2203,1229r15,-30l2218,1199r15,-45l2233,1169r,-15l2263,1154xm2218,1274r-15,15l2203,1289r-30,30l2173,1319r-30,15l2128,1304r30,-15l2143,1289r45,-30l2173,1274r15,-15l2218,1274xm2114,1349r-30,l2084,1349r-45,15l2039,1334r45,-15l2069,1319r30,l2114,1349xm2039,1364r-15,l2024,1334r15,l2039,1364xm1994,1364r-90,l1904,1334r90,l1994,1364xm1874,1364r-90,l1784,1334r90,l1874,1364xm1754,1364r-90,l1664,1334r90,l1754,1364xm1634,1364r-90,l1544,1334r90,l1634,1364xm1514,1364r-90,l1424,1334r90,l1514,1364xm1394,1364r-90,l1304,1334r90,l1394,1364xm1274,1364r-90,l1184,1334r90,l1274,1364xm1154,1364r-90,l1064,1334r90,l1154,1364xm1034,1364r-89,l945,1334r89,l1034,1364xm915,1364r-90,l825,1334r90,l915,1364xm795,1364r-90,l705,1334r90,l795,1364xm675,1364r-90,l585,1334r90,l675,1364xm555,1364r-90,l465,1334r90,l555,1364xm435,1364r-90,l345,1334r90,l435,1364xm315,1364r-90,l225,1334r90,l315,1364xm225,1364r-15,-15l225,1319r15,15l225,1364xm180,1349r,l180,1349r-45,-15l135,1334r-30,-15l90,1319r,l120,1289r,l120,1289r30,15l150,1304r45,15l195,1319r,l180,1349xm75,1289r-15,l60,1289,30,1259r,l15,1214r30,-15l60,1244r,-15l90,1274r,-15l90,1274r-15,15xm,1184r,-15l,1169r,-45l30,1124r,45l30,1154r,30l,1184xe" fillcolor="black" strokeweight="0">
              <v:path arrowok="t"/>
              <o:lock v:ext="edit" verticies="t"/>
            </v:shape>
            <v:shape id="_x0000_s4679" style="position:absolute;left:3087;top:1064;width:2143;height:720" coordsize="2143,720" path="m,120l,60,30,30,60,r60,l120,r,l2024,r,l2068,r30,30l2128,60r15,60l2143,120r,l2143,600r,l2128,645r-30,30l2068,705r-44,15l2024,720r,l120,720r,l60,705,30,675,,645,,600r,l,120xe" fillcolor="#c6d9f1" stroked="f">
              <v:path arrowok="t"/>
            </v:shape>
            <v:shape id="_x0000_s4680" style="position:absolute;left:3072;top:1049;width:2173;height:750" coordsize="2173,750" path="m,135l,120,,75r,l30,30r,l75,r,l120,r15,l2039,r,l2083,r,l2128,30r,l2158,75r,l2173,120r,15l2173,615r,l2158,660r,l2128,705r,l2083,735r,l2039,750r,l135,750r-15,l75,735r,l30,705r,l,660r,l,615r,l,135xm30,615r,-15l30,645r,l60,690,45,675r45,30l90,705r45,15l135,720r1904,l2024,720r45,-15l2069,705r44,-30l2098,690r30,-45l2128,645r15,-45l2143,615r,-480l2143,135,2128,90r,l2098,45r15,15l2069,30r,l2024,30r15,l135,30r,l90,30r,l60,60r,l30,90r,l30,135r,l30,615xe" fillcolor="#8eb4e3" strokecolor="#8eb4e3" strokeweight="0">
              <v:path arrowok="t"/>
              <o:lock v:ext="edit" verticies="t"/>
            </v:shape>
            <v:rect id="_x0000_s4681" style="position:absolute;left:3327;top:1226;width:1593;height:333;mso-wrap-style:none" filled="f" stroked="f">
              <v:textbox style="mso-next-textbox:#_x0000_s4681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2"/>
                      </w:rPr>
                      <w:t>受入医療機関調整</w:t>
                    </w:r>
                  </w:p>
                </w:txbxContent>
              </v:textbox>
            </v:rect>
            <v:shape id="_x0000_s4682" style="position:absolute;left:1319;top:405;width:3597;height:914" coordsize="3597,914" path="m135,914l,689r90,l90,689r90,-75l300,539,434,464,584,405,764,345,944,285r210,-60l1379,180r494,-75l2413,45,2997,15,3597,r,l3042,15,2503,60r-480,60l1573,210r-209,45l1184,300r-180,60l839,420,704,479,584,539,479,614r-75,75l404,689r75,l135,914xe" fillcolor="#b9cde5" stroked="f">
              <v:path arrowok="t"/>
            </v:shape>
            <v:shape id="_x0000_s4683" style="position:absolute;left:4766;top:405;width:3762;height:914" coordsize="3762,914" path="m300,r704,15l1334,45r314,30l1948,105r285,45l2503,210r239,60l2967,330r210,75l3342,479r150,75l3612,644r75,90l3747,824r15,90l3762,914r,l3462,914r,l3432,824r-45,-90l3297,644,3192,554,3042,479,2862,405,2667,330,2443,270,2203,210,1933,150,1648,105,1349,75,1019,45,689,15,,,,,300,xe" fillcolor="#95a5b8" stroked="f">
              <v:path arrowok="t"/>
            </v:shape>
            <v:shape id="_x0000_s4684" style="position:absolute;left:1312;top:438;width:7224;height:896" coordsize="7224,929" path="m3597,15r-285,l3042,30,2772,45,2503,75,2263,90r-240,45l1783,165r-210,45l1364,255r-180,60l1004,360,854,420,704,494,584,554,479,614r-75,75l404,674r75,l494,689r,l135,914r,15l135,914,,689r,l,674r90,l90,674r45,-30l180,599,285,539,404,464,554,405,719,345,914,285r195,-45l1319,180r239,-30l1798,105,2038,75,2308,45,2578,15,2862,r285,l3447,r300,l4106,r345,15l4781,30r314,30l5395,105r285,45l5950,210r254,45l6309,300r105,30l6519,360r105,30l6714,435r75,44l6879,509r60,45l6999,599r60,45l7104,674r45,45l7179,764r15,60l7194,824r15,45l7209,869r15,45l7209,914r,15l6909,929r-15,-15l6894,869r,l6879,824r,l6864,779r-30,-45l6789,689r-45,-45l6684,599r-60,-30l6564,524r-75,-45l6399,450r-90,-45l6219,375,6114,345,6010,315,5890,270,5650,210,5380,165,5095,120,4796,75,4466,45,4136,30,3792,15r-345,l3447,r345,l4136,15r330,15l4796,60r299,45l5380,150r270,60l5890,255r120,45l6114,330r105,30l6309,390r90,45l6489,479r75,30l6639,554r60,45l6759,644r45,30l6834,719r30,60l6894,824r,l6909,869r,l6909,914r,l7209,914r,l7194,869r,l7179,824r,l7164,779r-30,-45l7089,689r-45,-45l6999,599r-60,-30l6864,524r-75,-45l6699,450r-90,-45l6519,375,6414,345,6309,315,6189,270,5950,210,5680,165,5395,120,5095,75,4781,45,4451,30,4106,15r-359,l3447,15r-300,l2862,15,2578,30,2308,60,2053,90r-255,30l1558,150r-239,45l1109,255,914,300,734,360,569,420,419,479,285,554,180,614r-45,45l105,689r-15,l,689r15,l135,914r,l479,674r,15l404,689r-14,l390,674r89,-60l584,539,704,479,839,405r165,-60l1169,300r195,-60l1573,195r210,-45l2023,120,2263,90,2503,60,2772,30,3042,15,3312,r285,l3597,15xe" fillcolor="#385d8a" strokecolor="#385d8a" strokeweight="0">
              <v:path arrowok="t"/>
            </v:shape>
            <v:shape id="_x0000_s4696" style="position:absolute;left:7164;top:1469;width:1798;height:1080" coordsize="1798,1080" path="m1468,1050r,-915l1349,135,1349,,1094,r,135l974,135r,315l509,450r,375l464,825r,l,825r,255l1154,1080r,l1798,1080r,-30l1468,1050xe" fillcolor="black" stroked="f">
              <v:path arrowok="t"/>
            </v:shape>
            <v:shape id="_x0000_s4697" style="position:absolute;left:7718;top:1634;width:869;height:660" coordsize="869,660" path="m795,r,45l540,45,540,,465,r,330l,315,,660r869,l869,,795,xe" fillcolor="#f7ffc4" stroked="f">
              <v:path arrowok="t"/>
            </v:shape>
            <v:rect id="_x0000_s4698" style="position:absolute;left:8003;top:2698;width:839;height:45" fillcolor="black" stroked="f"/>
            <v:rect id="_x0000_s4699" style="position:absolute;left:7284;top:2608;width:1214;height:45" fillcolor="black" stroked="f"/>
            <v:shape id="_x0000_s4700" style="position:absolute;left:7209;top:2324;width:1378;height:180" coordsize="1378,180" path="m,180l,,509,r,l1378,r,180l,180xe" fillcolor="#f7ffc4" stroked="f">
              <v:path arrowok="t"/>
            </v:shape>
            <v:rect id="_x0000_s4701" style="position:absolute;left:8108;top:2384;width:75;height:75" fillcolor="black" stroked="f"/>
            <v:rect id="_x0000_s4702" style="position:absolute;left:8273;top:2384;width:60;height:75" fillcolor="black" stroked="f"/>
            <v:rect id="_x0000_s4703" style="position:absolute;left:8423;top:2384;width:75;height:75" fillcolor="black" stroked="f"/>
            <v:rect id="_x0000_s4704" style="position:absolute;left:8273;top:2024;width:60;height:60" fillcolor="black" stroked="f"/>
            <v:rect id="_x0000_s4705" style="position:absolute;left:8423;top:2024;width:75;height:60" fillcolor="black" stroked="f"/>
            <v:rect id="_x0000_s4706" style="position:absolute;left:8108;top:2024;width:75;height:60" fillcolor="black" stroked="f"/>
            <v:rect id="_x0000_s4707" style="position:absolute;left:8273;top:2159;width:60;height:75" fillcolor="black" stroked="f"/>
            <v:rect id="_x0000_s4708" style="position:absolute;left:8423;top:2159;width:75;height:75" fillcolor="black" stroked="f"/>
            <v:rect id="_x0000_s4709" style="position:absolute;left:8108;top:2159;width:75;height:75" fillcolor="black" stroked="f"/>
            <v:shape id="_x0000_s4710" style="position:absolute;left:8468;top:1859;width:509;height:839" coordsize="509,839" path="m509,240r,-30l509,195,494,165r,-15l479,120,464,105,449,90,434,75,419,60r,l404,45r-15,l389,30r-15,l359,30,344,15r,l329,15r-15,l299,,284,r,l269,,254,,224,,194,,179,15r-30,l134,30,104,45,90,60,75,75,60,90,45,105,30,120,15,150,,165r,30l,210r,30l,255r,30l,300r15,30l30,345r,15l60,390r15,15l75,405r15,15l90,420r14,l119,435r,l134,435r15,15l149,450r15,l179,450r,15l194,465r15,l224,465r,l224,839r45,l269,465r15,l299,465r15,l314,465r15,-15l344,450r,l359,450r15,-15l374,435r15,l404,420r,l419,420r,-15l434,405r15,-15l464,360r15,-15l494,330r,-30l509,285r,-30l509,240xe" fillcolor="black" stroked="f">
              <v:path arrowok="t"/>
            </v:shape>
            <v:shape id="_x0000_s4711" style="position:absolute;left:8513;top:1904;width:419;height:390" coordsize="419,390" path="m209,390l179,375r-15,l149,375r-30,l104,360,89,345r-15,l59,330,45,315,30,300,15,285r,-15l,240,,225,,210,,195,,165,,150,,135,15,120r,-15l30,90,45,60r14,l74,45,89,30,104,15r15,l149,r15,l179,r30,l224,r30,l269,r15,15l314,15r15,15l344,45r15,15l374,60r15,30l389,105r15,15l404,135r15,15l419,165r,30l419,210r,15l404,255r,15l389,285r,15l374,315r-15,15l344,345r-15,l314,360r-30,15l269,375r-15,l224,375r-15,15xe" fillcolor="#0c0" stroked="f">
              <v:path arrowok="t"/>
            </v:shape>
            <v:rect id="_x0000_s4712" style="position:absolute;left:3387;top:2489;width:2548;height:704" fillcolor="#c6d9f1" stroked="f"/>
            <v:shape id="_x0000_s4713" style="position:absolute;left:3387;top:2489;width:2563;height:719" coordsize="2563,719" path="m,l,,2548,r15,l2563,704r-15,15l,719,,704,,xm15,704l,704r2548,l2548,704,2548,r,15l,15,15,r,704xe" fillcolor="#b9cde5" strokecolor="#b9cde5" strokeweight="0">
              <v:path arrowok="t"/>
              <o:lock v:ext="edit" verticies="t"/>
            </v:shape>
            <v:rect id="_x0000_s4714" style="position:absolute;left:4046;top:2593;width:1194;height:333;mso-wrap-style:none" filled="f" stroked="f">
              <v:textbox style="mso-next-textbox:#_x0000_s4714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2"/>
                      </w:rPr>
                      <w:t>神奈川県内の</w:t>
                    </w:r>
                  </w:p>
                </w:txbxContent>
              </v:textbox>
            </v:rect>
            <v:rect id="_x0000_s4715" style="position:absolute;left:3552;top:2863;width:2121;height:333;mso-wrap-style:none" filled="f" stroked="f">
              <v:textbox style="mso-next-textbox:#_x0000_s4715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2"/>
                      </w:rPr>
                      <w:t>医療機関に戻り搬送決定</w:t>
                    </w:r>
                  </w:p>
                </w:txbxContent>
              </v:textbox>
            </v:rect>
            <v:shape id="_x0000_s4716" style="position:absolute;left:5275;top:1319;width:1694;height:840" coordsize="1694,840" path="m,45l60,195,90,135,1649,840r45,-105l120,45,150,,,45xe" fillcolor="#b9cde5" stroked="f">
              <v:path arrowok="t"/>
            </v:shape>
            <v:shape id="_x0000_s4717" style="position:absolute;left:5275;top:1304;width:1694;height:855" coordsize="1694,855" path="m15,75r,-15l75,210r-30,l75,150r15,l1649,840r-15,15l1679,750r15,15l120,60r,l135,r15,15l15,75xm150,r,l165,15,135,60r,-15l1694,750r,l1649,855r,l75,165r15,l75,210r-15,l45,210,,60r,l150,xe" fillcolor="#b9cde5" strokecolor="#b9cde5" strokeweight="0">
              <v:path arrowok="t"/>
              <o:lock v:ext="edit" verticies="t"/>
            </v:shape>
            <v:rect id="_x0000_s4718" style="position:absolute;left:5575;top:1439;width:1079;height:690" stroked="f"/>
            <v:rect id="_x0000_s4719" style="position:absolute;left:5755;top:1559;width:717;height:333;mso-wrap-style:none" filled="f" stroked="f">
              <v:textbox style="mso-next-textbox:#_x0000_s4719;mso-fit-shape-to-text:t" inset="0,0,0,0">
                <w:txbxContent>
                  <w:p w:rsidR="00DF1A7F" w:rsidRPr="00BD5581" w:rsidRDefault="00DF1A7F" w:rsidP="00DF1A7F">
                    <w:pPr>
                      <w:rPr>
                        <w:rFonts w:hAnsi="ＭＳ 明朝"/>
                      </w:rPr>
                    </w:pPr>
                    <w:r w:rsidRPr="00BD5581">
                      <w:rPr>
                        <w:rFonts w:hAnsi="ＭＳ 明朝" w:cs="ＭＳ Ｐゴシック" w:hint="eastAsia"/>
                        <w:color w:val="000000"/>
                        <w:kern w:val="0"/>
                        <w:sz w:val="20"/>
                        <w:szCs w:val="20"/>
                      </w:rPr>
                      <w:t>戻り搬送</w:t>
                    </w:r>
                  </w:p>
                </w:txbxContent>
              </v:textbox>
            </v:rect>
            <v:rect id="_x0000_s4720" style="position:absolute;left:5920;top:1829;width:552;height:330" filled="f" stroked="f">
              <v:textbox style="mso-next-textbox:#_x0000_s4720" inset="0,0,0,0">
                <w:txbxContent>
                  <w:p w:rsidR="00DF1A7F" w:rsidRPr="00BD5581" w:rsidRDefault="00DF1A7F" w:rsidP="00DF1A7F">
                    <w:pPr>
                      <w:rPr>
                        <w:rFonts w:hAnsi="ＭＳ 明朝"/>
                      </w:rPr>
                    </w:pPr>
                    <w:r w:rsidRPr="00BD5581">
                      <w:rPr>
                        <w:rFonts w:hAnsi="ＭＳ 明朝" w:cs="ＭＳ Ｐゴシック" w:hint="eastAsia"/>
                        <w:color w:val="000000"/>
                        <w:kern w:val="0"/>
                        <w:sz w:val="20"/>
                        <w:szCs w:val="20"/>
                      </w:rPr>
                      <w:t>依頼</w:t>
                    </w:r>
                  </w:p>
                </w:txbxContent>
              </v:textbox>
            </v:rect>
            <v:shape id="_x0000_s4721" style="position:absolute;left:6684;top:1139;width:1334;height:750" coordsize="1334,750" path="m,120l15,75,30,30,75,15,120,r,l120,,1214,r,l1259,15r45,15l1319,75r15,45l1334,120r,l1334,630r,l1319,675r-15,45l1259,735r-45,15l1214,750r,l120,750r,l75,735,30,720,15,675,,630r,l,120xe" stroked="f">
              <v:path arrowok="t"/>
            </v:shape>
            <v:shape id="_x0000_s4722" style="position:absolute;left:6684;top:1139;width:1349;height:765" coordsize="1349,765" path="m,120r,l,75r,l30,30r,l75,r,l120,r,l1214,r,l1259,r,l1304,30r,l1334,75r,l1349,120r,l1349,630r,l1334,675r,l1304,720r,l1259,750r,l1214,765r,l120,765r,l75,750r,l30,720r,l,675r,l,630r,l,120xm,630r,l15,675r,l30,720r,l75,750r,l120,750r,l1214,750r,l1259,750r,l1304,720r,l1334,675r,l1334,630r,l1334,120r,l1334,75r,l1304,30r,l1259,15r,l1214,r,l120,r,l75,15r,l30,30r,l15,75r,l,120r,l,630xm,120l15,75,45,45,75,15,120,,1214,r45,15l1304,45r15,30l1334,120r,510l1319,675r-15,45l1259,735r-45,15l120,750,75,735,45,720,15,675,,630,,120xm15,630r,45l45,705r30,30l120,750r1094,l1259,735r30,-30l1319,675r15,-45l1334,120,1319,75,1289,45,1259,15r-45,l120,15r-45,l45,45,15,75r,45l15,630xe" fillcolor="#385d8a" strokecolor="#385d8a" strokeweight="0">
              <v:path arrowok="t"/>
              <o:lock v:ext="edit" verticies="t"/>
            </v:shape>
            <v:rect id="_x0000_s4723" style="position:absolute;left:6984;top:1289;width:698;height:333;mso-wrap-style:none" filled="f" stroked="f">
              <v:textbox style="mso-next-textbox:#_x0000_s4723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急性期を</w:t>
                    </w:r>
                  </w:p>
                </w:txbxContent>
              </v:textbox>
            </v:rect>
            <v:rect id="_x0000_s4724" style="position:absolute;left:6879;top:1529;width:877;height:333;mso-wrap-style:none" filled="f" stroked="f">
              <v:textbox style="mso-next-textbox:#_x0000_s4724;mso-fit-shape-to-text:t" inset="0,0,0,0">
                <w:txbxContent>
                  <w:p w:rsidR="00DF1A7F" w:rsidRDefault="00DF1A7F" w:rsidP="00DF1A7F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過ぎた患者</w:t>
                    </w:r>
                  </w:p>
                </w:txbxContent>
              </v:textbox>
            </v:rect>
            <v:shape id="_x0000_s4725" type="#_x0000_t75" style="position:absolute;left:3132;top:-45;width:1274;height:1079">
              <v:imagedata r:id="rId8" o:title=""/>
            </v:shape>
            <v:shape id="_x0000_s4728" type="#_x0000_t75" style="position:absolute;left:674;top:1469;width:1479;height:1210">
              <v:imagedata r:id="rId9" o:title=""/>
            </v:shape>
            <v:rect id="_x0000_s4670" style="position:absolute;left:4046;top:15;width:1979;height:477" filled="f" stroked="f">
              <v:textbox style="mso-next-textbox:#_x0000_s4670" inset="0,0,0,0">
                <w:txbxContent>
                  <w:p w:rsidR="00DF1A7F" w:rsidRPr="00B63765" w:rsidRDefault="00DF1A7F" w:rsidP="00DF1A7F">
                    <w:pPr>
                      <w:rPr>
                        <w:rFonts w:asciiTheme="minorEastAsia" w:eastAsiaTheme="minorEastAsia" w:hAnsiTheme="minorEastAsia"/>
                        <w:szCs w:val="24"/>
                      </w:rPr>
                    </w:pPr>
                    <w:r w:rsidRPr="00B63765">
                      <w:rPr>
                        <w:rFonts w:asciiTheme="minorEastAsia" w:eastAsiaTheme="minorEastAsia" w:hAnsiTheme="minorEastAsia" w:cs="ＭＳ Ｐ明朝" w:hint="eastAsia"/>
                        <w:color w:val="000000"/>
                        <w:kern w:val="0"/>
                        <w:szCs w:val="24"/>
                      </w:rPr>
                      <w:t>県内へ戻り搬送</w:t>
                    </w:r>
                  </w:p>
                </w:txbxContent>
              </v:textbox>
            </v:rect>
            <v:rect id="_x0000_s4738" style="position:absolute;left:6472;top:2847;width:2370;height:717" filled="f" stroked="f">
              <v:textbox style="mso-next-textbox:#_x0000_s4738" inset="0,0,0,0">
                <w:txbxContent>
                  <w:p w:rsidR="00DC1914" w:rsidRDefault="00DF1A7F" w:rsidP="00A14A6D">
                    <w:pPr>
                      <w:spacing w:line="240" w:lineRule="exact"/>
                      <w:rPr>
                        <w:rFonts w:ascii="ＭＳ Ｐ明朝" w:eastAsia="ＭＳ Ｐ明朝" w:cs="ＭＳ Ｐ明朝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東京都内</w:t>
                    </w:r>
                  </w:p>
                  <w:p w:rsidR="00DF1A7F" w:rsidRDefault="00DF1A7F" w:rsidP="00A14A6D">
                    <w:pPr>
                      <w:spacing w:line="240" w:lineRule="exact"/>
                    </w:pPr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周産期母子医療センター</w:t>
                    </w:r>
                    <w:r w:rsidR="00DC1914"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20"/>
                        <w:szCs w:val="20"/>
                      </w:rPr>
                      <w:t>等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647F94" w:rsidSect="00A00044">
      <w:pgSz w:w="11906" w:h="16838" w:code="9"/>
      <w:pgMar w:top="1134" w:right="1361" w:bottom="1134" w:left="1361" w:header="851" w:footer="992" w:gutter="0"/>
      <w:cols w:space="425"/>
      <w:docGrid w:type="linesAndChars" w:linePitch="331" w:charSpace="-4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7F" w:rsidRDefault="00DF1A7F" w:rsidP="009538D8">
      <w:r>
        <w:separator/>
      </w:r>
    </w:p>
  </w:endnote>
  <w:endnote w:type="continuationSeparator" w:id="0">
    <w:p w:rsidR="00DF1A7F" w:rsidRDefault="00DF1A7F" w:rsidP="0095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7F" w:rsidRDefault="00DF1A7F" w:rsidP="009538D8">
      <w:r>
        <w:separator/>
      </w:r>
    </w:p>
  </w:footnote>
  <w:footnote w:type="continuationSeparator" w:id="0">
    <w:p w:rsidR="00DF1A7F" w:rsidRDefault="00DF1A7F" w:rsidP="0095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94B"/>
    <w:multiLevelType w:val="hybridMultilevel"/>
    <w:tmpl w:val="9B5817B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cumentProtection w:edit="readOnly" w:enforcement="1"/>
  <w:defaultTabStop w:val="840"/>
  <w:drawingGridHorizontalSpacing w:val="219"/>
  <w:drawingGridVerticalSpacing w:val="331"/>
  <w:displayHorizontalDrawingGridEvery w:val="0"/>
  <w:noPunctuationKerning/>
  <w:characterSpacingControl w:val="doNotCompress"/>
  <w:hdrShapeDefaults>
    <o:shapedefaults v:ext="edit" spidmax="38913" stroke="f"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9D9"/>
    <w:rsid w:val="00010975"/>
    <w:rsid w:val="00090482"/>
    <w:rsid w:val="000C2AC7"/>
    <w:rsid w:val="000E126B"/>
    <w:rsid w:val="00112F53"/>
    <w:rsid w:val="00182C2E"/>
    <w:rsid w:val="00185DF9"/>
    <w:rsid w:val="00251C86"/>
    <w:rsid w:val="002D6BA5"/>
    <w:rsid w:val="002F5EFC"/>
    <w:rsid w:val="0030684E"/>
    <w:rsid w:val="003A51EC"/>
    <w:rsid w:val="003B4901"/>
    <w:rsid w:val="003D7B40"/>
    <w:rsid w:val="003E1CAB"/>
    <w:rsid w:val="003F093D"/>
    <w:rsid w:val="003F0D72"/>
    <w:rsid w:val="00422489"/>
    <w:rsid w:val="0045086B"/>
    <w:rsid w:val="00485E07"/>
    <w:rsid w:val="004C3855"/>
    <w:rsid w:val="004F0A4F"/>
    <w:rsid w:val="005252DA"/>
    <w:rsid w:val="00527D08"/>
    <w:rsid w:val="00547F39"/>
    <w:rsid w:val="00562A4B"/>
    <w:rsid w:val="00607F57"/>
    <w:rsid w:val="00611F83"/>
    <w:rsid w:val="00647F94"/>
    <w:rsid w:val="00657678"/>
    <w:rsid w:val="006A0C7F"/>
    <w:rsid w:val="006D70FE"/>
    <w:rsid w:val="006E210B"/>
    <w:rsid w:val="006F6F2F"/>
    <w:rsid w:val="00703777"/>
    <w:rsid w:val="00724B11"/>
    <w:rsid w:val="007D5D95"/>
    <w:rsid w:val="00810785"/>
    <w:rsid w:val="00853420"/>
    <w:rsid w:val="008549AB"/>
    <w:rsid w:val="00883E86"/>
    <w:rsid w:val="008B12A1"/>
    <w:rsid w:val="008D17EC"/>
    <w:rsid w:val="009057AC"/>
    <w:rsid w:val="00911C62"/>
    <w:rsid w:val="00912190"/>
    <w:rsid w:val="00917C1F"/>
    <w:rsid w:val="009261D7"/>
    <w:rsid w:val="00940A44"/>
    <w:rsid w:val="00943ECA"/>
    <w:rsid w:val="009538D8"/>
    <w:rsid w:val="0099685C"/>
    <w:rsid w:val="009B3506"/>
    <w:rsid w:val="009E30C6"/>
    <w:rsid w:val="00A00044"/>
    <w:rsid w:val="00A011BF"/>
    <w:rsid w:val="00A03091"/>
    <w:rsid w:val="00A061F4"/>
    <w:rsid w:val="00A10DC5"/>
    <w:rsid w:val="00A14A6D"/>
    <w:rsid w:val="00AB7E7F"/>
    <w:rsid w:val="00AD0290"/>
    <w:rsid w:val="00AD2E1E"/>
    <w:rsid w:val="00B339EE"/>
    <w:rsid w:val="00B63765"/>
    <w:rsid w:val="00B71DB5"/>
    <w:rsid w:val="00B729D9"/>
    <w:rsid w:val="00BD5581"/>
    <w:rsid w:val="00C54217"/>
    <w:rsid w:val="00C54C28"/>
    <w:rsid w:val="00C71497"/>
    <w:rsid w:val="00C91B03"/>
    <w:rsid w:val="00CB5EEB"/>
    <w:rsid w:val="00D16EB9"/>
    <w:rsid w:val="00D2505E"/>
    <w:rsid w:val="00D51895"/>
    <w:rsid w:val="00DC1914"/>
    <w:rsid w:val="00DE62D6"/>
    <w:rsid w:val="00DF1A7F"/>
    <w:rsid w:val="00DF779B"/>
    <w:rsid w:val="00E23BD8"/>
    <w:rsid w:val="00E27DEA"/>
    <w:rsid w:val="00E52490"/>
    <w:rsid w:val="00E56D47"/>
    <w:rsid w:val="00E821B5"/>
    <w:rsid w:val="00E9360E"/>
    <w:rsid w:val="00ED5035"/>
    <w:rsid w:val="00F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roke="f">
      <v:stroke on="f"/>
      <v:textbox inset="5.85pt,.7pt,5.85pt,.7pt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02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107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5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38D8"/>
  </w:style>
  <w:style w:type="paragraph" w:styleId="a8">
    <w:name w:val="footer"/>
    <w:basedOn w:val="a"/>
    <w:link w:val="a9"/>
    <w:uiPriority w:val="99"/>
    <w:semiHidden/>
    <w:unhideWhenUsed/>
    <w:rsid w:val="0095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38D8"/>
  </w:style>
  <w:style w:type="paragraph" w:styleId="aa">
    <w:name w:val="List Paragraph"/>
    <w:basedOn w:val="a"/>
    <w:uiPriority w:val="34"/>
    <w:qFormat/>
    <w:rsid w:val="00F332A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</Words>
  <Characters>239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2014-02-17T00:53:00Z</cp:lastPrinted>
  <dcterms:created xsi:type="dcterms:W3CDTF">2014-01-07T08:16:00Z</dcterms:created>
  <dcterms:modified xsi:type="dcterms:W3CDTF">2014-03-18T03:38:00Z</dcterms:modified>
</cp:coreProperties>
</file>