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91B" w:rsidRPr="001E49F6" w:rsidRDefault="00DE191B" w:rsidP="00DE191B">
      <w:pPr>
        <w:rPr>
          <w:sz w:val="24"/>
          <w:szCs w:val="24"/>
        </w:rPr>
      </w:pPr>
      <w:bookmarkStart w:id="0" w:name="_GoBack"/>
      <w:bookmarkEnd w:id="0"/>
    </w:p>
    <w:p w:rsidR="005722BF" w:rsidRPr="00A00390" w:rsidRDefault="00657924" w:rsidP="00657924">
      <w:pPr>
        <w:pStyle w:val="21"/>
        <w:spacing w:line="360" w:lineRule="exact"/>
        <w:ind w:leftChars="0" w:left="0" w:firstLineChars="0" w:firstLine="0"/>
        <w:jc w:val="center"/>
        <w:rPr>
          <w:rFonts w:ascii="ＭＳ ゴシック" w:eastAsia="ＭＳ ゴシック" w:hAnsi="ＭＳ ゴシック"/>
          <w:color w:val="FF0000"/>
        </w:rPr>
      </w:pPr>
      <w:r w:rsidRPr="00171BB9">
        <w:rPr>
          <w:rFonts w:ascii="ＭＳ ゴシック" w:eastAsia="ＭＳ ゴシック" w:hAnsi="ＭＳ ゴシック"/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3CC02BD5" wp14:editId="335E698A">
            <wp:simplePos x="0" y="0"/>
            <wp:positionH relativeFrom="margin">
              <wp:align>right</wp:align>
            </wp:positionH>
            <wp:positionV relativeFrom="paragraph">
              <wp:posOffset>120016</wp:posOffset>
            </wp:positionV>
            <wp:extent cx="707390" cy="967105"/>
            <wp:effectExtent l="133350" t="95250" r="130810" b="80645"/>
            <wp:wrapNone/>
            <wp:docPr id="30" name="図 30" descr="http://www.printout.jp/clipart/clipart_d/04_plants/02_plants/gif/haru_03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rintout.jp/clipart/clipart_d/04_plants/02_plants/gif/haru_0324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 rot="-959201">
                      <a:off x="0" y="0"/>
                      <a:ext cx="707390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1085850</wp:posOffset>
                </wp:positionV>
                <wp:extent cx="6201410" cy="13335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959" w:rsidRDefault="001A0959" w:rsidP="001E49F6">
                            <w:pPr>
                              <w:ind w:firstLineChars="100" w:firstLine="400"/>
                              <w:jc w:val="left"/>
                              <w:rPr>
                                <w:rFonts w:ascii="HGP創英角ﾎﾟｯﾌﾟ体" w:eastAsia="HGP創英角ﾎﾟｯﾌﾟ体" w:hAnsi="ＭＳ 明朝"/>
                                <w:bCs/>
                                <w:iCs/>
                                <w:color w:val="0000FF"/>
                                <w:sz w:val="62"/>
                                <w:szCs w:val="62"/>
                              </w:rPr>
                            </w:pPr>
                            <w:r w:rsidRPr="00E76356">
                              <w:rPr>
                                <w:rFonts w:ascii="HGP創英角ﾎﾟｯﾌﾟ体" w:eastAsia="HGP創英角ﾎﾟｯﾌﾟ体" w:hAnsi="ＭＳ 明朝" w:hint="eastAsia"/>
                                <w:bCs/>
                                <w:iCs/>
                                <w:color w:val="0000FF"/>
                                <w:sz w:val="40"/>
                                <w:szCs w:val="40"/>
                              </w:rPr>
                              <w:t>平</w:t>
                            </w:r>
                            <w:r>
                              <w:rPr>
                                <w:rFonts w:ascii="HGP創英角ﾎﾟｯﾌﾟ体" w:eastAsia="HGP創英角ﾎﾟｯﾌﾟ体" w:hAnsi="ＭＳ 明朝" w:hint="eastAsia"/>
                                <w:bCs/>
                                <w:iCs/>
                                <w:color w:val="0000FF"/>
                                <w:sz w:val="40"/>
                                <w:szCs w:val="40"/>
                              </w:rPr>
                              <w:t>成30</w:t>
                            </w:r>
                            <w:r w:rsidRPr="00E76356">
                              <w:rPr>
                                <w:rFonts w:ascii="HGP創英角ﾎﾟｯﾌﾟ体" w:eastAsia="HGP創英角ﾎﾟｯﾌﾟ体" w:hAnsi="ＭＳ 明朝" w:hint="eastAsia"/>
                                <w:bCs/>
                                <w:iCs/>
                                <w:color w:val="0000FF"/>
                                <w:sz w:val="40"/>
                                <w:szCs w:val="40"/>
                              </w:rPr>
                              <w:t>年度</w:t>
                            </w:r>
                            <w:r>
                              <w:rPr>
                                <w:rFonts w:ascii="HGP創英角ﾎﾟｯﾌﾟ体" w:eastAsia="HGP創英角ﾎﾟｯﾌﾟ体" w:hAnsi="ＭＳ 明朝" w:hint="eastAsia"/>
                                <w:bCs/>
                                <w:iCs/>
                                <w:color w:val="0000FF"/>
                                <w:sz w:val="40"/>
                                <w:szCs w:val="40"/>
                              </w:rPr>
                              <w:t xml:space="preserve">　若年性</w:t>
                            </w:r>
                            <w:r>
                              <w:rPr>
                                <w:rFonts w:ascii="HGP創英角ﾎﾟｯﾌﾟ体" w:eastAsia="HGP創英角ﾎﾟｯﾌﾟ体" w:hAnsi="ＭＳ 明朝"/>
                                <w:bCs/>
                                <w:iCs/>
                                <w:color w:val="0000FF"/>
                                <w:sz w:val="40"/>
                                <w:szCs w:val="40"/>
                              </w:rPr>
                              <w:t>認知症</w:t>
                            </w:r>
                          </w:p>
                          <w:p w:rsidR="001A0959" w:rsidRPr="007D6891" w:rsidRDefault="001A0959" w:rsidP="001E49F6">
                            <w:pPr>
                              <w:jc w:val="center"/>
                              <w:rPr>
                                <w:rFonts w:ascii="HGP創英角ﾎﾟｯﾌﾟ体" w:eastAsia="HGP創英角ﾎﾟｯﾌﾟ体" w:hAnsi="ＭＳ 明朝"/>
                                <w:color w:val="0000FF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明朝" w:hint="eastAsia"/>
                                <w:color w:val="0000FF"/>
                                <w:sz w:val="62"/>
                                <w:szCs w:val="62"/>
                              </w:rPr>
                              <w:t>処遇困難事例検討会</w:t>
                            </w:r>
                          </w:p>
                          <w:p w:rsidR="001A0959" w:rsidRPr="0098183F" w:rsidRDefault="001A0959" w:rsidP="001E49F6">
                            <w:pPr>
                              <w:ind w:firstLineChars="200" w:firstLine="1200"/>
                              <w:rPr>
                                <w:rFonts w:ascii="HGP創英角ﾎﾟｯﾌﾟ体" w:eastAsia="HGP創英角ﾎﾟｯﾌﾟ体" w:hAnsi="ＭＳ 明朝"/>
                                <w:bCs/>
                                <w:iCs/>
                                <w:color w:val="0000FF"/>
                                <w:sz w:val="60"/>
                                <w:szCs w:val="60"/>
                              </w:rPr>
                            </w:pPr>
                          </w:p>
                          <w:p w:rsidR="001A0959" w:rsidRPr="0098183F" w:rsidRDefault="001A0959" w:rsidP="001E49F6">
                            <w:pPr>
                              <w:pStyle w:val="1"/>
                              <w:jc w:val="both"/>
                              <w:rPr>
                                <w:rFonts w:ascii="HGP創英角ｺﾞｼｯｸUB" w:eastAsia="HGP創英角ｺﾞｼｯｸUB"/>
                                <w:i w:val="0"/>
                                <w:color w:val="0000FF"/>
                                <w:sz w:val="56"/>
                                <w:szCs w:val="5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3" type="#_x0000_t202" style="position:absolute;left:0;text-align:left;margin-left:0;margin-top:85.5pt;width:488.3pt;height:10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" filled="f" stroked="f">
                <v:textbox>
                  <w:txbxContent>
                    <w:p w:rsidR="001A0959" w:rsidRDefault="001A0959" w:rsidP="001E49F6">
                      <w:pPr>
                        <w:ind w:firstLineChars="100" w:firstLine="400"/>
                        <w:jc w:val="left"/>
                        <w:rPr>
                          <w:rFonts w:ascii="HGP創英角ﾎﾟｯﾌﾟ体" w:eastAsia="HGP創英角ﾎﾟｯﾌﾟ体" w:hAnsi="ＭＳ 明朝"/>
                          <w:bCs/>
                          <w:iCs/>
                          <w:color w:val="0000FF"/>
                          <w:sz w:val="62"/>
                          <w:szCs w:val="62"/>
                        </w:rPr>
                      </w:pPr>
                      <w:r w:rsidRPr="00E76356">
                        <w:rPr>
                          <w:rFonts w:ascii="HGP創英角ﾎﾟｯﾌﾟ体" w:eastAsia="HGP創英角ﾎﾟｯﾌﾟ体" w:hAnsi="ＭＳ 明朝" w:hint="eastAsia"/>
                          <w:bCs/>
                          <w:iCs/>
                          <w:color w:val="0000FF"/>
                          <w:sz w:val="40"/>
                          <w:szCs w:val="40"/>
                        </w:rPr>
                        <w:t>平</w:t>
                      </w:r>
                      <w:r>
                        <w:rPr>
                          <w:rFonts w:ascii="HGP創英角ﾎﾟｯﾌﾟ体" w:eastAsia="HGP創英角ﾎﾟｯﾌﾟ体" w:hAnsi="ＭＳ 明朝" w:hint="eastAsia"/>
                          <w:bCs/>
                          <w:iCs/>
                          <w:color w:val="0000FF"/>
                          <w:sz w:val="40"/>
                          <w:szCs w:val="40"/>
                        </w:rPr>
                        <w:t>成30</w:t>
                      </w:r>
                      <w:r w:rsidRPr="00E76356">
                        <w:rPr>
                          <w:rFonts w:ascii="HGP創英角ﾎﾟｯﾌﾟ体" w:eastAsia="HGP創英角ﾎﾟｯﾌﾟ体" w:hAnsi="ＭＳ 明朝" w:hint="eastAsia"/>
                          <w:bCs/>
                          <w:iCs/>
                          <w:color w:val="0000FF"/>
                          <w:sz w:val="40"/>
                          <w:szCs w:val="40"/>
                        </w:rPr>
                        <w:t>年度</w:t>
                      </w:r>
                      <w:r>
                        <w:rPr>
                          <w:rFonts w:ascii="HGP創英角ﾎﾟｯﾌﾟ体" w:eastAsia="HGP創英角ﾎﾟｯﾌﾟ体" w:hAnsi="ＭＳ 明朝" w:hint="eastAsia"/>
                          <w:bCs/>
                          <w:iCs/>
                          <w:color w:val="0000FF"/>
                          <w:sz w:val="40"/>
                          <w:szCs w:val="40"/>
                        </w:rPr>
                        <w:t xml:space="preserve">　若年性</w:t>
                      </w:r>
                      <w:r>
                        <w:rPr>
                          <w:rFonts w:ascii="HGP創英角ﾎﾟｯﾌﾟ体" w:eastAsia="HGP創英角ﾎﾟｯﾌﾟ体" w:hAnsi="ＭＳ 明朝"/>
                          <w:bCs/>
                          <w:iCs/>
                          <w:color w:val="0000FF"/>
                          <w:sz w:val="40"/>
                          <w:szCs w:val="40"/>
                        </w:rPr>
                        <w:t>認知症</w:t>
                      </w:r>
                    </w:p>
                    <w:p w:rsidR="001A0959" w:rsidRPr="007D6891" w:rsidRDefault="001A0959" w:rsidP="001E49F6">
                      <w:pPr>
                        <w:jc w:val="center"/>
                        <w:rPr>
                          <w:rFonts w:ascii="HGP創英角ﾎﾟｯﾌﾟ体" w:eastAsia="HGP創英角ﾎﾟｯﾌﾟ体" w:hAnsi="ＭＳ 明朝"/>
                          <w:color w:val="0000FF"/>
                          <w:sz w:val="62"/>
                          <w:szCs w:val="62"/>
                        </w:rPr>
                      </w:pPr>
                      <w:r>
                        <w:rPr>
                          <w:rFonts w:ascii="HGP創英角ﾎﾟｯﾌﾟ体" w:eastAsia="HGP創英角ﾎﾟｯﾌﾟ体" w:hAnsi="ＭＳ 明朝" w:hint="eastAsia"/>
                          <w:color w:val="0000FF"/>
                          <w:sz w:val="62"/>
                          <w:szCs w:val="62"/>
                        </w:rPr>
                        <w:t>処遇困難事例検討会</w:t>
                      </w:r>
                    </w:p>
                    <w:p w:rsidR="001A0959" w:rsidRPr="0098183F" w:rsidRDefault="001A0959" w:rsidP="001E49F6">
                      <w:pPr>
                        <w:ind w:firstLineChars="200" w:firstLine="1200"/>
                        <w:rPr>
                          <w:rFonts w:ascii="HGP創英角ﾎﾟｯﾌﾟ体" w:eastAsia="HGP創英角ﾎﾟｯﾌﾟ体" w:hAnsi="ＭＳ 明朝"/>
                          <w:bCs/>
                          <w:iCs/>
                          <w:color w:val="0000FF"/>
                          <w:sz w:val="60"/>
                          <w:szCs w:val="60"/>
                        </w:rPr>
                      </w:pPr>
                    </w:p>
                    <w:p w:rsidR="001A0959" w:rsidRPr="0098183F" w:rsidRDefault="001A0959" w:rsidP="001E49F6">
                      <w:pPr>
                        <w:pStyle w:val="1"/>
                        <w:jc w:val="both"/>
                        <w:rPr>
                          <w:rFonts w:ascii="HGP創英角ｺﾞｼｯｸUB" w:eastAsia="HGP創英角ｺﾞｼｯｸUB"/>
                          <w:i w:val="0"/>
                          <w:color w:val="0000FF"/>
                          <w:sz w:val="56"/>
                          <w:szCs w:val="56"/>
                          <w:lang w:eastAsia="ja-JP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9E6862" w:rsidRDefault="009E6862" w:rsidP="009E6862">
      <w:pPr>
        <w:pStyle w:val="21"/>
        <w:spacing w:line="360" w:lineRule="exact"/>
        <w:ind w:leftChars="0" w:left="0" w:firstLineChars="0" w:firstLine="0"/>
        <w:rPr>
          <w:rFonts w:ascii="ＭＳ ゴシック" w:eastAsia="ＭＳ ゴシック" w:hAnsi="ＭＳ ゴシック"/>
          <w:color w:val="FF0000"/>
        </w:rPr>
      </w:pPr>
    </w:p>
    <w:p w:rsidR="009E6862" w:rsidRDefault="009E6862" w:rsidP="009E6862">
      <w:pPr>
        <w:pStyle w:val="21"/>
        <w:spacing w:line="360" w:lineRule="exact"/>
        <w:ind w:leftChars="0" w:left="0" w:firstLineChars="0" w:firstLine="0"/>
        <w:rPr>
          <w:rFonts w:ascii="ＭＳ ゴシック" w:eastAsia="ＭＳ ゴシック" w:hAnsi="ＭＳ ゴシック"/>
          <w:color w:val="FF0000"/>
        </w:rPr>
      </w:pPr>
    </w:p>
    <w:p w:rsidR="001E49F6" w:rsidRPr="00657924" w:rsidRDefault="001E49F6" w:rsidP="00657924">
      <w:pPr>
        <w:pStyle w:val="21"/>
        <w:spacing w:line="360" w:lineRule="exact"/>
        <w:ind w:leftChars="0" w:left="0" w:firstLineChars="0" w:firstLine="0"/>
        <w:rPr>
          <w:rFonts w:ascii="ＭＳ ゴシック" w:eastAsia="ＭＳ ゴシック" w:hAnsi="ＭＳ ゴシック"/>
          <w:color w:val="FF0000"/>
        </w:rPr>
      </w:pPr>
    </w:p>
    <w:p w:rsidR="0005684A" w:rsidRDefault="0005684A" w:rsidP="00657924">
      <w:pPr>
        <w:rPr>
          <w:rFonts w:ascii="HG丸ｺﾞｼｯｸM-PRO" w:eastAsia="HG丸ｺﾞｼｯｸM-PRO" w:hAnsi="ＭＳ ゴシック"/>
          <w:color w:val="FF0000"/>
        </w:rPr>
      </w:pPr>
    </w:p>
    <w:p w:rsidR="001E49F6" w:rsidRDefault="001E49F6" w:rsidP="00657924">
      <w:pPr>
        <w:tabs>
          <w:tab w:val="right" w:pos="9354"/>
        </w:tabs>
        <w:ind w:firstLineChars="100" w:firstLine="210"/>
        <w:rPr>
          <w:rFonts w:ascii="HG丸ｺﾞｼｯｸM-PRO" w:eastAsia="HG丸ｺﾞｼｯｸM-PRO" w:hAnsi="ＭＳ ゴシック"/>
          <w:color w:val="FF0000"/>
        </w:rPr>
      </w:pPr>
      <w:r>
        <w:rPr>
          <w:rFonts w:ascii="ＭＳ ゴシック" w:eastAsia="ＭＳ ゴシック" w:hAnsi="ＭＳ ゴシック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5972175" cy="45719"/>
                <wp:effectExtent l="19050" t="19050" r="28575" b="3111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72175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CF0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0;margin-top:2.1pt;width:470.25pt;height:3.6pt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" strokeweight="3pt">
                <v:stroke dashstyle="1 1" endcap="round"/>
                <w10:wrap anchorx="margin"/>
              </v:shape>
            </w:pict>
          </mc:Fallback>
        </mc:AlternateContent>
      </w:r>
      <w:r w:rsidR="00657924">
        <w:rPr>
          <w:rFonts w:ascii="HG丸ｺﾞｼｯｸM-PRO" w:eastAsia="HG丸ｺﾞｼｯｸM-PRO" w:hAnsi="ＭＳ ゴシック"/>
          <w:color w:val="FF0000"/>
        </w:rPr>
        <w:tab/>
      </w:r>
    </w:p>
    <w:p w:rsidR="001B5A50" w:rsidRPr="0005684A" w:rsidRDefault="001B5A50" w:rsidP="0005684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5684A">
        <w:rPr>
          <w:rFonts w:ascii="HG丸ｺﾞｼｯｸM-PRO" w:eastAsia="HG丸ｺﾞｼｯｸM-PRO" w:hAnsi="HG丸ｺﾞｼｯｸM-PRO" w:hint="eastAsia"/>
          <w:sz w:val="24"/>
          <w:szCs w:val="24"/>
        </w:rPr>
        <w:t>国の研究によると人口10万対で47.6人は若年性認知症の可能性があるとの結果が出ており、大和市では70人弱、綾瀬市では20人強の患者がいる可能性</w:t>
      </w:r>
      <w:r w:rsidR="0005684A">
        <w:rPr>
          <w:rFonts w:ascii="HG丸ｺﾞｼｯｸM-PRO" w:eastAsia="HG丸ｺﾞｼｯｸM-PRO" w:hAnsi="HG丸ｺﾞｼｯｸM-PRO" w:hint="eastAsia"/>
          <w:sz w:val="24"/>
          <w:szCs w:val="24"/>
        </w:rPr>
        <w:t>があります。</w:t>
      </w:r>
    </w:p>
    <w:p w:rsidR="001B5A50" w:rsidRPr="0005684A" w:rsidRDefault="0005684A" w:rsidP="0005684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B5A50" w:rsidRPr="0005684A">
        <w:rPr>
          <w:rFonts w:ascii="HG丸ｺﾞｼｯｸM-PRO" w:eastAsia="HG丸ｺﾞｼｯｸM-PRO" w:hAnsi="HG丸ｺﾞｼｯｸM-PRO" w:hint="eastAsia"/>
          <w:sz w:val="24"/>
          <w:szCs w:val="24"/>
        </w:rPr>
        <w:t>そこで、今後の相談支援・サービス提供を行う一助とするとともに、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対応スキルアップの機会として事例検討会を開催します。</w:t>
      </w:r>
    </w:p>
    <w:p w:rsidR="001E49F6" w:rsidRPr="00FD4B75" w:rsidRDefault="001E49F6" w:rsidP="001E49F6">
      <w:pPr>
        <w:ind w:firstLineChars="100" w:firstLine="21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Century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-43179</wp:posOffset>
                </wp:positionH>
                <wp:positionV relativeFrom="paragraph">
                  <wp:posOffset>109855</wp:posOffset>
                </wp:positionV>
                <wp:extent cx="5981700" cy="45719"/>
                <wp:effectExtent l="19050" t="19050" r="19050" b="3111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54A8" id="直線矢印コネクタ 6" o:spid="_x0000_s1026" type="#_x0000_t32" style="position:absolute;left:0;text-align:left;margin-left:-3.4pt;margin-top:8.65pt;width:471pt;height:3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" strokeweight="3pt">
                <v:stroke dashstyle="1 1" endcap="round"/>
              </v:shape>
            </w:pict>
          </mc:Fallback>
        </mc:AlternateContent>
      </w:r>
    </w:p>
    <w:p w:rsidR="001E49F6" w:rsidRPr="00FD4B75" w:rsidRDefault="001E49F6" w:rsidP="001E49F6">
      <w:pPr>
        <w:spacing w:line="0" w:lineRule="atLeast"/>
        <w:ind w:left="840" w:hangingChars="400" w:hanging="840"/>
        <w:rPr>
          <w:rFonts w:ascii="HG丸ｺﾞｼｯｸM-PRO" w:eastAsia="HG丸ｺﾞｼｯｸM-PRO" w:hAnsi="ＭＳ ゴシック"/>
          <w:position w:val="22"/>
        </w:rPr>
      </w:pPr>
    </w:p>
    <w:p w:rsidR="001E49F6" w:rsidRPr="002426C7" w:rsidRDefault="001E49F6" w:rsidP="001E49F6">
      <w:pPr>
        <w:spacing w:line="0" w:lineRule="atLeast"/>
        <w:ind w:left="960" w:hangingChars="400" w:hanging="960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＜日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　　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時＞　平成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30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年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12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月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25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日（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火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）　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14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時～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16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時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30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分</w:t>
      </w:r>
    </w:p>
    <w:p w:rsidR="00185182" w:rsidRDefault="001E49F6" w:rsidP="00185182">
      <w:pPr>
        <w:spacing w:line="0" w:lineRule="atLeast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＜内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　　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容＞　</w:t>
      </w:r>
      <w:r w:rsidR="00185182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若年性認知症事例検討</w:t>
      </w:r>
    </w:p>
    <w:p w:rsidR="001E49F6" w:rsidRPr="001E1123" w:rsidRDefault="00F4725D" w:rsidP="00185182">
      <w:pPr>
        <w:spacing w:line="0" w:lineRule="atLeast"/>
        <w:ind w:firstLineChars="700" w:firstLine="1680"/>
        <w:rPr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相談機関紹介（障害者就業・生活支援センター）</w:t>
      </w:r>
    </w:p>
    <w:p w:rsidR="001E49F6" w:rsidRDefault="00F4725D" w:rsidP="00F4725D">
      <w:pPr>
        <w:spacing w:line="0" w:lineRule="atLeast"/>
        <w:ind w:left="960" w:hangingChars="400" w:hanging="960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＜事例紹介＞　曽我病院　田中香枝　</w:t>
      </w:r>
      <w:r w:rsid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氏</w:t>
      </w:r>
      <w:r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（若年性認知症支援コーディネーター）</w:t>
      </w:r>
    </w:p>
    <w:p w:rsidR="00F4725D" w:rsidRPr="00F4725D" w:rsidRDefault="00F4725D" w:rsidP="00F4725D">
      <w:pPr>
        <w:spacing w:line="0" w:lineRule="atLeast"/>
        <w:ind w:left="960" w:hangingChars="400" w:hanging="960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noProof/>
          <w:position w:val="22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803A0D5" wp14:editId="4E3DF314">
            <wp:simplePos x="0" y="0"/>
            <wp:positionH relativeFrom="column">
              <wp:posOffset>5033645</wp:posOffset>
            </wp:positionH>
            <wp:positionV relativeFrom="paragraph">
              <wp:posOffset>203201</wp:posOffset>
            </wp:positionV>
            <wp:extent cx="501650" cy="473710"/>
            <wp:effectExtent l="38100" t="19050" r="12700" b="2540"/>
            <wp:wrapTight wrapText="bothSides">
              <wp:wrapPolygon edited="0">
                <wp:start x="-2213" y="-147"/>
                <wp:lineTo x="-252" y="22359"/>
                <wp:lineTo x="12034" y="21661"/>
                <wp:lineTo x="22682" y="21057"/>
                <wp:lineTo x="21584" y="-628"/>
                <wp:lineTo x="7616" y="-705"/>
                <wp:lineTo x="-2213" y="-147"/>
              </wp:wrapPolygon>
            </wp:wrapTight>
            <wp:docPr id="31" name="図 31" descr="http://www.printout.jp/clipart/clipart_d/04_plants/02_plants/gif/plants_0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rintout.jp/clipart/clipart_d/04_plants/02_plants/gif/plants_0139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 rot="184153">
                      <a:off x="0" y="0"/>
                      <a:ext cx="501650" cy="47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　　　　　　　障害者就業・生活支援センターぽむ　藤原康子　氏</w:t>
      </w:r>
    </w:p>
    <w:p w:rsidR="001E49F6" w:rsidRPr="002426C7" w:rsidRDefault="001E49F6" w:rsidP="00F4725D">
      <w:pPr>
        <w:spacing w:line="0" w:lineRule="atLeast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＜場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　　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所＞　厚木保健福祉事務所大和センター　１階 講堂</w:t>
      </w:r>
    </w:p>
    <w:p w:rsidR="001E49F6" w:rsidRPr="002426C7" w:rsidRDefault="001E49F6" w:rsidP="00F4725D">
      <w:pPr>
        <w:spacing w:line="0" w:lineRule="atLeast"/>
        <w:ind w:firstLineChars="400" w:firstLine="960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 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　　</w:t>
      </w:r>
      <w:r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（大和市中央１－５－２６）</w:t>
      </w:r>
    </w:p>
    <w:p w:rsidR="001E49F6" w:rsidRPr="002426C7" w:rsidRDefault="002426C7" w:rsidP="00F4725D">
      <w:pPr>
        <w:spacing w:line="0" w:lineRule="atLeast"/>
        <w:ind w:left="1680" w:hangingChars="700" w:hanging="1680"/>
        <w:rPr>
          <w:rFonts w:ascii="HG丸ｺﾞｼｯｸM-PRO" w:eastAsia="HG丸ｺﾞｼｯｸM-PRO" w:hAnsi="ＭＳ ゴシック"/>
          <w:position w:val="22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＜対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 xml:space="preserve">　　</w:t>
      </w:r>
      <w:r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象＞　管内居宅介護支援事業所・</w:t>
      </w:r>
      <w:r w:rsidR="00F4725D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障害者自立支援センター・</w:t>
      </w:r>
      <w:r w:rsidR="001E49F6" w:rsidRPr="002426C7">
        <w:rPr>
          <w:rFonts w:ascii="HG丸ｺﾞｼｯｸM-PRO" w:eastAsia="HG丸ｺﾞｼｯｸM-PRO" w:hAnsi="ＭＳ ゴシック" w:hint="eastAsia"/>
          <w:position w:val="22"/>
          <w:sz w:val="24"/>
          <w:szCs w:val="24"/>
        </w:rPr>
        <w:t>地域包括支援センター職員、行政職員 等</w:t>
      </w:r>
    </w:p>
    <w:p w:rsidR="001E49F6" w:rsidRPr="00FD4B75" w:rsidRDefault="001E49F6" w:rsidP="001E49F6">
      <w:pPr>
        <w:ind w:left="840" w:hangingChars="400" w:hanging="840"/>
        <w:rPr>
          <w:rFonts w:ascii="HG丸ｺﾞｼｯｸM-PRO" w:eastAsia="HG丸ｺﾞｼｯｸM-PRO" w:hAnsi="ＭＳ ゴシック"/>
          <w:position w:val="22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-43179</wp:posOffset>
                </wp:positionH>
                <wp:positionV relativeFrom="paragraph">
                  <wp:posOffset>205740</wp:posOffset>
                </wp:positionV>
                <wp:extent cx="6000750" cy="45719"/>
                <wp:effectExtent l="19050" t="19050" r="19050" b="3111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0" cy="45719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7A2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-3.4pt;margin-top:16.2pt;width:472.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" strokeweight="3pt">
                <v:stroke dashstyle="1 1" endcap="round"/>
              </v:shape>
            </w:pict>
          </mc:Fallback>
        </mc:AlternateContent>
      </w:r>
    </w:p>
    <w:p w:rsidR="001E49F6" w:rsidRPr="00FD4B75" w:rsidRDefault="005722BF" w:rsidP="001E49F6">
      <w:pPr>
        <w:ind w:left="840" w:hangingChars="400" w:hanging="840"/>
        <w:rPr>
          <w:rFonts w:ascii="ＭＳ ゴシック" w:eastAsia="ＭＳ ゴシック" w:hAnsi="ＭＳ ゴシック"/>
        </w:rPr>
      </w:pPr>
      <w:r w:rsidRPr="00FD4B75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73600" behindDoc="0" locked="0" layoutInCell="1" allowOverlap="1" wp14:anchorId="21D23F20" wp14:editId="19CC7A61">
            <wp:simplePos x="0" y="0"/>
            <wp:positionH relativeFrom="column">
              <wp:posOffset>3124200</wp:posOffset>
            </wp:positionH>
            <wp:positionV relativeFrom="paragraph">
              <wp:posOffset>180975</wp:posOffset>
            </wp:positionV>
            <wp:extent cx="2667000" cy="2247900"/>
            <wp:effectExtent l="19050" t="0" r="0" b="0"/>
            <wp:wrapNone/>
            <wp:docPr id="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6C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2952750" cy="21717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171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0070B" id="正方形/長方形 4" o:spid="_x0000_s1026" style="position:absolute;left:0;text-align:left;margin-left:0;margin-top:14pt;width:232.5pt;height:17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" filled="f" strokeweight="1.25pt">
                <v:stroke dashstyle="dash"/>
                <v:textbox inset="5.85pt,.7pt,5.85pt,.7pt"/>
                <w10:wrap anchorx="margin"/>
              </v:rect>
            </w:pict>
          </mc:Fallback>
        </mc:AlternateContent>
      </w:r>
    </w:p>
    <w:p w:rsidR="001E49F6" w:rsidRPr="002426C7" w:rsidRDefault="002426C7" w:rsidP="002426C7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2426C7">
        <w:rPr>
          <w:rFonts w:ascii="ＭＳ ゴシック" w:eastAsia="ＭＳ ゴシック" w:hAnsi="ＭＳ ゴシック" w:hint="eastAsia"/>
          <w:b/>
          <w:sz w:val="24"/>
          <w:szCs w:val="24"/>
        </w:rPr>
        <w:t>問合わ</w: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</w:rPr>
        <w:t>せ・申し込み</w:t>
      </w:r>
    </w:p>
    <w:p w:rsidR="001E49F6" w:rsidRPr="002426C7" w:rsidRDefault="002426C7" w:rsidP="001E49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E49F6" w:rsidRPr="002426C7">
        <w:rPr>
          <w:rFonts w:ascii="ＭＳ ゴシック" w:eastAsia="ＭＳ ゴシック" w:hAnsi="ＭＳ ゴシック" w:hint="eastAsia"/>
          <w:sz w:val="24"/>
          <w:szCs w:val="24"/>
        </w:rPr>
        <w:t>神奈川県厚木保健福祉事務所</w:t>
      </w:r>
    </w:p>
    <w:p w:rsidR="001E49F6" w:rsidRPr="002426C7" w:rsidRDefault="001E49F6" w:rsidP="002426C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426C7">
        <w:rPr>
          <w:rFonts w:ascii="ＭＳ ゴシック" w:eastAsia="ＭＳ ゴシック" w:hAnsi="ＭＳ ゴシック" w:hint="eastAsia"/>
          <w:sz w:val="24"/>
          <w:szCs w:val="24"/>
        </w:rPr>
        <w:t>大和センター　保健予防課</w:t>
      </w:r>
    </w:p>
    <w:p w:rsidR="001E49F6" w:rsidRPr="002426C7" w:rsidRDefault="001E49F6" w:rsidP="002426C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426C7">
        <w:rPr>
          <w:rFonts w:ascii="ＭＳ ゴシック" w:eastAsia="ＭＳ ゴシック" w:hAnsi="ＭＳ ゴシック" w:hint="eastAsia"/>
          <w:sz w:val="24"/>
          <w:szCs w:val="24"/>
        </w:rPr>
        <w:t>電話　046-261-2948　内34</w:t>
      </w:r>
    </w:p>
    <w:p w:rsidR="001E49F6" w:rsidRPr="002426C7" w:rsidRDefault="001E49F6" w:rsidP="002426C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426C7">
        <w:rPr>
          <w:rFonts w:ascii="ＭＳ ゴシック" w:eastAsia="ＭＳ ゴシック" w:hAnsi="ＭＳ ゴシック" w:hint="eastAsia"/>
          <w:sz w:val="24"/>
          <w:szCs w:val="24"/>
        </w:rPr>
        <w:t>ﾌｧｸｼﾐﾘ　046-261-7129</w:t>
      </w:r>
    </w:p>
    <w:p w:rsidR="001E49F6" w:rsidRDefault="005722BF" w:rsidP="008A34F7">
      <w:pPr>
        <w:ind w:firstLineChars="50" w:firstLine="120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  <w:u w:val="wa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FEA8E4" wp14:editId="71A1E806">
                <wp:simplePos x="0" y="0"/>
                <wp:positionH relativeFrom="column">
                  <wp:posOffset>4229101</wp:posOffset>
                </wp:positionH>
                <wp:positionV relativeFrom="paragraph">
                  <wp:posOffset>164465</wp:posOffset>
                </wp:positionV>
                <wp:extent cx="238655" cy="131461"/>
                <wp:effectExtent l="38100" t="38100" r="9525" b="400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9858">
                          <a:off x="0" y="0"/>
                          <a:ext cx="238655" cy="131461"/>
                        </a:xfrm>
                        <a:custGeom>
                          <a:avLst/>
                          <a:gdLst>
                            <a:gd name="connsiteX0" fmla="*/ 0 w 174625"/>
                            <a:gd name="connsiteY0" fmla="*/ 0 h 125730"/>
                            <a:gd name="connsiteX1" fmla="*/ 174625 w 174625"/>
                            <a:gd name="connsiteY1" fmla="*/ 0 h 125730"/>
                            <a:gd name="connsiteX2" fmla="*/ 174625 w 174625"/>
                            <a:gd name="connsiteY2" fmla="*/ 125730 h 125730"/>
                            <a:gd name="connsiteX3" fmla="*/ 0 w 174625"/>
                            <a:gd name="connsiteY3" fmla="*/ 125730 h 125730"/>
                            <a:gd name="connsiteX4" fmla="*/ 0 w 174625"/>
                            <a:gd name="connsiteY4" fmla="*/ 0 h 125730"/>
                            <a:gd name="connsiteX0" fmla="*/ 38911 w 174625"/>
                            <a:gd name="connsiteY0" fmla="*/ 0 h 125730"/>
                            <a:gd name="connsiteX1" fmla="*/ 174625 w 174625"/>
                            <a:gd name="connsiteY1" fmla="*/ 0 h 125730"/>
                            <a:gd name="connsiteX2" fmla="*/ 174625 w 174625"/>
                            <a:gd name="connsiteY2" fmla="*/ 125730 h 125730"/>
                            <a:gd name="connsiteX3" fmla="*/ 0 w 174625"/>
                            <a:gd name="connsiteY3" fmla="*/ 125730 h 125730"/>
                            <a:gd name="connsiteX4" fmla="*/ 38911 w 174625"/>
                            <a:gd name="connsiteY4" fmla="*/ 0 h 125730"/>
                            <a:gd name="connsiteX0" fmla="*/ 38911 w 184353"/>
                            <a:gd name="connsiteY0" fmla="*/ 0 h 125730"/>
                            <a:gd name="connsiteX1" fmla="*/ 184353 w 184353"/>
                            <a:gd name="connsiteY1" fmla="*/ 38910 h 125730"/>
                            <a:gd name="connsiteX2" fmla="*/ 174625 w 184353"/>
                            <a:gd name="connsiteY2" fmla="*/ 125730 h 125730"/>
                            <a:gd name="connsiteX3" fmla="*/ 0 w 184353"/>
                            <a:gd name="connsiteY3" fmla="*/ 125730 h 125730"/>
                            <a:gd name="connsiteX4" fmla="*/ 38911 w 184353"/>
                            <a:gd name="connsiteY4" fmla="*/ 0 h 125730"/>
                            <a:gd name="connsiteX0" fmla="*/ 38911 w 184353"/>
                            <a:gd name="connsiteY0" fmla="*/ 0 h 146023"/>
                            <a:gd name="connsiteX1" fmla="*/ 184353 w 184353"/>
                            <a:gd name="connsiteY1" fmla="*/ 38910 h 146023"/>
                            <a:gd name="connsiteX2" fmla="*/ 184353 w 184353"/>
                            <a:gd name="connsiteY2" fmla="*/ 146023 h 146023"/>
                            <a:gd name="connsiteX3" fmla="*/ 0 w 184353"/>
                            <a:gd name="connsiteY3" fmla="*/ 125730 h 146023"/>
                            <a:gd name="connsiteX4" fmla="*/ 38911 w 184353"/>
                            <a:gd name="connsiteY4" fmla="*/ 0 h 146023"/>
                            <a:gd name="connsiteX0" fmla="*/ 29206 w 174648"/>
                            <a:gd name="connsiteY0" fmla="*/ 0 h 146023"/>
                            <a:gd name="connsiteX1" fmla="*/ 174648 w 174648"/>
                            <a:gd name="connsiteY1" fmla="*/ 38910 h 146023"/>
                            <a:gd name="connsiteX2" fmla="*/ 174648 w 174648"/>
                            <a:gd name="connsiteY2" fmla="*/ 146023 h 146023"/>
                            <a:gd name="connsiteX3" fmla="*/ 0 w 174648"/>
                            <a:gd name="connsiteY3" fmla="*/ 96552 h 146023"/>
                            <a:gd name="connsiteX4" fmla="*/ 29206 w 174648"/>
                            <a:gd name="connsiteY4" fmla="*/ 0 h 146023"/>
                            <a:gd name="connsiteX0" fmla="*/ 10754 w 174648"/>
                            <a:gd name="connsiteY0" fmla="*/ 0 h 184927"/>
                            <a:gd name="connsiteX1" fmla="*/ 174648 w 174648"/>
                            <a:gd name="connsiteY1" fmla="*/ 77814 h 184927"/>
                            <a:gd name="connsiteX2" fmla="*/ 174648 w 174648"/>
                            <a:gd name="connsiteY2" fmla="*/ 184927 h 184927"/>
                            <a:gd name="connsiteX3" fmla="*/ 0 w 174648"/>
                            <a:gd name="connsiteY3" fmla="*/ 135456 h 184927"/>
                            <a:gd name="connsiteX4" fmla="*/ 10754 w 174648"/>
                            <a:gd name="connsiteY4" fmla="*/ 0 h 184927"/>
                            <a:gd name="connsiteX0" fmla="*/ 10754 w 193099"/>
                            <a:gd name="connsiteY0" fmla="*/ 0 h 184927"/>
                            <a:gd name="connsiteX1" fmla="*/ 193099 w 193099"/>
                            <a:gd name="connsiteY1" fmla="*/ 58410 h 184927"/>
                            <a:gd name="connsiteX2" fmla="*/ 174648 w 193099"/>
                            <a:gd name="connsiteY2" fmla="*/ 184927 h 184927"/>
                            <a:gd name="connsiteX3" fmla="*/ 0 w 193099"/>
                            <a:gd name="connsiteY3" fmla="*/ 135456 h 184927"/>
                            <a:gd name="connsiteX4" fmla="*/ 10754 w 193099"/>
                            <a:gd name="connsiteY4" fmla="*/ 0 h 184927"/>
                            <a:gd name="connsiteX0" fmla="*/ 38486 w 220831"/>
                            <a:gd name="connsiteY0" fmla="*/ 0 h 184927"/>
                            <a:gd name="connsiteX1" fmla="*/ 220831 w 220831"/>
                            <a:gd name="connsiteY1" fmla="*/ 58410 h 184927"/>
                            <a:gd name="connsiteX2" fmla="*/ 202380 w 220831"/>
                            <a:gd name="connsiteY2" fmla="*/ 184927 h 184927"/>
                            <a:gd name="connsiteX3" fmla="*/ 0 w 220831"/>
                            <a:gd name="connsiteY3" fmla="*/ 145158 h 184927"/>
                            <a:gd name="connsiteX4" fmla="*/ 38486 w 220831"/>
                            <a:gd name="connsiteY4" fmla="*/ 0 h 184927"/>
                            <a:gd name="connsiteX0" fmla="*/ 38486 w 248469"/>
                            <a:gd name="connsiteY0" fmla="*/ 0 h 184927"/>
                            <a:gd name="connsiteX1" fmla="*/ 220831 w 248469"/>
                            <a:gd name="connsiteY1" fmla="*/ 58410 h 184927"/>
                            <a:gd name="connsiteX2" fmla="*/ 248469 w 248469"/>
                            <a:gd name="connsiteY2" fmla="*/ 184927 h 184927"/>
                            <a:gd name="connsiteX3" fmla="*/ 0 w 248469"/>
                            <a:gd name="connsiteY3" fmla="*/ 145158 h 184927"/>
                            <a:gd name="connsiteX4" fmla="*/ 38486 w 248469"/>
                            <a:gd name="connsiteY4" fmla="*/ 0 h 1849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8469" h="184927">
                              <a:moveTo>
                                <a:pt x="38486" y="0"/>
                              </a:moveTo>
                              <a:lnTo>
                                <a:pt x="220831" y="58410"/>
                              </a:lnTo>
                              <a:lnTo>
                                <a:pt x="248469" y="184927"/>
                              </a:lnTo>
                              <a:lnTo>
                                <a:pt x="0" y="145158"/>
                              </a:lnTo>
                              <a:lnTo>
                                <a:pt x="38486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DE59" id="正方形/長方形 14" o:spid="_x0000_s1026" style="position:absolute;left:0;text-align:left;margin-left:333pt;margin-top:12.95pt;width:18.8pt;height:10.35pt;rotation:764432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469,184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" path="m38486,l220831,58410r27638,126517l,145158,38486,xe" fillcolor="window" strokecolor="window" strokeweight="1pt">
                <v:stroke joinstyle="miter"/>
                <v:path arrowok="t" o:connecttype="custom" o:connectlocs="36966,0;212109,41523;238655,131461;0,103190;36966,0" o:connectangles="0,0,0,0,0"/>
              </v:shape>
            </w:pict>
          </mc:Fallback>
        </mc:AlternateConten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＊申し込みは</w:t>
      </w:r>
      <w:r w:rsidR="00F4725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12</w: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月</w:t>
      </w:r>
      <w:r w:rsidR="00F4725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18</w: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日</w:t>
      </w:r>
      <w:r w:rsid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（</w:t>
      </w:r>
      <w:r w:rsidR="00F4725D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火</w:t>
      </w:r>
      <w:r w:rsid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）</w:t>
      </w:r>
      <w:r w:rsidR="001E49F6" w:rsidRPr="002426C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まで</w:t>
      </w:r>
    </w:p>
    <w:p w:rsidR="005722BF" w:rsidRDefault="005722BF" w:rsidP="008A34F7">
      <w:pPr>
        <w:ind w:firstLineChars="50" w:firstLine="120"/>
        <w:rPr>
          <w:rFonts w:ascii="ＭＳ ゴシック" w:eastAsia="ＭＳ ゴシック" w:hAnsi="ＭＳ ゴシック"/>
          <w:b/>
          <w:sz w:val="24"/>
          <w:szCs w:val="24"/>
          <w:u w:val="wave"/>
        </w:rPr>
      </w:pPr>
    </w:p>
    <w:p w:rsidR="005722BF" w:rsidRDefault="005722BF" w:rsidP="008A34F7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・駐車スペースに限りがあるため、公共</w:t>
      </w:r>
    </w:p>
    <w:p w:rsidR="005722BF" w:rsidRPr="005722BF" w:rsidRDefault="005722BF" w:rsidP="005722BF">
      <w:pPr>
        <w:ind w:firstLineChars="50" w:firstLine="120"/>
        <w:rPr>
          <w:rFonts w:ascii="ＭＳ ゴシック" w:eastAsia="ＭＳ ゴシック" w:hAnsi="ＭＳ ゴシック"/>
          <w:sz w:val="24"/>
          <w:szCs w:val="24"/>
        </w:rPr>
        <w:sectPr w:rsidR="005722BF" w:rsidRPr="005722BF" w:rsidSect="001A0959">
          <w:pgSz w:w="11906" w:h="16838"/>
          <w:pgMar w:top="1701" w:right="1134" w:bottom="1418" w:left="1418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sz w:val="24"/>
          <w:szCs w:val="24"/>
        </w:rPr>
        <w:t>交通機関のご利用をお願いします。</w:t>
      </w:r>
    </w:p>
    <w:p w:rsidR="001E49F6" w:rsidRPr="00FD4B75" w:rsidRDefault="001E49F6" w:rsidP="001E49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-7620</wp:posOffset>
                </wp:positionV>
                <wp:extent cx="1094740" cy="287020"/>
                <wp:effectExtent l="13970" t="6985" r="571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959" w:rsidRPr="00752B5C" w:rsidRDefault="001A0959" w:rsidP="001E49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52B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 w:rsidRPr="00752B5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394.4pt;margin-top:-.6pt;width:86.2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">
                <v:textbox inset="5.85pt,.7pt,5.85pt,.7pt">
                  <w:txbxContent>
                    <w:p w:rsidR="001A0959" w:rsidRPr="00752B5C" w:rsidRDefault="001A0959" w:rsidP="001E49F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52B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 w:rsidRPr="00752B5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1E49F6" w:rsidRPr="008A34F7" w:rsidRDefault="009578C9" w:rsidP="001E49F6">
      <w:pPr>
        <w:rPr>
          <w:rFonts w:ascii="ＭＳ ゴシック" w:eastAsia="ＭＳ ゴシック" w:hAnsi="ＭＳ ゴシック"/>
          <w:b/>
          <w:position w:val="2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（</w:t>
      </w:r>
      <w:r w:rsidR="001E49F6" w:rsidRPr="00FD4B75">
        <w:rPr>
          <w:rFonts w:ascii="ＭＳ ゴシック" w:eastAsia="ＭＳ ゴシック" w:hAnsi="ＭＳ ゴシック" w:hint="eastAsia"/>
        </w:rPr>
        <w:t>送信表不要）</w:t>
      </w:r>
      <w:r w:rsidR="002426C7" w:rsidRPr="002426C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26C7" w:rsidRPr="002426C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申し込み期限</w:t>
      </w:r>
      <w:r w:rsidR="00F4725D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12</w:t>
      </w:r>
      <w:r w:rsidR="002426C7" w:rsidRPr="002426C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月</w:t>
      </w:r>
      <w:r w:rsidR="00F4725D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18</w:t>
      </w:r>
      <w:r w:rsidR="002426C7" w:rsidRPr="002426C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日(</w:t>
      </w:r>
      <w:r w:rsidR="00F4725D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火</w:t>
      </w:r>
      <w:r w:rsidR="002426C7" w:rsidRPr="002426C7">
        <w:rPr>
          <w:rFonts w:ascii="ＭＳ ゴシック" w:eastAsia="ＭＳ ゴシック" w:hAnsi="ＭＳ ゴシック" w:hint="eastAsia"/>
          <w:b/>
          <w:position w:val="2"/>
          <w:sz w:val="24"/>
          <w:szCs w:val="24"/>
          <w:bdr w:val="single" w:sz="4" w:space="0" w:color="auto"/>
        </w:rPr>
        <w:t>)</w:t>
      </w:r>
    </w:p>
    <w:p w:rsidR="001E49F6" w:rsidRPr="00FD4B75" w:rsidRDefault="001E49F6" w:rsidP="001E49F6">
      <w:pPr>
        <w:ind w:firstLineChars="300" w:firstLine="720"/>
        <w:rPr>
          <w:rFonts w:ascii="ＭＳ ゴシック" w:eastAsia="ＭＳ ゴシック" w:hAnsi="ＭＳ ゴシック"/>
          <w:sz w:val="28"/>
        </w:rPr>
      </w:pPr>
      <w:r>
        <w:rPr>
          <w:rFonts w:ascii="ＭＳ 明朝" w:eastAsia="ＭＳ 明朝" w:hAnsi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38735</wp:posOffset>
                </wp:positionV>
                <wp:extent cx="5943600" cy="889635"/>
                <wp:effectExtent l="6350" t="5715" r="1270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9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47142" id="正方形/長方形 2" o:spid="_x0000_s1026" style="position:absolute;left:0;text-align:left;margin-left:3.8pt;margin-top:3.05pt;width:468pt;height:7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" filled="f"/>
            </w:pict>
          </mc:Fallback>
        </mc:AlternateContent>
      </w:r>
      <w:r w:rsidRPr="00FD4B75">
        <w:rPr>
          <w:rFonts w:ascii="ＭＳ ゴシック" w:eastAsia="ＭＳ ゴシック" w:hAnsi="ＭＳ ゴシック" w:hint="eastAsia"/>
          <w:sz w:val="28"/>
        </w:rPr>
        <w:t>厚木保健福祉事務所大和センター　保健予防課　　森岡　行</w:t>
      </w:r>
    </w:p>
    <w:p w:rsidR="001E49F6" w:rsidRPr="00FD4B75" w:rsidRDefault="001E49F6" w:rsidP="001E49F6">
      <w:pPr>
        <w:rPr>
          <w:rFonts w:ascii="ＭＳ ゴシック" w:eastAsia="ＭＳ ゴシック" w:hAnsi="ＭＳ ゴシック"/>
          <w:sz w:val="28"/>
          <w:szCs w:val="28"/>
        </w:rPr>
      </w:pPr>
      <w:r w:rsidRPr="00FD4B75">
        <w:rPr>
          <w:rFonts w:ascii="ＭＳ ゴシック" w:eastAsia="ＭＳ ゴシック" w:hAnsi="ＭＳ ゴシック" w:hint="eastAsia"/>
          <w:sz w:val="28"/>
        </w:rPr>
        <w:t xml:space="preserve">　　　電話　046-261-2948(内線</w:t>
      </w:r>
      <w:r w:rsidR="001E1123">
        <w:rPr>
          <w:rFonts w:ascii="ＭＳ ゴシック" w:eastAsia="ＭＳ ゴシック" w:hAnsi="ＭＳ ゴシック" w:hint="eastAsia"/>
          <w:sz w:val="28"/>
        </w:rPr>
        <w:t>34</w:t>
      </w:r>
      <w:r w:rsidRPr="00FD4B75">
        <w:rPr>
          <w:rFonts w:ascii="ＭＳ ゴシック" w:eastAsia="ＭＳ ゴシック" w:hAnsi="ＭＳ ゴシック" w:hint="eastAsia"/>
          <w:sz w:val="28"/>
        </w:rPr>
        <w:t>)　 ﾌｧｸｼﾐ</w:t>
      </w:r>
      <w:r w:rsidRPr="00FD4B75">
        <w:rPr>
          <w:rFonts w:ascii="ＭＳ ゴシック" w:eastAsia="ＭＳ ゴシック" w:hAnsi="ＭＳ ゴシック" w:hint="eastAsia"/>
          <w:sz w:val="28"/>
          <w:szCs w:val="28"/>
        </w:rPr>
        <w:t xml:space="preserve">ﾘ　</w:t>
      </w:r>
      <w:r w:rsidRPr="00FD4B75">
        <w:rPr>
          <w:rFonts w:ascii="ＭＳ ゴシック" w:eastAsia="ＭＳ ゴシック" w:hAnsi="ＭＳ ゴシック"/>
          <w:sz w:val="28"/>
          <w:szCs w:val="28"/>
        </w:rPr>
        <w:t>046‐2</w:t>
      </w:r>
      <w:r w:rsidRPr="00FD4B75">
        <w:rPr>
          <w:rFonts w:ascii="ＭＳ ゴシック" w:eastAsia="ＭＳ ゴシック" w:hAnsi="ＭＳ ゴシック" w:hint="eastAsia"/>
          <w:sz w:val="28"/>
          <w:szCs w:val="28"/>
        </w:rPr>
        <w:t>61</w:t>
      </w:r>
      <w:r w:rsidRPr="00FD4B75">
        <w:rPr>
          <w:rFonts w:ascii="ＭＳ ゴシック" w:eastAsia="ＭＳ ゴシック" w:hAnsi="ＭＳ ゴシック"/>
          <w:sz w:val="28"/>
          <w:szCs w:val="28"/>
        </w:rPr>
        <w:t>‐</w:t>
      </w:r>
      <w:r w:rsidRPr="00FD4B75">
        <w:rPr>
          <w:rFonts w:ascii="ＭＳ ゴシック" w:eastAsia="ＭＳ ゴシック" w:hAnsi="ＭＳ ゴシック" w:hint="eastAsia"/>
          <w:sz w:val="28"/>
          <w:szCs w:val="28"/>
        </w:rPr>
        <w:t>7129</w:t>
      </w:r>
    </w:p>
    <w:p w:rsidR="001E49F6" w:rsidRPr="00FD4B75" w:rsidRDefault="001E49F6" w:rsidP="001E49F6">
      <w:pPr>
        <w:pStyle w:val="21"/>
        <w:ind w:leftChars="0" w:left="0" w:firstLineChars="300" w:firstLine="840"/>
        <w:rPr>
          <w:rFonts w:ascii="ＭＳ ゴシック" w:eastAsia="ＭＳ ゴシック" w:hAnsi="ＭＳ ゴシック"/>
          <w:sz w:val="28"/>
          <w:u w:val="single"/>
        </w:rPr>
      </w:pPr>
    </w:p>
    <w:p w:rsidR="001E49F6" w:rsidRPr="00FD4B75" w:rsidRDefault="001E49F6" w:rsidP="001E49F6">
      <w:pPr>
        <w:pStyle w:val="21"/>
        <w:ind w:leftChars="0" w:left="0" w:firstLineChars="300" w:firstLine="840"/>
        <w:rPr>
          <w:rFonts w:ascii="ＭＳ ゴシック" w:eastAsia="ＭＳ ゴシック" w:hAnsi="ＭＳ ゴシック"/>
          <w:sz w:val="28"/>
          <w:u w:val="single"/>
        </w:rPr>
      </w:pPr>
      <w:r w:rsidRPr="00FD4B75">
        <w:rPr>
          <w:rFonts w:ascii="ＭＳ ゴシック" w:eastAsia="ＭＳ ゴシック" w:hAnsi="ＭＳ ゴシック" w:hint="eastAsia"/>
          <w:sz w:val="28"/>
          <w:u w:val="single"/>
        </w:rPr>
        <w:t xml:space="preserve">機関名　　　　　　　　　　　　　　　　　　　　　　　</w:t>
      </w:r>
    </w:p>
    <w:p w:rsidR="001E49F6" w:rsidRPr="00FD4B75" w:rsidRDefault="001E49F6" w:rsidP="001E49F6">
      <w:pPr>
        <w:pStyle w:val="21"/>
        <w:ind w:leftChars="376" w:left="1902" w:hangingChars="397" w:hanging="1112"/>
        <w:rPr>
          <w:sz w:val="28"/>
          <w:u w:val="single"/>
        </w:rPr>
      </w:pPr>
      <w:r w:rsidRPr="00FD4B75">
        <w:rPr>
          <w:rFonts w:ascii="ＭＳ ゴシック" w:eastAsia="ＭＳ ゴシック" w:hAnsi="ＭＳ ゴシック" w:hint="eastAsia"/>
          <w:sz w:val="28"/>
          <w:u w:val="single"/>
        </w:rPr>
        <w:t xml:space="preserve">連絡先（電話番号）　</w:t>
      </w:r>
      <w:r w:rsidRPr="00FD4B75">
        <w:rPr>
          <w:rFonts w:hint="eastAsia"/>
          <w:sz w:val="28"/>
          <w:u w:val="single"/>
        </w:rPr>
        <w:t xml:space="preserve">　　　　　　　　　　　　　　　　</w:t>
      </w:r>
    </w:p>
    <w:p w:rsidR="001E49F6" w:rsidRPr="00FD4B75" w:rsidRDefault="001E49F6" w:rsidP="001E49F6">
      <w:pPr>
        <w:pStyle w:val="21"/>
        <w:ind w:leftChars="376" w:left="1902" w:hangingChars="397" w:hanging="1112"/>
        <w:rPr>
          <w:sz w:val="28"/>
          <w:u w:val="single"/>
        </w:rPr>
      </w:pPr>
      <w:r w:rsidRPr="00FD4B75">
        <w:rPr>
          <w:rFonts w:ascii="ＭＳ ゴシック" w:eastAsia="ＭＳ ゴシック" w:hAnsi="ＭＳ ゴシック" w:hint="eastAsia"/>
          <w:sz w:val="28"/>
          <w:u w:val="single"/>
        </w:rPr>
        <w:t xml:space="preserve">担当者氏名　　　　　</w:t>
      </w:r>
      <w:r w:rsidRPr="00FD4B75">
        <w:rPr>
          <w:rFonts w:hint="eastAsia"/>
          <w:sz w:val="28"/>
          <w:u w:val="single"/>
        </w:rPr>
        <w:t xml:space="preserve">　　　　　　　　　　　　　　　　</w:t>
      </w:r>
    </w:p>
    <w:p w:rsidR="001E49F6" w:rsidRPr="00FD4B75" w:rsidRDefault="001E49F6" w:rsidP="001E49F6">
      <w:pPr>
        <w:pStyle w:val="21"/>
        <w:ind w:leftChars="376" w:left="1902" w:hangingChars="397" w:hanging="1112"/>
        <w:rPr>
          <w:sz w:val="28"/>
          <w:u w:val="single"/>
        </w:rPr>
      </w:pPr>
    </w:p>
    <w:p w:rsidR="002426C7" w:rsidRDefault="002426C7" w:rsidP="001E49F6"/>
    <w:tbl>
      <w:tblPr>
        <w:tblpPr w:leftFromText="142" w:rightFromText="142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1"/>
        <w:gridCol w:w="2516"/>
        <w:gridCol w:w="2411"/>
      </w:tblGrid>
      <w:tr w:rsidR="002426C7" w:rsidRPr="00FD4B75" w:rsidTr="002426C7">
        <w:trPr>
          <w:trHeight w:val="532"/>
        </w:trPr>
        <w:tc>
          <w:tcPr>
            <w:tcW w:w="4701" w:type="dxa"/>
            <w:vAlign w:val="center"/>
          </w:tcPr>
          <w:p w:rsidR="002426C7" w:rsidRPr="00FD4B75" w:rsidRDefault="002426C7" w:rsidP="002426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D4B75">
              <w:rPr>
                <w:rFonts w:ascii="ＭＳ ゴシック" w:eastAsia="ＭＳ ゴシック" w:hAnsi="ＭＳ ゴシック" w:hint="eastAsia"/>
                <w:sz w:val="28"/>
              </w:rPr>
              <w:t>出席者氏名</w:t>
            </w:r>
          </w:p>
        </w:tc>
        <w:tc>
          <w:tcPr>
            <w:tcW w:w="2516" w:type="dxa"/>
            <w:vAlign w:val="center"/>
          </w:tcPr>
          <w:p w:rsidR="002426C7" w:rsidRPr="00FD4B75" w:rsidRDefault="002426C7" w:rsidP="002426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D4B75">
              <w:rPr>
                <w:rFonts w:ascii="ＭＳ ゴシック" w:eastAsia="ＭＳ ゴシック" w:hAnsi="ＭＳ ゴシック" w:hint="eastAsia"/>
                <w:sz w:val="28"/>
              </w:rPr>
              <w:t>職　種</w:t>
            </w:r>
          </w:p>
        </w:tc>
        <w:tc>
          <w:tcPr>
            <w:tcW w:w="2411" w:type="dxa"/>
            <w:vAlign w:val="center"/>
          </w:tcPr>
          <w:p w:rsidR="002426C7" w:rsidRPr="00FD4B75" w:rsidRDefault="002426C7" w:rsidP="002426C7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D4B75">
              <w:rPr>
                <w:rFonts w:ascii="ＭＳ ゴシック" w:eastAsia="ＭＳ ゴシック" w:hAnsi="ＭＳ ゴシック" w:hint="eastAsia"/>
                <w:sz w:val="28"/>
              </w:rPr>
              <w:t>備　考</w:t>
            </w:r>
          </w:p>
        </w:tc>
      </w:tr>
      <w:tr w:rsidR="002426C7" w:rsidRPr="00FD4B75" w:rsidTr="002426C7">
        <w:trPr>
          <w:trHeight w:val="511"/>
        </w:trPr>
        <w:tc>
          <w:tcPr>
            <w:tcW w:w="470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16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426C7" w:rsidRPr="00FD4B75" w:rsidTr="002426C7">
        <w:trPr>
          <w:trHeight w:val="527"/>
        </w:trPr>
        <w:tc>
          <w:tcPr>
            <w:tcW w:w="470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16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426C7" w:rsidRPr="00FD4B75" w:rsidTr="002426C7">
        <w:trPr>
          <w:trHeight w:val="465"/>
        </w:trPr>
        <w:tc>
          <w:tcPr>
            <w:tcW w:w="470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16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2426C7" w:rsidRPr="00FD4B75" w:rsidTr="002426C7">
        <w:trPr>
          <w:trHeight w:val="509"/>
        </w:trPr>
        <w:tc>
          <w:tcPr>
            <w:tcW w:w="470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516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411" w:type="dxa"/>
          </w:tcPr>
          <w:p w:rsidR="002426C7" w:rsidRPr="00FD4B75" w:rsidRDefault="002426C7" w:rsidP="002426C7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2426C7" w:rsidRDefault="002426C7" w:rsidP="001E49F6"/>
    <w:p w:rsidR="002426C7" w:rsidRDefault="002426C7" w:rsidP="001E49F6"/>
    <w:p w:rsidR="001E49F6" w:rsidRPr="00FD4B75" w:rsidRDefault="001E49F6" w:rsidP="001E49F6">
      <w:pPr>
        <w:rPr>
          <w:rFonts w:ascii="ＭＳ ゴシック" w:eastAsia="ＭＳ ゴシック" w:hAnsi="ＭＳ ゴシック"/>
          <w:sz w:val="28"/>
          <w:szCs w:val="28"/>
        </w:rPr>
      </w:pPr>
      <w:r w:rsidRPr="00FD4B75">
        <w:rPr>
          <w:rFonts w:ascii="ＭＳ ゴシック" w:eastAsia="ＭＳ ゴシック" w:hAnsi="ＭＳ ゴシック" w:hint="eastAsia"/>
          <w:sz w:val="28"/>
          <w:szCs w:val="28"/>
        </w:rPr>
        <w:t>事前質問がありましたら御記入ください。</w:t>
      </w:r>
    </w:p>
    <w:p w:rsidR="001E49F6" w:rsidRPr="001E49F6" w:rsidRDefault="002426C7" w:rsidP="001E49F6">
      <w:pPr>
        <w:rPr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6133465" cy="1847850"/>
                <wp:effectExtent l="0" t="0" r="1968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847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E15B1" id="大かっこ 1" o:spid="_x0000_s1026" type="#_x0000_t185" style="position:absolute;left:0;text-align:left;margin-left:431.75pt;margin-top:3.65pt;width:482.95pt;height:145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">
                <v:textbox inset="5.85pt,.7pt,5.85pt,.7pt"/>
                <w10:wrap anchorx="margin"/>
              </v:shape>
            </w:pict>
          </mc:Fallback>
        </mc:AlternateContent>
      </w:r>
    </w:p>
    <w:sectPr w:rsidR="001E49F6" w:rsidRPr="001E49F6" w:rsidSect="001E49F6">
      <w:pgSz w:w="11906" w:h="16838" w:code="9"/>
      <w:pgMar w:top="1134" w:right="1134" w:bottom="1134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59" w:rsidRDefault="001A0959" w:rsidP="001E49F6">
      <w:r>
        <w:separator/>
      </w:r>
    </w:p>
  </w:endnote>
  <w:endnote w:type="continuationSeparator" w:id="0">
    <w:p w:rsidR="001A0959" w:rsidRDefault="001A0959" w:rsidP="001E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59" w:rsidRDefault="001A0959" w:rsidP="001E49F6">
      <w:r>
        <w:separator/>
      </w:r>
    </w:p>
  </w:footnote>
  <w:footnote w:type="continuationSeparator" w:id="0">
    <w:p w:rsidR="001A0959" w:rsidRDefault="001A0959" w:rsidP="001E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17"/>
    <w:rsid w:val="000236C5"/>
    <w:rsid w:val="0005684A"/>
    <w:rsid w:val="00144611"/>
    <w:rsid w:val="001826F6"/>
    <w:rsid w:val="00185182"/>
    <w:rsid w:val="001A0959"/>
    <w:rsid w:val="001B5A50"/>
    <w:rsid w:val="001E1123"/>
    <w:rsid w:val="001E49F6"/>
    <w:rsid w:val="001F3B10"/>
    <w:rsid w:val="002426C7"/>
    <w:rsid w:val="002D52FB"/>
    <w:rsid w:val="00303AAA"/>
    <w:rsid w:val="003D1F68"/>
    <w:rsid w:val="00491A74"/>
    <w:rsid w:val="00507986"/>
    <w:rsid w:val="005259F9"/>
    <w:rsid w:val="00542CD4"/>
    <w:rsid w:val="005722BF"/>
    <w:rsid w:val="005743DD"/>
    <w:rsid w:val="00657924"/>
    <w:rsid w:val="0076746F"/>
    <w:rsid w:val="0087370F"/>
    <w:rsid w:val="008A34F7"/>
    <w:rsid w:val="008B2EF3"/>
    <w:rsid w:val="0090218A"/>
    <w:rsid w:val="009578C9"/>
    <w:rsid w:val="009E6862"/>
    <w:rsid w:val="00A00390"/>
    <w:rsid w:val="00C2586D"/>
    <w:rsid w:val="00C30421"/>
    <w:rsid w:val="00C84017"/>
    <w:rsid w:val="00DE191B"/>
    <w:rsid w:val="00E9764E"/>
    <w:rsid w:val="00F4725D"/>
    <w:rsid w:val="00F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9988584-E05F-4BE1-B240-EA0866E8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F6"/>
    <w:pPr>
      <w:widowControl w:val="0"/>
      <w:jc w:val="both"/>
    </w:pPr>
  </w:style>
  <w:style w:type="paragraph" w:styleId="1">
    <w:name w:val="heading 1"/>
    <w:basedOn w:val="2"/>
    <w:next w:val="a"/>
    <w:link w:val="10"/>
    <w:qFormat/>
    <w:rsid w:val="001E49F6"/>
    <w:pPr>
      <w:keepNext w:val="0"/>
      <w:widowControl/>
      <w:jc w:val="left"/>
      <w:outlineLvl w:val="0"/>
    </w:pPr>
    <w:rPr>
      <w:rFonts w:ascii="Trebuchet MS" w:eastAsia="ＭＳ Ｐゴシック" w:hAnsi="Trebuchet MS" w:cs="Times New Roman"/>
      <w:b/>
      <w:i/>
      <w:color w:val="F74717"/>
      <w:spacing w:val="-60"/>
      <w:kern w:val="0"/>
      <w:sz w:val="144"/>
      <w:szCs w:val="14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9F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9F6"/>
  </w:style>
  <w:style w:type="paragraph" w:styleId="a5">
    <w:name w:val="footer"/>
    <w:basedOn w:val="a"/>
    <w:link w:val="a6"/>
    <w:uiPriority w:val="99"/>
    <w:unhideWhenUsed/>
    <w:rsid w:val="001E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9F6"/>
  </w:style>
  <w:style w:type="character" w:customStyle="1" w:styleId="10">
    <w:name w:val="見出し 1 (文字)"/>
    <w:basedOn w:val="a0"/>
    <w:link w:val="1"/>
    <w:rsid w:val="001E49F6"/>
    <w:rPr>
      <w:rFonts w:ascii="Trebuchet MS" w:eastAsia="ＭＳ Ｐゴシック" w:hAnsi="Trebuchet MS" w:cs="Times New Roman"/>
      <w:b/>
      <w:i/>
      <w:color w:val="F74717"/>
      <w:spacing w:val="-60"/>
      <w:kern w:val="0"/>
      <w:sz w:val="144"/>
      <w:szCs w:val="144"/>
      <w:lang w:eastAsia="en-US"/>
    </w:rPr>
  </w:style>
  <w:style w:type="paragraph" w:styleId="21">
    <w:name w:val="Body Text Indent 2"/>
    <w:basedOn w:val="a"/>
    <w:link w:val="22"/>
    <w:rsid w:val="001E49F6"/>
    <w:pPr>
      <w:ind w:leftChars="111" w:left="1673" w:hangingChars="600" w:hanging="1440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22">
    <w:name w:val="本文インデント 2 (文字)"/>
    <w:basedOn w:val="a0"/>
    <w:link w:val="21"/>
    <w:rsid w:val="001E49F6"/>
    <w:rPr>
      <w:rFonts w:ascii="Century" w:eastAsia="ＭＳ 明朝" w:hAnsi="Century" w:cs="Times New Roman"/>
      <w:kern w:val="21"/>
      <w:sz w:val="24"/>
      <w:szCs w:val="20"/>
    </w:rPr>
  </w:style>
  <w:style w:type="paragraph" w:styleId="a7">
    <w:name w:val="Date"/>
    <w:basedOn w:val="a"/>
    <w:next w:val="a"/>
    <w:link w:val="a8"/>
    <w:rsid w:val="001E49F6"/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8">
    <w:name w:val="日付 (文字)"/>
    <w:basedOn w:val="a0"/>
    <w:link w:val="a7"/>
    <w:rsid w:val="001E49F6"/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1E49F6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aa"/>
    <w:uiPriority w:val="99"/>
    <w:semiHidden/>
    <w:unhideWhenUsed/>
    <w:rsid w:val="00023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http://www.printout.jp/clipart/clipart_d/04_plants/02_plants/gif/haru_0324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http://www.printout.jp/clipart/clipart_d/04_plants/02_plants/gif/plants_0139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14</cp:revision>
  <cp:lastPrinted>2018-10-01T02:11:00Z</cp:lastPrinted>
  <dcterms:created xsi:type="dcterms:W3CDTF">2018-07-13T06:03:00Z</dcterms:created>
  <dcterms:modified xsi:type="dcterms:W3CDTF">2018-10-05T05:33:00Z</dcterms:modified>
</cp:coreProperties>
</file>