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D4" w:rsidRDefault="00AE3ADF" w:rsidP="007F070B">
      <w:r w:rsidRPr="00AE3ADF">
        <w:rPr>
          <w:rFonts w:hint="eastAsia"/>
        </w:rPr>
        <w:t>第７号様式（第13条関係）</w:t>
      </w:r>
      <w:r w:rsidR="00981BA5">
        <w:rPr>
          <w:rFonts w:hint="eastAsia"/>
        </w:rPr>
        <w:t>（用</w:t>
      </w:r>
      <w:r w:rsidR="00463C2F">
        <w:rPr>
          <w:rFonts w:hint="eastAsia"/>
        </w:rPr>
        <w:t>紙　日本</w:t>
      </w:r>
      <w:r w:rsidR="00D864CA">
        <w:rPr>
          <w:rFonts w:hint="eastAsia"/>
        </w:rPr>
        <w:t>産業</w:t>
      </w:r>
      <w:r w:rsidR="00463C2F">
        <w:rPr>
          <w:rFonts w:hint="eastAsia"/>
        </w:rPr>
        <w:t>規格Ａ４縦長型）</w:t>
      </w:r>
    </w:p>
    <w:p w:rsidR="007F070B" w:rsidRDefault="007F070B" w:rsidP="007F070B"/>
    <w:p w:rsidR="002F22D4" w:rsidRPr="002B6A30" w:rsidRDefault="00563F28" w:rsidP="002B6A30">
      <w:pPr>
        <w:jc w:val="center"/>
        <w:rPr>
          <w:sz w:val="32"/>
        </w:rPr>
      </w:pPr>
      <w:r w:rsidRPr="00563F28">
        <w:rPr>
          <w:rFonts w:hint="eastAsia"/>
          <w:sz w:val="32"/>
        </w:rPr>
        <w:t>水域（公共空地）占用許可申請書</w:t>
      </w:r>
    </w:p>
    <w:p w:rsidR="002F22D4" w:rsidRDefault="002F0224" w:rsidP="002F0224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2F22D4" w:rsidRDefault="002F22D4" w:rsidP="002F22D4">
      <w:r>
        <w:rPr>
          <w:rFonts w:hint="eastAsia"/>
        </w:rPr>
        <w:t xml:space="preserve">　神奈川県</w:t>
      </w:r>
      <w:r w:rsidR="00EC42C0">
        <w:rPr>
          <w:rFonts w:hint="eastAsia"/>
        </w:rPr>
        <w:t>藤沢</w:t>
      </w:r>
      <w:r>
        <w:rPr>
          <w:rFonts w:hint="eastAsia"/>
        </w:rPr>
        <w:t>土木事務所長　殿</w:t>
      </w:r>
    </w:p>
    <w:p w:rsidR="001D03CA" w:rsidRDefault="001D03CA" w:rsidP="002F22D4"/>
    <w:p w:rsidR="000305C5" w:rsidRDefault="000305C5" w:rsidP="000305C5">
      <w:r>
        <w:rPr>
          <w:rFonts w:hint="eastAsia"/>
        </w:rPr>
        <w:t xml:space="preserve">　</w:t>
      </w:r>
      <w:r w:rsidR="0087005C">
        <w:rPr>
          <w:rFonts w:hint="eastAsia"/>
        </w:rPr>
        <w:t xml:space="preserve">　　　　　　　　　　　　　　　　　　　〒</w:t>
      </w:r>
    </w:p>
    <w:p w:rsidR="000305C5" w:rsidRDefault="000305C5" w:rsidP="000305C5">
      <w:r>
        <w:rPr>
          <w:rFonts w:hint="eastAsia"/>
        </w:rPr>
        <w:t xml:space="preserve">　</w:t>
      </w:r>
      <w:r w:rsidR="00C177D6">
        <w:rPr>
          <w:rFonts w:hint="eastAsia"/>
        </w:rPr>
        <w:t xml:space="preserve">　　　　　　　　　　　申請者</w:t>
      </w:r>
      <w:r w:rsidR="0087005C">
        <w:rPr>
          <w:rFonts w:hint="eastAsia"/>
        </w:rPr>
        <w:t xml:space="preserve">　住　</w:t>
      </w:r>
      <w:r w:rsidR="001725D0">
        <w:rPr>
          <w:rFonts w:hint="eastAsia"/>
        </w:rPr>
        <w:t xml:space="preserve">　</w:t>
      </w:r>
      <w:r w:rsidR="0087005C">
        <w:rPr>
          <w:rFonts w:hint="eastAsia"/>
        </w:rPr>
        <w:t>所</w:t>
      </w:r>
    </w:p>
    <w:p w:rsidR="000305C5" w:rsidRDefault="000305C5" w:rsidP="000305C5"/>
    <w:p w:rsidR="000305C5" w:rsidRDefault="000305C5" w:rsidP="000305C5">
      <w:r>
        <w:rPr>
          <w:rFonts w:hint="eastAsia"/>
        </w:rPr>
        <w:t xml:space="preserve">　　　　　　　　　　　　　　　　氏　</w:t>
      </w:r>
      <w:r w:rsidR="0087005C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</w:t>
      </w:r>
      <w:r w:rsidR="0087005C">
        <w:rPr>
          <w:rFonts w:hint="eastAsia"/>
        </w:rPr>
        <w:t xml:space="preserve">　　</w:t>
      </w:r>
    </w:p>
    <w:p w:rsidR="004826AC" w:rsidRDefault="004826AC" w:rsidP="006D5C7B"/>
    <w:p w:rsidR="000305C5" w:rsidRPr="0042216D" w:rsidRDefault="0012622E" w:rsidP="006D5C7B">
      <w:r>
        <w:rPr>
          <w:rFonts w:hint="eastAsia"/>
        </w:rPr>
        <w:t xml:space="preserve">　　　　　　　　　　　　　　　</w:t>
      </w:r>
      <w:r w:rsidR="0096178B">
        <w:rPr>
          <w:rFonts w:hint="eastAsia"/>
        </w:rPr>
        <w:t xml:space="preserve">　</w:t>
      </w:r>
      <w:r w:rsidRPr="006D5C7B">
        <w:rPr>
          <w:rFonts w:hint="eastAsia"/>
          <w:w w:val="63"/>
          <w:kern w:val="0"/>
          <w:fitText w:val="4560" w:id="1644984832"/>
        </w:rPr>
        <w:t>（法人その他の団体にあつては、所在地、名称及び代表者の氏名</w:t>
      </w:r>
      <w:r w:rsidRPr="006D5C7B">
        <w:rPr>
          <w:rFonts w:hint="eastAsia"/>
          <w:spacing w:val="30"/>
          <w:w w:val="63"/>
          <w:kern w:val="0"/>
          <w:fitText w:val="4560" w:id="1644984832"/>
        </w:rPr>
        <w:t>）</w:t>
      </w:r>
    </w:p>
    <w:p w:rsidR="000305C5" w:rsidRDefault="000305C5" w:rsidP="000305C5">
      <w:r>
        <w:rPr>
          <w:rFonts w:hint="eastAsia"/>
        </w:rPr>
        <w:t xml:space="preserve">　　　　　　　　　　　　　　　　</w:t>
      </w:r>
      <w:r w:rsidR="0087005C">
        <w:rPr>
          <w:rFonts w:hint="eastAsia"/>
        </w:rPr>
        <w:t>電話番号</w:t>
      </w:r>
    </w:p>
    <w:p w:rsidR="00D3179E" w:rsidRDefault="00D3179E" w:rsidP="002F22D4"/>
    <w:p w:rsidR="002F22D4" w:rsidRDefault="002F22D4" w:rsidP="002F22D4">
      <w:r>
        <w:rPr>
          <w:rFonts w:hint="eastAsia"/>
        </w:rPr>
        <w:t xml:space="preserve">　</w:t>
      </w:r>
      <w:r w:rsidR="001B54D6" w:rsidRPr="001B54D6">
        <w:rPr>
          <w:rFonts w:hint="eastAsia"/>
        </w:rPr>
        <w:t>次のとおり水域（公共空地）を占用したいので、許可を申請します。</w:t>
      </w:r>
    </w:p>
    <w:p w:rsidR="00C55053" w:rsidRDefault="00C55053" w:rsidP="002F22D4"/>
    <w:p w:rsidR="00C55053" w:rsidRDefault="0003195E" w:rsidP="002F22D4">
      <w:r w:rsidRPr="0003195E">
        <w:rPr>
          <w:rFonts w:hint="eastAsia"/>
        </w:rPr>
        <w:t>１　目　的</w:t>
      </w:r>
    </w:p>
    <w:p w:rsidR="006D79FD" w:rsidRDefault="006D79FD" w:rsidP="002F22D4"/>
    <w:p w:rsidR="004826AC" w:rsidRDefault="004826AC" w:rsidP="002F22D4"/>
    <w:p w:rsidR="006D79FD" w:rsidRDefault="00F06B30" w:rsidP="002F22D4">
      <w:r w:rsidRPr="00F06B30">
        <w:rPr>
          <w:rFonts w:hint="eastAsia"/>
        </w:rPr>
        <w:t xml:space="preserve">２　場　所　　</w:t>
      </w:r>
      <w:r w:rsidR="0077057D">
        <w:rPr>
          <w:rFonts w:hint="eastAsia"/>
        </w:rPr>
        <w:t xml:space="preserve">　　　　市　　　　　　　　</w:t>
      </w:r>
      <w:r w:rsidR="0077057D" w:rsidRPr="0077057D">
        <w:rPr>
          <w:rFonts w:hint="eastAsia"/>
        </w:rPr>
        <w:t>番地地先</w:t>
      </w:r>
    </w:p>
    <w:p w:rsidR="006D79FD" w:rsidRDefault="006D79FD" w:rsidP="002F22D4"/>
    <w:p w:rsidR="004826AC" w:rsidRDefault="004826AC" w:rsidP="002F22D4"/>
    <w:p w:rsidR="006D79FD" w:rsidRDefault="00064692" w:rsidP="002F22D4">
      <w:r w:rsidRPr="00064692">
        <w:rPr>
          <w:rFonts w:hint="eastAsia"/>
        </w:rPr>
        <w:t>３　面　積　　　　　　　　　　　　平方メートル</w:t>
      </w:r>
    </w:p>
    <w:p w:rsidR="006D79FD" w:rsidRDefault="006D79FD" w:rsidP="002F22D4"/>
    <w:p w:rsidR="00133692" w:rsidRDefault="00133692" w:rsidP="00133692">
      <w:r>
        <w:rPr>
          <w:rFonts w:hint="eastAsia"/>
        </w:rPr>
        <w:t xml:space="preserve">４　期　間　　</w:t>
      </w:r>
      <w:r w:rsidR="00D739AC">
        <w:rPr>
          <w:rFonts w:hint="eastAsia"/>
        </w:rPr>
        <w:t xml:space="preserve">　　</w:t>
      </w:r>
      <w:r w:rsidR="0043263E">
        <w:rPr>
          <w:rFonts w:hint="eastAsia"/>
        </w:rPr>
        <w:t xml:space="preserve">　　年　　月　　</w:t>
      </w:r>
      <w:r>
        <w:rPr>
          <w:rFonts w:hint="eastAsia"/>
        </w:rPr>
        <w:t>日から</w:t>
      </w:r>
    </w:p>
    <w:p w:rsidR="006D79FD" w:rsidRDefault="008F473A" w:rsidP="00133692">
      <w:r>
        <w:rPr>
          <w:rFonts w:hint="eastAsia"/>
        </w:rPr>
        <w:t xml:space="preserve">　　　　　　　　　　</w:t>
      </w:r>
      <w:r w:rsidR="0043263E">
        <w:rPr>
          <w:rFonts w:hint="eastAsia"/>
        </w:rPr>
        <w:t xml:space="preserve">　</w:t>
      </w:r>
      <w:r w:rsidR="00133692">
        <w:rPr>
          <w:rFonts w:hint="eastAsia"/>
        </w:rPr>
        <w:t>年　　月　　日まで</w:t>
      </w:r>
    </w:p>
    <w:p w:rsidR="00131BA9" w:rsidRDefault="00131BA9" w:rsidP="00133692"/>
    <w:p w:rsidR="00645339" w:rsidRDefault="00264FF5" w:rsidP="00133692">
      <w:r w:rsidRPr="00264FF5">
        <w:rPr>
          <w:rFonts w:hint="eastAsia"/>
        </w:rPr>
        <w:t xml:space="preserve">５　</w:t>
      </w:r>
      <w:r w:rsidR="004C2FB2" w:rsidRPr="004C2FB2">
        <w:rPr>
          <w:rFonts w:hint="eastAsia"/>
        </w:rPr>
        <w:t>占用に係る</w:t>
      </w:r>
      <w:r w:rsidR="0080734C">
        <w:rPr>
          <w:rFonts w:hint="eastAsia"/>
        </w:rPr>
        <w:t xml:space="preserve">　　</w:t>
      </w:r>
      <w:r w:rsidR="00CF03C5">
        <w:rPr>
          <w:rFonts w:hint="eastAsia"/>
        </w:rPr>
        <w:t xml:space="preserve">　　　　年　　月　　</w:t>
      </w:r>
      <w:r w:rsidR="0080734C">
        <w:rPr>
          <w:rFonts w:hint="eastAsia"/>
        </w:rPr>
        <w:t>日から</w:t>
      </w:r>
    </w:p>
    <w:p w:rsidR="00131BA9" w:rsidRDefault="00264FF5" w:rsidP="00133692">
      <w:r w:rsidRPr="00264FF5">
        <w:rPr>
          <w:rFonts w:hint="eastAsia"/>
        </w:rPr>
        <w:t xml:space="preserve">　</w:t>
      </w:r>
      <w:r w:rsidR="00645339">
        <w:rPr>
          <w:rFonts w:hint="eastAsia"/>
        </w:rPr>
        <w:t xml:space="preserve">　工事の期間</w:t>
      </w:r>
      <w:r w:rsidR="0080734C">
        <w:rPr>
          <w:rFonts w:hint="eastAsia"/>
        </w:rPr>
        <w:t xml:space="preserve">　　　　　</w:t>
      </w:r>
      <w:r w:rsidR="00CF03C5">
        <w:rPr>
          <w:rFonts w:hint="eastAsia"/>
        </w:rPr>
        <w:t xml:space="preserve">　</w:t>
      </w:r>
      <w:r w:rsidR="0080734C">
        <w:rPr>
          <w:rFonts w:hint="eastAsia"/>
        </w:rPr>
        <w:t>年　　月　　日まで</w:t>
      </w:r>
    </w:p>
    <w:p w:rsidR="00645339" w:rsidRDefault="00645339" w:rsidP="00133692"/>
    <w:p w:rsidR="00A065DE" w:rsidRDefault="00A065DE" w:rsidP="00A065DE">
      <w:pPr>
        <w:ind w:left="1200" w:hangingChars="500" w:hanging="1200"/>
      </w:pPr>
      <w:r>
        <w:rPr>
          <w:rFonts w:hint="eastAsia"/>
        </w:rPr>
        <w:t xml:space="preserve">　備考　１　位置図、実測平面図、求積平面図、縦・横断面図、構築物構造図、構築物姿図、公図写し及び工事仕様書又は設計書を添付してください。</w:t>
      </w:r>
    </w:p>
    <w:p w:rsidR="00A065DE" w:rsidRDefault="00A065DE" w:rsidP="00A065DE">
      <w:pPr>
        <w:ind w:left="1200" w:hangingChars="500" w:hanging="1200"/>
      </w:pPr>
      <w:r>
        <w:rPr>
          <w:rFonts w:hint="eastAsia"/>
        </w:rPr>
        <w:t xml:space="preserve">　　　　２　実測平面図には、占用箇所及び付近の港湾の施設その他の重要な施設を明示し、かつ、占用しようとする場所の現況を明らかにしてください。</w:t>
      </w:r>
    </w:p>
    <w:p w:rsidR="00645339" w:rsidRPr="00645339" w:rsidRDefault="00A065DE" w:rsidP="001330A7">
      <w:pPr>
        <w:ind w:left="1200" w:hangingChars="500" w:hanging="1200"/>
        <w:rPr>
          <w:rFonts w:hint="eastAsia"/>
        </w:rPr>
      </w:pPr>
      <w:r>
        <w:rPr>
          <w:rFonts w:hint="eastAsia"/>
        </w:rPr>
        <w:t xml:space="preserve">　　　　３　構築物姿図には、着色してください。</w:t>
      </w:r>
      <w:bookmarkStart w:id="0" w:name="_GoBack"/>
      <w:bookmarkEnd w:id="0"/>
    </w:p>
    <w:sectPr w:rsidR="00645339" w:rsidRPr="00645339" w:rsidSect="003A7E0E">
      <w:pgSz w:w="11906" w:h="16838" w:code="9"/>
      <w:pgMar w:top="1985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212" w:rsidRDefault="00736212" w:rsidP="00736212">
      <w:r>
        <w:separator/>
      </w:r>
    </w:p>
  </w:endnote>
  <w:endnote w:type="continuationSeparator" w:id="0">
    <w:p w:rsidR="00736212" w:rsidRDefault="00736212" w:rsidP="0073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212" w:rsidRDefault="00736212" w:rsidP="00736212">
      <w:r>
        <w:separator/>
      </w:r>
    </w:p>
  </w:footnote>
  <w:footnote w:type="continuationSeparator" w:id="0">
    <w:p w:rsidR="00736212" w:rsidRDefault="00736212" w:rsidP="00736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3B"/>
    <w:rsid w:val="0001243F"/>
    <w:rsid w:val="00013EE8"/>
    <w:rsid w:val="000305C5"/>
    <w:rsid w:val="0003195E"/>
    <w:rsid w:val="000372F9"/>
    <w:rsid w:val="000379E6"/>
    <w:rsid w:val="0004761E"/>
    <w:rsid w:val="00064692"/>
    <w:rsid w:val="000810A5"/>
    <w:rsid w:val="000824C2"/>
    <w:rsid w:val="000C2C45"/>
    <w:rsid w:val="0012622E"/>
    <w:rsid w:val="00131BA9"/>
    <w:rsid w:val="001330A7"/>
    <w:rsid w:val="00133692"/>
    <w:rsid w:val="001725D0"/>
    <w:rsid w:val="001B54D6"/>
    <w:rsid w:val="001D03CA"/>
    <w:rsid w:val="001F6A0E"/>
    <w:rsid w:val="00235169"/>
    <w:rsid w:val="00253B04"/>
    <w:rsid w:val="00264FF5"/>
    <w:rsid w:val="00282759"/>
    <w:rsid w:val="002B6A30"/>
    <w:rsid w:val="002F0224"/>
    <w:rsid w:val="002F22D4"/>
    <w:rsid w:val="00322700"/>
    <w:rsid w:val="00362712"/>
    <w:rsid w:val="00375397"/>
    <w:rsid w:val="003757F6"/>
    <w:rsid w:val="003A39D0"/>
    <w:rsid w:val="003A7E0E"/>
    <w:rsid w:val="00404942"/>
    <w:rsid w:val="0042216D"/>
    <w:rsid w:val="0043263E"/>
    <w:rsid w:val="00452709"/>
    <w:rsid w:val="00463C2F"/>
    <w:rsid w:val="004826AC"/>
    <w:rsid w:val="004C2FB2"/>
    <w:rsid w:val="004D428E"/>
    <w:rsid w:val="004D47AE"/>
    <w:rsid w:val="004F522E"/>
    <w:rsid w:val="004F6357"/>
    <w:rsid w:val="00501A5E"/>
    <w:rsid w:val="00563F28"/>
    <w:rsid w:val="005E4C97"/>
    <w:rsid w:val="005E7ADC"/>
    <w:rsid w:val="005F72F0"/>
    <w:rsid w:val="006006EA"/>
    <w:rsid w:val="00602C3B"/>
    <w:rsid w:val="00621A7B"/>
    <w:rsid w:val="00634A1B"/>
    <w:rsid w:val="0063787E"/>
    <w:rsid w:val="00645339"/>
    <w:rsid w:val="006C3746"/>
    <w:rsid w:val="006C5B43"/>
    <w:rsid w:val="006D3F48"/>
    <w:rsid w:val="006D5C7B"/>
    <w:rsid w:val="006D79FD"/>
    <w:rsid w:val="00736212"/>
    <w:rsid w:val="00737BD1"/>
    <w:rsid w:val="00762342"/>
    <w:rsid w:val="0076245F"/>
    <w:rsid w:val="0077057D"/>
    <w:rsid w:val="007A7FE3"/>
    <w:rsid w:val="007B3BDC"/>
    <w:rsid w:val="007F070B"/>
    <w:rsid w:val="007F1D4B"/>
    <w:rsid w:val="0080734C"/>
    <w:rsid w:val="0087005C"/>
    <w:rsid w:val="00876953"/>
    <w:rsid w:val="0088272D"/>
    <w:rsid w:val="008B0940"/>
    <w:rsid w:val="008B4BE8"/>
    <w:rsid w:val="008B5107"/>
    <w:rsid w:val="008C447C"/>
    <w:rsid w:val="008D12AE"/>
    <w:rsid w:val="008F473A"/>
    <w:rsid w:val="00900A4F"/>
    <w:rsid w:val="00926CCE"/>
    <w:rsid w:val="00955786"/>
    <w:rsid w:val="0096178B"/>
    <w:rsid w:val="00973FE4"/>
    <w:rsid w:val="00981BA5"/>
    <w:rsid w:val="009A0789"/>
    <w:rsid w:val="009B3426"/>
    <w:rsid w:val="009F73EC"/>
    <w:rsid w:val="00A065DE"/>
    <w:rsid w:val="00A15849"/>
    <w:rsid w:val="00A40571"/>
    <w:rsid w:val="00A8573B"/>
    <w:rsid w:val="00A9387B"/>
    <w:rsid w:val="00AA1397"/>
    <w:rsid w:val="00AE3ADF"/>
    <w:rsid w:val="00B518A5"/>
    <w:rsid w:val="00B91BDB"/>
    <w:rsid w:val="00B93ED1"/>
    <w:rsid w:val="00C177D6"/>
    <w:rsid w:val="00C55053"/>
    <w:rsid w:val="00C7028C"/>
    <w:rsid w:val="00CF03C5"/>
    <w:rsid w:val="00D3026F"/>
    <w:rsid w:val="00D3179E"/>
    <w:rsid w:val="00D739AC"/>
    <w:rsid w:val="00D864CA"/>
    <w:rsid w:val="00DD0189"/>
    <w:rsid w:val="00E61768"/>
    <w:rsid w:val="00E77116"/>
    <w:rsid w:val="00EB77DD"/>
    <w:rsid w:val="00EC42C0"/>
    <w:rsid w:val="00F06B30"/>
    <w:rsid w:val="00F14618"/>
    <w:rsid w:val="00F34AE6"/>
    <w:rsid w:val="00F90643"/>
    <w:rsid w:val="00F95F8A"/>
    <w:rsid w:val="00FA0D19"/>
    <w:rsid w:val="00FA435E"/>
    <w:rsid w:val="00F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D8D5C5-C806-4DE9-AA0B-7F8646B0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2D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6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212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7362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212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dcterms:created xsi:type="dcterms:W3CDTF">2017-12-22T08:16:00Z</dcterms:created>
  <dcterms:modified xsi:type="dcterms:W3CDTF">2022-02-01T09:34:00Z</dcterms:modified>
</cp:coreProperties>
</file>