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jc w:val="right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>様式２</w:t>
      </w: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wordWrap w:val="0"/>
        <w:autoSpaceDE w:val="0"/>
        <w:autoSpaceDN w:val="0"/>
        <w:jc w:val="right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 xml:space="preserve">　　年　　月　　日　</w:t>
      </w: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>（　受　　注　　者　）　　殿</w:t>
      </w: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wordWrap w:val="0"/>
        <w:autoSpaceDE w:val="0"/>
        <w:autoSpaceDN w:val="0"/>
        <w:jc w:val="right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 xml:space="preserve">（　発　注　者　）　　印　</w:t>
      </w: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>賃金又は物価の変動に基づく請負代金額の変更に伴う</w:t>
      </w:r>
    </w:p>
    <w:p w:rsidR="00DE543B" w:rsidRPr="00DE543B" w:rsidRDefault="00DE543B" w:rsidP="00DE543B">
      <w:pPr>
        <w:autoSpaceDE w:val="0"/>
        <w:autoSpaceDN w:val="0"/>
        <w:jc w:val="center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>工事請負契約書第２６条第１項の適用について(通知)</w:t>
      </w: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ind w:firstLineChars="100" w:firstLine="240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>標記について、　　年　　月　　日付けで協議のあった　　　　　　　　　　工事における、工事請負契約書第２６条第１項の適用及び基準日の設定（　　年　　月　　日）については、下記のとおり異存ありません。</w:t>
      </w: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 xml:space="preserve">　　　　　　　　　　　　　　　　　　記</w:t>
      </w: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 xml:space="preserve">　１　基　準　日　　　　　年　　月　　日</w:t>
      </w: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 xml:space="preserve">　２　請負代金額　　　￥　　　　　　　　　　　　　円</w:t>
      </w: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 xml:space="preserve">　３　工　　　期　　　　　年　　月　　日から</w:t>
      </w: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 xml:space="preserve">　　　　　　　　　　　　　年　　月　　日まで</w:t>
      </w: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rPr>
          <w:rFonts w:ascii="ＭＳ 明朝" w:hint="eastAsia"/>
          <w:sz w:val="24"/>
        </w:rPr>
      </w:pPr>
    </w:p>
    <w:p w:rsidR="00DE543B" w:rsidRPr="00DE543B" w:rsidRDefault="00DE543B" w:rsidP="00DE543B">
      <w:pPr>
        <w:autoSpaceDE w:val="0"/>
        <w:autoSpaceDN w:val="0"/>
        <w:ind w:firstLineChars="2633" w:firstLine="6319"/>
        <w:rPr>
          <w:rFonts w:ascii="ＭＳ 明朝" w:hint="eastAsia"/>
          <w:sz w:val="24"/>
        </w:rPr>
      </w:pPr>
      <w:r w:rsidRPr="00DE543B"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3867785</wp:posOffset>
                </wp:positionH>
                <wp:positionV relativeFrom="paragraph">
                  <wp:posOffset>0</wp:posOffset>
                </wp:positionV>
                <wp:extent cx="2228850" cy="687705"/>
                <wp:effectExtent l="10160" t="9525" r="8890" b="76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7705"/>
                        </a:xfrm>
                        <a:prstGeom prst="bracketPair">
                          <a:avLst>
                            <a:gd name="adj" fmla="val 1107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605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04.55pt;margin-top:0;width:175.5pt;height:5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VFngIAACIFAAAOAAAAZHJzL2Uyb0RvYy54bWysVM2O0zAQviPxDpbv3fyQtmm06WrVH4S0&#10;wEoLD+DGTmPWsYPtNl1WHPbMkUcAiQdb8R6MnbS07AUhcnBsj/3NfDPf+PxiVwu0ZdpwJXMcnYUY&#10;MVkoyuU6x+/fLQcpRsYSSYlQkuX4jhl8MX3+7LxtMharSgnKNAIQabK2yXFlbZMFgSkqVhNzphom&#10;wVgqXRMLS70OqCYtoNciiMNwFLRK00arghkDu/POiKcevyxZYd+WpWEWiRxDbNaP2o8rNwbTc5Kt&#10;NWkqXvRhkH+IoiZcgtMD1JxYgjaaP4GqeaGVUaU9K1QdqLLkBfMcgE0U/sHmpiIN81wgOaY5pMn8&#10;P9jizfZaI05zPMJIkhpK9PP7j8eHL48P3x4fvqKRy1DbmAwO3jTX2nE0zZUqbg2SalYRuWaXWqu2&#10;YoRCXJE7H5xccAsDV9Gqfa0oOCAbq3yydqWuHSCkAe18Te4ONWE7iwrYjOM4TYdQugJso3Q8Dofe&#10;Bcn2txtt7EumauQmOV5pUtwye0249k7I9spYXxraEyT0A0ZlLaDQWyJQFIXjSY/ZHw5Itkd1N6Va&#10;ciG8VIREbY4nw3jowY0SnDqjz4ter2ZCIwAFGv7rYU+OabWR1IO5nC36uSVcdHNwLqTDgxT0obtk&#10;eDXdT8LJIl2kySCJR4tBEs7ng8vlLBmMltF4OH8xn83m0WcXWpRkFaeUSRfdXtlR8nfK6Xus0+RB&#10;2ycszDHZpf+ekg1OwwBleFb7v2fnxeL00elspegdaEWrrlXhaYFJpfQnjFpo0xybjxuiGUbilQS9&#10;jZN4MoS+9os0nYBQ9LFhdWQgsgCgHFuMuunMdi/BptF8XYGfyBdVqktQaMntXspdTL2uoRF9/P2j&#10;4Tr9eO1P/X7apr8AAAD//wMAUEsDBBQABgAIAAAAIQCLs2SR2wAAAAgBAAAPAAAAZHJzL2Rvd25y&#10;ZXYueG1sTI/NTsMwEITvSLyDtZW4UbtEitoQp6pQ4dALassDbONtEtU/Uew04e1ZTnAczWjmm3I7&#10;OyvuNMQueA2rpQJBvg6m842Gr/P78xpETOgN2uBJwzdF2FaPDyUWJkz+SPdTagSX+FighjalvpAy&#10;1i05jMvQk2fvGgaHieXQSDPgxOXOyhelcumw87zQYk9vLdW30+g0fB6m7Go/6mwMvXLHfYNutz9o&#10;/bSYd68gEs3pLwy/+IwOFTNdwuhNFFZDrjYrjmrgR2xvcsXywjm1zkBWpfx/oPoBAAD//wMAUEsB&#10;Ai0AFAAGAAgAAAAhALaDOJL+AAAA4QEAABMAAAAAAAAAAAAAAAAAAAAAAFtDb250ZW50X1R5cGVz&#10;XS54bWxQSwECLQAUAAYACAAAACEAOP0h/9YAAACUAQAACwAAAAAAAAAAAAAAAAAvAQAAX3JlbHMv&#10;LnJlbHNQSwECLQAUAAYACAAAACEAL11lRZ4CAAAiBQAADgAAAAAAAAAAAAAAAAAuAgAAZHJzL2Uy&#10;b0RvYy54bWxQSwECLQAUAAYACAAAACEAi7NkkdsAAAAIAQAADwAAAAAAAAAAAAAAAAD4BAAAZHJz&#10;L2Rvd25yZXYueG1sUEsFBgAAAAAEAAQA8wAAAAAGAAAAAA==&#10;" adj="2393">
                <v:textbox inset="5.85pt,.7pt,5.85pt,.7pt"/>
              </v:shape>
            </w:pict>
          </mc:Fallback>
        </mc:AlternateContent>
      </w:r>
      <w:r w:rsidRPr="00DE543B">
        <w:rPr>
          <w:rFonts w:ascii="ＭＳ 明朝" w:hint="eastAsia"/>
          <w:sz w:val="24"/>
        </w:rPr>
        <w:t xml:space="preserve">問合せ先　</w:t>
      </w:r>
    </w:p>
    <w:p w:rsidR="00DE543B" w:rsidRPr="00DE543B" w:rsidRDefault="00DE543B" w:rsidP="00DE543B">
      <w:pPr>
        <w:autoSpaceDE w:val="0"/>
        <w:autoSpaceDN w:val="0"/>
        <w:ind w:firstLineChars="2744" w:firstLine="6586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 xml:space="preserve">　　　　　課</w:t>
      </w:r>
    </w:p>
    <w:p w:rsidR="00DE543B" w:rsidRPr="00DE543B" w:rsidRDefault="00DE543B" w:rsidP="00DE543B">
      <w:pPr>
        <w:autoSpaceDE w:val="0"/>
        <w:autoSpaceDN w:val="0"/>
        <w:ind w:firstLineChars="2744" w:firstLine="6586"/>
        <w:rPr>
          <w:rFonts w:ascii="ＭＳ 明朝" w:hint="eastAsia"/>
          <w:sz w:val="24"/>
        </w:rPr>
      </w:pPr>
      <w:r w:rsidRPr="00DE543B">
        <w:rPr>
          <w:rFonts w:ascii="ＭＳ 明朝" w:hint="eastAsia"/>
          <w:sz w:val="24"/>
        </w:rPr>
        <w:t>電話　　　　　内線</w:t>
      </w:r>
    </w:p>
    <w:p w:rsidR="007B4573" w:rsidRPr="00DE543B" w:rsidRDefault="00DE543B" w:rsidP="00DE543B">
      <w:bookmarkStart w:id="0" w:name="_GoBack"/>
      <w:bookmarkEnd w:id="0"/>
    </w:p>
    <w:sectPr w:rsidR="007B4573" w:rsidRPr="00DE543B" w:rsidSect="004737D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2A" w:rsidRDefault="00DE543B" w:rsidP="00AE5AA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3B9C"/>
    <w:rsid w:val="000042F7"/>
    <w:rsid w:val="000141E7"/>
    <w:rsid w:val="000757E5"/>
    <w:rsid w:val="000A5C67"/>
    <w:rsid w:val="00124A89"/>
    <w:rsid w:val="001C74D9"/>
    <w:rsid w:val="00287163"/>
    <w:rsid w:val="002C0554"/>
    <w:rsid w:val="003D2CB3"/>
    <w:rsid w:val="00472D44"/>
    <w:rsid w:val="004737D6"/>
    <w:rsid w:val="0051001E"/>
    <w:rsid w:val="00587029"/>
    <w:rsid w:val="00625A29"/>
    <w:rsid w:val="006C388B"/>
    <w:rsid w:val="00705C33"/>
    <w:rsid w:val="007219F2"/>
    <w:rsid w:val="0075464E"/>
    <w:rsid w:val="007A76FD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B24C07"/>
    <w:rsid w:val="00C1181B"/>
    <w:rsid w:val="00C92B52"/>
    <w:rsid w:val="00D50DFB"/>
    <w:rsid w:val="00DE543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2021-03-26T07:08:00Z</dcterms:created>
  <dcterms:modified xsi:type="dcterms:W3CDTF">2021-03-26T07:08:00Z</dcterms:modified>
</cp:coreProperties>
</file>