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22BCEC8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bookmarkStart w:id="1" w:name="_GoBack"/>
      <w:bookmarkEnd w:id="1"/>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2020-12-25T09:39:00Z</dcterms:modified>
</cp:coreProperties>
</file>