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F0" w:rsidRPr="00DD1CDB" w:rsidRDefault="00AD70F0" w:rsidP="000E4C6D">
      <w:pPr>
        <w:ind w:firstLineChars="100" w:firstLine="210"/>
      </w:pPr>
      <w:r w:rsidRPr="00DD1CDB">
        <w:rPr>
          <w:rFonts w:hint="eastAsia"/>
        </w:rPr>
        <w:t>（変更届用参考様式）</w:t>
      </w:r>
      <w:bookmarkStart w:id="0" w:name="_GoBack"/>
      <w:bookmarkEnd w:id="0"/>
    </w:p>
    <w:p w:rsidR="00E8379E" w:rsidRPr="00DD1CDB" w:rsidRDefault="00E8379E" w:rsidP="000E4C6D">
      <w:pPr>
        <w:ind w:firstLineChars="100" w:firstLine="210"/>
      </w:pPr>
      <w:r w:rsidRPr="00DD1CDB">
        <w:rPr>
          <w:rFonts w:hint="eastAsia"/>
        </w:rPr>
        <w:t>運搬車両</w:t>
      </w:r>
      <w:r w:rsidR="00383497" w:rsidRPr="00DD1CDB">
        <w:rPr>
          <w:rFonts w:hint="eastAsia"/>
        </w:rPr>
        <w:t>（船舶）</w:t>
      </w:r>
      <w:r w:rsidRPr="00DD1CDB">
        <w:rPr>
          <w:rFonts w:hint="eastAsia"/>
        </w:rPr>
        <w:t>一覧表</w:t>
      </w: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"/>
        <w:gridCol w:w="3401"/>
        <w:gridCol w:w="2742"/>
        <w:gridCol w:w="2574"/>
      </w:tblGrid>
      <w:tr w:rsidR="00DD1CDB" w:rsidRPr="00DD1CDB" w:rsidTr="00003190">
        <w:trPr>
          <w:trHeight w:val="525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97B1A">
            <w:pPr>
              <w:jc w:val="center"/>
            </w:pPr>
            <w:r w:rsidRPr="00DD1CDB">
              <w:rPr>
                <w:rFonts w:hint="eastAsia"/>
              </w:rPr>
              <w:t>№</w:t>
            </w: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90" w:rsidRPr="00DD1CDB" w:rsidRDefault="00E8379E" w:rsidP="00797B1A">
            <w:pPr>
              <w:jc w:val="center"/>
            </w:pPr>
            <w:r w:rsidRPr="00DD1CDB">
              <w:rPr>
                <w:rFonts w:hint="eastAsia"/>
              </w:rPr>
              <w:t>自動車登録番号</w:t>
            </w:r>
          </w:p>
          <w:p w:rsidR="00383497" w:rsidRPr="00DD1CDB" w:rsidRDefault="00383497" w:rsidP="00797B1A">
            <w:pPr>
              <w:ind w:leftChars="-60" w:left="-1" w:rightChars="-33" w:right="-69" w:hangingChars="71" w:hanging="125"/>
              <w:jc w:val="left"/>
              <w:rPr>
                <w:spacing w:val="-2"/>
              </w:rPr>
            </w:pPr>
            <w:r w:rsidRPr="00DD1CDB">
              <w:rPr>
                <w:rFonts w:hint="eastAsia"/>
                <w:spacing w:val="-2"/>
                <w:sz w:val="18"/>
                <w:szCs w:val="18"/>
              </w:rPr>
              <w:t>（</w:t>
            </w:r>
            <w:r w:rsidR="006D3843" w:rsidRPr="00DD1CDB">
              <w:rPr>
                <w:rFonts w:hint="eastAsia"/>
                <w:spacing w:val="-2"/>
                <w:sz w:val="18"/>
                <w:szCs w:val="18"/>
              </w:rPr>
              <w:t>船舶</w:t>
            </w:r>
            <w:r w:rsidRPr="00DD1CDB">
              <w:rPr>
                <w:rFonts w:hint="eastAsia"/>
                <w:spacing w:val="-2"/>
                <w:sz w:val="18"/>
                <w:szCs w:val="18"/>
              </w:rPr>
              <w:t>は船名及び登録（又は識別）番号）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97B1A">
            <w:pPr>
              <w:jc w:val="center"/>
            </w:pPr>
            <w:r w:rsidRPr="00DD1CDB">
              <w:rPr>
                <w:rFonts w:hint="eastAsia"/>
              </w:rPr>
              <w:t>付　帯  設　備</w:t>
            </w: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97B1A">
            <w:pPr>
              <w:jc w:val="center"/>
            </w:pPr>
            <w:r w:rsidRPr="00DD1CDB">
              <w:rPr>
                <w:rFonts w:hint="eastAsia"/>
              </w:rPr>
              <w:t>区分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003190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79E" w:rsidRPr="00DD1CDB" w:rsidRDefault="00E8379E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  <w:tr w:rsidR="00DD1CDB" w:rsidRPr="00DD1CDB" w:rsidTr="00E8379E">
        <w:tc>
          <w:tcPr>
            <w:tcW w:w="4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190" w:rsidRPr="00DD1CDB" w:rsidRDefault="00003190" w:rsidP="00E8379E">
            <w:pPr>
              <w:spacing w:line="480" w:lineRule="exact"/>
              <w:jc w:val="center"/>
            </w:pPr>
          </w:p>
        </w:tc>
        <w:tc>
          <w:tcPr>
            <w:tcW w:w="34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90" w:rsidRPr="00DD1CDB" w:rsidRDefault="00003190" w:rsidP="007A6F7B">
            <w:pPr>
              <w:jc w:val="center"/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03190" w:rsidRPr="00DD1CDB" w:rsidRDefault="00003190" w:rsidP="007A6F7B">
            <w:pPr>
              <w:jc w:val="center"/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190" w:rsidRPr="00DD1CDB" w:rsidRDefault="00003190" w:rsidP="007A6F7B">
            <w:pPr>
              <w:jc w:val="center"/>
            </w:pPr>
            <w:r w:rsidRPr="00DD1CDB">
              <w:rPr>
                <w:rFonts w:hint="eastAsia"/>
              </w:rPr>
              <w:t>新規 ・ 継続 ・ 廃止</w:t>
            </w:r>
          </w:p>
        </w:tc>
      </w:tr>
    </w:tbl>
    <w:p w:rsidR="00E8379E" w:rsidRPr="00DD1CDB" w:rsidRDefault="00E8379E" w:rsidP="00383497">
      <w:pPr>
        <w:ind w:left="630" w:hangingChars="300" w:hanging="630"/>
      </w:pPr>
      <w:r w:rsidRPr="00DD1CDB">
        <w:rPr>
          <w:rFonts w:hint="eastAsia"/>
        </w:rPr>
        <w:t>（注１）「自動車登録番号</w:t>
      </w:r>
      <w:r w:rsidR="006D3843" w:rsidRPr="00DD1CDB">
        <w:rPr>
          <w:rFonts w:hint="eastAsia"/>
          <w:sz w:val="20"/>
          <w:szCs w:val="20"/>
        </w:rPr>
        <w:t>（船舶</w:t>
      </w:r>
      <w:r w:rsidR="00383497" w:rsidRPr="00DD1CDB">
        <w:rPr>
          <w:rFonts w:hint="eastAsia"/>
          <w:sz w:val="20"/>
          <w:szCs w:val="20"/>
        </w:rPr>
        <w:t>は船名及び登録（又は識別）番号）</w:t>
      </w:r>
      <w:r w:rsidRPr="00DD1CDB">
        <w:rPr>
          <w:rFonts w:hint="eastAsia"/>
        </w:rPr>
        <w:t>」欄は、自動車検査証</w:t>
      </w:r>
      <w:r w:rsidR="00383497" w:rsidRPr="00DD1CDB">
        <w:rPr>
          <w:rFonts w:hint="eastAsia"/>
        </w:rPr>
        <w:t>（船舶検査証書）</w:t>
      </w:r>
      <w:r w:rsidRPr="00DD1CDB">
        <w:rPr>
          <w:rFonts w:hint="eastAsia"/>
        </w:rPr>
        <w:t>に記載されているとおり記入してください。</w:t>
      </w:r>
    </w:p>
    <w:p w:rsidR="00E8379E" w:rsidRPr="00DD1CDB" w:rsidRDefault="00E8379E" w:rsidP="00003190">
      <w:pPr>
        <w:ind w:left="630" w:hangingChars="300" w:hanging="630"/>
      </w:pPr>
      <w:r w:rsidRPr="00DD1CDB">
        <w:rPr>
          <w:rFonts w:hint="eastAsia"/>
        </w:rPr>
        <w:t>（注２）「付帯設備」欄は、クレーン設備、保冷設備等がある場合に記入してください。なお、保冷設備の場合は、材質、厚さを併せて記入してください。</w:t>
      </w:r>
    </w:p>
    <w:p w:rsidR="006B40BD" w:rsidRPr="00DD1CDB" w:rsidRDefault="00E8379E" w:rsidP="00003190">
      <w:pPr>
        <w:ind w:left="840" w:hangingChars="400" w:hanging="840"/>
      </w:pPr>
      <w:r w:rsidRPr="00DD1CDB">
        <w:rPr>
          <w:rFonts w:hint="eastAsia"/>
        </w:rPr>
        <w:t>（注３）「区分」欄は、</w:t>
      </w:r>
      <w:r w:rsidR="006D6014" w:rsidRPr="00DD1CDB">
        <w:rPr>
          <w:rFonts w:hint="eastAsia"/>
        </w:rPr>
        <w:t>新たに追加した車両は「新規」を、</w:t>
      </w:r>
      <w:r w:rsidRPr="00DD1CDB">
        <w:rPr>
          <w:rFonts w:hint="eastAsia"/>
        </w:rPr>
        <w:t>従前から使用してい</w:t>
      </w:r>
      <w:r w:rsidR="00975861" w:rsidRPr="00DD1CDB">
        <w:rPr>
          <w:rFonts w:hint="eastAsia"/>
        </w:rPr>
        <w:t>る</w:t>
      </w:r>
      <w:r w:rsidRPr="00DD1CDB">
        <w:rPr>
          <w:rFonts w:hint="eastAsia"/>
        </w:rPr>
        <w:t>車両は「継続」を、使用しなくなった車両は「廃止」を○で囲ってください。</w:t>
      </w:r>
    </w:p>
    <w:sectPr w:rsidR="006B40BD" w:rsidRPr="00DD1CDB" w:rsidSect="008E37C0">
      <w:footerReference w:type="default" r:id="rId6"/>
      <w:pgSz w:w="11906" w:h="16838"/>
      <w:pgMar w:top="1560" w:right="1416" w:bottom="1701" w:left="1276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9C0" w:rsidRDefault="004B29C0" w:rsidP="004B29C0">
      <w:r>
        <w:separator/>
      </w:r>
    </w:p>
  </w:endnote>
  <w:endnote w:type="continuationSeparator" w:id="0">
    <w:p w:rsidR="004B29C0" w:rsidRDefault="004B29C0" w:rsidP="004B2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7C0" w:rsidRDefault="008E37C0" w:rsidP="008E37C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9C0" w:rsidRDefault="004B29C0" w:rsidP="004B29C0">
      <w:r>
        <w:separator/>
      </w:r>
    </w:p>
  </w:footnote>
  <w:footnote w:type="continuationSeparator" w:id="0">
    <w:p w:rsidR="004B29C0" w:rsidRDefault="004B29C0" w:rsidP="004B2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379E"/>
    <w:rsid w:val="00003190"/>
    <w:rsid w:val="000640AC"/>
    <w:rsid w:val="000E4C6D"/>
    <w:rsid w:val="00147CEE"/>
    <w:rsid w:val="00225429"/>
    <w:rsid w:val="00383497"/>
    <w:rsid w:val="00393912"/>
    <w:rsid w:val="004B29C0"/>
    <w:rsid w:val="006A6219"/>
    <w:rsid w:val="006B40BD"/>
    <w:rsid w:val="006D3843"/>
    <w:rsid w:val="006D6014"/>
    <w:rsid w:val="00797B1A"/>
    <w:rsid w:val="008E37C0"/>
    <w:rsid w:val="00913A7A"/>
    <w:rsid w:val="00944C92"/>
    <w:rsid w:val="00975861"/>
    <w:rsid w:val="00A80C29"/>
    <w:rsid w:val="00AD70F0"/>
    <w:rsid w:val="00AF4F76"/>
    <w:rsid w:val="00AF700A"/>
    <w:rsid w:val="00B5235B"/>
    <w:rsid w:val="00DD1CDB"/>
    <w:rsid w:val="00E06640"/>
    <w:rsid w:val="00E450FB"/>
    <w:rsid w:val="00E610FD"/>
    <w:rsid w:val="00E8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4B4F2EEF-513C-4071-ADE7-2E8787ACA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79E"/>
    <w:pPr>
      <w:widowControl w:val="0"/>
    </w:pPr>
    <w:rPr>
      <w:rFonts w:hAnsi="ＭＳ 明朝" w:cs="Times New Roman"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9C0"/>
    <w:rPr>
      <w:rFonts w:hAnsi="ＭＳ 明朝" w:cs="Times New Roman"/>
      <w:kern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2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9C0"/>
    <w:rPr>
      <w:rFonts w:hAnsi="ＭＳ 明朝" w:cs="Times New Roman"/>
      <w:kern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守谷</cp:lastModifiedBy>
  <cp:revision>13</cp:revision>
  <cp:lastPrinted>2014-01-15T07:03:00Z</cp:lastPrinted>
  <dcterms:created xsi:type="dcterms:W3CDTF">2013-12-27T01:46:00Z</dcterms:created>
  <dcterms:modified xsi:type="dcterms:W3CDTF">2017-09-29T03:42:00Z</dcterms:modified>
</cp:coreProperties>
</file>