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2139" w14:textId="0807E70C" w:rsidR="002247D7" w:rsidRPr="001D22AF" w:rsidRDefault="002247D7" w:rsidP="00093FE9">
      <w:pPr>
        <w:spacing w:line="300" w:lineRule="exact"/>
        <w:rPr>
          <w:rFonts w:ascii="ＭＳ 明朝" w:hAnsi="ＭＳ 明朝"/>
          <w:sz w:val="22"/>
          <w:szCs w:val="22"/>
        </w:rPr>
      </w:pPr>
      <w:r w:rsidRPr="001D22AF">
        <w:rPr>
          <w:rFonts w:ascii="ＭＳ 明朝" w:hAnsi="ＭＳ 明朝" w:hint="eastAsia"/>
          <w:sz w:val="22"/>
          <w:szCs w:val="22"/>
        </w:rPr>
        <w:t>第</w:t>
      </w:r>
      <w:r w:rsidR="00F167F1" w:rsidRPr="001D22AF">
        <w:rPr>
          <w:rFonts w:ascii="ＭＳ 明朝" w:hAnsi="ＭＳ 明朝" w:hint="eastAsia"/>
          <w:sz w:val="22"/>
          <w:szCs w:val="22"/>
        </w:rPr>
        <w:t>２</w:t>
      </w:r>
      <w:r w:rsidRPr="001D22AF">
        <w:rPr>
          <w:rFonts w:ascii="ＭＳ 明朝" w:hAnsi="ＭＳ 明朝" w:hint="eastAsia"/>
          <w:sz w:val="22"/>
          <w:szCs w:val="22"/>
        </w:rPr>
        <w:t>号様式</w:t>
      </w:r>
    </w:p>
    <w:p w14:paraId="2D9F60A6" w14:textId="77777777" w:rsidR="002247D7" w:rsidRPr="001D22AF" w:rsidRDefault="002247D7" w:rsidP="00093FE9">
      <w:pPr>
        <w:spacing w:line="300" w:lineRule="exact"/>
        <w:rPr>
          <w:sz w:val="22"/>
          <w:szCs w:val="22"/>
        </w:rPr>
      </w:pPr>
    </w:p>
    <w:p w14:paraId="564B8B15" w14:textId="77777777" w:rsidR="002247D7" w:rsidRPr="001D22AF" w:rsidRDefault="002247D7" w:rsidP="00093FE9">
      <w:pPr>
        <w:spacing w:line="300" w:lineRule="exact"/>
        <w:jc w:val="center"/>
        <w:rPr>
          <w:sz w:val="22"/>
          <w:szCs w:val="22"/>
        </w:rPr>
      </w:pPr>
      <w:r w:rsidRPr="001D22AF">
        <w:rPr>
          <w:rFonts w:hint="eastAsia"/>
          <w:sz w:val="22"/>
          <w:szCs w:val="22"/>
        </w:rPr>
        <w:t>行政財産一時使用許可申請書</w:t>
      </w:r>
    </w:p>
    <w:p w14:paraId="033AC217" w14:textId="77777777" w:rsidR="006A1923" w:rsidRPr="001D22AF" w:rsidRDefault="006A1923" w:rsidP="00093FE9">
      <w:pPr>
        <w:spacing w:line="300" w:lineRule="exact"/>
        <w:jc w:val="center"/>
        <w:rPr>
          <w:sz w:val="22"/>
          <w:szCs w:val="22"/>
        </w:rPr>
      </w:pPr>
    </w:p>
    <w:p w14:paraId="0D4FC0E8" w14:textId="024A039F" w:rsidR="002247D7" w:rsidRPr="001D22AF" w:rsidRDefault="002247D7" w:rsidP="00093FE9">
      <w:pPr>
        <w:spacing w:line="300" w:lineRule="exact"/>
        <w:jc w:val="right"/>
        <w:rPr>
          <w:sz w:val="22"/>
          <w:szCs w:val="22"/>
        </w:rPr>
      </w:pPr>
      <w:r w:rsidRPr="001D22AF">
        <w:rPr>
          <w:rFonts w:hint="eastAsia"/>
          <w:sz w:val="22"/>
          <w:szCs w:val="22"/>
        </w:rPr>
        <w:t>令和　年</w:t>
      </w:r>
      <w:r w:rsidRPr="001D22AF">
        <w:rPr>
          <w:sz w:val="22"/>
          <w:szCs w:val="22"/>
        </w:rPr>
        <w:t xml:space="preserve">   </w:t>
      </w:r>
      <w:r w:rsidRPr="001D22AF">
        <w:rPr>
          <w:rFonts w:hint="eastAsia"/>
          <w:sz w:val="22"/>
          <w:szCs w:val="22"/>
        </w:rPr>
        <w:t>月</w:t>
      </w:r>
      <w:r w:rsidRPr="001D22AF">
        <w:rPr>
          <w:sz w:val="22"/>
          <w:szCs w:val="22"/>
        </w:rPr>
        <w:t xml:space="preserve">   </w:t>
      </w:r>
      <w:r w:rsidRPr="001D22AF">
        <w:rPr>
          <w:rFonts w:hint="eastAsia"/>
          <w:sz w:val="22"/>
          <w:szCs w:val="22"/>
        </w:rPr>
        <w:t>日</w:t>
      </w:r>
    </w:p>
    <w:p w14:paraId="47A82D91" w14:textId="73DDE7AA" w:rsidR="002247D7" w:rsidRPr="001D22AF" w:rsidRDefault="002247D7" w:rsidP="00093FE9">
      <w:pPr>
        <w:spacing w:line="300" w:lineRule="exact"/>
        <w:rPr>
          <w:sz w:val="22"/>
          <w:szCs w:val="22"/>
        </w:rPr>
      </w:pPr>
      <w:r w:rsidRPr="001D22AF">
        <w:rPr>
          <w:rFonts w:hint="eastAsia"/>
          <w:sz w:val="22"/>
          <w:szCs w:val="22"/>
        </w:rPr>
        <w:t xml:space="preserve">   </w:t>
      </w:r>
      <w:r w:rsidRPr="001D22AF">
        <w:rPr>
          <w:rFonts w:hint="eastAsia"/>
          <w:sz w:val="22"/>
          <w:szCs w:val="22"/>
        </w:rPr>
        <w:t>神奈川県平塚保健福祉事務所秦野センター所長</w:t>
      </w:r>
      <w:r w:rsidR="00126C55" w:rsidRPr="001D22AF">
        <w:rPr>
          <w:rFonts w:hint="eastAsia"/>
          <w:sz w:val="22"/>
          <w:szCs w:val="22"/>
        </w:rPr>
        <w:t xml:space="preserve">　</w:t>
      </w:r>
      <w:r w:rsidRPr="001D22AF">
        <w:rPr>
          <w:rFonts w:hint="eastAsia"/>
          <w:sz w:val="22"/>
          <w:szCs w:val="22"/>
        </w:rPr>
        <w:t>殿</w:t>
      </w:r>
    </w:p>
    <w:p w14:paraId="0EDF7080" w14:textId="77777777" w:rsidR="00BB42CA" w:rsidRPr="001D22AF" w:rsidRDefault="00BB42CA" w:rsidP="00093FE9">
      <w:pPr>
        <w:spacing w:line="300" w:lineRule="exact"/>
        <w:rPr>
          <w:sz w:val="22"/>
          <w:szCs w:val="22"/>
        </w:rPr>
      </w:pPr>
    </w:p>
    <w:p w14:paraId="6E42E824" w14:textId="5E825FC6" w:rsidR="00677C75" w:rsidRDefault="002247D7" w:rsidP="00677C75">
      <w:pPr>
        <w:spacing w:line="300" w:lineRule="exact"/>
        <w:rPr>
          <w:sz w:val="22"/>
          <w:szCs w:val="22"/>
        </w:rPr>
      </w:pPr>
      <w:r w:rsidRPr="001D22AF">
        <w:rPr>
          <w:rFonts w:hint="eastAsia"/>
          <w:sz w:val="22"/>
          <w:szCs w:val="22"/>
        </w:rPr>
        <w:t xml:space="preserve">     </w:t>
      </w:r>
      <w:r w:rsidRPr="001D22AF">
        <w:rPr>
          <w:rFonts w:hint="eastAsia"/>
          <w:sz w:val="22"/>
          <w:szCs w:val="22"/>
        </w:rPr>
        <w:t xml:space="preserve">　　　　　　　　　　　　　　　　　　　</w:t>
      </w:r>
      <w:r w:rsidR="00126C55" w:rsidRPr="001D22AF">
        <w:rPr>
          <w:rFonts w:hint="eastAsia"/>
          <w:sz w:val="22"/>
          <w:szCs w:val="22"/>
        </w:rPr>
        <w:t xml:space="preserve">       </w:t>
      </w:r>
      <w:r w:rsidRPr="001D22AF">
        <w:rPr>
          <w:rFonts w:hint="eastAsia"/>
          <w:sz w:val="22"/>
          <w:szCs w:val="22"/>
        </w:rPr>
        <w:t xml:space="preserve">　申請者</w:t>
      </w:r>
      <w:r w:rsidR="00677C75">
        <w:rPr>
          <w:rFonts w:hint="eastAsia"/>
          <w:sz w:val="22"/>
          <w:szCs w:val="22"/>
        </w:rPr>
        <w:t xml:space="preserve">　</w:t>
      </w:r>
      <w:r w:rsidRPr="001D22AF">
        <w:rPr>
          <w:sz w:val="22"/>
          <w:szCs w:val="22"/>
        </w:rPr>
        <w:t xml:space="preserve"> </w:t>
      </w:r>
      <w:r w:rsidRPr="001D22AF">
        <w:rPr>
          <w:rFonts w:hint="eastAsia"/>
          <w:sz w:val="22"/>
          <w:szCs w:val="22"/>
        </w:rPr>
        <w:t>住所</w:t>
      </w:r>
      <w:r w:rsidR="00677C75">
        <w:rPr>
          <w:rFonts w:hint="eastAsia"/>
          <w:sz w:val="22"/>
          <w:szCs w:val="22"/>
        </w:rPr>
        <w:t xml:space="preserve"> </w:t>
      </w:r>
    </w:p>
    <w:p w14:paraId="746146CF" w14:textId="0F907B6C" w:rsidR="002247D7" w:rsidRPr="001D22AF" w:rsidRDefault="00677C75" w:rsidP="00677C75">
      <w:pPr>
        <w:spacing w:line="3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氏名</w:t>
      </w:r>
      <w:r w:rsidR="002247D7" w:rsidRPr="001D22AF">
        <w:rPr>
          <w:rFonts w:hint="eastAsia"/>
          <w:sz w:val="22"/>
          <w:szCs w:val="22"/>
        </w:rPr>
        <w:t xml:space="preserve">　</w:t>
      </w:r>
    </w:p>
    <w:p w14:paraId="52E677E5" w14:textId="5AF40576" w:rsidR="002247D7" w:rsidRPr="001D22AF" w:rsidRDefault="002247D7" w:rsidP="00093FE9">
      <w:pPr>
        <w:spacing w:line="300" w:lineRule="exact"/>
        <w:rPr>
          <w:sz w:val="22"/>
          <w:szCs w:val="22"/>
        </w:rPr>
      </w:pPr>
      <w:r w:rsidRPr="001D22AF">
        <w:rPr>
          <w:rFonts w:hint="eastAsia"/>
          <w:sz w:val="22"/>
          <w:szCs w:val="22"/>
        </w:rPr>
        <w:t xml:space="preserve">　　　　　　　　　　　　　</w:t>
      </w:r>
      <w:r w:rsidR="00126C55" w:rsidRPr="001D22AF">
        <w:rPr>
          <w:rFonts w:hint="eastAsia"/>
          <w:sz w:val="22"/>
          <w:szCs w:val="22"/>
        </w:rPr>
        <w:t xml:space="preserve">　</w:t>
      </w:r>
      <w:r w:rsidRPr="001D22AF">
        <w:rPr>
          <w:rFonts w:hint="eastAsia"/>
          <w:sz w:val="22"/>
          <w:szCs w:val="22"/>
        </w:rPr>
        <w:t xml:space="preserve">　　　</w:t>
      </w:r>
      <w:r w:rsidR="00126C55" w:rsidRPr="001D22AF">
        <w:rPr>
          <w:rFonts w:hint="eastAsia"/>
          <w:sz w:val="22"/>
          <w:szCs w:val="22"/>
        </w:rPr>
        <w:t xml:space="preserve"> </w:t>
      </w:r>
      <w:r w:rsidRPr="001D22AF">
        <w:rPr>
          <w:rFonts w:hint="eastAsia"/>
          <w:sz w:val="22"/>
          <w:szCs w:val="22"/>
        </w:rPr>
        <w:t xml:space="preserve">　　</w:t>
      </w:r>
      <w:r w:rsidR="00130B8F" w:rsidRPr="001D22AF">
        <w:rPr>
          <w:rFonts w:hint="eastAsia"/>
          <w:sz w:val="22"/>
          <w:szCs w:val="22"/>
        </w:rPr>
        <w:t xml:space="preserve"> </w:t>
      </w:r>
      <w:r w:rsidRPr="001D22AF">
        <w:rPr>
          <w:rFonts w:hint="eastAsia"/>
          <w:sz w:val="22"/>
          <w:szCs w:val="22"/>
        </w:rPr>
        <w:t xml:space="preserve">　　</w:t>
      </w:r>
      <w:r w:rsidR="00126C55" w:rsidRPr="001D22AF">
        <w:rPr>
          <w:rFonts w:hint="eastAsia"/>
          <w:sz w:val="22"/>
          <w:szCs w:val="22"/>
        </w:rPr>
        <w:t xml:space="preserve"> </w:t>
      </w:r>
      <w:r w:rsidRPr="001D22AF">
        <w:rPr>
          <w:rFonts w:hint="eastAsia"/>
          <w:sz w:val="22"/>
          <w:szCs w:val="22"/>
        </w:rPr>
        <w:t xml:space="preserve"> </w:t>
      </w:r>
      <w:r w:rsidR="00126C55" w:rsidRPr="001D22AF">
        <w:rPr>
          <w:rFonts w:hint="eastAsia"/>
          <w:sz w:val="22"/>
          <w:szCs w:val="22"/>
        </w:rPr>
        <w:t xml:space="preserve">      </w:t>
      </w:r>
      <w:r w:rsidR="00126C55" w:rsidRPr="001D22AF">
        <w:rPr>
          <w:rFonts w:hint="eastAsia"/>
          <w:sz w:val="22"/>
          <w:szCs w:val="22"/>
        </w:rPr>
        <w:t xml:space="preserve">　</w:t>
      </w:r>
      <w:r w:rsidR="00126C55" w:rsidRPr="001D22AF">
        <w:rPr>
          <w:rFonts w:hint="eastAsia"/>
          <w:sz w:val="22"/>
          <w:szCs w:val="22"/>
        </w:rPr>
        <w:t xml:space="preserve"> </w:t>
      </w:r>
      <w:r w:rsidR="00677C75">
        <w:rPr>
          <w:rFonts w:hint="eastAsia"/>
          <w:sz w:val="22"/>
          <w:szCs w:val="22"/>
        </w:rPr>
        <w:t xml:space="preserve">      </w:t>
      </w:r>
      <w:r w:rsidRPr="001D22AF">
        <w:rPr>
          <w:rFonts w:hint="eastAsia"/>
          <w:sz w:val="22"/>
          <w:szCs w:val="22"/>
        </w:rPr>
        <w:t>電話</w:t>
      </w:r>
      <w:r w:rsidRPr="001D22AF">
        <w:rPr>
          <w:sz w:val="22"/>
          <w:szCs w:val="22"/>
        </w:rPr>
        <w:t xml:space="preserve">  </w:t>
      </w:r>
      <w:r w:rsidR="0089310F" w:rsidRPr="001D22AF">
        <w:rPr>
          <w:rFonts w:hint="eastAsia"/>
          <w:sz w:val="22"/>
          <w:szCs w:val="22"/>
        </w:rPr>
        <w:t xml:space="preserve">　　　（　　　</w:t>
      </w:r>
      <w:r w:rsidRPr="001D22AF">
        <w:rPr>
          <w:rFonts w:hint="eastAsia"/>
          <w:sz w:val="22"/>
          <w:szCs w:val="22"/>
        </w:rPr>
        <w:t>）</w:t>
      </w:r>
    </w:p>
    <w:p w14:paraId="0554E50F" w14:textId="7572383F" w:rsidR="002247D7" w:rsidRPr="001D22AF" w:rsidRDefault="002247D7" w:rsidP="00093FE9">
      <w:pPr>
        <w:spacing w:line="300" w:lineRule="exact"/>
        <w:rPr>
          <w:sz w:val="22"/>
          <w:szCs w:val="22"/>
        </w:rPr>
      </w:pPr>
    </w:p>
    <w:p w14:paraId="604B80DF" w14:textId="11C96F8D" w:rsidR="002247D7" w:rsidRPr="001D22AF" w:rsidRDefault="002247D7" w:rsidP="00093FE9">
      <w:pPr>
        <w:spacing w:line="300" w:lineRule="exact"/>
        <w:rPr>
          <w:sz w:val="22"/>
          <w:szCs w:val="22"/>
        </w:rPr>
      </w:pPr>
      <w:r w:rsidRPr="001D22AF">
        <w:rPr>
          <w:rFonts w:hint="eastAsia"/>
          <w:sz w:val="22"/>
          <w:szCs w:val="22"/>
        </w:rPr>
        <w:t xml:space="preserve">　次のとおり、行政財産の使用許可を申請します。</w:t>
      </w:r>
    </w:p>
    <w:p w14:paraId="657F87A7" w14:textId="77777777" w:rsidR="00BB42CA" w:rsidRPr="001D22AF" w:rsidRDefault="00BB42CA" w:rsidP="00093FE9">
      <w:pPr>
        <w:spacing w:line="300" w:lineRule="exact"/>
        <w:rPr>
          <w:sz w:val="22"/>
          <w:szCs w:val="22"/>
        </w:rPr>
      </w:pPr>
    </w:p>
    <w:tbl>
      <w:tblPr>
        <w:tblW w:w="891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7"/>
        <w:gridCol w:w="2268"/>
        <w:gridCol w:w="4961"/>
      </w:tblGrid>
      <w:tr w:rsidR="001D22AF" w:rsidRPr="001D22AF" w14:paraId="64E12899" w14:textId="77777777" w:rsidTr="00BB42CA">
        <w:trPr>
          <w:cantSplit/>
          <w:trHeight w:val="429"/>
        </w:trPr>
        <w:tc>
          <w:tcPr>
            <w:tcW w:w="1687" w:type="dxa"/>
            <w:vMerge w:val="restart"/>
            <w:vAlign w:val="center"/>
          </w:tcPr>
          <w:p w14:paraId="4B9BC8E6" w14:textId="77777777" w:rsidR="002247D7" w:rsidRPr="001D22AF" w:rsidRDefault="002247D7" w:rsidP="00093FE9">
            <w:pPr>
              <w:numPr>
                <w:ilvl w:val="0"/>
                <w:numId w:val="10"/>
              </w:num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使用を希望</w:t>
            </w:r>
          </w:p>
          <w:p w14:paraId="3276E9E2" w14:textId="77777777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 する財産等</w:t>
            </w:r>
          </w:p>
        </w:tc>
        <w:tc>
          <w:tcPr>
            <w:tcW w:w="2268" w:type="dxa"/>
            <w:vAlign w:val="center"/>
          </w:tcPr>
          <w:p w14:paraId="16F76423" w14:textId="77777777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1D22AF">
              <w:rPr>
                <w:rFonts w:ascii="ＭＳ 明朝" w:hAnsi="ＭＳ 明朝"/>
                <w:sz w:val="22"/>
                <w:szCs w:val="22"/>
              </w:rPr>
              <w:t>1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）財産の名称</w:t>
            </w:r>
          </w:p>
        </w:tc>
        <w:tc>
          <w:tcPr>
            <w:tcW w:w="4961" w:type="dxa"/>
            <w:vAlign w:val="center"/>
          </w:tcPr>
          <w:p w14:paraId="2BC94ECF" w14:textId="64CC1EBF" w:rsidR="002247D7" w:rsidRPr="001D22AF" w:rsidRDefault="002247D7" w:rsidP="00093FE9">
            <w:pPr>
              <w:spacing w:line="300" w:lineRule="exact"/>
              <w:ind w:firstLineChars="300" w:firstLine="601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大会議室　 　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・　　中会議室</w:t>
            </w:r>
          </w:p>
        </w:tc>
      </w:tr>
      <w:tr w:rsidR="001D22AF" w:rsidRPr="001D22AF" w14:paraId="627BFA9B" w14:textId="77777777" w:rsidTr="00BB42CA">
        <w:trPr>
          <w:cantSplit/>
          <w:trHeight w:val="422"/>
        </w:trPr>
        <w:tc>
          <w:tcPr>
            <w:tcW w:w="1687" w:type="dxa"/>
            <w:vMerge/>
            <w:vAlign w:val="center"/>
          </w:tcPr>
          <w:p w14:paraId="2CDF67C6" w14:textId="77777777" w:rsidR="002247D7" w:rsidRPr="001D22AF" w:rsidRDefault="002247D7" w:rsidP="00093FE9">
            <w:pPr>
              <w:numPr>
                <w:ilvl w:val="0"/>
                <w:numId w:val="10"/>
              </w:num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9CE9E1" w14:textId="77777777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1D22AF">
              <w:rPr>
                <w:rFonts w:ascii="ＭＳ 明朝" w:hAnsi="ＭＳ 明朝"/>
                <w:sz w:val="22"/>
                <w:szCs w:val="22"/>
              </w:rPr>
              <w:t>2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）使用箇所</w:t>
            </w:r>
          </w:p>
        </w:tc>
        <w:tc>
          <w:tcPr>
            <w:tcW w:w="4961" w:type="dxa"/>
            <w:vAlign w:val="center"/>
          </w:tcPr>
          <w:p w14:paraId="4BC51323" w14:textId="4B8660A2" w:rsidR="002247D7" w:rsidRPr="001D22AF" w:rsidRDefault="0089310F" w:rsidP="00093FE9">
            <w:pPr>
              <w:spacing w:line="300" w:lineRule="exact"/>
              <w:ind w:left="57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82.35</w:t>
            </w:r>
            <w:r w:rsidR="002247D7" w:rsidRPr="001D22AF">
              <w:rPr>
                <w:rFonts w:ascii="ＭＳ 明朝" w:hAnsi="ＭＳ 明朝" w:hint="eastAsia"/>
                <w:sz w:val="22"/>
                <w:szCs w:val="22"/>
              </w:rPr>
              <w:t xml:space="preserve"> ㎡ 　 　・ 　</w:t>
            </w:r>
            <w:r w:rsidR="002247D7"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51.23</w:t>
            </w:r>
            <w:r w:rsidR="002247D7" w:rsidRPr="001D22AF">
              <w:rPr>
                <w:rFonts w:ascii="ＭＳ 明朝" w:hAnsi="ＭＳ 明朝" w:hint="eastAsia"/>
                <w:sz w:val="22"/>
                <w:szCs w:val="22"/>
              </w:rPr>
              <w:t xml:space="preserve">　㎡</w:t>
            </w:r>
          </w:p>
        </w:tc>
      </w:tr>
      <w:tr w:rsidR="001D22AF" w:rsidRPr="001D22AF" w14:paraId="3EAA8D46" w14:textId="77777777" w:rsidTr="00BB42CA">
        <w:trPr>
          <w:cantSplit/>
          <w:trHeight w:val="414"/>
        </w:trPr>
        <w:tc>
          <w:tcPr>
            <w:tcW w:w="1687" w:type="dxa"/>
            <w:vMerge/>
            <w:vAlign w:val="center"/>
          </w:tcPr>
          <w:p w14:paraId="494A04CB" w14:textId="77777777" w:rsidR="002247D7" w:rsidRPr="001D22AF" w:rsidRDefault="002247D7" w:rsidP="00093FE9">
            <w:pPr>
              <w:numPr>
                <w:ilvl w:val="0"/>
                <w:numId w:val="10"/>
              </w:num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A6BC95" w14:textId="77777777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1D22AF">
              <w:rPr>
                <w:rFonts w:ascii="ＭＳ 明朝" w:hAnsi="ＭＳ 明朝"/>
                <w:sz w:val="22"/>
                <w:szCs w:val="22"/>
              </w:rPr>
              <w:t>3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）使用人員</w:t>
            </w:r>
          </w:p>
        </w:tc>
        <w:tc>
          <w:tcPr>
            <w:tcW w:w="4961" w:type="dxa"/>
            <w:vAlign w:val="center"/>
          </w:tcPr>
          <w:p w14:paraId="129D7BFE" w14:textId="77777777" w:rsidR="002247D7" w:rsidRPr="001D22AF" w:rsidRDefault="002247D7" w:rsidP="00093FE9">
            <w:pPr>
              <w:spacing w:line="300" w:lineRule="exact"/>
              <w:ind w:left="471" w:firstLineChars="950" w:firstLine="1905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</w:tr>
      <w:tr w:rsidR="001D22AF" w:rsidRPr="001D22AF" w14:paraId="5CEE6121" w14:textId="77777777" w:rsidTr="00BB42CA">
        <w:trPr>
          <w:cantSplit/>
          <w:trHeight w:val="964"/>
        </w:trPr>
        <w:tc>
          <w:tcPr>
            <w:tcW w:w="1687" w:type="dxa"/>
            <w:vAlign w:val="center"/>
          </w:tcPr>
          <w:p w14:paraId="2FFA93A4" w14:textId="77777777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２　使用目的</w:t>
            </w:r>
          </w:p>
        </w:tc>
        <w:tc>
          <w:tcPr>
            <w:tcW w:w="7229" w:type="dxa"/>
            <w:gridSpan w:val="2"/>
            <w:vAlign w:val="center"/>
          </w:tcPr>
          <w:p w14:paraId="3AFED2EB" w14:textId="7C7722D2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D22AF" w:rsidRPr="001D22AF" w14:paraId="7279C6D6" w14:textId="77777777" w:rsidTr="00BB42CA">
        <w:trPr>
          <w:cantSplit/>
          <w:trHeight w:val="575"/>
        </w:trPr>
        <w:tc>
          <w:tcPr>
            <w:tcW w:w="1687" w:type="dxa"/>
            <w:vAlign w:val="center"/>
          </w:tcPr>
          <w:p w14:paraId="6955B5A2" w14:textId="0CA4A82F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３　使用年月日　</w:t>
            </w:r>
          </w:p>
          <w:p w14:paraId="1825F3AD" w14:textId="77777777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及び時間</w:t>
            </w:r>
          </w:p>
        </w:tc>
        <w:tc>
          <w:tcPr>
            <w:tcW w:w="7229" w:type="dxa"/>
            <w:gridSpan w:val="2"/>
            <w:vAlign w:val="center"/>
          </w:tcPr>
          <w:p w14:paraId="4FAB1CB9" w14:textId="407B30FC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260B2" w:rsidRPr="001D22AF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9310F" w:rsidRPr="001D22AF">
              <w:rPr>
                <w:rFonts w:ascii="ＭＳ 明朝" w:hAnsi="ＭＳ 明朝" w:hint="eastAsia"/>
                <w:sz w:val="22"/>
                <w:szCs w:val="22"/>
              </w:rPr>
              <w:t xml:space="preserve">   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 月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  <w:r w:rsidR="00BB42CA" w:rsidRPr="001D22AF">
              <w:rPr>
                <w:rFonts w:ascii="ＭＳ 明朝" w:hAnsi="ＭＳ 明朝" w:hint="eastAsia"/>
                <w:sz w:val="22"/>
                <w:szCs w:val="22"/>
              </w:rPr>
              <w:t>（　）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時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 分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　時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 分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まで　　　　　　　　　　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       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</w:p>
        </w:tc>
      </w:tr>
      <w:tr w:rsidR="001D22AF" w:rsidRPr="001D22AF" w14:paraId="16AA71CB" w14:textId="77777777" w:rsidTr="00BB42CA">
        <w:trPr>
          <w:cantSplit/>
          <w:trHeight w:val="832"/>
        </w:trPr>
        <w:tc>
          <w:tcPr>
            <w:tcW w:w="1687" w:type="dxa"/>
            <w:vAlign w:val="center"/>
          </w:tcPr>
          <w:p w14:paraId="44CDF395" w14:textId="77777777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４　使用責任者</w:t>
            </w:r>
          </w:p>
        </w:tc>
        <w:tc>
          <w:tcPr>
            <w:tcW w:w="7229" w:type="dxa"/>
            <w:gridSpan w:val="2"/>
            <w:vAlign w:val="center"/>
          </w:tcPr>
          <w:p w14:paraId="16495854" w14:textId="52AACBA3" w:rsidR="0089310F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住所　　</w:t>
            </w:r>
          </w:p>
          <w:p w14:paraId="26FB6DA7" w14:textId="7319F86E" w:rsidR="002247D7" w:rsidRPr="001D22AF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氏名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130B8F" w:rsidRPr="001D22AF">
              <w:rPr>
                <w:rFonts w:ascii="ＭＳ 明朝" w:hAnsi="ＭＳ 明朝" w:hint="eastAsia"/>
                <w:sz w:val="22"/>
                <w:szCs w:val="22"/>
              </w:rPr>
              <w:t xml:space="preserve">              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電話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　　（　　</w:t>
            </w:r>
            <w:r w:rsidRPr="001D22A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）</w:t>
            </w:r>
          </w:p>
        </w:tc>
      </w:tr>
      <w:tr w:rsidR="001D22AF" w:rsidRPr="001D22AF" w14:paraId="2EEE28D3" w14:textId="77777777" w:rsidTr="00BB42CA">
        <w:trPr>
          <w:cantSplit/>
          <w:trHeight w:val="681"/>
        </w:trPr>
        <w:tc>
          <w:tcPr>
            <w:tcW w:w="1687" w:type="dxa"/>
            <w:vAlign w:val="center"/>
          </w:tcPr>
          <w:p w14:paraId="23DC2F39" w14:textId="77777777" w:rsidR="002247D7" w:rsidRPr="00616D8C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616D8C">
              <w:rPr>
                <w:rFonts w:ascii="ＭＳ 明朝" w:hAnsi="ＭＳ 明朝" w:hint="eastAsia"/>
                <w:sz w:val="22"/>
                <w:szCs w:val="22"/>
              </w:rPr>
              <w:t xml:space="preserve">５　使用料減免　</w:t>
            </w:r>
          </w:p>
          <w:p w14:paraId="510C5335" w14:textId="77777777" w:rsidR="002247D7" w:rsidRPr="00616D8C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616D8C">
              <w:rPr>
                <w:rFonts w:ascii="ＭＳ 明朝" w:hAnsi="ＭＳ 明朝" w:hint="eastAsia"/>
                <w:sz w:val="22"/>
                <w:szCs w:val="22"/>
              </w:rPr>
              <w:t xml:space="preserve">　　希望の有無</w:t>
            </w:r>
          </w:p>
        </w:tc>
        <w:tc>
          <w:tcPr>
            <w:tcW w:w="7229" w:type="dxa"/>
            <w:gridSpan w:val="2"/>
            <w:vAlign w:val="center"/>
          </w:tcPr>
          <w:p w14:paraId="60E0E641" w14:textId="77777777" w:rsidR="002247D7" w:rsidRPr="00616D8C" w:rsidRDefault="002247D7" w:rsidP="00093FE9">
            <w:pPr>
              <w:spacing w:line="300" w:lineRule="exact"/>
              <w:ind w:left="2306" w:hangingChars="1150" w:hanging="2306"/>
              <w:rPr>
                <w:rFonts w:ascii="ＭＳ 明朝" w:hAnsi="ＭＳ 明朝"/>
                <w:sz w:val="22"/>
                <w:szCs w:val="22"/>
              </w:rPr>
            </w:pPr>
            <w:r w:rsidRPr="00616D8C">
              <w:rPr>
                <w:rFonts w:ascii="ＭＳ 明朝" w:hAnsi="ＭＳ 明朝" w:hint="eastAsia"/>
                <w:sz w:val="22"/>
                <w:szCs w:val="22"/>
                <w:bdr w:val="single" w:sz="4" w:space="0" w:color="auto"/>
              </w:rPr>
              <w:t>有</w:t>
            </w:r>
            <w:r w:rsidRPr="00616D8C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616D8C">
              <w:rPr>
                <w:rFonts w:ascii="ＭＳ 明朝" w:hAnsi="ＭＳ 明朝" w:hint="eastAsia"/>
                <w:sz w:val="22"/>
                <w:szCs w:val="22"/>
                <w:bdr w:val="single" w:sz="4" w:space="0" w:color="auto"/>
              </w:rPr>
              <w:t>全額</w:t>
            </w:r>
            <w:r w:rsidRPr="00616D8C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Pr="00616D8C">
              <w:rPr>
                <w:rFonts w:ascii="ＭＳ 明朝" w:hAnsi="ＭＳ 明朝"/>
                <w:sz w:val="22"/>
                <w:szCs w:val="22"/>
              </w:rPr>
              <w:t>50</w:t>
            </w:r>
            <w:r w:rsidRPr="00616D8C">
              <w:rPr>
                <w:rFonts w:ascii="ＭＳ 明朝" w:hAnsi="ＭＳ 明朝" w:hint="eastAsia"/>
                <w:sz w:val="22"/>
                <w:szCs w:val="22"/>
              </w:rPr>
              <w:t>％　理由</w:t>
            </w:r>
            <w:r w:rsidRPr="00616D8C">
              <w:rPr>
                <w:rFonts w:ascii="ＭＳ 明朝" w:hAnsi="ＭＳ 明朝"/>
                <w:sz w:val="22"/>
                <w:szCs w:val="22"/>
              </w:rPr>
              <w:t xml:space="preserve">  </w:t>
            </w:r>
            <w:r w:rsidRPr="00616D8C">
              <w:rPr>
                <w:rFonts w:ascii="ＭＳ 明朝" w:hAnsi="ＭＳ 明朝" w:hint="eastAsia"/>
                <w:sz w:val="22"/>
                <w:szCs w:val="22"/>
              </w:rPr>
              <w:t>県民のコミュニティーづくり、文化活動等のために時間を単位として使用するため）・無</w:t>
            </w:r>
          </w:p>
        </w:tc>
      </w:tr>
      <w:tr w:rsidR="001D22AF" w:rsidRPr="001D22AF" w14:paraId="311CAFFE" w14:textId="77777777" w:rsidTr="00BB42CA">
        <w:trPr>
          <w:cantSplit/>
          <w:trHeight w:val="563"/>
        </w:trPr>
        <w:tc>
          <w:tcPr>
            <w:tcW w:w="1687" w:type="dxa"/>
            <w:vAlign w:val="center"/>
          </w:tcPr>
          <w:p w14:paraId="01A0FEFF" w14:textId="77777777" w:rsidR="002247D7" w:rsidRPr="00616D8C" w:rsidRDefault="002247D7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616D8C">
              <w:rPr>
                <w:rFonts w:ascii="ＭＳ 明朝" w:hAnsi="ＭＳ 明朝" w:hint="eastAsia"/>
                <w:sz w:val="22"/>
                <w:szCs w:val="22"/>
              </w:rPr>
              <w:t>６　光熱水費等</w:t>
            </w:r>
          </w:p>
        </w:tc>
        <w:tc>
          <w:tcPr>
            <w:tcW w:w="7229" w:type="dxa"/>
            <w:gridSpan w:val="2"/>
            <w:vAlign w:val="center"/>
          </w:tcPr>
          <w:p w14:paraId="18633609" w14:textId="0B8A129E" w:rsidR="002247D7" w:rsidRPr="00616D8C" w:rsidRDefault="00FA034C" w:rsidP="00093FE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616D8C">
              <w:rPr>
                <w:rFonts w:ascii="ＭＳ 明朝" w:hAnsi="ＭＳ 明朝"/>
                <w:sz w:val="22"/>
                <w:szCs w:val="22"/>
              </w:rPr>
              <w:t>行政財産の使用許可取扱要領第17条（特例）の定めるところにより負担しない。</w:t>
            </w:r>
          </w:p>
        </w:tc>
      </w:tr>
      <w:tr w:rsidR="002247D7" w:rsidRPr="001D22AF" w14:paraId="0A2BC50E" w14:textId="77777777" w:rsidTr="00BB42CA">
        <w:trPr>
          <w:cantSplit/>
          <w:trHeight w:val="2436"/>
        </w:trPr>
        <w:tc>
          <w:tcPr>
            <w:tcW w:w="1687" w:type="dxa"/>
            <w:vAlign w:val="center"/>
          </w:tcPr>
          <w:p w14:paraId="34987582" w14:textId="77777777" w:rsidR="002247D7" w:rsidRPr="001D22AF" w:rsidRDefault="002247D7" w:rsidP="00BB42CA">
            <w:pPr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７　使用上の</w:t>
            </w:r>
          </w:p>
          <w:p w14:paraId="57E0D055" w14:textId="77777777" w:rsidR="002247D7" w:rsidRPr="001D22AF" w:rsidRDefault="002247D7" w:rsidP="00BB42CA">
            <w:pPr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 xml:space="preserve">　　注意事項</w:t>
            </w:r>
          </w:p>
        </w:tc>
        <w:tc>
          <w:tcPr>
            <w:tcW w:w="7229" w:type="dxa"/>
            <w:gridSpan w:val="2"/>
            <w:vAlign w:val="center"/>
          </w:tcPr>
          <w:p w14:paraId="66A535BD" w14:textId="77777777" w:rsidR="002247D7" w:rsidRPr="001D22AF" w:rsidRDefault="002247D7" w:rsidP="00F167F1">
            <w:pPr>
              <w:numPr>
                <w:ilvl w:val="0"/>
                <w:numId w:val="11"/>
              </w:numPr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使用目的以外に使用しない。</w:t>
            </w:r>
          </w:p>
          <w:p w14:paraId="6B0B888C" w14:textId="77777777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使用申請人員（又は収容人員）を超えて使用しない。</w:t>
            </w:r>
          </w:p>
          <w:p w14:paraId="0F7A908D" w14:textId="0F06AA66" w:rsidR="00464D55" w:rsidRPr="001D22AF" w:rsidRDefault="00464D55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会議室</w:t>
            </w:r>
            <w:r w:rsidRPr="001D22AF">
              <w:rPr>
                <w:rFonts w:ascii="ＭＳ 明朝" w:hAnsi="ＭＳ 明朝" w:hint="eastAsia"/>
                <w:sz w:val="22"/>
              </w:rPr>
              <w:t>使用に必要なエリア以外</w:t>
            </w:r>
            <w:r w:rsidR="009A0B1E" w:rsidRPr="001D22AF">
              <w:rPr>
                <w:rFonts w:ascii="ＭＳ 明朝" w:hAnsi="ＭＳ 明朝" w:hint="eastAsia"/>
                <w:sz w:val="22"/>
              </w:rPr>
              <w:t>は</w:t>
            </w:r>
            <w:r w:rsidRPr="001D22AF">
              <w:rPr>
                <w:rFonts w:ascii="ＭＳ 明朝" w:hAnsi="ＭＳ 明朝" w:hint="eastAsia"/>
                <w:sz w:val="22"/>
              </w:rPr>
              <w:t>立入禁止とする。</w:t>
            </w:r>
          </w:p>
          <w:p w14:paraId="34824A7C" w14:textId="3E4CA5AB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火気</w:t>
            </w:r>
            <w:r w:rsidR="00EE322B" w:rsidRPr="001D22AF">
              <w:rPr>
                <w:rFonts w:ascii="ＭＳ 明朝" w:hAnsi="ＭＳ 明朝" w:hint="eastAsia"/>
                <w:sz w:val="22"/>
                <w:szCs w:val="22"/>
              </w:rPr>
              <w:t>は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使用し</w:t>
            </w:r>
            <w:r w:rsidR="00EE322B" w:rsidRPr="001D22AF">
              <w:rPr>
                <w:rFonts w:ascii="ＭＳ 明朝" w:hAnsi="ＭＳ 明朝" w:hint="eastAsia"/>
                <w:sz w:val="22"/>
                <w:szCs w:val="22"/>
              </w:rPr>
              <w:t>ない。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又特別の設備を設置しない。</w:t>
            </w:r>
          </w:p>
          <w:p w14:paraId="057058FB" w14:textId="43DF113A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施設内で喫煙しない。</w:t>
            </w:r>
          </w:p>
          <w:p w14:paraId="4DEB0EE9" w14:textId="4C8F06E2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施設内で飲食しない（水分補給は除く）。</w:t>
            </w:r>
          </w:p>
          <w:p w14:paraId="30204475" w14:textId="0D67CC41" w:rsidR="009A0B1E" w:rsidRPr="001D22AF" w:rsidRDefault="009A0B1E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ゴミは施設内に廃棄せず、</w:t>
            </w:r>
            <w:r w:rsidR="00794C43" w:rsidRPr="001D22AF">
              <w:rPr>
                <w:rFonts w:ascii="ＭＳ 明朝" w:hAnsi="ＭＳ 明朝" w:hint="eastAsia"/>
                <w:sz w:val="22"/>
                <w:szCs w:val="22"/>
              </w:rPr>
              <w:t>必ず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持ち帰る。</w:t>
            </w:r>
          </w:p>
          <w:p w14:paraId="705FAFD0" w14:textId="1C3AD613" w:rsidR="009A0B1E" w:rsidRPr="001D22AF" w:rsidRDefault="009A0B1E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大きな</w:t>
            </w:r>
            <w:r w:rsidR="00BB42CA" w:rsidRPr="001D22AF">
              <w:rPr>
                <w:rFonts w:ascii="ＭＳ 明朝" w:hAnsi="ＭＳ 明朝" w:hint="eastAsia"/>
                <w:sz w:val="22"/>
                <w:szCs w:val="22"/>
              </w:rPr>
              <w:t>振動、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音量を発する行為はしない。</w:t>
            </w:r>
          </w:p>
          <w:p w14:paraId="2BB9CC5F" w14:textId="77777777" w:rsidR="00956A2D" w:rsidRPr="001D22AF" w:rsidRDefault="00956A2D" w:rsidP="00956A2D">
            <w:pPr>
              <w:numPr>
                <w:ilvl w:val="0"/>
                <w:numId w:val="11"/>
              </w:numPr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営利目的の行為はしない。</w:t>
            </w:r>
          </w:p>
          <w:p w14:paraId="1738406F" w14:textId="42443073" w:rsidR="00BB42CA" w:rsidRPr="001D22AF" w:rsidRDefault="00BB42CA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政治に関する活動はしない。</w:t>
            </w:r>
          </w:p>
          <w:p w14:paraId="468DC835" w14:textId="7844D5C4" w:rsidR="00BB42CA" w:rsidRPr="001D22AF" w:rsidRDefault="00BB42CA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宗教の布教活動、勧誘、宗教に関する集会、その他宗教に関する行為はしない。</w:t>
            </w:r>
          </w:p>
          <w:p w14:paraId="4212582B" w14:textId="513BF41E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危険物又は不</w:t>
            </w:r>
            <w:r w:rsidR="00EE322B" w:rsidRPr="001D22AF">
              <w:rPr>
                <w:rFonts w:ascii="ＭＳ 明朝" w:hAnsi="ＭＳ 明朝" w:hint="eastAsia"/>
                <w:sz w:val="22"/>
                <w:szCs w:val="22"/>
              </w:rPr>
              <w:t>衛生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な物品を持ち込まない。</w:t>
            </w:r>
          </w:p>
          <w:p w14:paraId="54CD524C" w14:textId="1319EF97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壁、窓等その他の施設にはり紙をしない。</w:t>
            </w:r>
          </w:p>
          <w:p w14:paraId="63DAFDEE" w14:textId="77777777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事故等が生じた場合には、一切使用者が責任をとる。</w:t>
            </w:r>
          </w:p>
          <w:p w14:paraId="03F70DAD" w14:textId="77777777" w:rsidR="00BB42CA" w:rsidRPr="001D22AF" w:rsidRDefault="000260B2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会議室内の机、</w:t>
            </w:r>
            <w:r w:rsidR="00464D55" w:rsidRPr="001D22AF">
              <w:rPr>
                <w:rFonts w:ascii="ＭＳ 明朝" w:hAnsi="ＭＳ 明朝" w:hint="eastAsia"/>
                <w:sz w:val="22"/>
                <w:szCs w:val="22"/>
              </w:rPr>
              <w:t>いす</w:t>
            </w:r>
            <w:r w:rsidR="00794C43" w:rsidRPr="001D22AF">
              <w:rPr>
                <w:rFonts w:ascii="ＭＳ 明朝" w:hAnsi="ＭＳ 明朝" w:hint="eastAsia"/>
                <w:sz w:val="22"/>
                <w:szCs w:val="22"/>
              </w:rPr>
              <w:t>等</w:t>
            </w:r>
            <w:r w:rsidRPr="001D22AF">
              <w:rPr>
                <w:rFonts w:ascii="ＭＳ 明朝" w:hAnsi="ＭＳ 明朝" w:hint="eastAsia"/>
                <w:sz w:val="22"/>
                <w:szCs w:val="22"/>
              </w:rPr>
              <w:t>を使用した場合は原状復旧する。</w:t>
            </w:r>
          </w:p>
          <w:p w14:paraId="634C88DF" w14:textId="7FD75C26" w:rsidR="002247D7" w:rsidRPr="001D22AF" w:rsidRDefault="002247D7" w:rsidP="00BB42CA">
            <w:pPr>
              <w:numPr>
                <w:ilvl w:val="0"/>
                <w:numId w:val="11"/>
              </w:numPr>
              <w:spacing w:line="260" w:lineRule="exact"/>
              <w:ind w:left="646" w:hanging="646"/>
              <w:rPr>
                <w:rFonts w:ascii="ＭＳ 明朝" w:hAnsi="ＭＳ 明朝"/>
                <w:sz w:val="22"/>
                <w:szCs w:val="22"/>
              </w:rPr>
            </w:pPr>
            <w:r w:rsidRPr="001D22AF">
              <w:rPr>
                <w:rFonts w:ascii="ＭＳ 明朝" w:hAnsi="ＭＳ 明朝" w:hint="eastAsia"/>
                <w:sz w:val="22"/>
                <w:szCs w:val="22"/>
              </w:rPr>
              <w:t>関係職員の指示に従う。</w:t>
            </w:r>
          </w:p>
        </w:tc>
      </w:tr>
    </w:tbl>
    <w:p w14:paraId="276073DF" w14:textId="77777777" w:rsidR="00093FE9" w:rsidRPr="001D22AF" w:rsidRDefault="00093FE9" w:rsidP="00093FE9">
      <w:pPr>
        <w:rPr>
          <w:rFonts w:ascii="ＭＳ ゴシック" w:eastAsia="ＭＳ ゴシック" w:hAnsi="ＭＳ ゴシック"/>
        </w:rPr>
      </w:pPr>
    </w:p>
    <w:sectPr w:rsidR="00093FE9" w:rsidRPr="001D22AF" w:rsidSect="00BB42CA">
      <w:type w:val="continuous"/>
      <w:pgSz w:w="11906" w:h="16838" w:code="9"/>
      <w:pgMar w:top="1418" w:right="1474" w:bottom="1418" w:left="1588" w:header="851" w:footer="992" w:gutter="0"/>
      <w:cols w:space="425"/>
      <w:docGrid w:type="linesAndChars" w:linePitch="335" w:charSpace="-39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FF83C" w14:textId="77777777" w:rsidR="00AC094A" w:rsidRDefault="00AC094A" w:rsidP="00754399">
      <w:r>
        <w:separator/>
      </w:r>
    </w:p>
  </w:endnote>
  <w:endnote w:type="continuationSeparator" w:id="0">
    <w:p w14:paraId="17240579" w14:textId="77777777" w:rsidR="00AC094A" w:rsidRDefault="00AC094A" w:rsidP="0075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70967" w14:textId="77777777" w:rsidR="00AC094A" w:rsidRDefault="00AC094A" w:rsidP="00754399">
      <w:r>
        <w:separator/>
      </w:r>
    </w:p>
  </w:footnote>
  <w:footnote w:type="continuationSeparator" w:id="0">
    <w:p w14:paraId="09DCED39" w14:textId="77777777" w:rsidR="00AC094A" w:rsidRDefault="00AC094A" w:rsidP="00754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850"/>
    <w:multiLevelType w:val="hybridMultilevel"/>
    <w:tmpl w:val="6E24DE22"/>
    <w:lvl w:ilvl="0" w:tplc="6B8C3F5A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2F5B5E"/>
    <w:multiLevelType w:val="singleLevel"/>
    <w:tmpl w:val="8CA4008A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000000" w:themeColor="text1"/>
        <w:lang w:val="en-US"/>
      </w:rPr>
    </w:lvl>
  </w:abstractNum>
  <w:abstractNum w:abstractNumId="2" w15:restartNumberingAfterBreak="0">
    <w:nsid w:val="159950E5"/>
    <w:multiLevelType w:val="singleLevel"/>
    <w:tmpl w:val="48AA293E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3" w15:restartNumberingAfterBreak="0">
    <w:nsid w:val="18181727"/>
    <w:multiLevelType w:val="hybridMultilevel"/>
    <w:tmpl w:val="D4429724"/>
    <w:lvl w:ilvl="0" w:tplc="4BC401BE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CA57E6"/>
    <w:multiLevelType w:val="singleLevel"/>
    <w:tmpl w:val="D6FACA4A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1F510E98"/>
    <w:multiLevelType w:val="singleLevel"/>
    <w:tmpl w:val="8E746518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FF0000"/>
      </w:rPr>
    </w:lvl>
  </w:abstractNum>
  <w:abstractNum w:abstractNumId="6" w15:restartNumberingAfterBreak="0">
    <w:nsid w:val="2EB925EC"/>
    <w:multiLevelType w:val="hybridMultilevel"/>
    <w:tmpl w:val="7CD2F6B6"/>
    <w:lvl w:ilvl="0" w:tplc="DF5081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EC448B7"/>
    <w:multiLevelType w:val="singleLevel"/>
    <w:tmpl w:val="C79EA4DE"/>
    <w:lvl w:ilvl="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8" w15:restartNumberingAfterBreak="0">
    <w:nsid w:val="361D34E3"/>
    <w:multiLevelType w:val="singleLevel"/>
    <w:tmpl w:val="6BEE0E12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3A685BCC"/>
    <w:multiLevelType w:val="singleLevel"/>
    <w:tmpl w:val="F600E688"/>
    <w:lvl w:ilvl="0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</w:abstractNum>
  <w:abstractNum w:abstractNumId="10" w15:restartNumberingAfterBreak="0">
    <w:nsid w:val="42451A5B"/>
    <w:multiLevelType w:val="singleLevel"/>
    <w:tmpl w:val="76343632"/>
    <w:lvl w:ilvl="0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</w:abstractNum>
  <w:abstractNum w:abstractNumId="11" w15:restartNumberingAfterBreak="0">
    <w:nsid w:val="48326C55"/>
    <w:multiLevelType w:val="hybridMultilevel"/>
    <w:tmpl w:val="64FA32C8"/>
    <w:lvl w:ilvl="0" w:tplc="8D0EF26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C8D70D0"/>
    <w:multiLevelType w:val="hybridMultilevel"/>
    <w:tmpl w:val="F69083D4"/>
    <w:lvl w:ilvl="0" w:tplc="F6BAEF10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13" w15:restartNumberingAfterBreak="0">
    <w:nsid w:val="4D4100BE"/>
    <w:multiLevelType w:val="singleLevel"/>
    <w:tmpl w:val="8CA4008A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000000" w:themeColor="text1"/>
        <w:lang w:val="en-US"/>
      </w:rPr>
    </w:lvl>
  </w:abstractNum>
  <w:abstractNum w:abstractNumId="14" w15:restartNumberingAfterBreak="0">
    <w:nsid w:val="4F506B87"/>
    <w:multiLevelType w:val="hybridMultilevel"/>
    <w:tmpl w:val="8F88FEC4"/>
    <w:lvl w:ilvl="0" w:tplc="152EF7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1C53836"/>
    <w:multiLevelType w:val="hybridMultilevel"/>
    <w:tmpl w:val="C9264454"/>
    <w:lvl w:ilvl="0" w:tplc="CE16B5A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4A572A4"/>
    <w:multiLevelType w:val="hybridMultilevel"/>
    <w:tmpl w:val="A732B18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44E6AC44">
      <w:start w:val="1"/>
      <w:numFmt w:val="decimalFullWidth"/>
      <w:lvlText w:val="（%3）"/>
      <w:lvlJc w:val="left"/>
      <w:pPr>
        <w:ind w:left="16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E4C40F3"/>
    <w:multiLevelType w:val="hybridMultilevel"/>
    <w:tmpl w:val="DD72E85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9C03A1C"/>
    <w:multiLevelType w:val="singleLevel"/>
    <w:tmpl w:val="FDE856FC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19" w15:restartNumberingAfterBreak="0">
    <w:nsid w:val="6EE1085F"/>
    <w:multiLevelType w:val="singleLevel"/>
    <w:tmpl w:val="BF4C37B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73500E42"/>
    <w:multiLevelType w:val="hybridMultilevel"/>
    <w:tmpl w:val="45705E94"/>
    <w:lvl w:ilvl="0" w:tplc="B9BE271A">
      <w:start w:val="1"/>
      <w:numFmt w:val="decimalFullWidth"/>
      <w:lvlText w:val="（%1）"/>
      <w:lvlJc w:val="left"/>
      <w:pPr>
        <w:ind w:left="792" w:hanging="79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90A4E2A"/>
    <w:multiLevelType w:val="singleLevel"/>
    <w:tmpl w:val="D4FA0676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2" w15:restartNumberingAfterBreak="0">
    <w:nsid w:val="7AE44906"/>
    <w:multiLevelType w:val="singleLevel"/>
    <w:tmpl w:val="4DDE9BA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630135425">
    <w:abstractNumId w:val="18"/>
  </w:num>
  <w:num w:numId="2" w16cid:durableId="425033212">
    <w:abstractNumId w:val="10"/>
  </w:num>
  <w:num w:numId="3" w16cid:durableId="1264999474">
    <w:abstractNumId w:val="9"/>
  </w:num>
  <w:num w:numId="4" w16cid:durableId="2046639487">
    <w:abstractNumId w:val="8"/>
  </w:num>
  <w:num w:numId="5" w16cid:durableId="1478649814">
    <w:abstractNumId w:val="4"/>
  </w:num>
  <w:num w:numId="6" w16cid:durableId="540284260">
    <w:abstractNumId w:val="21"/>
  </w:num>
  <w:num w:numId="7" w16cid:durableId="2114200723">
    <w:abstractNumId w:val="7"/>
  </w:num>
  <w:num w:numId="8" w16cid:durableId="461197900">
    <w:abstractNumId w:val="22"/>
  </w:num>
  <w:num w:numId="9" w16cid:durableId="343217051">
    <w:abstractNumId w:val="15"/>
  </w:num>
  <w:num w:numId="10" w16cid:durableId="905724486">
    <w:abstractNumId w:val="19"/>
  </w:num>
  <w:num w:numId="11" w16cid:durableId="742413902">
    <w:abstractNumId w:val="13"/>
  </w:num>
  <w:num w:numId="12" w16cid:durableId="2087993123">
    <w:abstractNumId w:val="16"/>
  </w:num>
  <w:num w:numId="13" w16cid:durableId="49312460">
    <w:abstractNumId w:val="17"/>
  </w:num>
  <w:num w:numId="14" w16cid:durableId="1917663179">
    <w:abstractNumId w:val="0"/>
  </w:num>
  <w:num w:numId="15" w16cid:durableId="295915582">
    <w:abstractNumId w:val="3"/>
  </w:num>
  <w:num w:numId="16" w16cid:durableId="2068647175">
    <w:abstractNumId w:val="6"/>
  </w:num>
  <w:num w:numId="17" w16cid:durableId="1837304102">
    <w:abstractNumId w:val="11"/>
  </w:num>
  <w:num w:numId="18" w16cid:durableId="465197178">
    <w:abstractNumId w:val="14"/>
  </w:num>
  <w:num w:numId="19" w16cid:durableId="696391420">
    <w:abstractNumId w:val="2"/>
  </w:num>
  <w:num w:numId="20" w16cid:durableId="117796056">
    <w:abstractNumId w:val="5"/>
  </w:num>
  <w:num w:numId="21" w16cid:durableId="288901257">
    <w:abstractNumId w:val="12"/>
  </w:num>
  <w:num w:numId="22" w16cid:durableId="673263844">
    <w:abstractNumId w:val="20"/>
  </w:num>
  <w:num w:numId="23" w16cid:durableId="1635213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0E1"/>
    <w:rsid w:val="00007B24"/>
    <w:rsid w:val="000260B2"/>
    <w:rsid w:val="00041413"/>
    <w:rsid w:val="000528F0"/>
    <w:rsid w:val="00054692"/>
    <w:rsid w:val="000826FA"/>
    <w:rsid w:val="00093FE9"/>
    <w:rsid w:val="000A452E"/>
    <w:rsid w:val="000B15B7"/>
    <w:rsid w:val="000B321C"/>
    <w:rsid w:val="000B4B9B"/>
    <w:rsid w:val="000C3AD0"/>
    <w:rsid w:val="00105B97"/>
    <w:rsid w:val="00112838"/>
    <w:rsid w:val="00120A60"/>
    <w:rsid w:val="00120AA1"/>
    <w:rsid w:val="00120D20"/>
    <w:rsid w:val="00126C55"/>
    <w:rsid w:val="00130B8F"/>
    <w:rsid w:val="00133E97"/>
    <w:rsid w:val="00134D4E"/>
    <w:rsid w:val="001406FB"/>
    <w:rsid w:val="001435D4"/>
    <w:rsid w:val="001453BA"/>
    <w:rsid w:val="00173A27"/>
    <w:rsid w:val="00192947"/>
    <w:rsid w:val="001A5B11"/>
    <w:rsid w:val="001D22AF"/>
    <w:rsid w:val="0020552C"/>
    <w:rsid w:val="002247D7"/>
    <w:rsid w:val="002315E7"/>
    <w:rsid w:val="0024279C"/>
    <w:rsid w:val="002848E7"/>
    <w:rsid w:val="00284901"/>
    <w:rsid w:val="00296A72"/>
    <w:rsid w:val="002A5E27"/>
    <w:rsid w:val="002A6AB8"/>
    <w:rsid w:val="002D1942"/>
    <w:rsid w:val="00306463"/>
    <w:rsid w:val="00310459"/>
    <w:rsid w:val="0034132F"/>
    <w:rsid w:val="00355C74"/>
    <w:rsid w:val="003636E7"/>
    <w:rsid w:val="00370C48"/>
    <w:rsid w:val="00371CAE"/>
    <w:rsid w:val="00373AB2"/>
    <w:rsid w:val="003930C2"/>
    <w:rsid w:val="003931C9"/>
    <w:rsid w:val="003A6B08"/>
    <w:rsid w:val="003E5583"/>
    <w:rsid w:val="00422423"/>
    <w:rsid w:val="00424DA5"/>
    <w:rsid w:val="0043264D"/>
    <w:rsid w:val="00454DF9"/>
    <w:rsid w:val="00456EB8"/>
    <w:rsid w:val="00464D55"/>
    <w:rsid w:val="00493DA0"/>
    <w:rsid w:val="004946BB"/>
    <w:rsid w:val="004A1225"/>
    <w:rsid w:val="004B1D7B"/>
    <w:rsid w:val="00514F2F"/>
    <w:rsid w:val="00517AE0"/>
    <w:rsid w:val="00520A58"/>
    <w:rsid w:val="00527A02"/>
    <w:rsid w:val="00543FB9"/>
    <w:rsid w:val="00552EFC"/>
    <w:rsid w:val="00554C3D"/>
    <w:rsid w:val="00576EF6"/>
    <w:rsid w:val="005954AC"/>
    <w:rsid w:val="005B1D79"/>
    <w:rsid w:val="005B26B4"/>
    <w:rsid w:val="005D0E28"/>
    <w:rsid w:val="005E0728"/>
    <w:rsid w:val="005E4E92"/>
    <w:rsid w:val="0060564A"/>
    <w:rsid w:val="006059B0"/>
    <w:rsid w:val="00606749"/>
    <w:rsid w:val="00616D8C"/>
    <w:rsid w:val="00621FD8"/>
    <w:rsid w:val="00626673"/>
    <w:rsid w:val="00627D6E"/>
    <w:rsid w:val="00633369"/>
    <w:rsid w:val="00650C1F"/>
    <w:rsid w:val="006522EF"/>
    <w:rsid w:val="00654E66"/>
    <w:rsid w:val="00662E71"/>
    <w:rsid w:val="006630E1"/>
    <w:rsid w:val="0066566A"/>
    <w:rsid w:val="0066621B"/>
    <w:rsid w:val="00671009"/>
    <w:rsid w:val="00671499"/>
    <w:rsid w:val="00675D44"/>
    <w:rsid w:val="00677C75"/>
    <w:rsid w:val="00682BB3"/>
    <w:rsid w:val="0069315A"/>
    <w:rsid w:val="006A1923"/>
    <w:rsid w:val="006A591F"/>
    <w:rsid w:val="006C6981"/>
    <w:rsid w:val="006D72D7"/>
    <w:rsid w:val="006D7545"/>
    <w:rsid w:val="006E5A57"/>
    <w:rsid w:val="00733A5E"/>
    <w:rsid w:val="0073517B"/>
    <w:rsid w:val="00754399"/>
    <w:rsid w:val="00793E61"/>
    <w:rsid w:val="00794C43"/>
    <w:rsid w:val="007D3617"/>
    <w:rsid w:val="007F1B01"/>
    <w:rsid w:val="008363CA"/>
    <w:rsid w:val="00857101"/>
    <w:rsid w:val="00861042"/>
    <w:rsid w:val="008718D9"/>
    <w:rsid w:val="0087605E"/>
    <w:rsid w:val="00877D0C"/>
    <w:rsid w:val="00883B0A"/>
    <w:rsid w:val="0089310F"/>
    <w:rsid w:val="008B08CE"/>
    <w:rsid w:val="008B676B"/>
    <w:rsid w:val="008C109C"/>
    <w:rsid w:val="008C3689"/>
    <w:rsid w:val="008D4DA1"/>
    <w:rsid w:val="008D6E2B"/>
    <w:rsid w:val="008E72E9"/>
    <w:rsid w:val="008F5658"/>
    <w:rsid w:val="009023FE"/>
    <w:rsid w:val="0090458C"/>
    <w:rsid w:val="0090733C"/>
    <w:rsid w:val="009142D6"/>
    <w:rsid w:val="00917515"/>
    <w:rsid w:val="00930204"/>
    <w:rsid w:val="00934209"/>
    <w:rsid w:val="00951669"/>
    <w:rsid w:val="00956A2D"/>
    <w:rsid w:val="00975790"/>
    <w:rsid w:val="00982F04"/>
    <w:rsid w:val="0098344F"/>
    <w:rsid w:val="00985498"/>
    <w:rsid w:val="0099648F"/>
    <w:rsid w:val="00996772"/>
    <w:rsid w:val="009A00A4"/>
    <w:rsid w:val="009A0AF2"/>
    <w:rsid w:val="009A0B1E"/>
    <w:rsid w:val="009A17C5"/>
    <w:rsid w:val="009E193F"/>
    <w:rsid w:val="00A15990"/>
    <w:rsid w:val="00A22B94"/>
    <w:rsid w:val="00A36961"/>
    <w:rsid w:val="00A43503"/>
    <w:rsid w:val="00A713B9"/>
    <w:rsid w:val="00A818FB"/>
    <w:rsid w:val="00A94877"/>
    <w:rsid w:val="00AA5B15"/>
    <w:rsid w:val="00AB40BD"/>
    <w:rsid w:val="00AC094A"/>
    <w:rsid w:val="00AC16D9"/>
    <w:rsid w:val="00AC2063"/>
    <w:rsid w:val="00AC7EE1"/>
    <w:rsid w:val="00AD4F4E"/>
    <w:rsid w:val="00AE56D9"/>
    <w:rsid w:val="00AE7E22"/>
    <w:rsid w:val="00B27945"/>
    <w:rsid w:val="00B45BA8"/>
    <w:rsid w:val="00B50118"/>
    <w:rsid w:val="00B50381"/>
    <w:rsid w:val="00B53712"/>
    <w:rsid w:val="00B55143"/>
    <w:rsid w:val="00B562E8"/>
    <w:rsid w:val="00B57C97"/>
    <w:rsid w:val="00B61423"/>
    <w:rsid w:val="00B70FB7"/>
    <w:rsid w:val="00B7591E"/>
    <w:rsid w:val="00B77B11"/>
    <w:rsid w:val="00B829B9"/>
    <w:rsid w:val="00B82AE2"/>
    <w:rsid w:val="00B9111D"/>
    <w:rsid w:val="00BA4724"/>
    <w:rsid w:val="00BA6840"/>
    <w:rsid w:val="00BB42CA"/>
    <w:rsid w:val="00BE626F"/>
    <w:rsid w:val="00BF60EB"/>
    <w:rsid w:val="00BF731D"/>
    <w:rsid w:val="00C34291"/>
    <w:rsid w:val="00C410E2"/>
    <w:rsid w:val="00C4345C"/>
    <w:rsid w:val="00C572C1"/>
    <w:rsid w:val="00C60532"/>
    <w:rsid w:val="00C737EB"/>
    <w:rsid w:val="00C839FA"/>
    <w:rsid w:val="00C8625C"/>
    <w:rsid w:val="00C90111"/>
    <w:rsid w:val="00CA0A65"/>
    <w:rsid w:val="00CB03CF"/>
    <w:rsid w:val="00CB5C6A"/>
    <w:rsid w:val="00CC7A1E"/>
    <w:rsid w:val="00CD2D38"/>
    <w:rsid w:val="00CE6CB5"/>
    <w:rsid w:val="00D01DFD"/>
    <w:rsid w:val="00D5725D"/>
    <w:rsid w:val="00D6337E"/>
    <w:rsid w:val="00D85539"/>
    <w:rsid w:val="00D96877"/>
    <w:rsid w:val="00DB5411"/>
    <w:rsid w:val="00DB5668"/>
    <w:rsid w:val="00DC4BBB"/>
    <w:rsid w:val="00DC6D99"/>
    <w:rsid w:val="00DE07BE"/>
    <w:rsid w:val="00DE4243"/>
    <w:rsid w:val="00E20713"/>
    <w:rsid w:val="00E270CE"/>
    <w:rsid w:val="00E42743"/>
    <w:rsid w:val="00E45A7D"/>
    <w:rsid w:val="00E4652A"/>
    <w:rsid w:val="00E80EEB"/>
    <w:rsid w:val="00EB548E"/>
    <w:rsid w:val="00EB5C57"/>
    <w:rsid w:val="00EC40F4"/>
    <w:rsid w:val="00EE322B"/>
    <w:rsid w:val="00F03032"/>
    <w:rsid w:val="00F108CE"/>
    <w:rsid w:val="00F167F1"/>
    <w:rsid w:val="00F215FC"/>
    <w:rsid w:val="00F46882"/>
    <w:rsid w:val="00F46C02"/>
    <w:rsid w:val="00F54A06"/>
    <w:rsid w:val="00F90CAB"/>
    <w:rsid w:val="00F93216"/>
    <w:rsid w:val="00F95009"/>
    <w:rsid w:val="00FA034C"/>
    <w:rsid w:val="00FA7DC9"/>
    <w:rsid w:val="00FE70CD"/>
    <w:rsid w:val="00FF5DB3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F67F5"/>
  <w15:chartTrackingRefBased/>
  <w15:docId w15:val="{58DF1F84-B04B-4D1C-AA30-FD90262A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43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54399"/>
    <w:rPr>
      <w:kern w:val="2"/>
    </w:rPr>
  </w:style>
  <w:style w:type="paragraph" w:styleId="a5">
    <w:name w:val="footer"/>
    <w:basedOn w:val="a"/>
    <w:link w:val="a6"/>
    <w:uiPriority w:val="99"/>
    <w:rsid w:val="007543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54399"/>
    <w:rPr>
      <w:kern w:val="2"/>
    </w:rPr>
  </w:style>
  <w:style w:type="paragraph" w:styleId="a7">
    <w:name w:val="Balloon Text"/>
    <w:basedOn w:val="a"/>
    <w:link w:val="a8"/>
    <w:rsid w:val="00CB5C6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B5C6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0B15B7"/>
    <w:pPr>
      <w:ind w:leftChars="400" w:left="840"/>
    </w:pPr>
  </w:style>
  <w:style w:type="paragraph" w:customStyle="1" w:styleId="Default">
    <w:name w:val="Default"/>
    <w:rsid w:val="00EC40F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a">
    <w:name w:val="Table Grid"/>
    <w:basedOn w:val="a1"/>
    <w:rsid w:val="00296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おおいそ学園体育施設開放実施要領</vt:lpstr>
      <vt:lpstr>おおいそ学園体育施設開放実施要領</vt:lpstr>
    </vt:vector>
  </TitlesOfParts>
  <Company>神奈川県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おおいそ学園体育施設開放実施要領</dc:title>
  <dc:subject/>
  <dc:creator>情報システム課契約リース物品</dc:creator>
  <cp:keywords/>
  <dc:description/>
  <cp:lastModifiedBy>user</cp:lastModifiedBy>
  <cp:revision>4</cp:revision>
  <cp:lastPrinted>2024-06-20T04:08:00Z</cp:lastPrinted>
  <dcterms:created xsi:type="dcterms:W3CDTF">2026-10-02T09:31:00Z</dcterms:created>
  <dcterms:modified xsi:type="dcterms:W3CDTF">2026-10-28T04:20:00Z</dcterms:modified>
</cp:coreProperties>
</file>