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4DC56" w14:textId="77777777" w:rsidR="00C410E2" w:rsidRPr="001D22AF" w:rsidRDefault="00C410E2" w:rsidP="00C410E2">
      <w:r w:rsidRPr="001D22AF">
        <w:rPr>
          <w:rFonts w:hint="eastAsia"/>
          <w:sz w:val="22"/>
          <w:szCs w:val="22"/>
        </w:rPr>
        <w:t>第１号様式</w:t>
      </w:r>
    </w:p>
    <w:p w14:paraId="4DD595D3" w14:textId="77777777" w:rsidR="00C410E2" w:rsidRDefault="00C410E2" w:rsidP="00C410E2">
      <w:pPr>
        <w:jc w:val="center"/>
        <w:rPr>
          <w:rFonts w:hAnsi="ＭＳ 明朝"/>
          <w:sz w:val="24"/>
          <w:szCs w:val="24"/>
        </w:rPr>
      </w:pPr>
      <w:r w:rsidRPr="001D22AF">
        <w:rPr>
          <w:rFonts w:hAnsi="ＭＳ 明朝" w:hint="eastAsia"/>
          <w:sz w:val="24"/>
          <w:szCs w:val="24"/>
        </w:rPr>
        <w:t xml:space="preserve">　　団体登録依頼票</w:t>
      </w:r>
    </w:p>
    <w:p w14:paraId="27187A15" w14:textId="77777777" w:rsidR="00F46882" w:rsidRPr="001D22AF" w:rsidRDefault="00F46882" w:rsidP="00C410E2">
      <w:pPr>
        <w:jc w:val="center"/>
        <w:rPr>
          <w:rFonts w:hAnsi="ＭＳ 明朝"/>
          <w:sz w:val="24"/>
          <w:szCs w:val="24"/>
        </w:rPr>
      </w:pPr>
    </w:p>
    <w:p w14:paraId="15E19D8A" w14:textId="77777777" w:rsidR="00C410E2" w:rsidRPr="001D22AF" w:rsidRDefault="00C410E2" w:rsidP="00C410E2">
      <w:pPr>
        <w:jc w:val="left"/>
        <w:rPr>
          <w:rFonts w:hAnsi="ＭＳ 明朝"/>
          <w:sz w:val="22"/>
          <w:szCs w:val="22"/>
        </w:rPr>
      </w:pPr>
      <w:r w:rsidRPr="001D22AF">
        <w:rPr>
          <w:rFonts w:hint="eastAsia"/>
          <w:sz w:val="22"/>
          <w:szCs w:val="22"/>
        </w:rPr>
        <w:t>神奈川県平塚保健福祉事務所秦野センター所長　殿</w:t>
      </w:r>
    </w:p>
    <w:p w14:paraId="0B658177" w14:textId="77777777" w:rsidR="00C410E2" w:rsidRPr="001D22AF" w:rsidRDefault="00C410E2" w:rsidP="00861042">
      <w:pPr>
        <w:spacing w:line="180" w:lineRule="exact"/>
        <w:jc w:val="left"/>
        <w:rPr>
          <w:rFonts w:hAnsi="ＭＳ 明朝"/>
          <w:sz w:val="22"/>
          <w:szCs w:val="22"/>
        </w:rPr>
      </w:pPr>
    </w:p>
    <w:p w14:paraId="50246CE6" w14:textId="77777777" w:rsidR="00C410E2" w:rsidRDefault="00C410E2" w:rsidP="00C410E2">
      <w:pPr>
        <w:jc w:val="center"/>
        <w:rPr>
          <w:rFonts w:hAnsi="ＭＳ 明朝"/>
          <w:sz w:val="22"/>
          <w:szCs w:val="22"/>
        </w:rPr>
      </w:pPr>
      <w:r w:rsidRPr="001D22AF">
        <w:rPr>
          <w:rFonts w:hAnsi="ＭＳ 明朝" w:hint="eastAsia"/>
          <w:sz w:val="22"/>
          <w:szCs w:val="22"/>
        </w:rPr>
        <w:t>平塚保健福祉事務所秦野センター会議室利用にあたり、以下のとおり団体登録を依頼します。</w:t>
      </w:r>
    </w:p>
    <w:p w14:paraId="7A658109" w14:textId="77777777" w:rsidR="00861042" w:rsidRPr="001D22AF" w:rsidRDefault="00861042" w:rsidP="00861042">
      <w:pPr>
        <w:spacing w:line="120" w:lineRule="exact"/>
        <w:jc w:val="center"/>
        <w:rPr>
          <w:rFonts w:hAnsi="ＭＳ 明朝"/>
          <w:sz w:val="22"/>
          <w:szCs w:val="22"/>
        </w:rPr>
      </w:pPr>
    </w:p>
    <w:p w14:paraId="20729603" w14:textId="6D5C106F" w:rsidR="00C410E2" w:rsidRPr="001D22AF" w:rsidRDefault="00C410E2" w:rsidP="0066621B">
      <w:pPr>
        <w:spacing w:line="480" w:lineRule="exact"/>
        <w:jc w:val="right"/>
        <w:rPr>
          <w:rFonts w:hAnsi="ＭＳ 明朝"/>
          <w:sz w:val="22"/>
          <w:szCs w:val="22"/>
        </w:rPr>
      </w:pPr>
      <w:r w:rsidRPr="001D22AF">
        <w:rPr>
          <w:rFonts w:hAnsi="ＭＳ 明朝" w:hint="eastAsia"/>
          <w:sz w:val="22"/>
          <w:szCs w:val="22"/>
        </w:rPr>
        <w:t xml:space="preserve">年　</w:t>
      </w:r>
      <w:r w:rsidR="00861042">
        <w:rPr>
          <w:rFonts w:hAnsi="ＭＳ 明朝" w:hint="eastAsia"/>
          <w:sz w:val="22"/>
          <w:szCs w:val="22"/>
        </w:rPr>
        <w:t xml:space="preserve">　　</w:t>
      </w:r>
      <w:r w:rsidRPr="001D22AF">
        <w:rPr>
          <w:rFonts w:hAnsi="ＭＳ 明朝" w:hint="eastAsia"/>
          <w:sz w:val="22"/>
          <w:szCs w:val="22"/>
        </w:rPr>
        <w:t xml:space="preserve">月　</w:t>
      </w:r>
      <w:r w:rsidR="00861042">
        <w:rPr>
          <w:rFonts w:hAnsi="ＭＳ 明朝" w:hint="eastAsia"/>
          <w:sz w:val="22"/>
          <w:szCs w:val="22"/>
        </w:rPr>
        <w:t xml:space="preserve">　　</w:t>
      </w:r>
      <w:r w:rsidRPr="001D22AF">
        <w:rPr>
          <w:rFonts w:hAnsi="ＭＳ 明朝" w:hint="eastAsia"/>
          <w:sz w:val="22"/>
          <w:szCs w:val="22"/>
        </w:rPr>
        <w:t>日</w:t>
      </w:r>
    </w:p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937"/>
        <w:gridCol w:w="437"/>
        <w:gridCol w:w="2449"/>
        <w:gridCol w:w="1275"/>
        <w:gridCol w:w="2552"/>
        <w:gridCol w:w="1417"/>
      </w:tblGrid>
      <w:tr w:rsidR="001D22AF" w:rsidRPr="001D22AF" w14:paraId="3867EDE4" w14:textId="77777777" w:rsidTr="0066621B">
        <w:trPr>
          <w:trHeight w:hRule="exact" w:val="246"/>
        </w:trPr>
        <w:tc>
          <w:tcPr>
            <w:tcW w:w="93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F1BE7D" w14:textId="77777777" w:rsidR="00C410E2" w:rsidRPr="001D22AF" w:rsidRDefault="00C410E2" w:rsidP="00224AB9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1D22AF">
              <w:rPr>
                <w:rFonts w:hAnsi="ＭＳ 明朝" w:hint="eastAsia"/>
                <w:sz w:val="24"/>
                <w:szCs w:val="24"/>
              </w:rPr>
              <w:t>団体名</w:t>
            </w:r>
          </w:p>
        </w:tc>
        <w:tc>
          <w:tcPr>
            <w:tcW w:w="81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B399" w14:textId="77777777" w:rsidR="00C410E2" w:rsidRPr="001D22AF" w:rsidRDefault="00C410E2" w:rsidP="00224AB9">
            <w:pPr>
              <w:jc w:val="left"/>
              <w:rPr>
                <w:rFonts w:hAnsi="ＭＳ 明朝"/>
                <w:sz w:val="24"/>
                <w:szCs w:val="24"/>
              </w:rPr>
            </w:pPr>
            <w:r w:rsidRPr="001D22AF">
              <w:rPr>
                <w:rFonts w:hAnsi="ＭＳ 明朝" w:hint="eastAsia"/>
                <w:sz w:val="22"/>
                <w:szCs w:val="22"/>
              </w:rPr>
              <w:t>フリガナ</w:t>
            </w:r>
          </w:p>
        </w:tc>
      </w:tr>
      <w:tr w:rsidR="001D22AF" w:rsidRPr="001D22AF" w14:paraId="25B038E0" w14:textId="77777777" w:rsidTr="00224AB9">
        <w:trPr>
          <w:trHeight w:hRule="exact" w:val="467"/>
        </w:trPr>
        <w:tc>
          <w:tcPr>
            <w:tcW w:w="937" w:type="dxa"/>
            <w:vMerge/>
          </w:tcPr>
          <w:p w14:paraId="061E2098" w14:textId="77777777" w:rsidR="00C410E2" w:rsidRPr="001D22AF" w:rsidRDefault="00C410E2" w:rsidP="00224AB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8130" w:type="dxa"/>
            <w:gridSpan w:val="5"/>
            <w:tcBorders>
              <w:top w:val="single" w:sz="4" w:space="0" w:color="auto"/>
            </w:tcBorders>
          </w:tcPr>
          <w:p w14:paraId="4CD515C0" w14:textId="77777777" w:rsidR="00C410E2" w:rsidRPr="001D22AF" w:rsidRDefault="00C410E2" w:rsidP="00224AB9">
            <w:pPr>
              <w:jc w:val="right"/>
              <w:rPr>
                <w:rFonts w:hAnsi="ＭＳ 明朝"/>
                <w:sz w:val="24"/>
                <w:szCs w:val="24"/>
              </w:rPr>
            </w:pPr>
          </w:p>
        </w:tc>
      </w:tr>
      <w:tr w:rsidR="001D22AF" w:rsidRPr="001D22AF" w14:paraId="2A008D38" w14:textId="77777777" w:rsidTr="00224AB9">
        <w:trPr>
          <w:trHeight w:hRule="exact" w:val="379"/>
        </w:trPr>
        <w:tc>
          <w:tcPr>
            <w:tcW w:w="937" w:type="dxa"/>
            <w:vMerge w:val="restart"/>
            <w:vAlign w:val="center"/>
          </w:tcPr>
          <w:p w14:paraId="74829FD8" w14:textId="50D02D43" w:rsidR="00C410E2" w:rsidRPr="001D22AF" w:rsidRDefault="00DC4BBB" w:rsidP="00224AB9">
            <w:pPr>
              <w:jc w:val="center"/>
              <w:rPr>
                <w:rFonts w:hAnsi="ＭＳ 明朝"/>
                <w:sz w:val="24"/>
                <w:szCs w:val="24"/>
              </w:rPr>
            </w:pPr>
            <w:bookmarkStart w:id="0" w:name="_Hlk237609718"/>
            <w:r>
              <w:rPr>
                <w:rFonts w:hAnsi="ＭＳ 明朝" w:hint="eastAsia"/>
                <w:sz w:val="24"/>
                <w:szCs w:val="24"/>
              </w:rPr>
              <w:t>団体責任者</w:t>
            </w:r>
          </w:p>
        </w:tc>
        <w:tc>
          <w:tcPr>
            <w:tcW w:w="437" w:type="dxa"/>
            <w:vMerge w:val="restart"/>
            <w:vAlign w:val="center"/>
          </w:tcPr>
          <w:p w14:paraId="523B23B1" w14:textId="77777777" w:rsidR="00C410E2" w:rsidRPr="001D22AF" w:rsidRDefault="00C410E2" w:rsidP="00224AB9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1D22AF">
              <w:rPr>
                <w:rFonts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3724" w:type="dxa"/>
            <w:gridSpan w:val="2"/>
          </w:tcPr>
          <w:p w14:paraId="41D531D1" w14:textId="77777777" w:rsidR="00C410E2" w:rsidRPr="001D22AF" w:rsidRDefault="00C410E2" w:rsidP="00224AB9">
            <w:pPr>
              <w:jc w:val="left"/>
              <w:rPr>
                <w:rFonts w:hAnsi="ＭＳ 明朝"/>
                <w:sz w:val="24"/>
                <w:szCs w:val="24"/>
              </w:rPr>
            </w:pPr>
            <w:r w:rsidRPr="001D22AF">
              <w:rPr>
                <w:rFonts w:hAnsi="ＭＳ 明朝" w:hint="eastAsia"/>
                <w:sz w:val="22"/>
                <w:szCs w:val="22"/>
              </w:rPr>
              <w:t>フリガナ</w:t>
            </w:r>
          </w:p>
        </w:tc>
        <w:tc>
          <w:tcPr>
            <w:tcW w:w="3969" w:type="dxa"/>
            <w:gridSpan w:val="2"/>
            <w:vMerge w:val="restart"/>
            <w:vAlign w:val="center"/>
          </w:tcPr>
          <w:p w14:paraId="2AE4E3B6" w14:textId="77777777" w:rsidR="00C410E2" w:rsidRPr="001D22AF" w:rsidRDefault="00C410E2" w:rsidP="00224AB9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1D22AF">
              <w:rPr>
                <w:rFonts w:hAnsi="ＭＳ 明朝" w:hint="eastAsia"/>
                <w:sz w:val="24"/>
                <w:szCs w:val="24"/>
              </w:rPr>
              <w:t>活動内容</w:t>
            </w:r>
          </w:p>
        </w:tc>
      </w:tr>
      <w:bookmarkEnd w:id="0"/>
      <w:tr w:rsidR="001D22AF" w:rsidRPr="001D22AF" w14:paraId="28A211E0" w14:textId="77777777" w:rsidTr="00224AB9">
        <w:trPr>
          <w:trHeight w:hRule="exact" w:val="517"/>
        </w:trPr>
        <w:tc>
          <w:tcPr>
            <w:tcW w:w="937" w:type="dxa"/>
            <w:vMerge/>
            <w:vAlign w:val="center"/>
          </w:tcPr>
          <w:p w14:paraId="7236577C" w14:textId="77777777" w:rsidR="00C410E2" w:rsidRPr="001D22AF" w:rsidRDefault="00C410E2" w:rsidP="00224AB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437" w:type="dxa"/>
            <w:vMerge/>
            <w:vAlign w:val="center"/>
          </w:tcPr>
          <w:p w14:paraId="29C72E74" w14:textId="77777777" w:rsidR="00C410E2" w:rsidRPr="001D22AF" w:rsidRDefault="00C410E2" w:rsidP="00224AB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3724" w:type="dxa"/>
            <w:gridSpan w:val="2"/>
          </w:tcPr>
          <w:p w14:paraId="594DDC19" w14:textId="77777777" w:rsidR="00C410E2" w:rsidRPr="001D22AF" w:rsidRDefault="00C410E2" w:rsidP="00224AB9">
            <w:pPr>
              <w:jc w:val="righ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Merge/>
          </w:tcPr>
          <w:p w14:paraId="1B01A19F" w14:textId="77777777" w:rsidR="00C410E2" w:rsidRPr="001D22AF" w:rsidRDefault="00C410E2" w:rsidP="00224AB9">
            <w:pPr>
              <w:jc w:val="right"/>
              <w:rPr>
                <w:rFonts w:hAnsi="ＭＳ 明朝"/>
                <w:sz w:val="24"/>
                <w:szCs w:val="24"/>
              </w:rPr>
            </w:pPr>
          </w:p>
        </w:tc>
      </w:tr>
      <w:tr w:rsidR="001D22AF" w:rsidRPr="001D22AF" w14:paraId="262988E7" w14:textId="77777777" w:rsidTr="00224AB9">
        <w:trPr>
          <w:trHeight w:hRule="exact" w:val="1262"/>
        </w:trPr>
        <w:tc>
          <w:tcPr>
            <w:tcW w:w="937" w:type="dxa"/>
            <w:vMerge/>
            <w:vAlign w:val="center"/>
          </w:tcPr>
          <w:p w14:paraId="6C94924B" w14:textId="77777777" w:rsidR="00C410E2" w:rsidRPr="001D22AF" w:rsidRDefault="00C410E2" w:rsidP="00224AB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437" w:type="dxa"/>
            <w:vAlign w:val="center"/>
          </w:tcPr>
          <w:p w14:paraId="1ABD31DF" w14:textId="77777777" w:rsidR="00C410E2" w:rsidRPr="001D22AF" w:rsidRDefault="00C410E2" w:rsidP="00224AB9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1D22AF">
              <w:rPr>
                <w:rFonts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3724" w:type="dxa"/>
            <w:gridSpan w:val="2"/>
          </w:tcPr>
          <w:p w14:paraId="672EFDC5" w14:textId="77777777" w:rsidR="00C410E2" w:rsidRPr="001D22AF" w:rsidRDefault="00C410E2" w:rsidP="00224AB9">
            <w:pPr>
              <w:jc w:val="left"/>
              <w:rPr>
                <w:rFonts w:hAnsi="ＭＳ 明朝"/>
                <w:sz w:val="22"/>
                <w:szCs w:val="22"/>
              </w:rPr>
            </w:pPr>
            <w:r w:rsidRPr="001D22AF">
              <w:rPr>
                <w:rFonts w:hAnsi="ＭＳ 明朝" w:hint="eastAsia"/>
                <w:sz w:val="22"/>
                <w:szCs w:val="22"/>
              </w:rPr>
              <w:t xml:space="preserve">〒　　</w:t>
            </w:r>
            <w:r w:rsidRPr="001D22AF">
              <w:rPr>
                <w:rFonts w:hAnsi="ＭＳ 明朝" w:hint="eastAsia"/>
                <w:sz w:val="22"/>
                <w:szCs w:val="22"/>
              </w:rPr>
              <w:t xml:space="preserve"> -</w:t>
            </w:r>
          </w:p>
          <w:p w14:paraId="10CA4C88" w14:textId="7F142571" w:rsidR="00C410E2" w:rsidRPr="001D22AF" w:rsidRDefault="00C410E2" w:rsidP="00224AB9">
            <w:pPr>
              <w:jc w:val="left"/>
              <w:rPr>
                <w:rFonts w:hAnsi="ＭＳ 明朝"/>
                <w:strike/>
                <w:color w:val="FF0000"/>
                <w:sz w:val="24"/>
                <w:szCs w:val="24"/>
              </w:rPr>
            </w:pPr>
          </w:p>
          <w:p w14:paraId="3BE6A857" w14:textId="77777777" w:rsidR="00C410E2" w:rsidRPr="001D22AF" w:rsidRDefault="00C410E2" w:rsidP="00224AB9">
            <w:pPr>
              <w:jc w:val="left"/>
              <w:rPr>
                <w:rFonts w:hAnsi="ＭＳ 明朝"/>
                <w:sz w:val="24"/>
                <w:szCs w:val="24"/>
              </w:rPr>
            </w:pPr>
          </w:p>
          <w:p w14:paraId="1AD4EE85" w14:textId="77777777" w:rsidR="00C410E2" w:rsidRPr="001D22AF" w:rsidRDefault="00C410E2" w:rsidP="00224AB9">
            <w:pPr>
              <w:jc w:val="left"/>
              <w:rPr>
                <w:rFonts w:hAnsi="ＭＳ 明朝"/>
                <w:sz w:val="22"/>
                <w:szCs w:val="22"/>
              </w:rPr>
            </w:pPr>
            <w:r w:rsidRPr="001D22AF">
              <w:rPr>
                <w:rFonts w:hAnsi="ＭＳ 明朝" w:hint="eastAsia"/>
                <w:sz w:val="22"/>
                <w:szCs w:val="22"/>
              </w:rPr>
              <w:t>電話　　　　　（　　　　）</w:t>
            </w:r>
          </w:p>
        </w:tc>
        <w:tc>
          <w:tcPr>
            <w:tcW w:w="3969" w:type="dxa"/>
            <w:gridSpan w:val="2"/>
            <w:vMerge w:val="restart"/>
          </w:tcPr>
          <w:p w14:paraId="75CF20C8" w14:textId="77777777" w:rsidR="00C410E2" w:rsidRPr="001D22AF" w:rsidRDefault="00C410E2" w:rsidP="00224AB9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</w:tr>
      <w:tr w:rsidR="001D22AF" w:rsidRPr="001D22AF" w14:paraId="4FD40C58" w14:textId="77777777" w:rsidTr="00224AB9">
        <w:trPr>
          <w:trHeight w:hRule="exact" w:val="379"/>
        </w:trPr>
        <w:tc>
          <w:tcPr>
            <w:tcW w:w="937" w:type="dxa"/>
            <w:vMerge w:val="restart"/>
            <w:vAlign w:val="center"/>
          </w:tcPr>
          <w:p w14:paraId="2275BD4B" w14:textId="77777777" w:rsidR="00C410E2" w:rsidRPr="001D22AF" w:rsidRDefault="00C410E2" w:rsidP="00224AB9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1D22AF">
              <w:rPr>
                <w:rFonts w:hAnsi="ＭＳ 明朝" w:hint="eastAsia"/>
                <w:sz w:val="24"/>
                <w:szCs w:val="24"/>
              </w:rPr>
              <w:t>使用責任者</w:t>
            </w:r>
          </w:p>
        </w:tc>
        <w:tc>
          <w:tcPr>
            <w:tcW w:w="437" w:type="dxa"/>
            <w:vMerge w:val="restart"/>
          </w:tcPr>
          <w:p w14:paraId="19EBA2A4" w14:textId="77777777" w:rsidR="00C410E2" w:rsidRPr="001D22AF" w:rsidRDefault="00C410E2" w:rsidP="00224AB9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1D22AF">
              <w:rPr>
                <w:rFonts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3724" w:type="dxa"/>
            <w:gridSpan w:val="2"/>
          </w:tcPr>
          <w:p w14:paraId="7FCB307C" w14:textId="77777777" w:rsidR="00C410E2" w:rsidRPr="001D22AF" w:rsidRDefault="00C410E2" w:rsidP="00224AB9">
            <w:pPr>
              <w:jc w:val="left"/>
              <w:rPr>
                <w:rFonts w:hAnsi="ＭＳ 明朝"/>
                <w:sz w:val="24"/>
                <w:szCs w:val="24"/>
              </w:rPr>
            </w:pPr>
            <w:r w:rsidRPr="001D22AF">
              <w:rPr>
                <w:rFonts w:hAnsi="ＭＳ 明朝" w:hint="eastAsia"/>
                <w:sz w:val="22"/>
                <w:szCs w:val="22"/>
              </w:rPr>
              <w:t>フリガナ</w:t>
            </w:r>
          </w:p>
        </w:tc>
        <w:tc>
          <w:tcPr>
            <w:tcW w:w="3969" w:type="dxa"/>
            <w:gridSpan w:val="2"/>
            <w:vMerge/>
          </w:tcPr>
          <w:p w14:paraId="31100D1E" w14:textId="77777777" w:rsidR="00C410E2" w:rsidRPr="001D22AF" w:rsidRDefault="00C410E2" w:rsidP="00224AB9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</w:tr>
      <w:tr w:rsidR="001D22AF" w:rsidRPr="001D22AF" w14:paraId="306A5BB7" w14:textId="77777777" w:rsidTr="00224AB9">
        <w:trPr>
          <w:trHeight w:hRule="exact" w:val="515"/>
        </w:trPr>
        <w:tc>
          <w:tcPr>
            <w:tcW w:w="937" w:type="dxa"/>
            <w:vMerge/>
          </w:tcPr>
          <w:p w14:paraId="14EA5AA5" w14:textId="77777777" w:rsidR="00C410E2" w:rsidRPr="001D22AF" w:rsidRDefault="00C410E2" w:rsidP="00224AB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437" w:type="dxa"/>
            <w:vMerge/>
          </w:tcPr>
          <w:p w14:paraId="7DA43B23" w14:textId="77777777" w:rsidR="00C410E2" w:rsidRPr="001D22AF" w:rsidRDefault="00C410E2" w:rsidP="00224AB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3724" w:type="dxa"/>
            <w:gridSpan w:val="2"/>
          </w:tcPr>
          <w:p w14:paraId="207DADB2" w14:textId="77777777" w:rsidR="00C410E2" w:rsidRPr="001D22AF" w:rsidRDefault="00C410E2" w:rsidP="00224AB9">
            <w:pPr>
              <w:jc w:val="righ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Merge/>
          </w:tcPr>
          <w:p w14:paraId="107D426F" w14:textId="77777777" w:rsidR="00C410E2" w:rsidRPr="001D22AF" w:rsidRDefault="00C410E2" w:rsidP="00224AB9">
            <w:pPr>
              <w:jc w:val="right"/>
              <w:rPr>
                <w:rFonts w:hAnsi="ＭＳ 明朝"/>
                <w:sz w:val="24"/>
                <w:szCs w:val="24"/>
              </w:rPr>
            </w:pPr>
          </w:p>
        </w:tc>
      </w:tr>
      <w:tr w:rsidR="001D22AF" w:rsidRPr="001D22AF" w14:paraId="4733A634" w14:textId="77777777" w:rsidTr="00224AB9">
        <w:trPr>
          <w:trHeight w:hRule="exact" w:val="1249"/>
        </w:trPr>
        <w:tc>
          <w:tcPr>
            <w:tcW w:w="937" w:type="dxa"/>
            <w:vMerge/>
          </w:tcPr>
          <w:p w14:paraId="7B4D4894" w14:textId="77777777" w:rsidR="00C410E2" w:rsidRPr="001D22AF" w:rsidRDefault="00C410E2" w:rsidP="00224AB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437" w:type="dxa"/>
          </w:tcPr>
          <w:p w14:paraId="5EE65272" w14:textId="77777777" w:rsidR="00C410E2" w:rsidRPr="001D22AF" w:rsidRDefault="00C410E2" w:rsidP="00224AB9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1D22AF">
              <w:rPr>
                <w:rFonts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3724" w:type="dxa"/>
            <w:gridSpan w:val="2"/>
          </w:tcPr>
          <w:p w14:paraId="44F5C2D8" w14:textId="77777777" w:rsidR="00C410E2" w:rsidRPr="001D22AF" w:rsidRDefault="00C410E2" w:rsidP="00224AB9">
            <w:pPr>
              <w:jc w:val="left"/>
              <w:rPr>
                <w:rFonts w:hAnsi="ＭＳ 明朝"/>
                <w:sz w:val="22"/>
                <w:szCs w:val="22"/>
              </w:rPr>
            </w:pPr>
            <w:r w:rsidRPr="001D22AF">
              <w:rPr>
                <w:rFonts w:hAnsi="ＭＳ 明朝" w:hint="eastAsia"/>
                <w:sz w:val="22"/>
                <w:szCs w:val="22"/>
              </w:rPr>
              <w:t xml:space="preserve">〒　　</w:t>
            </w:r>
            <w:r w:rsidRPr="001D22AF">
              <w:rPr>
                <w:rFonts w:hAnsi="ＭＳ 明朝" w:hint="eastAsia"/>
                <w:sz w:val="22"/>
                <w:szCs w:val="22"/>
              </w:rPr>
              <w:t xml:space="preserve"> -</w:t>
            </w:r>
          </w:p>
          <w:p w14:paraId="2340B3BC" w14:textId="438D9581" w:rsidR="00C410E2" w:rsidRPr="001D22AF" w:rsidRDefault="00C410E2" w:rsidP="00224AB9">
            <w:pPr>
              <w:jc w:val="left"/>
              <w:rPr>
                <w:rFonts w:hAnsi="ＭＳ 明朝"/>
                <w:strike/>
                <w:color w:val="FF0000"/>
                <w:sz w:val="24"/>
                <w:szCs w:val="24"/>
              </w:rPr>
            </w:pPr>
          </w:p>
          <w:p w14:paraId="043BEFEB" w14:textId="77777777" w:rsidR="00C410E2" w:rsidRPr="001D22AF" w:rsidRDefault="00C410E2" w:rsidP="00224AB9">
            <w:pPr>
              <w:jc w:val="left"/>
              <w:rPr>
                <w:rFonts w:hAnsi="ＭＳ 明朝"/>
                <w:sz w:val="24"/>
                <w:szCs w:val="24"/>
              </w:rPr>
            </w:pPr>
          </w:p>
          <w:p w14:paraId="0A6FBBD4" w14:textId="77777777" w:rsidR="00C410E2" w:rsidRPr="001D22AF" w:rsidRDefault="00C410E2" w:rsidP="00224AB9">
            <w:pPr>
              <w:jc w:val="left"/>
              <w:rPr>
                <w:rFonts w:hAnsi="ＭＳ 明朝"/>
                <w:sz w:val="22"/>
                <w:szCs w:val="22"/>
              </w:rPr>
            </w:pPr>
            <w:r w:rsidRPr="001D22AF">
              <w:rPr>
                <w:rFonts w:hAnsi="ＭＳ 明朝" w:hint="eastAsia"/>
                <w:sz w:val="22"/>
                <w:szCs w:val="22"/>
              </w:rPr>
              <w:t>電話　　　　　（　　　　）</w:t>
            </w:r>
          </w:p>
        </w:tc>
        <w:tc>
          <w:tcPr>
            <w:tcW w:w="3969" w:type="dxa"/>
            <w:gridSpan w:val="2"/>
            <w:vMerge/>
          </w:tcPr>
          <w:p w14:paraId="7B8562FE" w14:textId="77777777" w:rsidR="00C410E2" w:rsidRPr="001D22AF" w:rsidRDefault="00C410E2" w:rsidP="00224AB9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</w:tr>
      <w:tr w:rsidR="001D22AF" w:rsidRPr="001D22AF" w14:paraId="0CF18B2C" w14:textId="77777777" w:rsidTr="00224AB9">
        <w:trPr>
          <w:trHeight w:hRule="exact" w:val="327"/>
        </w:trPr>
        <w:tc>
          <w:tcPr>
            <w:tcW w:w="937" w:type="dxa"/>
            <w:vMerge w:val="restart"/>
            <w:textDirection w:val="tbRlV"/>
            <w:vAlign w:val="center"/>
          </w:tcPr>
          <w:p w14:paraId="237C0384" w14:textId="7FAAE3E7" w:rsidR="00C410E2" w:rsidRPr="001D22AF" w:rsidRDefault="00C410E2" w:rsidP="00224AB9">
            <w:pPr>
              <w:ind w:left="113" w:right="113"/>
              <w:jc w:val="center"/>
              <w:rPr>
                <w:rFonts w:hAnsi="ＭＳ 明朝"/>
                <w:sz w:val="24"/>
                <w:szCs w:val="24"/>
              </w:rPr>
            </w:pPr>
            <w:r w:rsidRPr="001D22AF">
              <w:rPr>
                <w:rFonts w:hAnsi="ＭＳ 明朝" w:hint="eastAsia"/>
                <w:sz w:val="24"/>
                <w:szCs w:val="24"/>
              </w:rPr>
              <w:t>団体構成員名簿</w:t>
            </w:r>
          </w:p>
        </w:tc>
        <w:tc>
          <w:tcPr>
            <w:tcW w:w="2886" w:type="dxa"/>
            <w:gridSpan w:val="2"/>
            <w:vAlign w:val="center"/>
          </w:tcPr>
          <w:p w14:paraId="679FA4A2" w14:textId="77777777" w:rsidR="00C410E2" w:rsidRPr="001D22AF" w:rsidRDefault="00C410E2" w:rsidP="00224AB9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1D22AF">
              <w:rPr>
                <w:rFonts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1275" w:type="dxa"/>
            <w:vAlign w:val="center"/>
          </w:tcPr>
          <w:p w14:paraId="727BD834" w14:textId="77777777" w:rsidR="00C410E2" w:rsidRPr="001D22AF" w:rsidRDefault="00C410E2" w:rsidP="00224AB9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1D22AF">
              <w:rPr>
                <w:rFonts w:hAnsi="ＭＳ 明朝" w:hint="eastAsia"/>
                <w:sz w:val="22"/>
                <w:szCs w:val="22"/>
              </w:rPr>
              <w:t>区分</w:t>
            </w:r>
          </w:p>
        </w:tc>
        <w:tc>
          <w:tcPr>
            <w:tcW w:w="2552" w:type="dxa"/>
            <w:vAlign w:val="center"/>
          </w:tcPr>
          <w:p w14:paraId="14223EAD" w14:textId="77777777" w:rsidR="00C410E2" w:rsidRPr="001D22AF" w:rsidRDefault="00C410E2" w:rsidP="00224AB9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1D22AF">
              <w:rPr>
                <w:rFonts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1417" w:type="dxa"/>
            <w:vAlign w:val="center"/>
          </w:tcPr>
          <w:p w14:paraId="00CB2906" w14:textId="77777777" w:rsidR="00C410E2" w:rsidRPr="001D22AF" w:rsidRDefault="00C410E2" w:rsidP="00224AB9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1D22AF">
              <w:rPr>
                <w:rFonts w:hAnsi="ＭＳ 明朝" w:hint="eastAsia"/>
                <w:sz w:val="24"/>
                <w:szCs w:val="24"/>
              </w:rPr>
              <w:t>区分</w:t>
            </w:r>
          </w:p>
        </w:tc>
      </w:tr>
      <w:tr w:rsidR="001D22AF" w:rsidRPr="001D22AF" w14:paraId="20FE6327" w14:textId="77777777" w:rsidTr="00224AB9">
        <w:trPr>
          <w:trHeight w:hRule="exact" w:val="521"/>
        </w:trPr>
        <w:tc>
          <w:tcPr>
            <w:tcW w:w="937" w:type="dxa"/>
            <w:vMerge/>
          </w:tcPr>
          <w:p w14:paraId="2974CF1C" w14:textId="77777777" w:rsidR="00C410E2" w:rsidRPr="001D22AF" w:rsidRDefault="00C410E2" w:rsidP="00224AB9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  <w:gridSpan w:val="2"/>
          </w:tcPr>
          <w:p w14:paraId="013A2607" w14:textId="77777777" w:rsidR="00C410E2" w:rsidRPr="001D22AF" w:rsidRDefault="00C410E2" w:rsidP="00224AB9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2ED182E5" w14:textId="77777777" w:rsidR="00C410E2" w:rsidRPr="001D22AF" w:rsidRDefault="00C410E2" w:rsidP="00224AB9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36974AB2" w14:textId="77777777" w:rsidR="00C410E2" w:rsidRPr="001D22AF" w:rsidRDefault="00C410E2" w:rsidP="00224AB9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65195E89" w14:textId="77777777" w:rsidR="00C410E2" w:rsidRPr="001D22AF" w:rsidRDefault="00C410E2" w:rsidP="00224AB9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94C9FBD" w14:textId="77777777" w:rsidR="00C410E2" w:rsidRPr="001D22AF" w:rsidRDefault="00C410E2" w:rsidP="00224AB9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2B98D3B4" w14:textId="77777777" w:rsidR="00C410E2" w:rsidRPr="001D22AF" w:rsidRDefault="00C410E2" w:rsidP="00224AB9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1D22AF" w:rsidRPr="001D22AF" w14:paraId="38F5F1CD" w14:textId="77777777" w:rsidTr="00224AB9">
        <w:trPr>
          <w:trHeight w:hRule="exact" w:val="557"/>
        </w:trPr>
        <w:tc>
          <w:tcPr>
            <w:tcW w:w="937" w:type="dxa"/>
            <w:vMerge/>
          </w:tcPr>
          <w:p w14:paraId="5A2EA2F0" w14:textId="77777777" w:rsidR="00C410E2" w:rsidRPr="001D22AF" w:rsidRDefault="00C410E2" w:rsidP="00224AB9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  <w:gridSpan w:val="2"/>
          </w:tcPr>
          <w:p w14:paraId="4A2DADE0" w14:textId="77777777" w:rsidR="00C410E2" w:rsidRPr="001D22AF" w:rsidRDefault="00C410E2" w:rsidP="00224AB9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5574384D" w14:textId="77777777" w:rsidR="00C410E2" w:rsidRPr="001D22AF" w:rsidRDefault="00C410E2" w:rsidP="00224AB9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66A0B837" w14:textId="77777777" w:rsidR="00C410E2" w:rsidRPr="001D22AF" w:rsidRDefault="00C410E2" w:rsidP="00224AB9">
            <w:pPr>
              <w:jc w:val="left"/>
              <w:rPr>
                <w:rFonts w:hAnsi="ＭＳ 明朝"/>
                <w:sz w:val="22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3EC7F271" w14:textId="77777777" w:rsidR="00C410E2" w:rsidRPr="001D22AF" w:rsidRDefault="00C410E2" w:rsidP="00224AB9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7ACB870" w14:textId="77777777" w:rsidR="00C410E2" w:rsidRPr="001D22AF" w:rsidRDefault="00C410E2" w:rsidP="00224AB9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582C5CEE" w14:textId="77777777" w:rsidR="00C410E2" w:rsidRPr="001D22AF" w:rsidRDefault="00C410E2" w:rsidP="00224AB9">
            <w:pPr>
              <w:jc w:val="left"/>
              <w:rPr>
                <w:rFonts w:hAnsi="ＭＳ 明朝"/>
                <w:sz w:val="22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1D22AF" w:rsidRPr="001D22AF" w14:paraId="0A369D06" w14:textId="77777777" w:rsidTr="00224AB9">
        <w:trPr>
          <w:trHeight w:hRule="exact" w:val="565"/>
        </w:trPr>
        <w:tc>
          <w:tcPr>
            <w:tcW w:w="937" w:type="dxa"/>
            <w:vMerge/>
          </w:tcPr>
          <w:p w14:paraId="4E4A090F" w14:textId="77777777" w:rsidR="00C410E2" w:rsidRPr="001D22AF" w:rsidRDefault="00C410E2" w:rsidP="00224AB9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  <w:gridSpan w:val="2"/>
          </w:tcPr>
          <w:p w14:paraId="094A5826" w14:textId="77777777" w:rsidR="00C410E2" w:rsidRPr="001D22AF" w:rsidRDefault="00C410E2" w:rsidP="00224AB9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0424592A" w14:textId="77777777" w:rsidR="00C410E2" w:rsidRPr="001D22AF" w:rsidRDefault="00C410E2" w:rsidP="00224AB9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017D4BF2" w14:textId="77777777" w:rsidR="00C410E2" w:rsidRPr="001D22AF" w:rsidRDefault="00C410E2" w:rsidP="00224AB9">
            <w:pPr>
              <w:jc w:val="left"/>
              <w:rPr>
                <w:rFonts w:hAnsi="ＭＳ 明朝"/>
                <w:sz w:val="22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3ED7326B" w14:textId="77777777" w:rsidR="00C410E2" w:rsidRPr="001D22AF" w:rsidRDefault="00C410E2" w:rsidP="00224AB9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0B612DB" w14:textId="77777777" w:rsidR="00C410E2" w:rsidRPr="001D22AF" w:rsidRDefault="00C410E2" w:rsidP="00224AB9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43FE34A6" w14:textId="77777777" w:rsidR="00C410E2" w:rsidRPr="001D22AF" w:rsidRDefault="00C410E2" w:rsidP="00224AB9">
            <w:pPr>
              <w:jc w:val="left"/>
              <w:rPr>
                <w:rFonts w:hAnsi="ＭＳ 明朝"/>
                <w:sz w:val="22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1D22AF" w:rsidRPr="001D22AF" w14:paraId="0FAF37DB" w14:textId="77777777" w:rsidTr="00224AB9">
        <w:trPr>
          <w:trHeight w:hRule="exact" w:val="573"/>
        </w:trPr>
        <w:tc>
          <w:tcPr>
            <w:tcW w:w="937" w:type="dxa"/>
            <w:vMerge/>
          </w:tcPr>
          <w:p w14:paraId="6C32A50D" w14:textId="77777777" w:rsidR="00C410E2" w:rsidRPr="001D22AF" w:rsidRDefault="00C410E2" w:rsidP="00224AB9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2886" w:type="dxa"/>
            <w:gridSpan w:val="2"/>
          </w:tcPr>
          <w:p w14:paraId="6DF2D490" w14:textId="77777777" w:rsidR="00C410E2" w:rsidRPr="001D22AF" w:rsidRDefault="00C410E2" w:rsidP="00224AB9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17D1876F" w14:textId="77777777" w:rsidR="00C410E2" w:rsidRPr="001D22AF" w:rsidRDefault="00C410E2" w:rsidP="00224AB9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5C456F2F" w14:textId="77777777" w:rsidR="00C410E2" w:rsidRPr="001D22AF" w:rsidRDefault="00C410E2" w:rsidP="00224AB9">
            <w:pPr>
              <w:jc w:val="left"/>
              <w:rPr>
                <w:rFonts w:hAnsi="ＭＳ 明朝"/>
                <w:sz w:val="22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6EC75150" w14:textId="77777777" w:rsidR="00C410E2" w:rsidRPr="001D22AF" w:rsidRDefault="00C410E2" w:rsidP="00224AB9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F8751D6" w14:textId="77777777" w:rsidR="00C410E2" w:rsidRPr="001D22AF" w:rsidRDefault="00C410E2" w:rsidP="00224AB9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355B6E9C" w14:textId="77777777" w:rsidR="00C410E2" w:rsidRPr="001D22AF" w:rsidRDefault="00C410E2" w:rsidP="00224AB9">
            <w:pPr>
              <w:jc w:val="left"/>
              <w:rPr>
                <w:rFonts w:hAnsi="ＭＳ 明朝"/>
                <w:sz w:val="22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1D22AF" w:rsidRPr="001D22AF" w14:paraId="3786559C" w14:textId="77777777" w:rsidTr="00224AB9">
        <w:trPr>
          <w:trHeight w:hRule="exact" w:val="585"/>
        </w:trPr>
        <w:tc>
          <w:tcPr>
            <w:tcW w:w="937" w:type="dxa"/>
            <w:vMerge/>
          </w:tcPr>
          <w:p w14:paraId="4FFE9696" w14:textId="77777777" w:rsidR="00C410E2" w:rsidRPr="001D22AF" w:rsidRDefault="00C410E2" w:rsidP="00224AB9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2886" w:type="dxa"/>
            <w:gridSpan w:val="2"/>
          </w:tcPr>
          <w:p w14:paraId="74E3E403" w14:textId="77777777" w:rsidR="00C410E2" w:rsidRPr="001D22AF" w:rsidRDefault="00C410E2" w:rsidP="00224AB9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65AF3A07" w14:textId="77777777" w:rsidR="00C410E2" w:rsidRPr="001D22AF" w:rsidRDefault="00C410E2" w:rsidP="00224AB9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0E5210F6" w14:textId="77777777" w:rsidR="00C410E2" w:rsidRPr="001D22AF" w:rsidRDefault="00C410E2" w:rsidP="00224AB9">
            <w:pPr>
              <w:jc w:val="left"/>
              <w:rPr>
                <w:rFonts w:hAnsi="ＭＳ 明朝"/>
                <w:sz w:val="22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7D616EDA" w14:textId="77777777" w:rsidR="00C410E2" w:rsidRPr="001D22AF" w:rsidRDefault="00C410E2" w:rsidP="00224AB9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DE697F6" w14:textId="77777777" w:rsidR="00C410E2" w:rsidRPr="001D22AF" w:rsidRDefault="00C410E2" w:rsidP="00224AB9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32606819" w14:textId="77777777" w:rsidR="00C410E2" w:rsidRPr="001D22AF" w:rsidRDefault="00C410E2" w:rsidP="00224AB9">
            <w:pPr>
              <w:jc w:val="left"/>
              <w:rPr>
                <w:rFonts w:hAnsi="ＭＳ 明朝"/>
                <w:sz w:val="22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  <w:tr w:rsidR="001D22AF" w:rsidRPr="001D22AF" w14:paraId="22954D60" w14:textId="77777777" w:rsidTr="00224AB9">
        <w:trPr>
          <w:trHeight w:hRule="exact" w:val="538"/>
        </w:trPr>
        <w:tc>
          <w:tcPr>
            <w:tcW w:w="937" w:type="dxa"/>
            <w:vMerge/>
          </w:tcPr>
          <w:p w14:paraId="378F02EF" w14:textId="77777777" w:rsidR="00C410E2" w:rsidRPr="001D22AF" w:rsidRDefault="00C410E2" w:rsidP="00224AB9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2886" w:type="dxa"/>
            <w:gridSpan w:val="2"/>
          </w:tcPr>
          <w:p w14:paraId="04706CAF" w14:textId="77777777" w:rsidR="00C410E2" w:rsidRPr="001D22AF" w:rsidRDefault="00C410E2" w:rsidP="00224AB9">
            <w:pPr>
              <w:jc w:val="right"/>
              <w:rPr>
                <w:rFonts w:hAnsi="ＭＳ 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68063197" w14:textId="77777777" w:rsidR="00C410E2" w:rsidRPr="001D22AF" w:rsidRDefault="00C410E2" w:rsidP="00224AB9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50A95AA7" w14:textId="77777777" w:rsidR="00C410E2" w:rsidRPr="001D22AF" w:rsidRDefault="00C410E2" w:rsidP="00224AB9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  <w:tc>
          <w:tcPr>
            <w:tcW w:w="2552" w:type="dxa"/>
          </w:tcPr>
          <w:p w14:paraId="0C07889F" w14:textId="77777777" w:rsidR="00C410E2" w:rsidRPr="001D22AF" w:rsidRDefault="00C410E2" w:rsidP="00224AB9">
            <w:pPr>
              <w:jc w:val="left"/>
              <w:rPr>
                <w:rFonts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810E7F9" w14:textId="77777777" w:rsidR="00C410E2" w:rsidRPr="001D22AF" w:rsidRDefault="00C410E2" w:rsidP="00224AB9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□在住</w:t>
            </w:r>
          </w:p>
          <w:p w14:paraId="5B9FF560" w14:textId="77777777" w:rsidR="00C410E2" w:rsidRPr="001D22AF" w:rsidRDefault="00C410E2" w:rsidP="00224AB9">
            <w:pPr>
              <w:jc w:val="left"/>
              <w:rPr>
                <w:rFonts w:hAnsi="ＭＳ 明朝"/>
                <w:sz w:val="16"/>
                <w:szCs w:val="16"/>
              </w:rPr>
            </w:pPr>
            <w:r w:rsidRPr="001D22AF">
              <w:rPr>
                <w:rFonts w:hAnsi="ＭＳ 明朝" w:hint="eastAsia"/>
                <w:sz w:val="16"/>
                <w:szCs w:val="16"/>
              </w:rPr>
              <w:t>□在学、在勤</w:t>
            </w:r>
          </w:p>
        </w:tc>
      </w:tr>
    </w:tbl>
    <w:p w14:paraId="15F9B841" w14:textId="5A5700D7" w:rsidR="00917515" w:rsidRDefault="00917515" w:rsidP="00917515">
      <w:pPr>
        <w:jc w:val="center"/>
        <w:rPr>
          <w:rFonts w:hAnsi="ＭＳ 明朝"/>
          <w:strike/>
          <w:color w:val="FF0000"/>
          <w:sz w:val="22"/>
        </w:rPr>
      </w:pPr>
    </w:p>
    <w:p w14:paraId="51978FB5" w14:textId="76116FC4" w:rsidR="00C410E2" w:rsidRPr="001D22AF" w:rsidRDefault="00C410E2" w:rsidP="00917515">
      <w:pPr>
        <w:spacing w:line="240" w:lineRule="exact"/>
        <w:jc w:val="center"/>
        <w:rPr>
          <w:rFonts w:hAnsi="ＭＳ 明朝"/>
          <w:sz w:val="22"/>
        </w:rPr>
      </w:pPr>
      <w:r w:rsidRPr="001D22AF">
        <w:rPr>
          <w:rFonts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2935D8" wp14:editId="0638738F">
                <wp:simplePos x="0" y="0"/>
                <wp:positionH relativeFrom="column">
                  <wp:posOffset>-379917</wp:posOffset>
                </wp:positionH>
                <wp:positionV relativeFrom="paragraph">
                  <wp:posOffset>72041</wp:posOffset>
                </wp:positionV>
                <wp:extent cx="6570324" cy="0"/>
                <wp:effectExtent l="0" t="0" r="0" b="0"/>
                <wp:wrapNone/>
                <wp:docPr id="54067783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0324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2C5E7F" id="直線コネクタ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9.9pt,5.65pt" to="487.4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" strokecolor="windowText" strokeweight="1pt">
                <v:stroke dashstyle="1 1" joinstyle="miter"/>
              </v:line>
            </w:pict>
          </mc:Fallback>
        </mc:AlternateContent>
      </w:r>
    </w:p>
    <w:p w14:paraId="1344C564" w14:textId="5055545C" w:rsidR="00F46882" w:rsidRPr="001D22AF" w:rsidRDefault="00C410E2" w:rsidP="00C410E2">
      <w:pPr>
        <w:spacing w:line="240" w:lineRule="exact"/>
        <w:jc w:val="center"/>
        <w:rPr>
          <w:rFonts w:hAnsi="ＭＳ 明朝"/>
          <w:sz w:val="22"/>
        </w:rPr>
      </w:pPr>
      <w:r w:rsidRPr="001D22AF">
        <w:rPr>
          <w:rFonts w:hAnsi="ＭＳ 明朝" w:hint="eastAsia"/>
          <w:sz w:val="22"/>
        </w:rPr>
        <w:t>神奈川県平塚保健福祉事務所秦野センター会議室利用に係る団体登録について</w:t>
      </w:r>
    </w:p>
    <w:p w14:paraId="7FB71ADD" w14:textId="1ED01ADA" w:rsidR="00C410E2" w:rsidRPr="001D22AF" w:rsidRDefault="00C410E2" w:rsidP="00917515">
      <w:pPr>
        <w:spacing w:line="400" w:lineRule="exact"/>
        <w:jc w:val="right"/>
        <w:rPr>
          <w:rFonts w:hAnsi="ＭＳ 明朝"/>
          <w:sz w:val="22"/>
        </w:rPr>
      </w:pPr>
      <w:r w:rsidRPr="001D22AF">
        <w:rPr>
          <w:rFonts w:hAnsi="ＭＳ 明朝" w:hint="eastAsia"/>
          <w:sz w:val="22"/>
        </w:rPr>
        <w:t>令和　年　月　日</w:t>
      </w:r>
    </w:p>
    <w:p w14:paraId="2E8E9F66" w14:textId="77777777" w:rsidR="00C410E2" w:rsidRPr="001D22AF" w:rsidRDefault="00C410E2" w:rsidP="00C410E2">
      <w:pPr>
        <w:spacing w:line="240" w:lineRule="exact"/>
        <w:jc w:val="left"/>
        <w:rPr>
          <w:rFonts w:hAnsi="ＭＳ 明朝"/>
          <w:sz w:val="22"/>
        </w:rPr>
      </w:pPr>
      <w:r w:rsidRPr="001D22AF">
        <w:rPr>
          <w:rFonts w:hAnsi="ＭＳ 明朝" w:hint="eastAsia"/>
          <w:sz w:val="22"/>
        </w:rPr>
        <w:t xml:space="preserve">　　　　　　　　　　　　　　殿</w:t>
      </w:r>
    </w:p>
    <w:p w14:paraId="3085E37F" w14:textId="3F246355" w:rsidR="00C410E2" w:rsidRPr="001D22AF" w:rsidRDefault="00576EF6" w:rsidP="00C410E2">
      <w:pPr>
        <w:spacing w:line="240" w:lineRule="exact"/>
        <w:jc w:val="right"/>
        <w:rPr>
          <w:rFonts w:hAnsi="ＭＳ 明朝"/>
          <w:sz w:val="22"/>
        </w:rPr>
      </w:pPr>
      <w:r>
        <w:rPr>
          <w:rFonts w:hAnsi="ＭＳ 明朝" w:hint="eastAsia"/>
          <w:sz w:val="22"/>
        </w:rPr>
        <w:t>神奈川県</w:t>
      </w:r>
      <w:r w:rsidR="00C410E2" w:rsidRPr="001D22AF">
        <w:rPr>
          <w:rFonts w:hAnsi="ＭＳ 明朝" w:hint="eastAsia"/>
          <w:sz w:val="22"/>
        </w:rPr>
        <w:t>平塚保健福祉事務所秦野センター所長</w:t>
      </w:r>
    </w:p>
    <w:p w14:paraId="1B755801" w14:textId="77777777" w:rsidR="00C410E2" w:rsidRPr="001D22AF" w:rsidRDefault="00C410E2" w:rsidP="00C410E2">
      <w:pPr>
        <w:spacing w:line="240" w:lineRule="exact"/>
        <w:jc w:val="right"/>
        <w:rPr>
          <w:rFonts w:hAnsi="ＭＳ 明朝"/>
          <w:sz w:val="22"/>
        </w:rPr>
      </w:pPr>
    </w:p>
    <w:p w14:paraId="7FBDE22B" w14:textId="77777777" w:rsidR="00C410E2" w:rsidRPr="001D22AF" w:rsidRDefault="00C410E2" w:rsidP="00C410E2">
      <w:pPr>
        <w:spacing w:line="460" w:lineRule="exact"/>
        <w:ind w:right="800"/>
        <w:rPr>
          <w:rFonts w:hAnsi="ＭＳ 明朝"/>
          <w:sz w:val="24"/>
          <w:szCs w:val="24"/>
        </w:rPr>
      </w:pPr>
      <w:r w:rsidRPr="001D22AF">
        <w:rPr>
          <w:rFonts w:hAnsi="ＭＳ 明朝" w:hint="eastAsia"/>
          <w:sz w:val="24"/>
          <w:szCs w:val="24"/>
        </w:rPr>
        <w:t>□　登録を承認しました　※有効期限（令和　　　年　　月　　日）</w:t>
      </w:r>
    </w:p>
    <w:p w14:paraId="4D1E20A6" w14:textId="4F4D7CAA" w:rsidR="001A5B11" w:rsidRDefault="00C410E2" w:rsidP="008003E8">
      <w:pPr>
        <w:spacing w:line="460" w:lineRule="exact"/>
        <w:rPr>
          <w:color w:val="FF0000"/>
          <w:sz w:val="22"/>
          <w:szCs w:val="22"/>
          <w:u w:val="single"/>
        </w:rPr>
      </w:pPr>
      <w:r w:rsidRPr="001D22AF">
        <w:rPr>
          <w:rFonts w:hAnsi="ＭＳ 明朝" w:hint="eastAsia"/>
          <w:sz w:val="24"/>
          <w:szCs w:val="24"/>
        </w:rPr>
        <w:t>□「</w:t>
      </w:r>
      <w:r w:rsidRPr="001D22AF">
        <w:rPr>
          <w:rFonts w:hint="eastAsia"/>
          <w:sz w:val="24"/>
          <w:szCs w:val="24"/>
        </w:rPr>
        <w:t>会議室使用要領　２</w:t>
      </w:r>
      <w:r w:rsidRPr="001D22AF">
        <w:rPr>
          <w:rFonts w:hAnsi="ＭＳ 明朝" w:hint="eastAsia"/>
          <w:sz w:val="24"/>
          <w:szCs w:val="24"/>
        </w:rPr>
        <w:t>使用者の範囲」に該当しないため、登録できません。</w:t>
      </w:r>
    </w:p>
    <w:sectPr w:rsidR="001A5B11" w:rsidSect="00BB42CA">
      <w:type w:val="continuous"/>
      <w:pgSz w:w="11906" w:h="16838" w:code="9"/>
      <w:pgMar w:top="1418" w:right="1474" w:bottom="1418" w:left="1588" w:header="851" w:footer="992" w:gutter="0"/>
      <w:cols w:space="425"/>
      <w:docGrid w:type="linesAndChars" w:linePitch="335" w:charSpace="-39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5181E" w14:textId="77777777" w:rsidR="00044ED2" w:rsidRDefault="00044ED2" w:rsidP="00754399">
      <w:r>
        <w:separator/>
      </w:r>
    </w:p>
  </w:endnote>
  <w:endnote w:type="continuationSeparator" w:id="0">
    <w:p w14:paraId="4BAB6114" w14:textId="77777777" w:rsidR="00044ED2" w:rsidRDefault="00044ED2" w:rsidP="00754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56045" w14:textId="77777777" w:rsidR="00044ED2" w:rsidRDefault="00044ED2" w:rsidP="00754399">
      <w:r>
        <w:separator/>
      </w:r>
    </w:p>
  </w:footnote>
  <w:footnote w:type="continuationSeparator" w:id="0">
    <w:p w14:paraId="0241C84D" w14:textId="77777777" w:rsidR="00044ED2" w:rsidRDefault="00044ED2" w:rsidP="00754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87850"/>
    <w:multiLevelType w:val="hybridMultilevel"/>
    <w:tmpl w:val="6E24DE22"/>
    <w:lvl w:ilvl="0" w:tplc="6B8C3F5A">
      <w:start w:val="1"/>
      <w:numFmt w:val="decimal"/>
      <w:lvlText w:val="（%1）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E2F5B5E"/>
    <w:multiLevelType w:val="singleLevel"/>
    <w:tmpl w:val="8CA4008A"/>
    <w:lvl w:ilvl="0">
      <w:start w:val="1"/>
      <w:numFmt w:val="decimal"/>
      <w:lvlText w:val="（%1）"/>
      <w:lvlJc w:val="left"/>
      <w:pPr>
        <w:tabs>
          <w:tab w:val="num" w:pos="645"/>
        </w:tabs>
        <w:ind w:left="645" w:hanging="645"/>
      </w:pPr>
      <w:rPr>
        <w:rFonts w:hint="default"/>
        <w:color w:val="000000" w:themeColor="text1"/>
        <w:lang w:val="en-US"/>
      </w:rPr>
    </w:lvl>
  </w:abstractNum>
  <w:abstractNum w:abstractNumId="2" w15:restartNumberingAfterBreak="0">
    <w:nsid w:val="159950E5"/>
    <w:multiLevelType w:val="singleLevel"/>
    <w:tmpl w:val="48AA293E"/>
    <w:lvl w:ilvl="0">
      <w:start w:val="1"/>
      <w:numFmt w:val="decimal"/>
      <w:lvlText w:val="（%1）"/>
      <w:lvlJc w:val="left"/>
      <w:pPr>
        <w:tabs>
          <w:tab w:val="num" w:pos="645"/>
        </w:tabs>
        <w:ind w:left="645" w:hanging="645"/>
      </w:pPr>
      <w:rPr>
        <w:rFonts w:hint="default"/>
      </w:rPr>
    </w:lvl>
  </w:abstractNum>
  <w:abstractNum w:abstractNumId="3" w15:restartNumberingAfterBreak="0">
    <w:nsid w:val="18181727"/>
    <w:multiLevelType w:val="hybridMultilevel"/>
    <w:tmpl w:val="D4429724"/>
    <w:lvl w:ilvl="0" w:tplc="4BC401BE">
      <w:start w:val="1"/>
      <w:numFmt w:val="decimal"/>
      <w:lvlText w:val="（%1）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BCA57E6"/>
    <w:multiLevelType w:val="singleLevel"/>
    <w:tmpl w:val="D6FACA4A"/>
    <w:lvl w:ilvl="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5" w15:restartNumberingAfterBreak="0">
    <w:nsid w:val="1F510E98"/>
    <w:multiLevelType w:val="singleLevel"/>
    <w:tmpl w:val="8E746518"/>
    <w:lvl w:ilvl="0">
      <w:start w:val="1"/>
      <w:numFmt w:val="decimal"/>
      <w:lvlText w:val="（%1）"/>
      <w:lvlJc w:val="left"/>
      <w:pPr>
        <w:tabs>
          <w:tab w:val="num" w:pos="645"/>
        </w:tabs>
        <w:ind w:left="645" w:hanging="645"/>
      </w:pPr>
      <w:rPr>
        <w:rFonts w:hint="default"/>
        <w:color w:val="FF0000"/>
      </w:rPr>
    </w:lvl>
  </w:abstractNum>
  <w:abstractNum w:abstractNumId="6" w15:restartNumberingAfterBreak="0">
    <w:nsid w:val="2EB925EC"/>
    <w:multiLevelType w:val="hybridMultilevel"/>
    <w:tmpl w:val="7CD2F6B6"/>
    <w:lvl w:ilvl="0" w:tplc="DF5081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2EC448B7"/>
    <w:multiLevelType w:val="singleLevel"/>
    <w:tmpl w:val="C79EA4DE"/>
    <w:lvl w:ilvl="0">
      <w:start w:val="1"/>
      <w:numFmt w:val="decimal"/>
      <w:lvlText w:val="(%1)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8" w15:restartNumberingAfterBreak="0">
    <w:nsid w:val="361D34E3"/>
    <w:multiLevelType w:val="singleLevel"/>
    <w:tmpl w:val="6BEE0E12"/>
    <w:lvl w:ilvl="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3A685BCC"/>
    <w:multiLevelType w:val="singleLevel"/>
    <w:tmpl w:val="F600E688"/>
    <w:lvl w:ilvl="0">
      <w:start w:val="2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</w:abstractNum>
  <w:abstractNum w:abstractNumId="10" w15:restartNumberingAfterBreak="0">
    <w:nsid w:val="42451A5B"/>
    <w:multiLevelType w:val="singleLevel"/>
    <w:tmpl w:val="76343632"/>
    <w:lvl w:ilvl="0">
      <w:start w:val="2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</w:abstractNum>
  <w:abstractNum w:abstractNumId="11" w15:restartNumberingAfterBreak="0">
    <w:nsid w:val="48326C55"/>
    <w:multiLevelType w:val="hybridMultilevel"/>
    <w:tmpl w:val="64FA32C8"/>
    <w:lvl w:ilvl="0" w:tplc="8D0EF260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4C8D70D0"/>
    <w:multiLevelType w:val="hybridMultilevel"/>
    <w:tmpl w:val="F69083D4"/>
    <w:lvl w:ilvl="0" w:tplc="F6BAEF10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40"/>
      </w:pPr>
    </w:lvl>
    <w:lvl w:ilvl="3" w:tplc="0409000F" w:tentative="1">
      <w:start w:val="1"/>
      <w:numFmt w:val="decimal"/>
      <w:lvlText w:val="%4."/>
      <w:lvlJc w:val="left"/>
      <w:pPr>
        <w:ind w:left="1860" w:hanging="440"/>
      </w:pPr>
    </w:lvl>
    <w:lvl w:ilvl="4" w:tplc="04090017" w:tentative="1">
      <w:start w:val="1"/>
      <w:numFmt w:val="aiueoFullWidth"/>
      <w:lvlText w:val="(%5)"/>
      <w:lvlJc w:val="left"/>
      <w:pPr>
        <w:ind w:left="23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40"/>
      </w:pPr>
    </w:lvl>
    <w:lvl w:ilvl="6" w:tplc="0409000F" w:tentative="1">
      <w:start w:val="1"/>
      <w:numFmt w:val="decimal"/>
      <w:lvlText w:val="%7."/>
      <w:lvlJc w:val="left"/>
      <w:pPr>
        <w:ind w:left="3180" w:hanging="440"/>
      </w:pPr>
    </w:lvl>
    <w:lvl w:ilvl="7" w:tplc="04090017" w:tentative="1">
      <w:start w:val="1"/>
      <w:numFmt w:val="aiueoFullWidth"/>
      <w:lvlText w:val="(%8)"/>
      <w:lvlJc w:val="left"/>
      <w:pPr>
        <w:ind w:left="36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40"/>
      </w:pPr>
    </w:lvl>
  </w:abstractNum>
  <w:abstractNum w:abstractNumId="13" w15:restartNumberingAfterBreak="0">
    <w:nsid w:val="4D4100BE"/>
    <w:multiLevelType w:val="singleLevel"/>
    <w:tmpl w:val="8CA4008A"/>
    <w:lvl w:ilvl="0">
      <w:start w:val="1"/>
      <w:numFmt w:val="decimal"/>
      <w:lvlText w:val="（%1）"/>
      <w:lvlJc w:val="left"/>
      <w:pPr>
        <w:tabs>
          <w:tab w:val="num" w:pos="645"/>
        </w:tabs>
        <w:ind w:left="645" w:hanging="645"/>
      </w:pPr>
      <w:rPr>
        <w:rFonts w:hint="default"/>
        <w:color w:val="000000" w:themeColor="text1"/>
        <w:lang w:val="en-US"/>
      </w:rPr>
    </w:lvl>
  </w:abstractNum>
  <w:abstractNum w:abstractNumId="14" w15:restartNumberingAfterBreak="0">
    <w:nsid w:val="4F506B87"/>
    <w:multiLevelType w:val="hybridMultilevel"/>
    <w:tmpl w:val="8F88FEC4"/>
    <w:lvl w:ilvl="0" w:tplc="152EF78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51C53836"/>
    <w:multiLevelType w:val="hybridMultilevel"/>
    <w:tmpl w:val="C9264454"/>
    <w:lvl w:ilvl="0" w:tplc="CE16B5A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4A572A4"/>
    <w:multiLevelType w:val="hybridMultilevel"/>
    <w:tmpl w:val="A732B18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44E6AC44">
      <w:start w:val="1"/>
      <w:numFmt w:val="decimalFullWidth"/>
      <w:lvlText w:val="（%3）"/>
      <w:lvlJc w:val="left"/>
      <w:pPr>
        <w:ind w:left="16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5E4C40F3"/>
    <w:multiLevelType w:val="hybridMultilevel"/>
    <w:tmpl w:val="DD72E85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69C03A1C"/>
    <w:multiLevelType w:val="singleLevel"/>
    <w:tmpl w:val="FDE856FC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</w:abstractNum>
  <w:abstractNum w:abstractNumId="19" w15:restartNumberingAfterBreak="0">
    <w:nsid w:val="6EE1085F"/>
    <w:multiLevelType w:val="singleLevel"/>
    <w:tmpl w:val="BF4C37B6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73500E42"/>
    <w:multiLevelType w:val="hybridMultilevel"/>
    <w:tmpl w:val="45705E94"/>
    <w:lvl w:ilvl="0" w:tplc="B9BE271A">
      <w:start w:val="1"/>
      <w:numFmt w:val="decimalFullWidth"/>
      <w:lvlText w:val="（%1）"/>
      <w:lvlJc w:val="left"/>
      <w:pPr>
        <w:ind w:left="792" w:hanging="792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790A4E2A"/>
    <w:multiLevelType w:val="singleLevel"/>
    <w:tmpl w:val="D4FA0676"/>
    <w:lvl w:ilvl="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2" w15:restartNumberingAfterBreak="0">
    <w:nsid w:val="7AE44906"/>
    <w:multiLevelType w:val="singleLevel"/>
    <w:tmpl w:val="4DDE9BA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630135425">
    <w:abstractNumId w:val="18"/>
  </w:num>
  <w:num w:numId="2" w16cid:durableId="425033212">
    <w:abstractNumId w:val="10"/>
  </w:num>
  <w:num w:numId="3" w16cid:durableId="1264999474">
    <w:abstractNumId w:val="9"/>
  </w:num>
  <w:num w:numId="4" w16cid:durableId="2046639487">
    <w:abstractNumId w:val="8"/>
  </w:num>
  <w:num w:numId="5" w16cid:durableId="1478649814">
    <w:abstractNumId w:val="4"/>
  </w:num>
  <w:num w:numId="6" w16cid:durableId="540284260">
    <w:abstractNumId w:val="21"/>
  </w:num>
  <w:num w:numId="7" w16cid:durableId="2114200723">
    <w:abstractNumId w:val="7"/>
  </w:num>
  <w:num w:numId="8" w16cid:durableId="461197900">
    <w:abstractNumId w:val="22"/>
  </w:num>
  <w:num w:numId="9" w16cid:durableId="343217051">
    <w:abstractNumId w:val="15"/>
  </w:num>
  <w:num w:numId="10" w16cid:durableId="905724486">
    <w:abstractNumId w:val="19"/>
  </w:num>
  <w:num w:numId="11" w16cid:durableId="742413902">
    <w:abstractNumId w:val="13"/>
  </w:num>
  <w:num w:numId="12" w16cid:durableId="2087993123">
    <w:abstractNumId w:val="16"/>
  </w:num>
  <w:num w:numId="13" w16cid:durableId="49312460">
    <w:abstractNumId w:val="17"/>
  </w:num>
  <w:num w:numId="14" w16cid:durableId="1917663179">
    <w:abstractNumId w:val="0"/>
  </w:num>
  <w:num w:numId="15" w16cid:durableId="295915582">
    <w:abstractNumId w:val="3"/>
  </w:num>
  <w:num w:numId="16" w16cid:durableId="2068647175">
    <w:abstractNumId w:val="6"/>
  </w:num>
  <w:num w:numId="17" w16cid:durableId="1837304102">
    <w:abstractNumId w:val="11"/>
  </w:num>
  <w:num w:numId="18" w16cid:durableId="465197178">
    <w:abstractNumId w:val="14"/>
  </w:num>
  <w:num w:numId="19" w16cid:durableId="696391420">
    <w:abstractNumId w:val="2"/>
  </w:num>
  <w:num w:numId="20" w16cid:durableId="117796056">
    <w:abstractNumId w:val="5"/>
  </w:num>
  <w:num w:numId="21" w16cid:durableId="288901257">
    <w:abstractNumId w:val="12"/>
  </w:num>
  <w:num w:numId="22" w16cid:durableId="673263844">
    <w:abstractNumId w:val="20"/>
  </w:num>
  <w:num w:numId="23" w16cid:durableId="1635213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0E1"/>
    <w:rsid w:val="00007B24"/>
    <w:rsid w:val="000260B2"/>
    <w:rsid w:val="00041413"/>
    <w:rsid w:val="00044ED2"/>
    <w:rsid w:val="000528F0"/>
    <w:rsid w:val="00054692"/>
    <w:rsid w:val="000826FA"/>
    <w:rsid w:val="00093FE9"/>
    <w:rsid w:val="000A452E"/>
    <w:rsid w:val="000B15B7"/>
    <w:rsid w:val="000B321C"/>
    <w:rsid w:val="000B4B9B"/>
    <w:rsid w:val="000C3AD0"/>
    <w:rsid w:val="00105B97"/>
    <w:rsid w:val="00112838"/>
    <w:rsid w:val="00120A60"/>
    <w:rsid w:val="00120AA1"/>
    <w:rsid w:val="00120D20"/>
    <w:rsid w:val="00126C55"/>
    <w:rsid w:val="00130B8F"/>
    <w:rsid w:val="00133E97"/>
    <w:rsid w:val="00134D4E"/>
    <w:rsid w:val="001406FB"/>
    <w:rsid w:val="001435D4"/>
    <w:rsid w:val="001453BA"/>
    <w:rsid w:val="00173A27"/>
    <w:rsid w:val="00192947"/>
    <w:rsid w:val="001A5B11"/>
    <w:rsid w:val="001D22AF"/>
    <w:rsid w:val="0020552C"/>
    <w:rsid w:val="002247D7"/>
    <w:rsid w:val="002315E7"/>
    <w:rsid w:val="0024279C"/>
    <w:rsid w:val="002848E7"/>
    <w:rsid w:val="00284901"/>
    <w:rsid w:val="00296A72"/>
    <w:rsid w:val="002A5E27"/>
    <w:rsid w:val="002A6AB8"/>
    <w:rsid w:val="002D1942"/>
    <w:rsid w:val="00306463"/>
    <w:rsid w:val="00310459"/>
    <w:rsid w:val="0034132F"/>
    <w:rsid w:val="00355C74"/>
    <w:rsid w:val="003636E7"/>
    <w:rsid w:val="00370C48"/>
    <w:rsid w:val="00371CAE"/>
    <w:rsid w:val="00373AB2"/>
    <w:rsid w:val="003930C2"/>
    <w:rsid w:val="003931C9"/>
    <w:rsid w:val="003A6B08"/>
    <w:rsid w:val="003E5583"/>
    <w:rsid w:val="00422423"/>
    <w:rsid w:val="00424DA5"/>
    <w:rsid w:val="0043264D"/>
    <w:rsid w:val="00454DF9"/>
    <w:rsid w:val="00456EB8"/>
    <w:rsid w:val="00464D55"/>
    <w:rsid w:val="00493DA0"/>
    <w:rsid w:val="004946BB"/>
    <w:rsid w:val="004A1225"/>
    <w:rsid w:val="004B1D7B"/>
    <w:rsid w:val="00514F2F"/>
    <w:rsid w:val="00520A58"/>
    <w:rsid w:val="00527A02"/>
    <w:rsid w:val="00527CE7"/>
    <w:rsid w:val="00543FB9"/>
    <w:rsid w:val="00552EFC"/>
    <w:rsid w:val="00554C3D"/>
    <w:rsid w:val="00576EF6"/>
    <w:rsid w:val="005954AC"/>
    <w:rsid w:val="005B1D79"/>
    <w:rsid w:val="005B26B4"/>
    <w:rsid w:val="005D0E28"/>
    <w:rsid w:val="005E0728"/>
    <w:rsid w:val="0060564A"/>
    <w:rsid w:val="006059B0"/>
    <w:rsid w:val="00606749"/>
    <w:rsid w:val="00616D8C"/>
    <w:rsid w:val="00621FD8"/>
    <w:rsid w:val="00626673"/>
    <w:rsid w:val="00627D6E"/>
    <w:rsid w:val="00633369"/>
    <w:rsid w:val="00650C1F"/>
    <w:rsid w:val="006522EF"/>
    <w:rsid w:val="00654E66"/>
    <w:rsid w:val="00662E71"/>
    <w:rsid w:val="006630E1"/>
    <w:rsid w:val="0066566A"/>
    <w:rsid w:val="0066621B"/>
    <w:rsid w:val="00671009"/>
    <w:rsid w:val="00671499"/>
    <w:rsid w:val="00675D44"/>
    <w:rsid w:val="00682BB3"/>
    <w:rsid w:val="006A1923"/>
    <w:rsid w:val="006A591F"/>
    <w:rsid w:val="006C6981"/>
    <w:rsid w:val="006D72D7"/>
    <w:rsid w:val="006D7545"/>
    <w:rsid w:val="006E5A57"/>
    <w:rsid w:val="00733A5E"/>
    <w:rsid w:val="0073517B"/>
    <w:rsid w:val="00754399"/>
    <w:rsid w:val="00793E61"/>
    <w:rsid w:val="00794C43"/>
    <w:rsid w:val="007D3617"/>
    <w:rsid w:val="007F1B01"/>
    <w:rsid w:val="008003E8"/>
    <w:rsid w:val="008363CA"/>
    <w:rsid w:val="00857101"/>
    <w:rsid w:val="00861042"/>
    <w:rsid w:val="008718D9"/>
    <w:rsid w:val="0087605E"/>
    <w:rsid w:val="00877D0C"/>
    <w:rsid w:val="00883B0A"/>
    <w:rsid w:val="0089310F"/>
    <w:rsid w:val="008B08CE"/>
    <w:rsid w:val="008B676B"/>
    <w:rsid w:val="008C109C"/>
    <w:rsid w:val="008C3689"/>
    <w:rsid w:val="008D4DA1"/>
    <w:rsid w:val="008D6E2B"/>
    <w:rsid w:val="008E72E9"/>
    <w:rsid w:val="008F5658"/>
    <w:rsid w:val="009023FE"/>
    <w:rsid w:val="0090458C"/>
    <w:rsid w:val="0090733C"/>
    <w:rsid w:val="009142D6"/>
    <w:rsid w:val="00917515"/>
    <w:rsid w:val="00930204"/>
    <w:rsid w:val="00934209"/>
    <w:rsid w:val="00951669"/>
    <w:rsid w:val="00956A2D"/>
    <w:rsid w:val="00975790"/>
    <w:rsid w:val="00982F04"/>
    <w:rsid w:val="0098344F"/>
    <w:rsid w:val="00985498"/>
    <w:rsid w:val="0099648F"/>
    <w:rsid w:val="00996772"/>
    <w:rsid w:val="009A00A4"/>
    <w:rsid w:val="009A0AF2"/>
    <w:rsid w:val="009A0B1E"/>
    <w:rsid w:val="009A17C5"/>
    <w:rsid w:val="009E193F"/>
    <w:rsid w:val="00A15990"/>
    <w:rsid w:val="00A22B94"/>
    <w:rsid w:val="00A36961"/>
    <w:rsid w:val="00A43503"/>
    <w:rsid w:val="00A713B9"/>
    <w:rsid w:val="00A818FB"/>
    <w:rsid w:val="00A94877"/>
    <w:rsid w:val="00AA5B15"/>
    <w:rsid w:val="00AB40BD"/>
    <w:rsid w:val="00AC16D9"/>
    <w:rsid w:val="00AC2063"/>
    <w:rsid w:val="00AC7EE1"/>
    <w:rsid w:val="00AD4F4E"/>
    <w:rsid w:val="00AE56D9"/>
    <w:rsid w:val="00AE7E22"/>
    <w:rsid w:val="00B27945"/>
    <w:rsid w:val="00B45BA8"/>
    <w:rsid w:val="00B50118"/>
    <w:rsid w:val="00B50381"/>
    <w:rsid w:val="00B53712"/>
    <w:rsid w:val="00B55143"/>
    <w:rsid w:val="00B562E8"/>
    <w:rsid w:val="00B57C97"/>
    <w:rsid w:val="00B61423"/>
    <w:rsid w:val="00B70FB7"/>
    <w:rsid w:val="00B7591E"/>
    <w:rsid w:val="00B77B11"/>
    <w:rsid w:val="00B829B9"/>
    <w:rsid w:val="00B82AE2"/>
    <w:rsid w:val="00B9111D"/>
    <w:rsid w:val="00BA4724"/>
    <w:rsid w:val="00BA6840"/>
    <w:rsid w:val="00BB42CA"/>
    <w:rsid w:val="00BE626F"/>
    <w:rsid w:val="00BF60EB"/>
    <w:rsid w:val="00BF731D"/>
    <w:rsid w:val="00C34291"/>
    <w:rsid w:val="00C410E2"/>
    <w:rsid w:val="00C4345C"/>
    <w:rsid w:val="00C572C1"/>
    <w:rsid w:val="00C60532"/>
    <w:rsid w:val="00C737EB"/>
    <w:rsid w:val="00C839FA"/>
    <w:rsid w:val="00C8625C"/>
    <w:rsid w:val="00C90111"/>
    <w:rsid w:val="00CA0A65"/>
    <w:rsid w:val="00CB03CF"/>
    <w:rsid w:val="00CB5C6A"/>
    <w:rsid w:val="00CC7A1E"/>
    <w:rsid w:val="00CD2D38"/>
    <w:rsid w:val="00CE6CB5"/>
    <w:rsid w:val="00D01DFD"/>
    <w:rsid w:val="00D5725D"/>
    <w:rsid w:val="00D6337E"/>
    <w:rsid w:val="00D85539"/>
    <w:rsid w:val="00D96877"/>
    <w:rsid w:val="00DB5411"/>
    <w:rsid w:val="00DB5668"/>
    <w:rsid w:val="00DC4BBB"/>
    <w:rsid w:val="00DC6D99"/>
    <w:rsid w:val="00DE07BE"/>
    <w:rsid w:val="00DE4243"/>
    <w:rsid w:val="00E20713"/>
    <w:rsid w:val="00E270CE"/>
    <w:rsid w:val="00E42743"/>
    <w:rsid w:val="00E45A7D"/>
    <w:rsid w:val="00E4652A"/>
    <w:rsid w:val="00E80EEB"/>
    <w:rsid w:val="00EB548E"/>
    <w:rsid w:val="00EC40F4"/>
    <w:rsid w:val="00EE322B"/>
    <w:rsid w:val="00F03032"/>
    <w:rsid w:val="00F108CE"/>
    <w:rsid w:val="00F167F1"/>
    <w:rsid w:val="00F215FC"/>
    <w:rsid w:val="00F22C65"/>
    <w:rsid w:val="00F46882"/>
    <w:rsid w:val="00F46C02"/>
    <w:rsid w:val="00F54A06"/>
    <w:rsid w:val="00F90CAB"/>
    <w:rsid w:val="00F93216"/>
    <w:rsid w:val="00F95009"/>
    <w:rsid w:val="00FA034C"/>
    <w:rsid w:val="00FA7DC9"/>
    <w:rsid w:val="00FE70CD"/>
    <w:rsid w:val="00FF5DB3"/>
    <w:rsid w:val="00FF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4F67F5"/>
  <w15:chartTrackingRefBased/>
  <w15:docId w15:val="{58DF1F84-B04B-4D1C-AA30-FD90262AC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543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54399"/>
    <w:rPr>
      <w:kern w:val="2"/>
    </w:rPr>
  </w:style>
  <w:style w:type="paragraph" w:styleId="a5">
    <w:name w:val="footer"/>
    <w:basedOn w:val="a"/>
    <w:link w:val="a6"/>
    <w:uiPriority w:val="99"/>
    <w:rsid w:val="007543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54399"/>
    <w:rPr>
      <w:kern w:val="2"/>
    </w:rPr>
  </w:style>
  <w:style w:type="paragraph" w:styleId="a7">
    <w:name w:val="Balloon Text"/>
    <w:basedOn w:val="a"/>
    <w:link w:val="a8"/>
    <w:rsid w:val="00CB5C6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CB5C6A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0B15B7"/>
    <w:pPr>
      <w:ind w:leftChars="400" w:left="840"/>
    </w:pPr>
  </w:style>
  <w:style w:type="paragraph" w:customStyle="1" w:styleId="Default">
    <w:name w:val="Default"/>
    <w:rsid w:val="00EC40F4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aa">
    <w:name w:val="Table Grid"/>
    <w:basedOn w:val="a1"/>
    <w:rsid w:val="00296A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おおいそ学園体育施設開放実施要領</vt:lpstr>
      <vt:lpstr>おおいそ学園体育施設開放実施要領</vt:lpstr>
    </vt:vector>
  </TitlesOfParts>
  <Company>神奈川県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おおいそ学園体育施設開放実施要領</dc:title>
  <dc:subject/>
  <dc:creator>情報システム課契約リース物品</dc:creator>
  <cp:keywords/>
  <dc:description/>
  <cp:lastModifiedBy>user</cp:lastModifiedBy>
  <cp:revision>4</cp:revision>
  <cp:lastPrinted>2024-06-20T04:08:00Z</cp:lastPrinted>
  <dcterms:created xsi:type="dcterms:W3CDTF">2026-10-02T09:30:00Z</dcterms:created>
  <dcterms:modified xsi:type="dcterms:W3CDTF">2026-10-02T09:32:00Z</dcterms:modified>
</cp:coreProperties>
</file>