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vertAnchor="page" w:horzAnchor="margin" w:tblpY="2613"/>
        <w:tblW w:w="9067" w:type="dxa"/>
        <w:tblLook w:val="04A0" w:firstRow="1" w:lastRow="0" w:firstColumn="1" w:lastColumn="0" w:noHBand="0" w:noVBand="1"/>
      </w:tblPr>
      <w:tblGrid>
        <w:gridCol w:w="937"/>
        <w:gridCol w:w="2886"/>
        <w:gridCol w:w="1275"/>
        <w:gridCol w:w="2552"/>
        <w:gridCol w:w="1417"/>
      </w:tblGrid>
      <w:tr w:rsidR="001D22AF" w:rsidRPr="001D22AF" w14:paraId="0CF18B2C" w14:textId="77777777" w:rsidTr="00DD2886">
        <w:trPr>
          <w:trHeight w:hRule="exact" w:val="327"/>
        </w:trPr>
        <w:tc>
          <w:tcPr>
            <w:tcW w:w="937" w:type="dxa"/>
            <w:vMerge w:val="restart"/>
            <w:textDirection w:val="tbRlV"/>
            <w:vAlign w:val="center"/>
          </w:tcPr>
          <w:p w14:paraId="237C0384" w14:textId="7FAAE3E7" w:rsidR="00C410E2" w:rsidRPr="001D22AF" w:rsidRDefault="00C410E2" w:rsidP="00DD2886">
            <w:pPr>
              <w:ind w:left="113" w:right="113"/>
              <w:jc w:val="center"/>
              <w:rPr>
                <w:rFonts w:hAnsi="ＭＳ 明朝"/>
                <w:sz w:val="24"/>
                <w:szCs w:val="24"/>
              </w:rPr>
            </w:pPr>
            <w:r w:rsidRPr="001D22AF">
              <w:rPr>
                <w:rFonts w:hAnsi="ＭＳ 明朝" w:hint="eastAsia"/>
                <w:sz w:val="24"/>
                <w:szCs w:val="24"/>
              </w:rPr>
              <w:t>団体構成員名簿</w:t>
            </w:r>
          </w:p>
        </w:tc>
        <w:tc>
          <w:tcPr>
            <w:tcW w:w="2886" w:type="dxa"/>
            <w:vAlign w:val="center"/>
          </w:tcPr>
          <w:p w14:paraId="679FA4A2" w14:textId="77777777" w:rsidR="00C410E2" w:rsidRPr="001D22AF" w:rsidRDefault="00C410E2" w:rsidP="00DD2886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1D22AF">
              <w:rPr>
                <w:rFonts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1275" w:type="dxa"/>
            <w:vAlign w:val="center"/>
          </w:tcPr>
          <w:p w14:paraId="727BD834" w14:textId="77777777" w:rsidR="00C410E2" w:rsidRPr="001D22AF" w:rsidRDefault="00C410E2" w:rsidP="00DD2886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1D22AF">
              <w:rPr>
                <w:rFonts w:hAnsi="ＭＳ 明朝" w:hint="eastAsia"/>
                <w:sz w:val="22"/>
                <w:szCs w:val="22"/>
              </w:rPr>
              <w:t>区分</w:t>
            </w:r>
          </w:p>
        </w:tc>
        <w:tc>
          <w:tcPr>
            <w:tcW w:w="2552" w:type="dxa"/>
            <w:vAlign w:val="center"/>
          </w:tcPr>
          <w:p w14:paraId="14223EAD" w14:textId="77777777" w:rsidR="00C410E2" w:rsidRPr="001D22AF" w:rsidRDefault="00C410E2" w:rsidP="00DD2886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1D22AF">
              <w:rPr>
                <w:rFonts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1417" w:type="dxa"/>
            <w:vAlign w:val="center"/>
          </w:tcPr>
          <w:p w14:paraId="00CB2906" w14:textId="77777777" w:rsidR="00C410E2" w:rsidRPr="001D22AF" w:rsidRDefault="00C410E2" w:rsidP="00DD2886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D22AF">
              <w:rPr>
                <w:rFonts w:hAnsi="ＭＳ 明朝" w:hint="eastAsia"/>
                <w:sz w:val="24"/>
                <w:szCs w:val="24"/>
              </w:rPr>
              <w:t>区分</w:t>
            </w:r>
          </w:p>
        </w:tc>
      </w:tr>
      <w:tr w:rsidR="001D22AF" w:rsidRPr="001D22AF" w14:paraId="20FE6327" w14:textId="77777777" w:rsidTr="00DD2886">
        <w:trPr>
          <w:trHeight w:hRule="exact" w:val="521"/>
        </w:trPr>
        <w:tc>
          <w:tcPr>
            <w:tcW w:w="937" w:type="dxa"/>
            <w:vMerge/>
          </w:tcPr>
          <w:p w14:paraId="2974CF1C" w14:textId="77777777" w:rsidR="00C410E2" w:rsidRPr="001D22AF" w:rsidRDefault="00C410E2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013A2607" w14:textId="77777777" w:rsidR="00C410E2" w:rsidRPr="001D22AF" w:rsidRDefault="00C410E2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2ED182E5" w14:textId="77777777" w:rsidR="00C410E2" w:rsidRPr="001D22AF" w:rsidRDefault="00C410E2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36974AB2" w14:textId="77777777" w:rsidR="00C410E2" w:rsidRPr="001D22AF" w:rsidRDefault="00C410E2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65195E89" w14:textId="77777777" w:rsidR="00C410E2" w:rsidRPr="001D22AF" w:rsidRDefault="00C410E2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94C9FBD" w14:textId="77777777" w:rsidR="00C410E2" w:rsidRPr="001D22AF" w:rsidRDefault="00C410E2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2B98D3B4" w14:textId="77777777" w:rsidR="00C410E2" w:rsidRPr="001D22AF" w:rsidRDefault="00C410E2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1D22AF" w:rsidRPr="001D22AF" w14:paraId="38F5F1CD" w14:textId="77777777" w:rsidTr="00DD2886">
        <w:trPr>
          <w:trHeight w:hRule="exact" w:val="557"/>
        </w:trPr>
        <w:tc>
          <w:tcPr>
            <w:tcW w:w="937" w:type="dxa"/>
            <w:vMerge/>
          </w:tcPr>
          <w:p w14:paraId="5A2EA2F0" w14:textId="77777777" w:rsidR="00C410E2" w:rsidRPr="001D22AF" w:rsidRDefault="00C410E2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4A2DADE0" w14:textId="77777777" w:rsidR="00C410E2" w:rsidRPr="001D22AF" w:rsidRDefault="00C410E2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5574384D" w14:textId="77777777" w:rsidR="00C410E2" w:rsidRPr="001D22AF" w:rsidRDefault="00C410E2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66A0B837" w14:textId="77777777" w:rsidR="00C410E2" w:rsidRPr="001D22AF" w:rsidRDefault="00C410E2" w:rsidP="00DD2886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3EC7F271" w14:textId="77777777" w:rsidR="00C410E2" w:rsidRPr="001D22AF" w:rsidRDefault="00C410E2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7ACB870" w14:textId="77777777" w:rsidR="00C410E2" w:rsidRPr="001D22AF" w:rsidRDefault="00C410E2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582C5CEE" w14:textId="77777777" w:rsidR="00C410E2" w:rsidRPr="001D22AF" w:rsidRDefault="00C410E2" w:rsidP="00DD2886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1D22AF" w:rsidRPr="001D22AF" w14:paraId="0A369D06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4E4A090F" w14:textId="77777777" w:rsidR="00C410E2" w:rsidRPr="001D22AF" w:rsidRDefault="00C410E2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094A5826" w14:textId="77777777" w:rsidR="00C410E2" w:rsidRPr="001D22AF" w:rsidRDefault="00C410E2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0424592A" w14:textId="77777777" w:rsidR="00C410E2" w:rsidRPr="001D22AF" w:rsidRDefault="00C410E2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017D4BF2" w14:textId="77777777" w:rsidR="00C410E2" w:rsidRPr="001D22AF" w:rsidRDefault="00C410E2" w:rsidP="00DD2886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3ED7326B" w14:textId="77777777" w:rsidR="00C410E2" w:rsidRPr="001D22AF" w:rsidRDefault="00C410E2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0B612DB" w14:textId="77777777" w:rsidR="00C410E2" w:rsidRPr="001D22AF" w:rsidRDefault="00C410E2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43FE34A6" w14:textId="77777777" w:rsidR="00C410E2" w:rsidRPr="001D22AF" w:rsidRDefault="00C410E2" w:rsidP="00DD2886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3A8BDA17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2849AAE9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2D2E85F6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5CF7CBAA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6CD5F59F" w14:textId="294D30DF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673CCAFF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1589502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22448AC1" w14:textId="0E5937D6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1A0057C2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1199089E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36EC5311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50EB3D9E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233B7976" w14:textId="6BA7AFB6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3BAF65E1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B0CC6BD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52E4438D" w14:textId="5431109C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6C298E59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2455E86F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0EC2A838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4ACFA24A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5CBC212B" w14:textId="1A91C435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38514AA2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520D821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21A904CA" w14:textId="381050A4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24D01D3A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075F6A9C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72898CEE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5AED6707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21F07163" w14:textId="60965F9E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203A9E3C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3DF15B5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03D53147" w14:textId="2050640C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5EA998BA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535CBE8F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28074F70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25583A2A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3B7F4D36" w14:textId="44BC1860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1DC1DC13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F0000C6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31247502" w14:textId="3E2AAD55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3714B2F4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6503F76A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643798C4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399C3716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43EC74CA" w14:textId="38FA195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61493E33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DAAE9FB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51E41C0B" w14:textId="50DF380C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580B2EE5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56EA74E4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7B932A9D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5CAC6BAA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57D6B66E" w14:textId="5DAB2F13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63217B4A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B39CF56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1683C437" w14:textId="43D3CB24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1D935BD3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0ABAACDD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368643CC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42224A90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57E3B4B6" w14:textId="38934690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55988E85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506CA66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58A06D71" w14:textId="708F547D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1B77EB4A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26C38F9F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376987CD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40E5047E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668B906C" w14:textId="2CEA3768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13306DFB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05C5E42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43F7FB7E" w14:textId="6298DCC5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08C0DD6F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24996AFD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2CAA3C9C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0C7C4D21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19E3F834" w14:textId="17A7AE8A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59B599F6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6DFA12A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26E05F9D" w14:textId="1C368CDB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454D8232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5471A383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269ABB46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160854A3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190F2860" w14:textId="58A3A331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758CAA56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8B86E90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306F9FAD" w14:textId="76764308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345CCEDB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60C81EF4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785861EF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5EF5B31F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71B21238" w14:textId="12E5A068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5771ED0C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E476331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489FC531" w14:textId="63B5051F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417927B5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69B7DA91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4D48D187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7348148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7D9B149C" w14:textId="64509586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4172AC71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28524E1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674E49FC" w14:textId="48E46E21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1C729DB9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13C110FA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70B50ED3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5F7DA4EA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6D06A3D8" w14:textId="722C7B79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32C88497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F89C253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519356B7" w14:textId="52F0BD3F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5430D0C5" w14:textId="77777777" w:rsidTr="00DD2886">
        <w:trPr>
          <w:trHeight w:hRule="exact" w:val="565"/>
        </w:trPr>
        <w:tc>
          <w:tcPr>
            <w:tcW w:w="937" w:type="dxa"/>
            <w:vMerge/>
          </w:tcPr>
          <w:p w14:paraId="606F7447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2ECCB2DE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3BA6F04E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7DF6B7C6" w14:textId="0E5DC019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7CF531EB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D9F37CE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65890279" w14:textId="202CA092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0FAF37DB" w14:textId="77777777" w:rsidTr="00DD2886">
        <w:trPr>
          <w:trHeight w:hRule="exact" w:val="573"/>
        </w:trPr>
        <w:tc>
          <w:tcPr>
            <w:tcW w:w="937" w:type="dxa"/>
            <w:vMerge/>
          </w:tcPr>
          <w:p w14:paraId="6C32A50D" w14:textId="77777777" w:rsidR="00F221BE" w:rsidRPr="001D22AF" w:rsidRDefault="00F221BE" w:rsidP="00DD288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6DF2D490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17D1876F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5C456F2F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6EC75150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F8751D6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355B6E9C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3786559C" w14:textId="77777777" w:rsidTr="00DD2886">
        <w:trPr>
          <w:trHeight w:hRule="exact" w:val="585"/>
        </w:trPr>
        <w:tc>
          <w:tcPr>
            <w:tcW w:w="937" w:type="dxa"/>
            <w:vMerge/>
          </w:tcPr>
          <w:p w14:paraId="4FFE9696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74E3E403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5AF3A07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0E5210F6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7D616EDA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DE697F6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32606819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F221BE" w:rsidRPr="001D22AF" w14:paraId="22954D60" w14:textId="77777777" w:rsidTr="00DD2886">
        <w:trPr>
          <w:trHeight w:hRule="exact" w:val="538"/>
        </w:trPr>
        <w:tc>
          <w:tcPr>
            <w:tcW w:w="937" w:type="dxa"/>
            <w:vMerge/>
          </w:tcPr>
          <w:p w14:paraId="378F02EF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2886" w:type="dxa"/>
          </w:tcPr>
          <w:p w14:paraId="04706CAF" w14:textId="77777777" w:rsidR="00F221BE" w:rsidRPr="001D22AF" w:rsidRDefault="00F221BE" w:rsidP="00DD2886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8063197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50A95AA7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0C07889F" w14:textId="77777777" w:rsidR="00F221BE" w:rsidRPr="001D22AF" w:rsidRDefault="00F221BE" w:rsidP="00DD2886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810E7F9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5B9FF560" w14:textId="77777777" w:rsidR="00F221BE" w:rsidRPr="001D22AF" w:rsidRDefault="00F221BE" w:rsidP="00DD2886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</w:tbl>
    <w:p w14:paraId="2458E218" w14:textId="50F8335D" w:rsidR="00F221BE" w:rsidRDefault="00F221BE" w:rsidP="008003E8">
      <w:pPr>
        <w:spacing w:line="46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別紙</w:t>
      </w:r>
    </w:p>
    <w:p w14:paraId="6938FF16" w14:textId="77777777" w:rsidR="00DD2886" w:rsidRDefault="00DD2886" w:rsidP="008003E8">
      <w:pPr>
        <w:spacing w:line="460" w:lineRule="exact"/>
        <w:rPr>
          <w:sz w:val="22"/>
          <w:szCs w:val="22"/>
        </w:rPr>
      </w:pPr>
    </w:p>
    <w:p w14:paraId="2017D004" w14:textId="77777777" w:rsidR="00F221BE" w:rsidRPr="00F221BE" w:rsidRDefault="00F221BE" w:rsidP="008003E8">
      <w:pPr>
        <w:spacing w:line="460" w:lineRule="exact"/>
        <w:rPr>
          <w:sz w:val="22"/>
          <w:szCs w:val="22"/>
        </w:rPr>
      </w:pPr>
    </w:p>
    <w:sectPr w:rsidR="00F221BE" w:rsidRPr="00F221BE" w:rsidSect="00BB42CA">
      <w:type w:val="continuous"/>
      <w:pgSz w:w="11906" w:h="16838" w:code="9"/>
      <w:pgMar w:top="1418" w:right="1474" w:bottom="1418" w:left="1588" w:header="851" w:footer="992" w:gutter="0"/>
      <w:cols w:space="425"/>
      <w:docGrid w:type="linesAndChars" w:linePitch="335" w:charSpace="-39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13A6B" w14:textId="77777777" w:rsidR="00D87BC4" w:rsidRDefault="00D87BC4" w:rsidP="00754399">
      <w:r>
        <w:separator/>
      </w:r>
    </w:p>
  </w:endnote>
  <w:endnote w:type="continuationSeparator" w:id="0">
    <w:p w14:paraId="3ADF5B84" w14:textId="77777777" w:rsidR="00D87BC4" w:rsidRDefault="00D87BC4" w:rsidP="00754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1A07B" w14:textId="77777777" w:rsidR="00D87BC4" w:rsidRDefault="00D87BC4" w:rsidP="00754399">
      <w:r>
        <w:separator/>
      </w:r>
    </w:p>
  </w:footnote>
  <w:footnote w:type="continuationSeparator" w:id="0">
    <w:p w14:paraId="6DEA82E5" w14:textId="77777777" w:rsidR="00D87BC4" w:rsidRDefault="00D87BC4" w:rsidP="00754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7850"/>
    <w:multiLevelType w:val="hybridMultilevel"/>
    <w:tmpl w:val="6E24DE22"/>
    <w:lvl w:ilvl="0" w:tplc="6B8C3F5A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E2F5B5E"/>
    <w:multiLevelType w:val="singleLevel"/>
    <w:tmpl w:val="8CA4008A"/>
    <w:lvl w:ilvl="0">
      <w:start w:val="1"/>
      <w:numFmt w:val="decimal"/>
      <w:lvlText w:val="（%1）"/>
      <w:lvlJc w:val="left"/>
      <w:pPr>
        <w:tabs>
          <w:tab w:val="num" w:pos="645"/>
        </w:tabs>
        <w:ind w:left="645" w:hanging="645"/>
      </w:pPr>
      <w:rPr>
        <w:rFonts w:hint="default"/>
        <w:color w:val="000000" w:themeColor="text1"/>
        <w:lang w:val="en-US"/>
      </w:rPr>
    </w:lvl>
  </w:abstractNum>
  <w:abstractNum w:abstractNumId="2" w15:restartNumberingAfterBreak="0">
    <w:nsid w:val="159950E5"/>
    <w:multiLevelType w:val="singleLevel"/>
    <w:tmpl w:val="48AA293E"/>
    <w:lvl w:ilvl="0">
      <w:start w:val="1"/>
      <w:numFmt w:val="decimal"/>
      <w:lvlText w:val="（%1）"/>
      <w:lvlJc w:val="left"/>
      <w:pPr>
        <w:tabs>
          <w:tab w:val="num" w:pos="645"/>
        </w:tabs>
        <w:ind w:left="645" w:hanging="645"/>
      </w:pPr>
      <w:rPr>
        <w:rFonts w:hint="default"/>
      </w:rPr>
    </w:lvl>
  </w:abstractNum>
  <w:abstractNum w:abstractNumId="3" w15:restartNumberingAfterBreak="0">
    <w:nsid w:val="18181727"/>
    <w:multiLevelType w:val="hybridMultilevel"/>
    <w:tmpl w:val="D4429724"/>
    <w:lvl w:ilvl="0" w:tplc="4BC401BE">
      <w:start w:val="1"/>
      <w:numFmt w:val="decimal"/>
      <w:lvlText w:val="（%1）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BCA57E6"/>
    <w:multiLevelType w:val="singleLevel"/>
    <w:tmpl w:val="D6FACA4A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1F510E98"/>
    <w:multiLevelType w:val="singleLevel"/>
    <w:tmpl w:val="8E746518"/>
    <w:lvl w:ilvl="0">
      <w:start w:val="1"/>
      <w:numFmt w:val="decimal"/>
      <w:lvlText w:val="（%1）"/>
      <w:lvlJc w:val="left"/>
      <w:pPr>
        <w:tabs>
          <w:tab w:val="num" w:pos="645"/>
        </w:tabs>
        <w:ind w:left="645" w:hanging="645"/>
      </w:pPr>
      <w:rPr>
        <w:rFonts w:hint="default"/>
        <w:color w:val="FF0000"/>
      </w:rPr>
    </w:lvl>
  </w:abstractNum>
  <w:abstractNum w:abstractNumId="6" w15:restartNumberingAfterBreak="0">
    <w:nsid w:val="2EB925EC"/>
    <w:multiLevelType w:val="hybridMultilevel"/>
    <w:tmpl w:val="7CD2F6B6"/>
    <w:lvl w:ilvl="0" w:tplc="DF5081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2EC448B7"/>
    <w:multiLevelType w:val="singleLevel"/>
    <w:tmpl w:val="C79EA4DE"/>
    <w:lvl w:ilvl="0">
      <w:start w:val="1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8" w15:restartNumberingAfterBreak="0">
    <w:nsid w:val="361D34E3"/>
    <w:multiLevelType w:val="singleLevel"/>
    <w:tmpl w:val="6BEE0E12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3A685BCC"/>
    <w:multiLevelType w:val="singleLevel"/>
    <w:tmpl w:val="F600E688"/>
    <w:lvl w:ilvl="0">
      <w:start w:val="2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</w:abstractNum>
  <w:abstractNum w:abstractNumId="10" w15:restartNumberingAfterBreak="0">
    <w:nsid w:val="42451A5B"/>
    <w:multiLevelType w:val="singleLevel"/>
    <w:tmpl w:val="76343632"/>
    <w:lvl w:ilvl="0">
      <w:start w:val="2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</w:abstractNum>
  <w:abstractNum w:abstractNumId="11" w15:restartNumberingAfterBreak="0">
    <w:nsid w:val="48326C55"/>
    <w:multiLevelType w:val="hybridMultilevel"/>
    <w:tmpl w:val="64FA32C8"/>
    <w:lvl w:ilvl="0" w:tplc="8D0EF260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4C8D70D0"/>
    <w:multiLevelType w:val="hybridMultilevel"/>
    <w:tmpl w:val="F69083D4"/>
    <w:lvl w:ilvl="0" w:tplc="F6BAEF10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40"/>
      </w:pPr>
    </w:lvl>
    <w:lvl w:ilvl="3" w:tplc="0409000F" w:tentative="1">
      <w:start w:val="1"/>
      <w:numFmt w:val="decimal"/>
      <w:lvlText w:val="%4."/>
      <w:lvlJc w:val="left"/>
      <w:pPr>
        <w:ind w:left="1860" w:hanging="440"/>
      </w:pPr>
    </w:lvl>
    <w:lvl w:ilvl="4" w:tplc="04090017" w:tentative="1">
      <w:start w:val="1"/>
      <w:numFmt w:val="aiueoFullWidth"/>
      <w:lvlText w:val="(%5)"/>
      <w:lvlJc w:val="left"/>
      <w:pPr>
        <w:ind w:left="23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40"/>
      </w:pPr>
    </w:lvl>
    <w:lvl w:ilvl="6" w:tplc="0409000F" w:tentative="1">
      <w:start w:val="1"/>
      <w:numFmt w:val="decimal"/>
      <w:lvlText w:val="%7."/>
      <w:lvlJc w:val="left"/>
      <w:pPr>
        <w:ind w:left="3180" w:hanging="440"/>
      </w:pPr>
    </w:lvl>
    <w:lvl w:ilvl="7" w:tplc="04090017" w:tentative="1">
      <w:start w:val="1"/>
      <w:numFmt w:val="aiueoFullWidth"/>
      <w:lvlText w:val="(%8)"/>
      <w:lvlJc w:val="left"/>
      <w:pPr>
        <w:ind w:left="36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40"/>
      </w:pPr>
    </w:lvl>
  </w:abstractNum>
  <w:abstractNum w:abstractNumId="13" w15:restartNumberingAfterBreak="0">
    <w:nsid w:val="4D4100BE"/>
    <w:multiLevelType w:val="singleLevel"/>
    <w:tmpl w:val="8CA4008A"/>
    <w:lvl w:ilvl="0">
      <w:start w:val="1"/>
      <w:numFmt w:val="decimal"/>
      <w:lvlText w:val="（%1）"/>
      <w:lvlJc w:val="left"/>
      <w:pPr>
        <w:tabs>
          <w:tab w:val="num" w:pos="645"/>
        </w:tabs>
        <w:ind w:left="645" w:hanging="645"/>
      </w:pPr>
      <w:rPr>
        <w:rFonts w:hint="default"/>
        <w:color w:val="000000" w:themeColor="text1"/>
        <w:lang w:val="en-US"/>
      </w:rPr>
    </w:lvl>
  </w:abstractNum>
  <w:abstractNum w:abstractNumId="14" w15:restartNumberingAfterBreak="0">
    <w:nsid w:val="4F506B87"/>
    <w:multiLevelType w:val="hybridMultilevel"/>
    <w:tmpl w:val="8F88FEC4"/>
    <w:lvl w:ilvl="0" w:tplc="152EF78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51C53836"/>
    <w:multiLevelType w:val="hybridMultilevel"/>
    <w:tmpl w:val="C9264454"/>
    <w:lvl w:ilvl="0" w:tplc="CE16B5A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4A572A4"/>
    <w:multiLevelType w:val="hybridMultilevel"/>
    <w:tmpl w:val="A732B18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44E6AC44">
      <w:start w:val="1"/>
      <w:numFmt w:val="decimalFullWidth"/>
      <w:lvlText w:val="（%3）"/>
      <w:lvlJc w:val="left"/>
      <w:pPr>
        <w:ind w:left="16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5E4C40F3"/>
    <w:multiLevelType w:val="hybridMultilevel"/>
    <w:tmpl w:val="DD72E85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69C03A1C"/>
    <w:multiLevelType w:val="singleLevel"/>
    <w:tmpl w:val="FDE856FC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</w:abstractNum>
  <w:abstractNum w:abstractNumId="19" w15:restartNumberingAfterBreak="0">
    <w:nsid w:val="6EE1085F"/>
    <w:multiLevelType w:val="singleLevel"/>
    <w:tmpl w:val="BF4C37B6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73500E42"/>
    <w:multiLevelType w:val="hybridMultilevel"/>
    <w:tmpl w:val="45705E94"/>
    <w:lvl w:ilvl="0" w:tplc="B9BE271A">
      <w:start w:val="1"/>
      <w:numFmt w:val="decimalFullWidth"/>
      <w:lvlText w:val="（%1）"/>
      <w:lvlJc w:val="left"/>
      <w:pPr>
        <w:ind w:left="792" w:hanging="792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790A4E2A"/>
    <w:multiLevelType w:val="singleLevel"/>
    <w:tmpl w:val="D4FA0676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2" w15:restartNumberingAfterBreak="0">
    <w:nsid w:val="7AE44906"/>
    <w:multiLevelType w:val="singleLevel"/>
    <w:tmpl w:val="4DDE9BA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630135425">
    <w:abstractNumId w:val="18"/>
  </w:num>
  <w:num w:numId="2" w16cid:durableId="425033212">
    <w:abstractNumId w:val="10"/>
  </w:num>
  <w:num w:numId="3" w16cid:durableId="1264999474">
    <w:abstractNumId w:val="9"/>
  </w:num>
  <w:num w:numId="4" w16cid:durableId="2046639487">
    <w:abstractNumId w:val="8"/>
  </w:num>
  <w:num w:numId="5" w16cid:durableId="1478649814">
    <w:abstractNumId w:val="4"/>
  </w:num>
  <w:num w:numId="6" w16cid:durableId="540284260">
    <w:abstractNumId w:val="21"/>
  </w:num>
  <w:num w:numId="7" w16cid:durableId="2114200723">
    <w:abstractNumId w:val="7"/>
  </w:num>
  <w:num w:numId="8" w16cid:durableId="461197900">
    <w:abstractNumId w:val="22"/>
  </w:num>
  <w:num w:numId="9" w16cid:durableId="343217051">
    <w:abstractNumId w:val="15"/>
  </w:num>
  <w:num w:numId="10" w16cid:durableId="905724486">
    <w:abstractNumId w:val="19"/>
  </w:num>
  <w:num w:numId="11" w16cid:durableId="742413902">
    <w:abstractNumId w:val="13"/>
  </w:num>
  <w:num w:numId="12" w16cid:durableId="2087993123">
    <w:abstractNumId w:val="16"/>
  </w:num>
  <w:num w:numId="13" w16cid:durableId="49312460">
    <w:abstractNumId w:val="17"/>
  </w:num>
  <w:num w:numId="14" w16cid:durableId="1917663179">
    <w:abstractNumId w:val="0"/>
  </w:num>
  <w:num w:numId="15" w16cid:durableId="295915582">
    <w:abstractNumId w:val="3"/>
  </w:num>
  <w:num w:numId="16" w16cid:durableId="2068647175">
    <w:abstractNumId w:val="6"/>
  </w:num>
  <w:num w:numId="17" w16cid:durableId="1837304102">
    <w:abstractNumId w:val="11"/>
  </w:num>
  <w:num w:numId="18" w16cid:durableId="465197178">
    <w:abstractNumId w:val="14"/>
  </w:num>
  <w:num w:numId="19" w16cid:durableId="696391420">
    <w:abstractNumId w:val="2"/>
  </w:num>
  <w:num w:numId="20" w16cid:durableId="117796056">
    <w:abstractNumId w:val="5"/>
  </w:num>
  <w:num w:numId="21" w16cid:durableId="288901257">
    <w:abstractNumId w:val="12"/>
  </w:num>
  <w:num w:numId="22" w16cid:durableId="673263844">
    <w:abstractNumId w:val="20"/>
  </w:num>
  <w:num w:numId="23" w16cid:durableId="1635213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0E1"/>
    <w:rsid w:val="00007B24"/>
    <w:rsid w:val="000260B2"/>
    <w:rsid w:val="00041413"/>
    <w:rsid w:val="00044ED2"/>
    <w:rsid w:val="000528F0"/>
    <w:rsid w:val="00054692"/>
    <w:rsid w:val="000826FA"/>
    <w:rsid w:val="00093FE9"/>
    <w:rsid w:val="000A452E"/>
    <w:rsid w:val="000B15B7"/>
    <w:rsid w:val="000B321C"/>
    <w:rsid w:val="000B4B9B"/>
    <w:rsid w:val="000C3AD0"/>
    <w:rsid w:val="00105B97"/>
    <w:rsid w:val="00112838"/>
    <w:rsid w:val="00120A60"/>
    <w:rsid w:val="00120AA1"/>
    <w:rsid w:val="00120D20"/>
    <w:rsid w:val="00126C55"/>
    <w:rsid w:val="00130B8F"/>
    <w:rsid w:val="00133E97"/>
    <w:rsid w:val="00134D4E"/>
    <w:rsid w:val="001406FB"/>
    <w:rsid w:val="001435D4"/>
    <w:rsid w:val="001453BA"/>
    <w:rsid w:val="00173A27"/>
    <w:rsid w:val="00192947"/>
    <w:rsid w:val="001A5B11"/>
    <w:rsid w:val="001D22AF"/>
    <w:rsid w:val="0020552C"/>
    <w:rsid w:val="002247D7"/>
    <w:rsid w:val="002315E7"/>
    <w:rsid w:val="0024279C"/>
    <w:rsid w:val="002848E7"/>
    <w:rsid w:val="00284901"/>
    <w:rsid w:val="00290773"/>
    <w:rsid w:val="00296A72"/>
    <w:rsid w:val="002A5E27"/>
    <w:rsid w:val="002A6AB8"/>
    <w:rsid w:val="002D1942"/>
    <w:rsid w:val="00306463"/>
    <w:rsid w:val="00310459"/>
    <w:rsid w:val="0034132F"/>
    <w:rsid w:val="00355C74"/>
    <w:rsid w:val="003636E7"/>
    <w:rsid w:val="00370C48"/>
    <w:rsid w:val="00371CAE"/>
    <w:rsid w:val="00373AB2"/>
    <w:rsid w:val="003930C2"/>
    <w:rsid w:val="003931C9"/>
    <w:rsid w:val="003A6B08"/>
    <w:rsid w:val="003E5583"/>
    <w:rsid w:val="00422423"/>
    <w:rsid w:val="00424DA5"/>
    <w:rsid w:val="0043264D"/>
    <w:rsid w:val="00454DF9"/>
    <w:rsid w:val="00456EB8"/>
    <w:rsid w:val="00464D55"/>
    <w:rsid w:val="00493DA0"/>
    <w:rsid w:val="004946BB"/>
    <w:rsid w:val="004A1225"/>
    <w:rsid w:val="004B1D7B"/>
    <w:rsid w:val="00514F2F"/>
    <w:rsid w:val="00520A58"/>
    <w:rsid w:val="00527A02"/>
    <w:rsid w:val="00527CE7"/>
    <w:rsid w:val="00543FB9"/>
    <w:rsid w:val="00552EFC"/>
    <w:rsid w:val="00554C3D"/>
    <w:rsid w:val="00576EF6"/>
    <w:rsid w:val="005954AC"/>
    <w:rsid w:val="005B1D79"/>
    <w:rsid w:val="005B26B4"/>
    <w:rsid w:val="005D0E28"/>
    <w:rsid w:val="005E0728"/>
    <w:rsid w:val="0060564A"/>
    <w:rsid w:val="006059B0"/>
    <w:rsid w:val="00606749"/>
    <w:rsid w:val="00616D8C"/>
    <w:rsid w:val="00621FD8"/>
    <w:rsid w:val="00626673"/>
    <w:rsid w:val="00627D6E"/>
    <w:rsid w:val="00633369"/>
    <w:rsid w:val="00650C1F"/>
    <w:rsid w:val="006522EF"/>
    <w:rsid w:val="00654E66"/>
    <w:rsid w:val="00662E71"/>
    <w:rsid w:val="006630E1"/>
    <w:rsid w:val="0066566A"/>
    <w:rsid w:val="0066621B"/>
    <w:rsid w:val="00671009"/>
    <w:rsid w:val="00671499"/>
    <w:rsid w:val="00675D44"/>
    <w:rsid w:val="00682BB3"/>
    <w:rsid w:val="006A1923"/>
    <w:rsid w:val="006A591F"/>
    <w:rsid w:val="006C6981"/>
    <w:rsid w:val="006D72D7"/>
    <w:rsid w:val="006D7545"/>
    <w:rsid w:val="006E5A57"/>
    <w:rsid w:val="00733A5E"/>
    <w:rsid w:val="0073517B"/>
    <w:rsid w:val="00754399"/>
    <w:rsid w:val="00793E61"/>
    <w:rsid w:val="00794C43"/>
    <w:rsid w:val="007D3617"/>
    <w:rsid w:val="007F1B01"/>
    <w:rsid w:val="008003E8"/>
    <w:rsid w:val="00825DC1"/>
    <w:rsid w:val="008363CA"/>
    <w:rsid w:val="00857101"/>
    <w:rsid w:val="00861042"/>
    <w:rsid w:val="008718D9"/>
    <w:rsid w:val="0087605E"/>
    <w:rsid w:val="00877D0C"/>
    <w:rsid w:val="00883B0A"/>
    <w:rsid w:val="0089310F"/>
    <w:rsid w:val="008B08CE"/>
    <w:rsid w:val="008B676B"/>
    <w:rsid w:val="008C109C"/>
    <w:rsid w:val="008C3689"/>
    <w:rsid w:val="008D4DA1"/>
    <w:rsid w:val="008D6E2B"/>
    <w:rsid w:val="008E72E9"/>
    <w:rsid w:val="008F5658"/>
    <w:rsid w:val="009023FE"/>
    <w:rsid w:val="0090458C"/>
    <w:rsid w:val="0090733C"/>
    <w:rsid w:val="009142D6"/>
    <w:rsid w:val="00917515"/>
    <w:rsid w:val="00930204"/>
    <w:rsid w:val="00934209"/>
    <w:rsid w:val="00951669"/>
    <w:rsid w:val="00956A2D"/>
    <w:rsid w:val="00975790"/>
    <w:rsid w:val="00982F04"/>
    <w:rsid w:val="0098344F"/>
    <w:rsid w:val="00985498"/>
    <w:rsid w:val="0099648F"/>
    <w:rsid w:val="00996772"/>
    <w:rsid w:val="009A00A4"/>
    <w:rsid w:val="009A0AF2"/>
    <w:rsid w:val="009A0B1E"/>
    <w:rsid w:val="009A17C5"/>
    <w:rsid w:val="009E193F"/>
    <w:rsid w:val="00A10603"/>
    <w:rsid w:val="00A15990"/>
    <w:rsid w:val="00A22B94"/>
    <w:rsid w:val="00A36961"/>
    <w:rsid w:val="00A43503"/>
    <w:rsid w:val="00A713B9"/>
    <w:rsid w:val="00A818FB"/>
    <w:rsid w:val="00A94877"/>
    <w:rsid w:val="00AA5B15"/>
    <w:rsid w:val="00AB40BD"/>
    <w:rsid w:val="00AC16D9"/>
    <w:rsid w:val="00AC2063"/>
    <w:rsid w:val="00AC7EE1"/>
    <w:rsid w:val="00AD4F4E"/>
    <w:rsid w:val="00AE56D9"/>
    <w:rsid w:val="00AE7E22"/>
    <w:rsid w:val="00B27945"/>
    <w:rsid w:val="00B45BA8"/>
    <w:rsid w:val="00B50118"/>
    <w:rsid w:val="00B50381"/>
    <w:rsid w:val="00B53712"/>
    <w:rsid w:val="00B55143"/>
    <w:rsid w:val="00B562E8"/>
    <w:rsid w:val="00B57C97"/>
    <w:rsid w:val="00B61423"/>
    <w:rsid w:val="00B70FB7"/>
    <w:rsid w:val="00B7591E"/>
    <w:rsid w:val="00B77B11"/>
    <w:rsid w:val="00B829B9"/>
    <w:rsid w:val="00B82AE2"/>
    <w:rsid w:val="00B9111D"/>
    <w:rsid w:val="00BA4724"/>
    <w:rsid w:val="00BA6840"/>
    <w:rsid w:val="00BB42CA"/>
    <w:rsid w:val="00BE626F"/>
    <w:rsid w:val="00BF60EB"/>
    <w:rsid w:val="00BF731D"/>
    <w:rsid w:val="00C34291"/>
    <w:rsid w:val="00C410E2"/>
    <w:rsid w:val="00C4345C"/>
    <w:rsid w:val="00C572C1"/>
    <w:rsid w:val="00C60532"/>
    <w:rsid w:val="00C737EB"/>
    <w:rsid w:val="00C839FA"/>
    <w:rsid w:val="00C8625C"/>
    <w:rsid w:val="00C90111"/>
    <w:rsid w:val="00CA0A65"/>
    <w:rsid w:val="00CB03CF"/>
    <w:rsid w:val="00CB5C6A"/>
    <w:rsid w:val="00CC7A1E"/>
    <w:rsid w:val="00CD2D38"/>
    <w:rsid w:val="00CE6CB5"/>
    <w:rsid w:val="00D01DFD"/>
    <w:rsid w:val="00D45A61"/>
    <w:rsid w:val="00D5725D"/>
    <w:rsid w:val="00D6337E"/>
    <w:rsid w:val="00D85539"/>
    <w:rsid w:val="00D87BC4"/>
    <w:rsid w:val="00D96877"/>
    <w:rsid w:val="00DB5411"/>
    <w:rsid w:val="00DB5668"/>
    <w:rsid w:val="00DC4BBB"/>
    <w:rsid w:val="00DC6D99"/>
    <w:rsid w:val="00DD2886"/>
    <w:rsid w:val="00DE07BE"/>
    <w:rsid w:val="00DE4243"/>
    <w:rsid w:val="00E20713"/>
    <w:rsid w:val="00E270CE"/>
    <w:rsid w:val="00E42743"/>
    <w:rsid w:val="00E45A7D"/>
    <w:rsid w:val="00E4652A"/>
    <w:rsid w:val="00E80EEB"/>
    <w:rsid w:val="00EB548E"/>
    <w:rsid w:val="00EC40F4"/>
    <w:rsid w:val="00EE322B"/>
    <w:rsid w:val="00F03032"/>
    <w:rsid w:val="00F108CE"/>
    <w:rsid w:val="00F167F1"/>
    <w:rsid w:val="00F215FC"/>
    <w:rsid w:val="00F221BE"/>
    <w:rsid w:val="00F22C65"/>
    <w:rsid w:val="00F400E0"/>
    <w:rsid w:val="00F4162C"/>
    <w:rsid w:val="00F46882"/>
    <w:rsid w:val="00F46C02"/>
    <w:rsid w:val="00F5237F"/>
    <w:rsid w:val="00F54A06"/>
    <w:rsid w:val="00F90CAB"/>
    <w:rsid w:val="00F93216"/>
    <w:rsid w:val="00F95009"/>
    <w:rsid w:val="00FA034C"/>
    <w:rsid w:val="00FA7DC9"/>
    <w:rsid w:val="00FE70CD"/>
    <w:rsid w:val="00FF5DB3"/>
    <w:rsid w:val="00FF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4F67F5"/>
  <w15:chartTrackingRefBased/>
  <w15:docId w15:val="{58DF1F84-B04B-4D1C-AA30-FD90262AC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543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54399"/>
    <w:rPr>
      <w:kern w:val="2"/>
    </w:rPr>
  </w:style>
  <w:style w:type="paragraph" w:styleId="a5">
    <w:name w:val="footer"/>
    <w:basedOn w:val="a"/>
    <w:link w:val="a6"/>
    <w:uiPriority w:val="99"/>
    <w:rsid w:val="007543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54399"/>
    <w:rPr>
      <w:kern w:val="2"/>
    </w:rPr>
  </w:style>
  <w:style w:type="paragraph" w:styleId="a7">
    <w:name w:val="Balloon Text"/>
    <w:basedOn w:val="a"/>
    <w:link w:val="a8"/>
    <w:rsid w:val="00CB5C6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B5C6A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0B15B7"/>
    <w:pPr>
      <w:ind w:leftChars="400" w:left="840"/>
    </w:pPr>
  </w:style>
  <w:style w:type="paragraph" w:customStyle="1" w:styleId="Default">
    <w:name w:val="Default"/>
    <w:rsid w:val="00EC40F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a">
    <w:name w:val="Table Grid"/>
    <w:basedOn w:val="a1"/>
    <w:rsid w:val="00296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F221B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おおいそ学園体育施設開放実施要領</vt:lpstr>
      <vt:lpstr>おおいそ学園体育施設開放実施要領</vt:lpstr>
    </vt:vector>
  </TitlesOfParts>
  <Company>神奈川県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おおいそ学園体育施設開放実施要領</dc:title>
  <dc:subject/>
  <dc:creator>情報システム課契約リース物品</dc:creator>
  <cp:keywords/>
  <dc:description/>
  <cp:lastModifiedBy>user</cp:lastModifiedBy>
  <cp:revision>5</cp:revision>
  <cp:lastPrinted>2024-06-20T04:08:00Z</cp:lastPrinted>
  <dcterms:created xsi:type="dcterms:W3CDTF">2026-10-05T04:02:00Z</dcterms:created>
  <dcterms:modified xsi:type="dcterms:W3CDTF">2026-10-06T00:52:00Z</dcterms:modified>
</cp:coreProperties>
</file>