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85CB9" w14:textId="77777777" w:rsidR="00DB6E77" w:rsidRPr="003C0B1D" w:rsidRDefault="00DB6E77" w:rsidP="00DB6E77">
      <w:pPr>
        <w:ind w:left="100" w:right="100"/>
        <w:jc w:val="center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1C716F14" w14:textId="77777777" w:rsidR="00DB6E77" w:rsidRPr="003C0B1D" w:rsidRDefault="00DB6E77" w:rsidP="00DB6E77">
      <w:pPr>
        <w:ind w:left="100" w:right="10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C0B1D">
        <w:rPr>
          <w:rFonts w:ascii="ＭＳ 明朝" w:eastAsia="ＭＳ 明朝" w:hAnsi="ＭＳ 明朝" w:hint="eastAsia"/>
          <w:color w:val="000000" w:themeColor="text1"/>
          <w:spacing w:val="100"/>
          <w:kern w:val="0"/>
          <w:sz w:val="24"/>
          <w:szCs w:val="24"/>
          <w:fitText w:val="2880" w:id="1951034624"/>
        </w:rPr>
        <w:t>許可状況証明</w:t>
      </w:r>
      <w:r w:rsidRPr="003C0B1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2880" w:id="1951034624"/>
        </w:rPr>
        <w:t>願</w:t>
      </w:r>
    </w:p>
    <w:p w14:paraId="2C097C24" w14:textId="44666D10" w:rsidR="00DB6E77" w:rsidRPr="003C0B1D" w:rsidRDefault="00DB6E77" w:rsidP="00DB6E77">
      <w:pPr>
        <w:spacing w:line="300" w:lineRule="exact"/>
        <w:ind w:left="100" w:rightChars="263" w:right="526"/>
        <w:jc w:val="right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  <w:r w:rsidRPr="003C0B1D"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t xml:space="preserve">　</w:t>
      </w:r>
    </w:p>
    <w:p w14:paraId="02EC4261" w14:textId="77777777" w:rsidR="00DB6E77" w:rsidRPr="003C0B1D" w:rsidRDefault="00DB6E77" w:rsidP="00DB6E77">
      <w:pPr>
        <w:spacing w:line="300" w:lineRule="exact"/>
        <w:ind w:left="100" w:rightChars="117" w:right="234"/>
        <w:jc w:val="right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  <w:r w:rsidRPr="003C0B1D"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t xml:space="preserve">　　年　　月　　日</w:t>
      </w:r>
    </w:p>
    <w:p w14:paraId="75A4B6D9" w14:textId="77777777" w:rsidR="00DB6E77" w:rsidRPr="003C0B1D" w:rsidRDefault="00DB6E77" w:rsidP="00DB6E77">
      <w:pPr>
        <w:spacing w:line="300" w:lineRule="exact"/>
        <w:ind w:left="100" w:rightChars="263" w:right="526"/>
        <w:jc w:val="right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</w:p>
    <w:p w14:paraId="4B07AA14" w14:textId="5B759284" w:rsidR="00DB6E77" w:rsidRPr="003C0B1D" w:rsidRDefault="002747E4" w:rsidP="00DB6E77">
      <w:pPr>
        <w:spacing w:line="300" w:lineRule="exact"/>
        <w:ind w:left="100" w:right="100" w:firstLineChars="100" w:firstLine="240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t>神奈川県鎌倉</w:t>
      </w:r>
      <w:r w:rsidR="00DB6E77" w:rsidRPr="003C0B1D"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t>保健福祉事務所長殿</w:t>
      </w:r>
    </w:p>
    <w:p w14:paraId="001495DD" w14:textId="401B2966" w:rsidR="00DB6E77" w:rsidRPr="003C0B1D" w:rsidRDefault="00DB6E77" w:rsidP="00DB6E77">
      <w:pPr>
        <w:spacing w:line="300" w:lineRule="exact"/>
        <w:ind w:left="100" w:right="100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</w:p>
    <w:p w14:paraId="30C5F589" w14:textId="4816130A" w:rsidR="00DB6E77" w:rsidRPr="003C0B1D" w:rsidRDefault="00DB6E77" w:rsidP="00DB6E77">
      <w:pPr>
        <w:spacing w:line="300" w:lineRule="exact"/>
        <w:ind w:left="100" w:right="100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</w:p>
    <w:p w14:paraId="35694FBB" w14:textId="33339FC5" w:rsidR="00DB6E77" w:rsidRPr="003C0B1D" w:rsidRDefault="00DB6E77" w:rsidP="003C0B1D">
      <w:pPr>
        <w:snapToGrid/>
        <w:spacing w:line="360" w:lineRule="auto"/>
        <w:ind w:leftChars="2290" w:left="4678" w:right="100" w:hangingChars="41" w:hanging="98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  <w:r w:rsidRPr="003C0B1D">
        <w:rPr>
          <w:rFonts w:ascii="ＭＳ 明朝" w:eastAsia="ＭＳ 明朝" w:hAnsi="ＭＳ 明朝" w:hint="eastAsia"/>
          <w:snapToGrid w:val="0"/>
          <w:vanish/>
          <w:color w:val="000000" w:themeColor="text1"/>
          <w:sz w:val="24"/>
          <w:szCs w:val="24"/>
        </w:rPr>
        <w:t xml:space="preserve">届出者住所氏名　</w:t>
      </w:r>
      <w:r w:rsidRPr="003C0B1D"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t xml:space="preserve">住　</w:t>
      </w:r>
      <w:r w:rsidRPr="003C0B1D"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  <w:t xml:space="preserve">  </w:t>
      </w:r>
      <w:r w:rsidRPr="003C0B1D"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t>所</w:t>
      </w:r>
    </w:p>
    <w:p w14:paraId="24247A93" w14:textId="7FCDB70D" w:rsidR="00DB6E77" w:rsidRPr="003C0B1D" w:rsidRDefault="00DB6E77" w:rsidP="003C0B1D">
      <w:pPr>
        <w:snapToGrid/>
        <w:spacing w:line="360" w:lineRule="auto"/>
        <w:ind w:leftChars="2290" w:left="4580" w:right="100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  <w:r w:rsidRPr="003C0B1D"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t xml:space="preserve">氏　</w:t>
      </w:r>
      <w:r w:rsidRPr="003C0B1D"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  <w:t xml:space="preserve">  </w:t>
      </w:r>
      <w:r w:rsidRPr="003C0B1D"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t>名</w:t>
      </w:r>
    </w:p>
    <w:p w14:paraId="267F1160" w14:textId="2BB2A364" w:rsidR="00DB6E77" w:rsidRPr="003C0B1D" w:rsidRDefault="00DB6E77" w:rsidP="003C0B1D">
      <w:pPr>
        <w:snapToGrid/>
        <w:spacing w:line="360" w:lineRule="auto"/>
        <w:ind w:leftChars="2290" w:left="4580" w:right="100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  <w:r w:rsidRPr="003C0B1D"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t>電話番号</w:t>
      </w:r>
      <w:r w:rsidRPr="003C0B1D"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  <w:t xml:space="preserve">        </w:t>
      </w:r>
      <w:r w:rsidRPr="003C0B1D"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t xml:space="preserve">　　</w:t>
      </w:r>
      <w:r w:rsidRPr="003C0B1D"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  <w:t xml:space="preserve">    </w:t>
      </w:r>
      <w:r w:rsidRPr="003C0B1D"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t xml:space="preserve">　　　</w:t>
      </w:r>
    </w:p>
    <w:p w14:paraId="73CA5DA6" w14:textId="7F32F543" w:rsidR="00DB6E77" w:rsidRPr="003C0B1D" w:rsidRDefault="00DB6E77" w:rsidP="00DB6E77">
      <w:pPr>
        <w:snapToGrid/>
        <w:spacing w:line="360" w:lineRule="auto"/>
        <w:ind w:leftChars="1181" w:left="2362" w:right="100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  <w:r w:rsidRPr="003C0B1D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60940" wp14:editId="2662219C">
                <wp:simplePos x="0" y="0"/>
                <wp:positionH relativeFrom="column">
                  <wp:posOffset>2952750</wp:posOffset>
                </wp:positionH>
                <wp:positionV relativeFrom="paragraph">
                  <wp:posOffset>76835</wp:posOffset>
                </wp:positionV>
                <wp:extent cx="2600325" cy="447675"/>
                <wp:effectExtent l="0" t="0" r="28575" b="28575"/>
                <wp:wrapNone/>
                <wp:docPr id="210" name="大かっこ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7E7919" w14:textId="1D8092E2" w:rsidR="00DB6E77" w:rsidRPr="003C0B1D" w:rsidRDefault="00DB6E77" w:rsidP="00DB6E77">
                            <w:pPr>
                              <w:ind w:left="100" w:right="10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C0B1D">
                              <w:rPr>
                                <w:rFonts w:asciiTheme="minorEastAsia" w:eastAsiaTheme="minorEastAsia" w:hAnsiTheme="minorEastAsia" w:hint="eastAsia"/>
                              </w:rPr>
                              <w:t>法人に</w:t>
                            </w:r>
                            <w:proofErr w:type="gramStart"/>
                            <w:r w:rsidRPr="003C0B1D">
                              <w:rPr>
                                <w:rFonts w:asciiTheme="minorEastAsia" w:eastAsiaTheme="minorEastAsia" w:hAnsiTheme="minorEastAsia" w:hint="eastAsia"/>
                              </w:rPr>
                              <w:t>あつては</w:t>
                            </w:r>
                            <w:proofErr w:type="gramEnd"/>
                            <w:r w:rsidRPr="003C0B1D">
                              <w:rPr>
                                <w:rFonts w:asciiTheme="minorEastAsia" w:eastAsiaTheme="minorEastAsia" w:hAnsiTheme="minorEastAsia" w:hint="eastAsia"/>
                              </w:rPr>
                              <w:t>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6094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10" o:spid="_x0000_s1026" type="#_x0000_t185" style="position:absolute;left:0;text-align:left;margin-left:232.5pt;margin-top:6.05pt;width:204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">
                <v:textbox inset="5.85pt,.7pt,5.85pt,.7pt">
                  <w:txbxContent>
                    <w:p w14:paraId="3E7E7919" w14:textId="1D8092E2" w:rsidR="00DB6E77" w:rsidRPr="003C0B1D" w:rsidRDefault="00DB6E77" w:rsidP="00DB6E77">
                      <w:pPr>
                        <w:ind w:left="100" w:right="100"/>
                        <w:rPr>
                          <w:rFonts w:asciiTheme="minorEastAsia" w:eastAsiaTheme="minorEastAsia" w:hAnsiTheme="minorEastAsia"/>
                        </w:rPr>
                      </w:pPr>
                      <w:r w:rsidRPr="003C0B1D">
                        <w:rPr>
                          <w:rFonts w:asciiTheme="minorEastAsia" w:eastAsiaTheme="minorEastAsia" w:hAnsiTheme="minorEastAsia" w:hint="eastAsia"/>
                        </w:rPr>
                        <w:t>法人に</w:t>
                      </w:r>
                      <w:proofErr w:type="gramStart"/>
                      <w:r w:rsidRPr="003C0B1D">
                        <w:rPr>
                          <w:rFonts w:asciiTheme="minorEastAsia" w:eastAsiaTheme="minorEastAsia" w:hAnsiTheme="minorEastAsia" w:hint="eastAsia"/>
                        </w:rPr>
                        <w:t>あつては</w:t>
                      </w:r>
                      <w:proofErr w:type="gramEnd"/>
                      <w:r w:rsidRPr="003C0B1D">
                        <w:rPr>
                          <w:rFonts w:asciiTheme="minorEastAsia" w:eastAsiaTheme="minorEastAsia" w:hAnsiTheme="minorEastAsia" w:hint="eastAsia"/>
                        </w:rPr>
                        <w:t>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588947E0" w14:textId="77777777" w:rsidR="00DB6E77" w:rsidRPr="003C0B1D" w:rsidRDefault="00DB6E77" w:rsidP="00DB6E77">
      <w:pPr>
        <w:snapToGrid/>
        <w:spacing w:line="360" w:lineRule="auto"/>
        <w:ind w:leftChars="1181" w:left="2362" w:right="100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</w:p>
    <w:p w14:paraId="357797FA" w14:textId="77777777" w:rsidR="00DB6E77" w:rsidRPr="003C0B1D" w:rsidRDefault="00DB6E77" w:rsidP="00DB6E77">
      <w:pPr>
        <w:ind w:leftChars="1181" w:left="2362" w:right="100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</w:p>
    <w:p w14:paraId="480E103C" w14:textId="77777777" w:rsidR="00DB6E77" w:rsidRPr="003C0B1D" w:rsidRDefault="00DB6E77" w:rsidP="00DB6E77">
      <w:pPr>
        <w:ind w:left="100" w:right="100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  <w:r w:rsidRPr="003C0B1D"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t xml:space="preserve">　旅館業の許可を受けている次の事項について証明願います。</w:t>
      </w:r>
    </w:p>
    <w:p w14:paraId="5E91B366" w14:textId="77777777" w:rsidR="00DB6E77" w:rsidRPr="003C0B1D" w:rsidRDefault="00DB6E77" w:rsidP="00DB6E77">
      <w:pPr>
        <w:ind w:left="100" w:right="100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</w:p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2805"/>
        <w:gridCol w:w="5233"/>
      </w:tblGrid>
      <w:tr w:rsidR="00DB6E77" w:rsidRPr="003C0B1D" w14:paraId="0E34D4B6" w14:textId="77777777" w:rsidTr="005264D8">
        <w:trPr>
          <w:trHeight w:val="510"/>
        </w:trPr>
        <w:tc>
          <w:tcPr>
            <w:tcW w:w="626" w:type="dxa"/>
            <w:vAlign w:val="center"/>
            <w:hideMark/>
          </w:tcPr>
          <w:p w14:paraId="169C3596" w14:textId="77777777" w:rsidR="00DB6E77" w:rsidRPr="003C0B1D" w:rsidRDefault="00DB6E77" w:rsidP="005264D8">
            <w:pPr>
              <w:ind w:left="100" w:right="10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C0B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805" w:type="dxa"/>
            <w:vAlign w:val="center"/>
            <w:hideMark/>
          </w:tcPr>
          <w:p w14:paraId="01C073B1" w14:textId="77777777" w:rsidR="00DB6E77" w:rsidRPr="003C0B1D" w:rsidRDefault="00DB6E77" w:rsidP="003C0B1D">
            <w:pPr>
              <w:ind w:left="100" w:rightChars="0" w:right="0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C0B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許可番号</w:t>
            </w:r>
          </w:p>
        </w:tc>
        <w:tc>
          <w:tcPr>
            <w:tcW w:w="5233" w:type="dxa"/>
            <w:vAlign w:val="center"/>
            <w:hideMark/>
          </w:tcPr>
          <w:p w14:paraId="4F23099E" w14:textId="77777777" w:rsidR="00DB6E77" w:rsidRPr="003C0B1D" w:rsidRDefault="00DB6E77" w:rsidP="003C0B1D">
            <w:pPr>
              <w:ind w:leftChars="83" w:left="166" w:right="100"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C0B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第　　　　　　号</w:t>
            </w:r>
          </w:p>
        </w:tc>
      </w:tr>
      <w:tr w:rsidR="00DB6E77" w:rsidRPr="003C0B1D" w14:paraId="373ED672" w14:textId="77777777" w:rsidTr="005264D8">
        <w:trPr>
          <w:trHeight w:val="510"/>
        </w:trPr>
        <w:tc>
          <w:tcPr>
            <w:tcW w:w="626" w:type="dxa"/>
            <w:vAlign w:val="center"/>
            <w:hideMark/>
          </w:tcPr>
          <w:p w14:paraId="1BD0FA39" w14:textId="77777777" w:rsidR="00DB6E77" w:rsidRPr="003C0B1D" w:rsidRDefault="00DB6E77" w:rsidP="005264D8">
            <w:pPr>
              <w:ind w:left="100" w:right="10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C0B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805" w:type="dxa"/>
            <w:vAlign w:val="center"/>
            <w:hideMark/>
          </w:tcPr>
          <w:p w14:paraId="3B1C27B6" w14:textId="77777777" w:rsidR="00DB6E77" w:rsidRPr="003C0B1D" w:rsidRDefault="00DB6E77" w:rsidP="003C0B1D">
            <w:pPr>
              <w:ind w:left="100" w:rightChars="0" w:right="0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C0B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許可年月日</w:t>
            </w:r>
          </w:p>
        </w:tc>
        <w:tc>
          <w:tcPr>
            <w:tcW w:w="5233" w:type="dxa"/>
            <w:vAlign w:val="center"/>
            <w:hideMark/>
          </w:tcPr>
          <w:p w14:paraId="422C4423" w14:textId="77777777" w:rsidR="00DB6E77" w:rsidRPr="003C0B1D" w:rsidRDefault="00DB6E77" w:rsidP="005264D8">
            <w:pPr>
              <w:ind w:leftChars="83" w:left="166" w:right="10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C0B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</w:tr>
      <w:tr w:rsidR="00DB6E77" w:rsidRPr="003C0B1D" w14:paraId="129588CD" w14:textId="77777777" w:rsidTr="005264D8">
        <w:trPr>
          <w:trHeight w:val="510"/>
        </w:trPr>
        <w:tc>
          <w:tcPr>
            <w:tcW w:w="626" w:type="dxa"/>
            <w:vAlign w:val="center"/>
            <w:hideMark/>
          </w:tcPr>
          <w:p w14:paraId="00B5A431" w14:textId="77777777" w:rsidR="00DB6E77" w:rsidRPr="003C0B1D" w:rsidRDefault="00DB6E77" w:rsidP="005264D8">
            <w:pPr>
              <w:ind w:left="100" w:right="10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C0B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805" w:type="dxa"/>
            <w:vAlign w:val="center"/>
            <w:hideMark/>
          </w:tcPr>
          <w:p w14:paraId="536897EF" w14:textId="77777777" w:rsidR="00DB6E77" w:rsidRPr="003C0B1D" w:rsidRDefault="00DB6E77" w:rsidP="003C0B1D">
            <w:pPr>
              <w:ind w:left="100" w:rightChars="0" w:right="0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C0B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営業の種別</w:t>
            </w:r>
          </w:p>
        </w:tc>
        <w:tc>
          <w:tcPr>
            <w:tcW w:w="5233" w:type="dxa"/>
            <w:vAlign w:val="center"/>
          </w:tcPr>
          <w:p w14:paraId="6E998523" w14:textId="77777777" w:rsidR="00DB6E77" w:rsidRPr="003C0B1D" w:rsidRDefault="00DB6E77" w:rsidP="005264D8">
            <w:pPr>
              <w:ind w:leftChars="83" w:left="166" w:right="10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B6E77" w:rsidRPr="003C0B1D" w14:paraId="7E866E7F" w14:textId="77777777" w:rsidTr="005264D8">
        <w:trPr>
          <w:trHeight w:val="510"/>
        </w:trPr>
        <w:tc>
          <w:tcPr>
            <w:tcW w:w="626" w:type="dxa"/>
            <w:vAlign w:val="center"/>
            <w:hideMark/>
          </w:tcPr>
          <w:p w14:paraId="0DADE855" w14:textId="77777777" w:rsidR="00DB6E77" w:rsidRPr="003C0B1D" w:rsidRDefault="00DB6E77" w:rsidP="005264D8">
            <w:pPr>
              <w:ind w:left="100" w:right="10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C0B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2805" w:type="dxa"/>
            <w:vAlign w:val="center"/>
            <w:hideMark/>
          </w:tcPr>
          <w:p w14:paraId="63B6BFC5" w14:textId="77777777" w:rsidR="00DB6E77" w:rsidRPr="003C0B1D" w:rsidRDefault="00DB6E77" w:rsidP="003C0B1D">
            <w:pPr>
              <w:ind w:left="100" w:rightChars="0" w:right="0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C0B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旅館業の施設の所在地</w:t>
            </w:r>
          </w:p>
        </w:tc>
        <w:tc>
          <w:tcPr>
            <w:tcW w:w="5233" w:type="dxa"/>
            <w:vAlign w:val="center"/>
          </w:tcPr>
          <w:p w14:paraId="74E7DFED" w14:textId="77777777" w:rsidR="00DB6E77" w:rsidRPr="003C0B1D" w:rsidRDefault="00DB6E77" w:rsidP="005264D8">
            <w:pPr>
              <w:ind w:leftChars="83" w:left="166" w:right="10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B6E77" w:rsidRPr="003C0B1D" w14:paraId="3108B251" w14:textId="77777777" w:rsidTr="005264D8">
        <w:trPr>
          <w:trHeight w:val="510"/>
        </w:trPr>
        <w:tc>
          <w:tcPr>
            <w:tcW w:w="626" w:type="dxa"/>
            <w:vAlign w:val="center"/>
            <w:hideMark/>
          </w:tcPr>
          <w:p w14:paraId="0649F175" w14:textId="77777777" w:rsidR="00DB6E77" w:rsidRPr="003C0B1D" w:rsidRDefault="00DB6E77" w:rsidP="005264D8">
            <w:pPr>
              <w:ind w:left="100" w:right="10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C0B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2805" w:type="dxa"/>
            <w:vAlign w:val="center"/>
            <w:hideMark/>
          </w:tcPr>
          <w:p w14:paraId="5DC0B798" w14:textId="77777777" w:rsidR="00DB6E77" w:rsidRPr="003C0B1D" w:rsidRDefault="00DB6E77" w:rsidP="003C0B1D">
            <w:pPr>
              <w:ind w:left="100" w:rightChars="0" w:right="0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C0B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旅館業の施設の名称</w:t>
            </w:r>
          </w:p>
        </w:tc>
        <w:tc>
          <w:tcPr>
            <w:tcW w:w="5233" w:type="dxa"/>
            <w:vAlign w:val="center"/>
          </w:tcPr>
          <w:p w14:paraId="455034DC" w14:textId="77777777" w:rsidR="00DB6E77" w:rsidRPr="003C0B1D" w:rsidRDefault="00DB6E77" w:rsidP="005264D8">
            <w:pPr>
              <w:ind w:leftChars="83" w:left="166" w:right="10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35AD9176" w14:textId="77777777" w:rsidR="00DB6E77" w:rsidRPr="003C0B1D" w:rsidRDefault="00DB6E77" w:rsidP="00DB6E77">
      <w:pPr>
        <w:ind w:left="100" w:right="100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</w:p>
    <w:p w14:paraId="5EB23302" w14:textId="77777777" w:rsidR="00DB6E77" w:rsidRPr="003C0B1D" w:rsidRDefault="00DB6E77" w:rsidP="00DB6E77">
      <w:pPr>
        <w:ind w:left="100" w:right="100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</w:p>
    <w:p w14:paraId="755BB714" w14:textId="77777777" w:rsidR="00DB6E77" w:rsidRPr="003C0B1D" w:rsidRDefault="00DB6E77" w:rsidP="00DB6E77">
      <w:pPr>
        <w:pBdr>
          <w:bottom w:val="single" w:sz="6" w:space="1" w:color="auto"/>
        </w:pBdr>
        <w:ind w:left="100" w:right="100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</w:p>
    <w:p w14:paraId="5A8B74EC" w14:textId="77777777" w:rsidR="00DB6E77" w:rsidRPr="003C0B1D" w:rsidRDefault="00DB6E77" w:rsidP="00DB6E77">
      <w:pPr>
        <w:ind w:left="100" w:right="100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</w:p>
    <w:p w14:paraId="331168E9" w14:textId="77777777" w:rsidR="00DB6E77" w:rsidRPr="003C0B1D" w:rsidRDefault="00DB6E77" w:rsidP="00DB6E77">
      <w:pPr>
        <w:ind w:left="100" w:right="100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</w:p>
    <w:p w14:paraId="3DF2910E" w14:textId="77777777" w:rsidR="00DB6E77" w:rsidRPr="003C0B1D" w:rsidRDefault="00DB6E77" w:rsidP="00DB6E77">
      <w:pPr>
        <w:ind w:left="100" w:right="100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</w:p>
    <w:p w14:paraId="1DB39AD5" w14:textId="268C9AF1" w:rsidR="00DB6E77" w:rsidRPr="003C0B1D" w:rsidRDefault="00DB6E77" w:rsidP="00DB6E77">
      <w:pPr>
        <w:wordWrap w:val="0"/>
        <w:ind w:left="100" w:right="100"/>
        <w:jc w:val="right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  <w:r w:rsidRPr="003C0B1D"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t xml:space="preserve">　　年　　月　　日　</w:t>
      </w:r>
    </w:p>
    <w:p w14:paraId="0E47A191" w14:textId="77777777" w:rsidR="00DB6E77" w:rsidRPr="003C0B1D" w:rsidRDefault="00DB6E77" w:rsidP="00DB6E77">
      <w:pPr>
        <w:ind w:left="100" w:right="100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</w:p>
    <w:p w14:paraId="6D0DF663" w14:textId="77777777" w:rsidR="00DB6E77" w:rsidRPr="003C0B1D" w:rsidRDefault="00DB6E77" w:rsidP="00DB6E77">
      <w:pPr>
        <w:ind w:left="100" w:right="100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</w:p>
    <w:p w14:paraId="4BB23571" w14:textId="77777777" w:rsidR="00DB6E77" w:rsidRPr="003C0B1D" w:rsidRDefault="00DB6E77" w:rsidP="00DB6E77">
      <w:pPr>
        <w:ind w:left="100" w:right="100" w:firstLineChars="100" w:firstLine="240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  <w:r w:rsidRPr="003C0B1D"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t>上記のとおり相違ないことを証明します。</w:t>
      </w:r>
    </w:p>
    <w:p w14:paraId="0EB90519" w14:textId="77777777" w:rsidR="00DB6E77" w:rsidRPr="003C0B1D" w:rsidRDefault="00DB6E77" w:rsidP="00DB6E77">
      <w:pPr>
        <w:ind w:left="100" w:right="100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</w:p>
    <w:p w14:paraId="6B0549C6" w14:textId="77777777" w:rsidR="00DB6E77" w:rsidRPr="003C0B1D" w:rsidRDefault="00DB6E77" w:rsidP="00DB6E77">
      <w:pPr>
        <w:ind w:left="100" w:right="100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</w:p>
    <w:p w14:paraId="44EC2BE3" w14:textId="4450D738" w:rsidR="00DB6E77" w:rsidRPr="003C0B1D" w:rsidRDefault="00D52035" w:rsidP="00DB6E77">
      <w:pPr>
        <w:wordWrap w:val="0"/>
        <w:ind w:left="100" w:right="100"/>
        <w:jc w:val="right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t>神奈川県鎌倉</w:t>
      </w:r>
      <w:bookmarkStart w:id="0" w:name="_GoBack"/>
      <w:bookmarkEnd w:id="0"/>
      <w:r w:rsidR="00DB6E77" w:rsidRPr="003C0B1D"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t xml:space="preserve">保健福祉事務所長　　　　　</w:t>
      </w:r>
      <w:r w:rsidR="00DB6E77" w:rsidRPr="003C0B1D"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  <w:fldChar w:fldCharType="begin"/>
      </w:r>
      <w:r w:rsidR="00DB6E77" w:rsidRPr="003C0B1D"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  <w:instrText xml:space="preserve"> </w:instrText>
      </w:r>
      <w:r w:rsidR="00DB6E77" w:rsidRPr="003C0B1D"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instrText>eq \o\ac(</w:instrText>
      </w:r>
      <w:r w:rsidR="00DB6E77" w:rsidRPr="003C0B1D">
        <w:rPr>
          <w:rFonts w:ascii="ＭＳ 明朝" w:eastAsia="ＭＳ 明朝" w:hAnsi="ＭＳ 明朝" w:hint="eastAsia"/>
          <w:snapToGrid w:val="0"/>
          <w:color w:val="000000" w:themeColor="text1"/>
          <w:position w:val="-4"/>
          <w:sz w:val="24"/>
          <w:szCs w:val="24"/>
        </w:rPr>
        <w:instrText>□</w:instrText>
      </w:r>
      <w:r w:rsidR="00DB6E77" w:rsidRPr="003C0B1D"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instrText>,印)</w:instrText>
      </w:r>
      <w:r w:rsidR="00DB6E77" w:rsidRPr="003C0B1D"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  <w:fldChar w:fldCharType="end"/>
      </w:r>
      <w:r w:rsidR="00DB6E77" w:rsidRPr="003C0B1D"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t xml:space="preserve">　　　</w:t>
      </w:r>
    </w:p>
    <w:p w14:paraId="335C8027" w14:textId="77777777" w:rsidR="00DB6E77" w:rsidRPr="003C0B1D" w:rsidRDefault="00DB6E77" w:rsidP="00DB6E77">
      <w:pPr>
        <w:widowControl/>
        <w:snapToGrid/>
        <w:ind w:leftChars="0" w:left="100" w:rightChars="0" w:right="10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42BC07E2" w14:textId="3AB2CDAA" w:rsidR="005A5572" w:rsidRPr="003C0B1D" w:rsidRDefault="005A5572" w:rsidP="00DB6E77">
      <w:pPr>
        <w:ind w:leftChars="25" w:right="100"/>
        <w:rPr>
          <w:rFonts w:ascii="ＭＳ 明朝" w:eastAsia="ＭＳ 明朝" w:hAnsi="ＭＳ 明朝"/>
          <w:sz w:val="24"/>
          <w:szCs w:val="24"/>
        </w:rPr>
      </w:pPr>
    </w:p>
    <w:sectPr w:rsidR="005A5572" w:rsidRPr="003C0B1D" w:rsidSect="00EE07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782F7" w14:textId="77777777" w:rsidR="00B9591C" w:rsidRDefault="00B9591C" w:rsidP="00EE0705">
      <w:pPr>
        <w:ind w:left="100" w:right="100"/>
      </w:pPr>
      <w:r>
        <w:separator/>
      </w:r>
    </w:p>
  </w:endnote>
  <w:endnote w:type="continuationSeparator" w:id="0">
    <w:p w14:paraId="02AF09C8" w14:textId="77777777" w:rsidR="00B9591C" w:rsidRDefault="00B9591C" w:rsidP="00EE0705">
      <w:pPr>
        <w:ind w:left="100" w:right="1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7BC96" w14:textId="77777777" w:rsidR="00EE0705" w:rsidRDefault="00EE0705">
    <w:pPr>
      <w:pStyle w:val="a5"/>
      <w:ind w:left="100" w:right="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ECC72" w14:textId="77777777" w:rsidR="00EE0705" w:rsidRDefault="00EE0705">
    <w:pPr>
      <w:pStyle w:val="a5"/>
      <w:ind w:left="100" w:right="1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61686" w14:textId="77777777" w:rsidR="00EE0705" w:rsidRDefault="00EE0705">
    <w:pPr>
      <w:pStyle w:val="a5"/>
      <w:ind w:left="100" w:right="1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D8698" w14:textId="77777777" w:rsidR="00B9591C" w:rsidRDefault="00B9591C" w:rsidP="00EE0705">
      <w:pPr>
        <w:ind w:left="100" w:right="100"/>
      </w:pPr>
      <w:r>
        <w:separator/>
      </w:r>
    </w:p>
  </w:footnote>
  <w:footnote w:type="continuationSeparator" w:id="0">
    <w:p w14:paraId="60AF5751" w14:textId="77777777" w:rsidR="00B9591C" w:rsidRDefault="00B9591C" w:rsidP="00EE0705">
      <w:pPr>
        <w:ind w:left="100" w:right="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CBF3C" w14:textId="77777777" w:rsidR="00EE0705" w:rsidRDefault="00EE0705">
    <w:pPr>
      <w:pStyle w:val="a3"/>
      <w:ind w:left="100" w:right="1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CCE4D" w14:textId="77777777" w:rsidR="00EE0705" w:rsidRDefault="00EE0705">
    <w:pPr>
      <w:pStyle w:val="a3"/>
      <w:ind w:left="100" w:right="1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37A84" w14:textId="77777777" w:rsidR="00EE0705" w:rsidRDefault="00EE0705">
    <w:pPr>
      <w:pStyle w:val="a3"/>
      <w:ind w:left="100" w:right="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05"/>
    <w:rsid w:val="000045C5"/>
    <w:rsid w:val="00015851"/>
    <w:rsid w:val="00050B79"/>
    <w:rsid w:val="00097141"/>
    <w:rsid w:val="0016095E"/>
    <w:rsid w:val="0017130D"/>
    <w:rsid w:val="002747E4"/>
    <w:rsid w:val="00307B61"/>
    <w:rsid w:val="00377D13"/>
    <w:rsid w:val="003920D0"/>
    <w:rsid w:val="00397388"/>
    <w:rsid w:val="003C0B1D"/>
    <w:rsid w:val="00406590"/>
    <w:rsid w:val="00414967"/>
    <w:rsid w:val="00431C08"/>
    <w:rsid w:val="00435D2C"/>
    <w:rsid w:val="005A5572"/>
    <w:rsid w:val="005F5ADE"/>
    <w:rsid w:val="00686008"/>
    <w:rsid w:val="006A7F24"/>
    <w:rsid w:val="0071394A"/>
    <w:rsid w:val="007165C5"/>
    <w:rsid w:val="00743BC4"/>
    <w:rsid w:val="00773747"/>
    <w:rsid w:val="007815D7"/>
    <w:rsid w:val="00882A3D"/>
    <w:rsid w:val="008921F7"/>
    <w:rsid w:val="009D486B"/>
    <w:rsid w:val="009F100A"/>
    <w:rsid w:val="00A52789"/>
    <w:rsid w:val="00A75970"/>
    <w:rsid w:val="00A84EFA"/>
    <w:rsid w:val="00B10811"/>
    <w:rsid w:val="00B9591C"/>
    <w:rsid w:val="00CE174B"/>
    <w:rsid w:val="00CE2DD4"/>
    <w:rsid w:val="00D52035"/>
    <w:rsid w:val="00DB6E77"/>
    <w:rsid w:val="00EE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EC884-0C4D-464E-833A-AA79BFEF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05"/>
    <w:pPr>
      <w:widowControl w:val="0"/>
      <w:snapToGrid w:val="0"/>
      <w:ind w:leftChars="50" w:left="50" w:rightChars="50" w:right="50"/>
    </w:pPr>
    <w:rPr>
      <w:rFonts w:eastAsia="ＭＳ Ｐ明朝"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E0705"/>
    <w:pPr>
      <w:keepNext/>
      <w:pBdr>
        <w:top w:val="single" w:sz="8" w:space="1" w:color="385623" w:themeColor="accent6" w:themeShade="80"/>
        <w:left w:val="single" w:sz="36" w:space="4" w:color="385623" w:themeColor="accent6" w:themeShade="80"/>
        <w:bottom w:val="single" w:sz="8" w:space="1" w:color="385623" w:themeColor="accent6" w:themeShade="80"/>
        <w:right w:val="single" w:sz="8" w:space="4" w:color="385623" w:themeColor="accent6" w:themeShade="80"/>
      </w:pBdr>
      <w:spacing w:beforeLines="50" w:afterLines="50" w:line="280" w:lineRule="exact"/>
      <w:outlineLvl w:val="1"/>
    </w:pPr>
    <w:rPr>
      <w:rFonts w:asciiTheme="majorHAnsi" w:eastAsia="メイリオ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EE0705"/>
    <w:rPr>
      <w:rFonts w:asciiTheme="majorHAnsi" w:eastAsia="メイリオ" w:hAnsiTheme="majorHAnsi" w:cstheme="majorBidi"/>
      <w:b/>
      <w:sz w:val="24"/>
    </w:rPr>
  </w:style>
  <w:style w:type="paragraph" w:styleId="a3">
    <w:name w:val="header"/>
    <w:basedOn w:val="a"/>
    <w:link w:val="a4"/>
    <w:uiPriority w:val="99"/>
    <w:unhideWhenUsed/>
    <w:rsid w:val="00EE070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EE0705"/>
    <w:rPr>
      <w:rFonts w:eastAsia="ＭＳ Ｐ明朝"/>
      <w:sz w:val="20"/>
    </w:rPr>
  </w:style>
  <w:style w:type="paragraph" w:styleId="a5">
    <w:name w:val="footer"/>
    <w:basedOn w:val="a"/>
    <w:link w:val="a6"/>
    <w:uiPriority w:val="99"/>
    <w:unhideWhenUsed/>
    <w:rsid w:val="00EE0705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EE0705"/>
    <w:rPr>
      <w:rFonts w:eastAsia="ＭＳ Ｐ明朝"/>
      <w:sz w:val="20"/>
    </w:rPr>
  </w:style>
  <w:style w:type="table" w:customStyle="1" w:styleId="21">
    <w:name w:val="表 (格子)2"/>
    <w:basedOn w:val="a1"/>
    <w:next w:val="a7"/>
    <w:uiPriority w:val="39"/>
    <w:rsid w:val="00DB6E77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B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服部</cp:lastModifiedBy>
  <cp:revision>6</cp:revision>
  <dcterms:created xsi:type="dcterms:W3CDTF">2019-04-09T00:45:00Z</dcterms:created>
  <dcterms:modified xsi:type="dcterms:W3CDTF">2020-05-19T23:20:00Z</dcterms:modified>
</cp:coreProperties>
</file>