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2B3992" w:rsidRDefault="001456A4" w:rsidP="008559FB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B3992">
        <w:rPr>
          <w:rFonts w:asciiTheme="minorEastAsia" w:eastAsiaTheme="minorEastAsia" w:hAnsiTheme="minorEastAsia" w:hint="eastAsia"/>
          <w:snapToGrid w:val="0"/>
          <w:sz w:val="22"/>
          <w:szCs w:val="22"/>
        </w:rPr>
        <w:t>病院（診療所、助産所）開設者死亡（失そう）届</w:t>
      </w:r>
    </w:p>
    <w:p w:rsidR="002B3992" w:rsidRPr="000760D9" w:rsidRDefault="002B3992" w:rsidP="002B3992">
      <w:pPr>
        <w:rPr>
          <w:sz w:val="22"/>
          <w:szCs w:val="22"/>
        </w:rPr>
      </w:pPr>
    </w:p>
    <w:p w:rsidR="002B3992" w:rsidRPr="000760D9" w:rsidRDefault="002B3992" w:rsidP="002B3992">
      <w:pPr>
        <w:wordWrap w:val="0"/>
        <w:ind w:firstLineChars="500" w:firstLine="1100"/>
        <w:jc w:val="right"/>
        <w:rPr>
          <w:rFonts w:hAnsi="ＭＳ 明朝"/>
          <w:sz w:val="22"/>
          <w:szCs w:val="22"/>
        </w:rPr>
      </w:pPr>
      <w:r w:rsidRPr="000760D9">
        <w:rPr>
          <w:rFonts w:hAnsi="ＭＳ 明朝" w:hint="eastAsia"/>
          <w:sz w:val="22"/>
          <w:szCs w:val="22"/>
        </w:rPr>
        <w:t xml:space="preserve">年　　　月　　　日　</w:t>
      </w:r>
    </w:p>
    <w:p w:rsidR="002B3992" w:rsidRPr="000760D9" w:rsidRDefault="002B3992" w:rsidP="002B3992">
      <w:pPr>
        <w:ind w:firstLineChars="100" w:firstLine="220"/>
        <w:rPr>
          <w:rFonts w:hAnsi="ＭＳ 明朝"/>
          <w:sz w:val="22"/>
          <w:szCs w:val="22"/>
        </w:rPr>
      </w:pPr>
      <w:r w:rsidRPr="003C0238">
        <w:rPr>
          <w:rFonts w:hint="eastAsia"/>
          <w:sz w:val="22"/>
          <w:szCs w:val="22"/>
        </w:rPr>
        <w:t>神奈川県</w:t>
      </w:r>
      <w:r>
        <w:rPr>
          <w:rFonts w:hint="eastAsia"/>
          <w:sz w:val="22"/>
          <w:szCs w:val="22"/>
        </w:rPr>
        <w:t>鎌倉保健福祉事務所長</w:t>
      </w:r>
      <w:r w:rsidRPr="000760D9">
        <w:rPr>
          <w:rFonts w:hAnsi="ＭＳ 明朝" w:hint="eastAsia"/>
          <w:sz w:val="22"/>
          <w:szCs w:val="22"/>
        </w:rPr>
        <w:t xml:space="preserve">　殿</w:t>
      </w:r>
    </w:p>
    <w:p w:rsidR="002B3992" w:rsidRDefault="002B3992" w:rsidP="002B3992">
      <w:pPr>
        <w:contextualSpacing/>
        <w:rPr>
          <w:rFonts w:hAnsi="ＭＳ 明朝"/>
          <w:kern w:val="0"/>
          <w:sz w:val="22"/>
          <w:szCs w:val="22"/>
        </w:rPr>
      </w:pPr>
    </w:p>
    <w:tbl>
      <w:tblPr>
        <w:tblStyle w:val="1"/>
        <w:tblW w:w="0" w:type="auto"/>
        <w:tblInd w:w="3964" w:type="dxa"/>
        <w:tblLook w:val="04A0" w:firstRow="1" w:lastRow="0" w:firstColumn="1" w:lastColumn="0" w:noHBand="0" w:noVBand="1"/>
      </w:tblPr>
      <w:tblGrid>
        <w:gridCol w:w="992"/>
        <w:gridCol w:w="998"/>
        <w:gridCol w:w="992"/>
        <w:gridCol w:w="1898"/>
      </w:tblGrid>
      <w:tr w:rsidR="003029EB" w:rsidTr="003029EB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9EB" w:rsidRDefault="003029EB" w:rsidP="003029EB">
            <w:pPr>
              <w:ind w:leftChars="-5" w:left="-1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29EB" w:rsidTr="003029EB">
        <w:trPr>
          <w:trHeight w:val="36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開設者との続柄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29EB" w:rsidTr="003029EB">
        <w:trPr>
          <w:trHeight w:val="411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9EB" w:rsidRDefault="003029EB" w:rsidP="003029EB">
            <w:pPr>
              <w:ind w:leftChars="-5" w:left="-1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9EB" w:rsidRDefault="003029EB" w:rsidP="003029EB">
            <w:pPr>
              <w:ind w:leftChars="-5" w:left="-1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64C5B" w:rsidRPr="002B3992" w:rsidRDefault="00C64C5B">
      <w:pPr>
        <w:rPr>
          <w:rFonts w:asciiTheme="minorEastAsia" w:eastAsiaTheme="minorEastAsia" w:hAnsiTheme="minorEastAsia"/>
          <w:sz w:val="22"/>
          <w:szCs w:val="22"/>
        </w:rPr>
      </w:pPr>
    </w:p>
    <w:p w:rsidR="00B01E5B" w:rsidRPr="006D4485" w:rsidRDefault="001F004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1447800" cy="351790"/>
                <wp:effectExtent l="0" t="0" r="1905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51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485" w:rsidRPr="006D4485" w:rsidRDefault="006D4485" w:rsidP="006D448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6D448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22"/>
                                <w:szCs w:val="22"/>
                              </w:rPr>
                              <w:t>死亡した</w:t>
                            </w:r>
                          </w:p>
                          <w:p w:rsidR="006D4485" w:rsidRPr="006D4485" w:rsidRDefault="006D4485" w:rsidP="006D448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6D448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22"/>
                                <w:szCs w:val="22"/>
                              </w:rPr>
                              <w:t>失そう宣告を受けた</w:t>
                            </w:r>
                          </w:p>
                          <w:p w:rsidR="006D4485" w:rsidRPr="006D4485" w:rsidRDefault="006D44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117pt;margin-top:14.9pt;width:114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" strokeweight=".25pt">
                <v:textbox inset="5.85pt,.7pt,5.85pt,.7pt">
                  <w:txbxContent>
                    <w:p w:rsidR="006D4485" w:rsidRPr="006D4485" w:rsidRDefault="006D4485" w:rsidP="006D448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napToGrid w:val="0"/>
                          <w:sz w:val="22"/>
                          <w:szCs w:val="22"/>
                        </w:rPr>
                      </w:pPr>
                      <w:r w:rsidRPr="006D4485">
                        <w:rPr>
                          <w:rFonts w:ascii="ＭＳ Ｐ明朝" w:eastAsia="ＭＳ Ｐ明朝" w:hAnsi="ＭＳ Ｐ明朝" w:hint="eastAsia"/>
                          <w:snapToGrid w:val="0"/>
                          <w:sz w:val="22"/>
                          <w:szCs w:val="22"/>
                        </w:rPr>
                        <w:t>死亡した</w:t>
                      </w:r>
                    </w:p>
                    <w:p w:rsidR="006D4485" w:rsidRPr="006D4485" w:rsidRDefault="006D4485" w:rsidP="006D448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6D4485">
                        <w:rPr>
                          <w:rFonts w:ascii="ＭＳ Ｐ明朝" w:eastAsia="ＭＳ Ｐ明朝" w:hAnsi="ＭＳ Ｐ明朝" w:hint="eastAsia"/>
                          <w:snapToGrid w:val="0"/>
                          <w:sz w:val="22"/>
                          <w:szCs w:val="22"/>
                        </w:rPr>
                        <w:t>失そう宣告を受けた</w:t>
                      </w:r>
                    </w:p>
                    <w:p w:rsidR="006D4485" w:rsidRPr="006D4485" w:rsidRDefault="006D4485"/>
                  </w:txbxContent>
                </v:textbox>
              </v:shape>
            </w:pict>
          </mc:Fallback>
        </mc:AlternateContent>
      </w:r>
    </w:p>
    <w:p w:rsidR="00B01E5B" w:rsidRPr="006D4485" w:rsidRDefault="00FB6986" w:rsidP="006D4485">
      <w:pPr>
        <w:rPr>
          <w:rFonts w:asciiTheme="minorEastAsia" w:eastAsiaTheme="minorEastAsia" w:hAnsiTheme="minorEastAsia"/>
          <w:sz w:val="22"/>
          <w:szCs w:val="22"/>
        </w:rPr>
      </w:pPr>
      <w:r w:rsidRPr="006D44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56A4" w:rsidRPr="006D4485">
        <w:rPr>
          <w:rFonts w:asciiTheme="minorEastAsia" w:eastAsiaTheme="minorEastAsia" w:hAnsiTheme="minorEastAsia" w:hint="eastAsia"/>
          <w:snapToGrid w:val="0"/>
          <w:sz w:val="22"/>
          <w:szCs w:val="22"/>
        </w:rPr>
        <w:t>次のとおり開設者が</w:t>
      </w:r>
      <w:r w:rsidR="00D63E97" w:rsidRPr="006D4485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     </w:t>
      </w:r>
      <w:r w:rsidR="001456A4" w:rsidRPr="006D4485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死亡した失そう宣告を受けた</w:t>
      </w:r>
      <w:r w:rsidR="001456A4" w:rsidRPr="006D4485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ので、届け出ます。</w:t>
      </w:r>
    </w:p>
    <w:p w:rsidR="00791977" w:rsidRPr="006D4485" w:rsidRDefault="00791977" w:rsidP="006D4485">
      <w:pPr>
        <w:rPr>
          <w:rFonts w:asciiTheme="minorEastAsia" w:eastAsiaTheme="minorEastAsia" w:hAnsiTheme="minorEastAsia"/>
          <w:sz w:val="22"/>
          <w:szCs w:val="22"/>
        </w:rPr>
      </w:pPr>
    </w:p>
    <w:p w:rsidR="007562E4" w:rsidRDefault="007562E4" w:rsidP="006D448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B399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6D4485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786026239"/>
        </w:rPr>
        <w:t>名</w:t>
      </w:r>
      <w:r w:rsidRPr="006D448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786026239"/>
        </w:rPr>
        <w:t>称</w:t>
      </w:r>
    </w:p>
    <w:p w:rsidR="006D4485" w:rsidRPr="002B3992" w:rsidRDefault="006D4485" w:rsidP="006D4485">
      <w:pPr>
        <w:rPr>
          <w:rFonts w:asciiTheme="minorEastAsia" w:eastAsiaTheme="minorEastAsia" w:hAnsiTheme="minorEastAsia"/>
          <w:sz w:val="22"/>
          <w:szCs w:val="22"/>
        </w:rPr>
      </w:pPr>
    </w:p>
    <w:p w:rsidR="007562E4" w:rsidRDefault="007562E4" w:rsidP="006D448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2B3992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A27B2" w:rsidRPr="006D4485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786026238"/>
        </w:rPr>
        <w:t>所在</w:t>
      </w:r>
      <w:r w:rsidR="00DA27B2" w:rsidRPr="006D4485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786026238"/>
        </w:rPr>
        <w:t>地</w:t>
      </w:r>
    </w:p>
    <w:p w:rsidR="006D4485" w:rsidRPr="002B3992" w:rsidRDefault="006D4485" w:rsidP="006D4485">
      <w:pPr>
        <w:rPr>
          <w:rFonts w:asciiTheme="minorEastAsia" w:eastAsiaTheme="minorEastAsia" w:hAnsiTheme="minorEastAsia"/>
          <w:sz w:val="22"/>
          <w:szCs w:val="22"/>
        </w:rPr>
      </w:pPr>
    </w:p>
    <w:p w:rsidR="007562E4" w:rsidRDefault="007562E4" w:rsidP="006D4485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2B3992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E72A6" w:rsidRPr="002B3992">
        <w:rPr>
          <w:rFonts w:asciiTheme="minorEastAsia" w:eastAsiaTheme="minorEastAsia" w:hAnsiTheme="minorEastAsia" w:hint="eastAsia"/>
          <w:snapToGrid w:val="0"/>
          <w:sz w:val="22"/>
          <w:szCs w:val="22"/>
        </w:rPr>
        <w:t>開設者の住所及び氏名</w:t>
      </w:r>
    </w:p>
    <w:p w:rsidR="006D4485" w:rsidRPr="002B3992" w:rsidRDefault="006D4485" w:rsidP="006D4485">
      <w:pPr>
        <w:rPr>
          <w:rFonts w:asciiTheme="minorEastAsia" w:eastAsiaTheme="minorEastAsia" w:hAnsiTheme="minorEastAsia"/>
          <w:sz w:val="22"/>
          <w:szCs w:val="22"/>
        </w:rPr>
      </w:pPr>
    </w:p>
    <w:p w:rsidR="00512B94" w:rsidRPr="002B3992" w:rsidRDefault="007562E4" w:rsidP="006D4485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B3992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7E72A6" w:rsidRPr="002B3992">
        <w:rPr>
          <w:rFonts w:asciiTheme="minorEastAsia" w:eastAsiaTheme="minorEastAsia" w:hAnsiTheme="minorEastAsia" w:hint="eastAsia"/>
          <w:snapToGrid w:val="0"/>
          <w:sz w:val="22"/>
          <w:szCs w:val="22"/>
        </w:rPr>
        <w:t>死亡した（失そうの宣告を受けた）年月日</w:t>
      </w:r>
    </w:p>
    <w:sectPr w:rsidR="00512B94" w:rsidRPr="002B3992" w:rsidSect="00D63E97">
      <w:headerReference w:type="default" r:id="rId6"/>
      <w:pgSz w:w="11906" w:h="16838" w:code="9"/>
      <w:pgMar w:top="1418" w:right="1418" w:bottom="1418" w:left="164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A4" w:rsidRDefault="00A150A4">
      <w:r>
        <w:separator/>
      </w:r>
    </w:p>
  </w:endnote>
  <w:endnote w:type="continuationSeparator" w:id="0">
    <w:p w:rsidR="00A150A4" w:rsidRDefault="00A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A4" w:rsidRDefault="00A150A4">
      <w:r>
        <w:separator/>
      </w:r>
    </w:p>
  </w:footnote>
  <w:footnote w:type="continuationSeparator" w:id="0">
    <w:p w:rsidR="00A150A4" w:rsidRDefault="00A1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D" w:rsidRPr="00833397" w:rsidRDefault="00B76DED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D44D73">
      <w:rPr>
        <w:rFonts w:hint="eastAsia"/>
        <w:sz w:val="21"/>
        <w:szCs w:val="21"/>
      </w:rPr>
      <w:t>１</w:t>
    </w:r>
    <w:r w:rsidR="001456A4">
      <w:rPr>
        <w:rFonts w:hint="eastAsia"/>
        <w:sz w:val="21"/>
        <w:szCs w:val="21"/>
      </w:rPr>
      <w:t>２</w:t>
    </w:r>
    <w:r w:rsidR="00D44D73">
      <w:rPr>
        <w:rFonts w:hint="eastAsia"/>
        <w:sz w:val="21"/>
        <w:szCs w:val="21"/>
      </w:rPr>
      <w:t xml:space="preserve">号様式（第９条関係）　</w:t>
    </w:r>
    <w:r>
      <w:rPr>
        <w:rFonts w:hint="eastAsia"/>
        <w:sz w:val="21"/>
        <w:szCs w:val="21"/>
      </w:rPr>
      <w:t xml:space="preserve">　　　　　　　　　　　　</w:t>
    </w:r>
    <w:r w:rsidRPr="00833397">
      <w:rPr>
        <w:rFonts w:hint="eastAsia"/>
        <w:sz w:val="21"/>
        <w:szCs w:val="21"/>
      </w:rPr>
      <w:t>（用紙　日本</w:t>
    </w:r>
    <w:r w:rsidR="003D3FD6">
      <w:rPr>
        <w:rFonts w:hint="eastAsia"/>
        <w:sz w:val="21"/>
        <w:szCs w:val="21"/>
      </w:rPr>
      <w:t>産業</w:t>
    </w:r>
    <w:r w:rsidRPr="00833397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038D0"/>
    <w:rsid w:val="00041F53"/>
    <w:rsid w:val="0004314B"/>
    <w:rsid w:val="00046E48"/>
    <w:rsid w:val="00063FE9"/>
    <w:rsid w:val="000851B6"/>
    <w:rsid w:val="00086E8E"/>
    <w:rsid w:val="000B36AC"/>
    <w:rsid w:val="000D2BED"/>
    <w:rsid w:val="000E0542"/>
    <w:rsid w:val="00114987"/>
    <w:rsid w:val="00122568"/>
    <w:rsid w:val="00131931"/>
    <w:rsid w:val="001456A4"/>
    <w:rsid w:val="00151A72"/>
    <w:rsid w:val="001F0040"/>
    <w:rsid w:val="00207A3D"/>
    <w:rsid w:val="00235A64"/>
    <w:rsid w:val="00263815"/>
    <w:rsid w:val="0027119D"/>
    <w:rsid w:val="0027729F"/>
    <w:rsid w:val="002B3992"/>
    <w:rsid w:val="002D7FED"/>
    <w:rsid w:val="003029EB"/>
    <w:rsid w:val="00321A4F"/>
    <w:rsid w:val="003D3FD6"/>
    <w:rsid w:val="00414A43"/>
    <w:rsid w:val="00425194"/>
    <w:rsid w:val="00425C6D"/>
    <w:rsid w:val="00435544"/>
    <w:rsid w:val="00466CFC"/>
    <w:rsid w:val="004E0787"/>
    <w:rsid w:val="00512B94"/>
    <w:rsid w:val="005A3C16"/>
    <w:rsid w:val="005B4199"/>
    <w:rsid w:val="00626804"/>
    <w:rsid w:val="00645A9B"/>
    <w:rsid w:val="00671F07"/>
    <w:rsid w:val="006860E7"/>
    <w:rsid w:val="006D4485"/>
    <w:rsid w:val="007562E4"/>
    <w:rsid w:val="00764538"/>
    <w:rsid w:val="007724ED"/>
    <w:rsid w:val="00781AEA"/>
    <w:rsid w:val="00791977"/>
    <w:rsid w:val="007928A3"/>
    <w:rsid w:val="007C5F74"/>
    <w:rsid w:val="007E72A6"/>
    <w:rsid w:val="00804610"/>
    <w:rsid w:val="00833397"/>
    <w:rsid w:val="0085199E"/>
    <w:rsid w:val="008559FB"/>
    <w:rsid w:val="008649A9"/>
    <w:rsid w:val="008834AC"/>
    <w:rsid w:val="00885745"/>
    <w:rsid w:val="008F2068"/>
    <w:rsid w:val="00930B7B"/>
    <w:rsid w:val="00942343"/>
    <w:rsid w:val="009835D7"/>
    <w:rsid w:val="00983C04"/>
    <w:rsid w:val="00A04E1D"/>
    <w:rsid w:val="00A14138"/>
    <w:rsid w:val="00A150A4"/>
    <w:rsid w:val="00A475F1"/>
    <w:rsid w:val="00A63AAC"/>
    <w:rsid w:val="00AB4DB1"/>
    <w:rsid w:val="00AD5633"/>
    <w:rsid w:val="00B01E5B"/>
    <w:rsid w:val="00B076A5"/>
    <w:rsid w:val="00B32D44"/>
    <w:rsid w:val="00B66536"/>
    <w:rsid w:val="00B75E1C"/>
    <w:rsid w:val="00B76DED"/>
    <w:rsid w:val="00BE070D"/>
    <w:rsid w:val="00C03362"/>
    <w:rsid w:val="00C23123"/>
    <w:rsid w:val="00C64C5B"/>
    <w:rsid w:val="00CD3E55"/>
    <w:rsid w:val="00D1753D"/>
    <w:rsid w:val="00D44D73"/>
    <w:rsid w:val="00D63E97"/>
    <w:rsid w:val="00D730F2"/>
    <w:rsid w:val="00DA27B2"/>
    <w:rsid w:val="00DD60E2"/>
    <w:rsid w:val="00DE20B6"/>
    <w:rsid w:val="00E01288"/>
    <w:rsid w:val="00E45EE9"/>
    <w:rsid w:val="00EA3BD6"/>
    <w:rsid w:val="00EB7EC5"/>
    <w:rsid w:val="00F04377"/>
    <w:rsid w:val="00F105B5"/>
    <w:rsid w:val="00F51CE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3B1E026A-4E0F-44C4-92E7-C1A8B811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rsid w:val="0027729F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医療法施行細則_第12号様式</vt:lpstr>
      <vt:lpstr>第12号様式</vt:lpstr>
    </vt:vector>
  </TitlesOfParts>
  <Company>神奈川県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医療法施行細則_第12号様式</dc:title>
  <dc:subject>第12号様式_病院（診療所、助産所）開設者死亡（失そう）届</dc:subject>
  <dc:creator>神奈川県鎌倉保健福祉事務所</dc:creator>
  <cp:keywords/>
  <cp:lastModifiedBy>鎌倉保健福祉事務所企画調整課</cp:lastModifiedBy>
  <cp:revision>2</cp:revision>
  <cp:lastPrinted>2011-08-02T07:44:00Z</cp:lastPrinted>
  <dcterms:created xsi:type="dcterms:W3CDTF">2021-05-26T07:11:00Z</dcterms:created>
  <dcterms:modified xsi:type="dcterms:W3CDTF">2021-05-26T07:11:00Z</dcterms:modified>
</cp:coreProperties>
</file>