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D21B" w14:textId="77777777" w:rsidR="00227221" w:rsidRPr="00773F98" w:rsidRDefault="004449E5" w:rsidP="008B716A">
      <w:pPr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（別紙１</w:t>
      </w:r>
      <w:r w:rsidR="007E7980" w:rsidRPr="00773F98">
        <w:rPr>
          <w:rFonts w:hint="eastAsia"/>
          <w:sz w:val="21"/>
          <w:szCs w:val="21"/>
        </w:rPr>
        <w:t>）</w:t>
      </w:r>
    </w:p>
    <w:p w14:paraId="47A61100" w14:textId="77777777" w:rsidR="001C44A3" w:rsidRPr="00773F98" w:rsidRDefault="001C44A3" w:rsidP="00227221">
      <w:pPr>
        <w:rPr>
          <w:sz w:val="21"/>
          <w:szCs w:val="21"/>
        </w:rPr>
      </w:pPr>
    </w:p>
    <w:p w14:paraId="48E719DF" w14:textId="5BDB5232" w:rsidR="00227221" w:rsidRPr="00773F98" w:rsidRDefault="00C100AA" w:rsidP="00773F98">
      <w:pPr>
        <w:ind w:left="504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bookmarkStart w:id="0" w:name="_GoBack"/>
      <w:bookmarkEnd w:id="0"/>
      <w:r w:rsidR="00773F98">
        <w:rPr>
          <w:rFonts w:hint="eastAsia"/>
          <w:sz w:val="21"/>
          <w:szCs w:val="21"/>
        </w:rPr>
        <w:t xml:space="preserve">　　年　　月　　日</w:t>
      </w:r>
    </w:p>
    <w:p w14:paraId="64D856ED" w14:textId="77777777" w:rsidR="001C44A3" w:rsidRDefault="001C44A3">
      <w:pPr>
        <w:jc w:val="center"/>
        <w:rPr>
          <w:sz w:val="28"/>
          <w:szCs w:val="28"/>
        </w:rPr>
      </w:pPr>
    </w:p>
    <w:p w14:paraId="5A8BB6E9" w14:textId="77777777" w:rsidR="007E7980" w:rsidRDefault="007E79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参加意思表明書</w:t>
      </w:r>
    </w:p>
    <w:p w14:paraId="3CF4E94D" w14:textId="77777777" w:rsidR="007E7980" w:rsidRPr="00773F98" w:rsidRDefault="007E7980">
      <w:pPr>
        <w:rPr>
          <w:sz w:val="21"/>
          <w:szCs w:val="21"/>
        </w:rPr>
      </w:pPr>
    </w:p>
    <w:p w14:paraId="16DB9049" w14:textId="77777777" w:rsidR="007E7980" w:rsidRPr="00773F98" w:rsidRDefault="007E7980">
      <w:pPr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神奈川県知事　殿</w:t>
      </w:r>
    </w:p>
    <w:p w14:paraId="003B0A7A" w14:textId="77777777" w:rsidR="007E7980" w:rsidRPr="00773F98" w:rsidRDefault="007E7980">
      <w:pPr>
        <w:rPr>
          <w:sz w:val="21"/>
          <w:szCs w:val="21"/>
        </w:rPr>
      </w:pPr>
    </w:p>
    <w:p w14:paraId="740DA882" w14:textId="77777777" w:rsidR="007E7980" w:rsidRPr="00773F98" w:rsidRDefault="007E7980">
      <w:pPr>
        <w:rPr>
          <w:sz w:val="21"/>
          <w:szCs w:val="21"/>
        </w:rPr>
      </w:pPr>
    </w:p>
    <w:p w14:paraId="4B067A4A" w14:textId="77777777" w:rsidR="007E7980" w:rsidRPr="00773F98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773F98">
        <w:rPr>
          <w:rFonts w:hint="eastAsia"/>
          <w:kern w:val="0"/>
          <w:sz w:val="21"/>
          <w:szCs w:val="21"/>
        </w:rPr>
        <w:t>所在地</w:t>
      </w:r>
    </w:p>
    <w:p w14:paraId="528E42DF" w14:textId="77777777" w:rsidR="007E7980" w:rsidRPr="00773F98" w:rsidRDefault="007E7980">
      <w:pPr>
        <w:rPr>
          <w:sz w:val="21"/>
          <w:szCs w:val="21"/>
        </w:rPr>
      </w:pPr>
    </w:p>
    <w:p w14:paraId="36A8449F" w14:textId="77777777" w:rsidR="007E7980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773F98">
        <w:rPr>
          <w:rFonts w:hint="eastAsia"/>
          <w:kern w:val="0"/>
          <w:sz w:val="21"/>
          <w:szCs w:val="21"/>
        </w:rPr>
        <w:t>団体名</w:t>
      </w:r>
      <w:r w:rsidR="00AD20E5" w:rsidRPr="00773F98">
        <w:rPr>
          <w:rFonts w:hint="eastAsia"/>
          <w:kern w:val="0"/>
          <w:sz w:val="21"/>
          <w:szCs w:val="21"/>
        </w:rPr>
        <w:t>（商号）</w:t>
      </w:r>
    </w:p>
    <w:p w14:paraId="59F0A2E5" w14:textId="77777777" w:rsidR="003C5FA7" w:rsidRDefault="003C5FA7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</w:p>
    <w:p w14:paraId="705D58E8" w14:textId="6AA263B7" w:rsidR="007E7980" w:rsidRPr="002706E1" w:rsidRDefault="003C5FA7" w:rsidP="003C5FA7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競争入札参加資格者認定番号</w:t>
      </w:r>
    </w:p>
    <w:p w14:paraId="22D8F24F" w14:textId="77777777" w:rsidR="003C5FA7" w:rsidRPr="002706E1" w:rsidRDefault="003C5FA7">
      <w:pPr>
        <w:rPr>
          <w:sz w:val="21"/>
          <w:szCs w:val="21"/>
        </w:rPr>
      </w:pPr>
    </w:p>
    <w:p w14:paraId="4828B19E" w14:textId="77777777" w:rsidR="007E7980" w:rsidRPr="002706E1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 xml:space="preserve">代表者　</w:t>
      </w:r>
    </w:p>
    <w:p w14:paraId="5C32E59F" w14:textId="77777777" w:rsidR="007E7980" w:rsidRPr="002706E1" w:rsidRDefault="007E7980" w:rsidP="00773F98">
      <w:pPr>
        <w:kinsoku w:val="0"/>
        <w:wordWrap w:val="0"/>
        <w:autoSpaceDE/>
        <w:autoSpaceDN/>
        <w:adjustRightInd w:val="0"/>
        <w:ind w:firstLineChars="2100" w:firstLine="462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役職名</w:t>
      </w:r>
    </w:p>
    <w:p w14:paraId="279FDBD5" w14:textId="77777777" w:rsidR="007E7980" w:rsidRPr="002706E1" w:rsidRDefault="007E7980">
      <w:pPr>
        <w:rPr>
          <w:sz w:val="21"/>
          <w:szCs w:val="21"/>
        </w:rPr>
      </w:pPr>
    </w:p>
    <w:p w14:paraId="3AC13067" w14:textId="29CC2B7E" w:rsidR="007E7980" w:rsidRPr="002706E1" w:rsidRDefault="007E7980" w:rsidP="00773F98">
      <w:pPr>
        <w:kinsoku w:val="0"/>
        <w:wordWrap w:val="0"/>
        <w:autoSpaceDE/>
        <w:autoSpaceDN/>
        <w:adjustRightInd w:val="0"/>
        <w:ind w:right="330"/>
        <w:jc w:val="righ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氏　名</w:t>
      </w:r>
      <w:r w:rsidR="00773F98" w:rsidRPr="002706E1">
        <w:rPr>
          <w:rFonts w:hint="eastAsia"/>
          <w:kern w:val="0"/>
          <w:sz w:val="21"/>
          <w:szCs w:val="21"/>
        </w:rPr>
        <w:t xml:space="preserve">　 　　　　　　　　　　　</w:t>
      </w:r>
      <w:r w:rsidR="009D0C73">
        <w:rPr>
          <w:rFonts w:hint="eastAsia"/>
          <w:kern w:val="0"/>
          <w:sz w:val="21"/>
          <w:szCs w:val="21"/>
        </w:rPr>
        <w:t xml:space="preserve">　</w:t>
      </w:r>
    </w:p>
    <w:p w14:paraId="206AB7D6" w14:textId="77777777" w:rsidR="007E7980" w:rsidRPr="00773F98" w:rsidRDefault="007E7980">
      <w:pPr>
        <w:ind w:right="990"/>
        <w:rPr>
          <w:sz w:val="21"/>
          <w:szCs w:val="21"/>
        </w:rPr>
      </w:pPr>
    </w:p>
    <w:p w14:paraId="391B4D1B" w14:textId="77777777" w:rsidR="007E7980" w:rsidRPr="00773F98" w:rsidRDefault="007E7980">
      <w:pPr>
        <w:ind w:right="990"/>
        <w:rPr>
          <w:sz w:val="21"/>
          <w:szCs w:val="21"/>
        </w:rPr>
      </w:pPr>
    </w:p>
    <w:p w14:paraId="6769DFC5" w14:textId="19E20035" w:rsidR="007E7980" w:rsidRPr="00773F98" w:rsidRDefault="007E7980" w:rsidP="00822246">
      <w:pPr>
        <w:adjustRightInd w:val="0"/>
        <w:ind w:right="-1"/>
        <w:jc w:val="left"/>
        <w:rPr>
          <w:sz w:val="21"/>
          <w:szCs w:val="21"/>
        </w:rPr>
      </w:pPr>
      <w:r w:rsidRPr="00773F98">
        <w:rPr>
          <w:rFonts w:hAnsi="ＭＳ 明朝" w:hint="eastAsia"/>
          <w:sz w:val="21"/>
          <w:szCs w:val="21"/>
        </w:rPr>
        <w:t xml:space="preserve">　</w:t>
      </w:r>
      <w:r w:rsidR="00A70F61">
        <w:rPr>
          <w:rFonts w:hAnsi="ＭＳ 明朝" w:hint="eastAsia"/>
          <w:sz w:val="21"/>
          <w:szCs w:val="21"/>
        </w:rPr>
        <w:t>神奈川県</w:t>
      </w:r>
      <w:r w:rsidR="003D491E">
        <w:rPr>
          <w:rFonts w:hAnsi="ＭＳ 明朝" w:hint="eastAsia"/>
          <w:sz w:val="21"/>
          <w:szCs w:val="21"/>
        </w:rPr>
        <w:t>予算編成</w:t>
      </w:r>
      <w:r w:rsidR="004C4839">
        <w:rPr>
          <w:rFonts w:hAnsi="ＭＳ 明朝" w:hint="eastAsia"/>
          <w:sz w:val="21"/>
          <w:szCs w:val="21"/>
        </w:rPr>
        <w:t>システムの再構築に関する</w:t>
      </w:r>
      <w:r w:rsidR="00AD20E5" w:rsidRPr="00773F98">
        <w:rPr>
          <w:rFonts w:hAnsi="ＭＳ 明朝" w:cs="ＭＳ明朝" w:hint="eastAsia"/>
          <w:kern w:val="0"/>
          <w:sz w:val="21"/>
          <w:szCs w:val="21"/>
        </w:rPr>
        <w:t>情報提供</w:t>
      </w:r>
      <w:r w:rsidR="000576CD" w:rsidRPr="00773F98">
        <w:rPr>
          <w:rFonts w:hAnsi="ＭＳ 明朝" w:cs="ＭＳ明朝" w:hint="eastAsia"/>
          <w:kern w:val="0"/>
          <w:sz w:val="21"/>
          <w:szCs w:val="21"/>
        </w:rPr>
        <w:t>依頼</w:t>
      </w:r>
      <w:r w:rsidR="004C4839">
        <w:rPr>
          <w:rFonts w:hAnsi="ＭＳ 明朝" w:cs="ＭＳ明朝" w:hint="eastAsia"/>
          <w:kern w:val="0"/>
          <w:sz w:val="21"/>
          <w:szCs w:val="21"/>
        </w:rPr>
        <w:t>に対する</w:t>
      </w:r>
      <w:r w:rsidRPr="00773F98">
        <w:rPr>
          <w:rFonts w:hAnsi="ＭＳ 明朝" w:hint="eastAsia"/>
          <w:sz w:val="21"/>
          <w:szCs w:val="21"/>
        </w:rPr>
        <w:t>参加</w:t>
      </w:r>
      <w:r w:rsidRPr="00773F98">
        <w:rPr>
          <w:rFonts w:hint="eastAsia"/>
          <w:sz w:val="21"/>
          <w:szCs w:val="21"/>
        </w:rPr>
        <w:t>意思表明書を提出します。</w:t>
      </w:r>
    </w:p>
    <w:p w14:paraId="63BA7609" w14:textId="77777777" w:rsidR="007E7980" w:rsidRPr="00773F98" w:rsidRDefault="007E7980" w:rsidP="00AD20E5">
      <w:pPr>
        <w:ind w:right="-1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 xml:space="preserve">　なお、</w:t>
      </w:r>
      <w:r w:rsidR="00AD20E5" w:rsidRPr="00773F98">
        <w:rPr>
          <w:rFonts w:hint="eastAsia"/>
          <w:sz w:val="21"/>
          <w:szCs w:val="21"/>
        </w:rPr>
        <w:t>配布資料は、</w:t>
      </w:r>
      <w:r w:rsidR="000576CD" w:rsidRPr="00773F98">
        <w:rPr>
          <w:rFonts w:hint="eastAsia"/>
          <w:sz w:val="21"/>
          <w:szCs w:val="21"/>
        </w:rPr>
        <w:t>当該</w:t>
      </w:r>
      <w:r w:rsidR="00AD20E5" w:rsidRPr="00773F98">
        <w:rPr>
          <w:rFonts w:hint="eastAsia"/>
          <w:sz w:val="21"/>
          <w:szCs w:val="21"/>
        </w:rPr>
        <w:t>情報提供</w:t>
      </w:r>
      <w:r w:rsidR="000576CD" w:rsidRPr="00773F98">
        <w:rPr>
          <w:rFonts w:hint="eastAsia"/>
          <w:sz w:val="21"/>
          <w:szCs w:val="21"/>
        </w:rPr>
        <w:t>依頼</w:t>
      </w:r>
      <w:r w:rsidR="00AD20E5" w:rsidRPr="00773F98">
        <w:rPr>
          <w:rFonts w:hint="eastAsia"/>
          <w:sz w:val="21"/>
          <w:szCs w:val="21"/>
        </w:rPr>
        <w:t>の目的以外には使用せず、使用後は適切に廃棄すること</w:t>
      </w:r>
      <w:r w:rsidRPr="00773F98">
        <w:rPr>
          <w:rFonts w:hint="eastAsia"/>
          <w:sz w:val="21"/>
          <w:szCs w:val="21"/>
        </w:rPr>
        <w:t>を誓約します。</w:t>
      </w:r>
    </w:p>
    <w:p w14:paraId="77F86111" w14:textId="77777777" w:rsidR="001C44A3" w:rsidRPr="00B0470C" w:rsidRDefault="001C44A3">
      <w:pPr>
        <w:ind w:right="-26"/>
        <w:rPr>
          <w:sz w:val="21"/>
          <w:szCs w:val="21"/>
        </w:rPr>
      </w:pPr>
    </w:p>
    <w:p w14:paraId="0EB0C94E" w14:textId="77777777" w:rsidR="007E7980" w:rsidRPr="00773F98" w:rsidRDefault="007E7980" w:rsidP="00773F98">
      <w:pPr>
        <w:ind w:firstLineChars="1250" w:firstLine="275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連</w:t>
      </w:r>
      <w:r w:rsidRPr="00773F98">
        <w:rPr>
          <w:sz w:val="21"/>
          <w:szCs w:val="21"/>
        </w:rPr>
        <w:t xml:space="preserve"> </w:t>
      </w:r>
      <w:r w:rsidRPr="00773F98">
        <w:rPr>
          <w:rFonts w:hint="eastAsia"/>
          <w:sz w:val="21"/>
          <w:szCs w:val="21"/>
        </w:rPr>
        <w:t>絡</w:t>
      </w:r>
      <w:r w:rsidRPr="00773F98">
        <w:rPr>
          <w:sz w:val="21"/>
          <w:szCs w:val="21"/>
        </w:rPr>
        <w:t xml:space="preserve"> </w:t>
      </w:r>
      <w:r w:rsidRPr="00773F98">
        <w:rPr>
          <w:rFonts w:hint="eastAsia"/>
          <w:sz w:val="21"/>
          <w:szCs w:val="21"/>
        </w:rPr>
        <w:t>先</w:t>
      </w:r>
    </w:p>
    <w:p w14:paraId="2F278031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(</w:t>
      </w:r>
      <w:r w:rsidRPr="00773F98">
        <w:rPr>
          <w:rFonts w:hint="eastAsia"/>
          <w:spacing w:val="172"/>
          <w:kern w:val="0"/>
          <w:sz w:val="21"/>
          <w:szCs w:val="21"/>
          <w:fitText w:val="1320" w:id="-615779840"/>
        </w:rPr>
        <w:t>所属</w:t>
      </w:r>
      <w:r w:rsidRPr="00773F98">
        <w:rPr>
          <w:rFonts w:hint="eastAsia"/>
          <w:spacing w:val="1"/>
          <w:kern w:val="0"/>
          <w:sz w:val="21"/>
          <w:szCs w:val="21"/>
          <w:fitText w:val="1320" w:id="-615779840"/>
        </w:rPr>
        <w:t>名</w:t>
      </w:r>
      <w:r w:rsidRPr="00773F98">
        <w:rPr>
          <w:rFonts w:hint="eastAsia"/>
          <w:sz w:val="21"/>
          <w:szCs w:val="21"/>
        </w:rPr>
        <w:t>)</w:t>
      </w:r>
    </w:p>
    <w:p w14:paraId="196D9CE3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Pr="00773F98">
        <w:rPr>
          <w:rFonts w:hint="eastAsia"/>
          <w:spacing w:val="172"/>
          <w:kern w:val="0"/>
          <w:sz w:val="21"/>
          <w:szCs w:val="21"/>
          <w:fitText w:val="1320" w:id="-615780091"/>
        </w:rPr>
        <w:t>役職</w:t>
      </w:r>
      <w:r w:rsidRPr="00773F98">
        <w:rPr>
          <w:rFonts w:hint="eastAsia"/>
          <w:spacing w:val="1"/>
          <w:kern w:val="0"/>
          <w:sz w:val="21"/>
          <w:szCs w:val="21"/>
          <w:fitText w:val="1320" w:id="-615780091"/>
        </w:rPr>
        <w:t>名</w:t>
      </w:r>
      <w:r w:rsidRPr="00773F98">
        <w:rPr>
          <w:rFonts w:hint="eastAsia"/>
          <w:sz w:val="21"/>
          <w:szCs w:val="21"/>
        </w:rPr>
        <w:t>)</w:t>
      </w:r>
    </w:p>
    <w:p w14:paraId="1D287613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(</w:t>
      </w:r>
      <w:r w:rsidRPr="00773F98">
        <w:rPr>
          <w:rFonts w:hint="eastAsia"/>
          <w:spacing w:val="80"/>
          <w:kern w:val="0"/>
          <w:sz w:val="21"/>
          <w:szCs w:val="21"/>
          <w:fitText w:val="1320" w:id="-615780092"/>
        </w:rPr>
        <w:t>担当者</w:t>
      </w:r>
      <w:r w:rsidRPr="00773F98">
        <w:rPr>
          <w:rFonts w:hint="eastAsia"/>
          <w:spacing w:val="0"/>
          <w:kern w:val="0"/>
          <w:sz w:val="21"/>
          <w:szCs w:val="21"/>
          <w:fitText w:val="1320" w:id="-615780092"/>
        </w:rPr>
        <w:t>名</w:t>
      </w:r>
      <w:r w:rsidRPr="00773F98">
        <w:rPr>
          <w:sz w:val="21"/>
          <w:szCs w:val="21"/>
        </w:rPr>
        <w:t>)</w:t>
      </w:r>
    </w:p>
    <w:p w14:paraId="344686ED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Pr="00773F98">
        <w:rPr>
          <w:rFonts w:hint="eastAsia"/>
          <w:sz w:val="21"/>
          <w:szCs w:val="21"/>
        </w:rPr>
        <w:t>電</w:t>
      </w:r>
      <w:r w:rsidR="00773F98" w:rsidRPr="00773F98">
        <w:rPr>
          <w:rFonts w:hint="eastAsia"/>
          <w:sz w:val="21"/>
          <w:szCs w:val="21"/>
        </w:rPr>
        <w:t xml:space="preserve">　    　</w:t>
      </w:r>
      <w:r w:rsidRPr="00773F98">
        <w:rPr>
          <w:rFonts w:hint="eastAsia"/>
          <w:sz w:val="21"/>
          <w:szCs w:val="21"/>
        </w:rPr>
        <w:t>話</w:t>
      </w:r>
      <w:r w:rsidRPr="00773F98">
        <w:rPr>
          <w:sz w:val="21"/>
          <w:szCs w:val="21"/>
        </w:rPr>
        <w:t>)</w:t>
      </w:r>
    </w:p>
    <w:p w14:paraId="47C18474" w14:textId="44B31712" w:rsidR="008C27CA" w:rsidRDefault="007E7980" w:rsidP="00773F98">
      <w:pPr>
        <w:tabs>
          <w:tab w:val="left" w:pos="7559"/>
        </w:tabs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="008D259A">
        <w:rPr>
          <w:rFonts w:hint="eastAsia"/>
          <w:sz w:val="21"/>
          <w:szCs w:val="21"/>
        </w:rPr>
        <w:t>電 子 メール）</w:t>
      </w:r>
    </w:p>
    <w:p w14:paraId="4FED06A0" w14:textId="27B1E2D3" w:rsidR="008C27CA" w:rsidRPr="001949C1" w:rsidRDefault="008C27CA" w:rsidP="008D259A">
      <w:pPr>
        <w:tabs>
          <w:tab w:val="left" w:pos="7559"/>
        </w:tabs>
        <w:ind w:left="3528" w:hanging="210"/>
        <w:jc w:val="left"/>
        <w:rPr>
          <w:color w:val="000000" w:themeColor="text1"/>
          <w:sz w:val="14"/>
          <w:szCs w:val="14"/>
        </w:rPr>
      </w:pPr>
      <w:r w:rsidRPr="001949C1">
        <w:rPr>
          <w:rFonts w:hint="eastAsia"/>
          <w:color w:val="000000" w:themeColor="text1"/>
          <w:sz w:val="14"/>
          <w:szCs w:val="14"/>
        </w:rPr>
        <w:t>※</w:t>
      </w:r>
      <w:r w:rsidR="008D259A" w:rsidRPr="001949C1">
        <w:rPr>
          <w:rFonts w:hint="eastAsia"/>
          <w:color w:val="000000" w:themeColor="text1"/>
          <w:sz w:val="14"/>
          <w:szCs w:val="14"/>
        </w:rPr>
        <w:t>送信先電子メールアカウントは１つに限定させていただきますので、複数</w:t>
      </w:r>
      <w:r w:rsidR="008F72ED" w:rsidRPr="001949C1">
        <w:rPr>
          <w:rFonts w:hint="eastAsia"/>
          <w:color w:val="000000" w:themeColor="text1"/>
          <w:sz w:val="14"/>
          <w:szCs w:val="14"/>
        </w:rPr>
        <w:t>アカウント</w:t>
      </w:r>
      <w:r w:rsidR="008D259A" w:rsidRPr="001949C1">
        <w:rPr>
          <w:rFonts w:hint="eastAsia"/>
          <w:color w:val="000000" w:themeColor="text1"/>
          <w:sz w:val="14"/>
          <w:szCs w:val="14"/>
        </w:rPr>
        <w:t>への同時送信を希望される場合は、メーリングリストのアカウントを御記入ください。</w:t>
      </w:r>
    </w:p>
    <w:p w14:paraId="3FD24861" w14:textId="77777777" w:rsidR="001C44A3" w:rsidRPr="00773F98" w:rsidRDefault="001C44A3">
      <w:pPr>
        <w:ind w:right="-26"/>
        <w:rPr>
          <w:sz w:val="21"/>
          <w:szCs w:val="21"/>
        </w:rPr>
      </w:pPr>
    </w:p>
    <w:p w14:paraId="012F74C1" w14:textId="77777777" w:rsidR="007E7980" w:rsidRPr="00773F98" w:rsidRDefault="00C100AA" w:rsidP="001C44A3">
      <w:pPr>
        <w:ind w:right="-26"/>
        <w:jc w:val="right"/>
        <w:rPr>
          <w:sz w:val="21"/>
          <w:szCs w:val="21"/>
        </w:rPr>
      </w:pPr>
      <w:r>
        <w:rPr>
          <w:noProof/>
          <w:sz w:val="21"/>
          <w:szCs w:val="21"/>
        </w:rPr>
        <w:pict w14:anchorId="149EB67B">
          <v:rect id="Rectangle 4" o:spid="_x0000_s1026" style="position:absolute;left:0;text-align:left;margin-left:185pt;margin-top:121.6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<v:textbox inset="5.85pt,.7pt,5.85pt,.7pt">
              <w:txbxContent>
                <w:p w14:paraId="08D6B9E6" w14:textId="77777777" w:rsidR="00AE10EB" w:rsidRDefault="00AE10EB">
                  <w:pPr>
                    <w:jc w:val="center"/>
                  </w:pPr>
                </w:p>
              </w:txbxContent>
            </v:textbox>
          </v:rect>
        </w:pict>
      </w:r>
      <w:r w:rsidR="001C44A3" w:rsidRPr="00773F98">
        <w:rPr>
          <w:rFonts w:hint="eastAsia"/>
          <w:sz w:val="21"/>
          <w:szCs w:val="21"/>
        </w:rPr>
        <w:t>以　上</w:t>
      </w:r>
    </w:p>
    <w:sectPr w:rsidR="007E7980" w:rsidRPr="00773F98" w:rsidSect="00501D48">
      <w:pgSz w:w="11906" w:h="16838" w:code="9"/>
      <w:pgMar w:top="1134" w:right="1531" w:bottom="1134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EDF0" w14:textId="77777777" w:rsidR="001B0135" w:rsidRDefault="001B0135" w:rsidP="00494494">
      <w:r>
        <w:separator/>
      </w:r>
    </w:p>
  </w:endnote>
  <w:endnote w:type="continuationSeparator" w:id="0">
    <w:p w14:paraId="761CE86F" w14:textId="77777777" w:rsidR="001B0135" w:rsidRDefault="001B0135" w:rsidP="004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8E506" w14:textId="77777777" w:rsidR="001B0135" w:rsidRDefault="001B0135" w:rsidP="00494494">
      <w:r>
        <w:separator/>
      </w:r>
    </w:p>
  </w:footnote>
  <w:footnote w:type="continuationSeparator" w:id="0">
    <w:p w14:paraId="2C34333E" w14:textId="77777777" w:rsidR="001B0135" w:rsidRDefault="001B0135" w:rsidP="0049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D12"/>
    <w:rsid w:val="00036A88"/>
    <w:rsid w:val="000576CD"/>
    <w:rsid w:val="00071144"/>
    <w:rsid w:val="000B7666"/>
    <w:rsid w:val="001112B2"/>
    <w:rsid w:val="00121AC9"/>
    <w:rsid w:val="001240D3"/>
    <w:rsid w:val="001456BF"/>
    <w:rsid w:val="0016235E"/>
    <w:rsid w:val="00192747"/>
    <w:rsid w:val="001949C1"/>
    <w:rsid w:val="001B0135"/>
    <w:rsid w:val="001C44A3"/>
    <w:rsid w:val="00226ABA"/>
    <w:rsid w:val="00227221"/>
    <w:rsid w:val="00227E32"/>
    <w:rsid w:val="002706E1"/>
    <w:rsid w:val="00273F28"/>
    <w:rsid w:val="002B1754"/>
    <w:rsid w:val="002D5EF6"/>
    <w:rsid w:val="002F3421"/>
    <w:rsid w:val="002F59EF"/>
    <w:rsid w:val="00336DF5"/>
    <w:rsid w:val="003C5FA7"/>
    <w:rsid w:val="003D491E"/>
    <w:rsid w:val="004449E5"/>
    <w:rsid w:val="00445863"/>
    <w:rsid w:val="0047574A"/>
    <w:rsid w:val="00494494"/>
    <w:rsid w:val="004C4839"/>
    <w:rsid w:val="004C4D12"/>
    <w:rsid w:val="00501D48"/>
    <w:rsid w:val="005243B6"/>
    <w:rsid w:val="00562E68"/>
    <w:rsid w:val="005952A0"/>
    <w:rsid w:val="005B1005"/>
    <w:rsid w:val="005B7CD0"/>
    <w:rsid w:val="005D150F"/>
    <w:rsid w:val="005F05BC"/>
    <w:rsid w:val="00640E27"/>
    <w:rsid w:val="00665BAC"/>
    <w:rsid w:val="006804BA"/>
    <w:rsid w:val="00685730"/>
    <w:rsid w:val="006A0D80"/>
    <w:rsid w:val="006A27C0"/>
    <w:rsid w:val="00773F98"/>
    <w:rsid w:val="007B1ABE"/>
    <w:rsid w:val="007E7980"/>
    <w:rsid w:val="00822246"/>
    <w:rsid w:val="008232AE"/>
    <w:rsid w:val="00826E77"/>
    <w:rsid w:val="00846F36"/>
    <w:rsid w:val="008B716A"/>
    <w:rsid w:val="008C27CA"/>
    <w:rsid w:val="008D259A"/>
    <w:rsid w:val="008F262A"/>
    <w:rsid w:val="008F72ED"/>
    <w:rsid w:val="00987B7C"/>
    <w:rsid w:val="009D0C73"/>
    <w:rsid w:val="009D3DB7"/>
    <w:rsid w:val="00A31BE2"/>
    <w:rsid w:val="00A70F61"/>
    <w:rsid w:val="00A76DAA"/>
    <w:rsid w:val="00AD20E5"/>
    <w:rsid w:val="00AE10EB"/>
    <w:rsid w:val="00AF4A53"/>
    <w:rsid w:val="00B0470C"/>
    <w:rsid w:val="00B1360F"/>
    <w:rsid w:val="00B43252"/>
    <w:rsid w:val="00BA4587"/>
    <w:rsid w:val="00C100AA"/>
    <w:rsid w:val="00C8029F"/>
    <w:rsid w:val="00CC5789"/>
    <w:rsid w:val="00D00D2B"/>
    <w:rsid w:val="00D11A00"/>
    <w:rsid w:val="00D31487"/>
    <w:rsid w:val="00D80BFE"/>
    <w:rsid w:val="00D94C08"/>
    <w:rsid w:val="00E94D0A"/>
    <w:rsid w:val="00EA38BD"/>
    <w:rsid w:val="00EA5849"/>
    <w:rsid w:val="00EB451C"/>
    <w:rsid w:val="00EC4BD1"/>
    <w:rsid w:val="00EC53DD"/>
    <w:rsid w:val="00EF1AF0"/>
    <w:rsid w:val="00F30823"/>
    <w:rsid w:val="00F5123D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8E5FD5"/>
  <w15:docId w15:val="{B32098C3-F7DD-4590-967D-6C0C3F9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98"/>
    <w:pPr>
      <w:widowControl w:val="0"/>
      <w:autoSpaceDE w:val="0"/>
      <w:autoSpaceDN w:val="0"/>
      <w:jc w:val="both"/>
    </w:pPr>
    <w:rPr>
      <w:rFonts w:ascii="ＭＳ 明朝"/>
      <w:spacing w:val="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A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4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49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9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494"/>
    <w:rPr>
      <w:rFonts w:ascii="ＭＳ 明朝"/>
      <w:kern w:val="2"/>
      <w:sz w:val="24"/>
      <w:szCs w:val="24"/>
    </w:rPr>
  </w:style>
  <w:style w:type="character" w:styleId="a8">
    <w:name w:val="annotation reference"/>
    <w:basedOn w:val="a0"/>
    <w:semiHidden/>
    <w:unhideWhenUsed/>
    <w:rsid w:val="001240D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240D3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240D3"/>
    <w:rPr>
      <w:rFonts w:ascii="ＭＳ 明朝"/>
      <w:spacing w:val="5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240D3"/>
    <w:rPr>
      <w:b/>
      <w:bCs/>
    </w:rPr>
  </w:style>
  <w:style w:type="character" w:customStyle="1" w:styleId="ac">
    <w:name w:val="コメント内容 (文字)"/>
    <w:basedOn w:val="aa"/>
    <w:link w:val="ab"/>
    <w:semiHidden/>
    <w:rsid w:val="001240D3"/>
    <w:rPr>
      <w:rFonts w:ascii="ＭＳ 明朝"/>
      <w:b/>
      <w:bCs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神奈川県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user</dc:creator>
  <cp:lastModifiedBy>予算編成G小松</cp:lastModifiedBy>
  <cp:revision>31</cp:revision>
  <cp:lastPrinted>2014-07-24T12:04:00Z</cp:lastPrinted>
  <dcterms:created xsi:type="dcterms:W3CDTF">2016-09-26T02:29:00Z</dcterms:created>
  <dcterms:modified xsi:type="dcterms:W3CDTF">2025-08-27T01:50:00Z</dcterms:modified>
</cp:coreProperties>
</file>