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02" w:rsidRDefault="00C509FB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307213" wp14:editId="4C952462">
                <wp:simplePos x="0" y="0"/>
                <wp:positionH relativeFrom="margin">
                  <wp:posOffset>4958715</wp:posOffset>
                </wp:positionH>
                <wp:positionV relativeFrom="paragraph">
                  <wp:posOffset>-64135</wp:posOffset>
                </wp:positionV>
                <wp:extent cx="1524000" cy="508000"/>
                <wp:effectExtent l="0" t="0" r="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0867" w:rsidRPr="006A4998" w:rsidRDefault="008B0867" w:rsidP="008B0867">
                            <w:pPr>
                              <w:rPr>
                                <w:color w:val="FF0000"/>
                                <w:sz w:val="28"/>
                                <w:lang w:eastAsia="ja-JP"/>
                              </w:rPr>
                            </w:pP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ワーク</w:t>
                            </w:r>
                            <w:r w:rsidRPr="006A4998">
                              <w:rPr>
                                <w:color w:val="FF0000"/>
                                <w:sz w:val="28"/>
                                <w:lang w:eastAsia="ja-JP"/>
                              </w:rPr>
                              <w:t xml:space="preserve">時間　</w:t>
                            </w:r>
                            <w:r w:rsidR="00AA4E27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1</w:t>
                            </w:r>
                            <w:r w:rsidR="00AA4E27">
                              <w:rPr>
                                <w:color w:val="FF0000"/>
                                <w:sz w:val="28"/>
                                <w:lang w:eastAsia="ja-JP"/>
                              </w:rPr>
                              <w:t>0</w:t>
                            </w: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072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90.45pt;margin-top:-5.05pt;width:120pt;height:40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8jUSwIAAGIEAAAOAAAAZHJzL2Uyb0RvYy54bWysVM1u2zAMvg/YOwi6L3ayJOuMOEXWIsOA&#10;oC2QDj0rshwbsERNUmJnxwYo9hB7hWHnPY9fZJScpEG307CLTIoUf76P9OSykRXZCmNLUCnt92JK&#10;hOKQlWqd0s/38zcXlFjHVMYqUCKlO2Hp5fT1q0mtEzGAAqpMGIJBlE1qndLCOZ1EkeWFkMz2QAuF&#10;xhyMZA5Vs44yw2qMLqtoEMfjqAaTaQNcWIu3152RTkP8PBfc3ea5FY5UKcXaXDhNOFf+jKYTlqwN&#10;00XJD2Wwf6hCslJh0lOoa+YY2Zjyj1Cy5AYs5K7HQUaQ5yUXoQfsph+/6GZZMC1CLwiO1SeY7P8L&#10;y2+2d4aUWUrHlCgmkaJ2/9Q+/mgff7X7b6Tdf2/3+/bxJ+pk7OGqtU3w1VLjO9d8gAZpP95bvPQo&#10;NLmR/ov9EbQj8LsT2KJxhPtHo8EwjtHE0TaKL7yM4aPn19pY91GAJF5IqUEyA8Zsu7Cucz26+GQK&#10;5mVVBUIrRWrs6O0oDg9OFgxeKczhe+hq9ZJrVs2hsRVkO+zLQDcoVvN5ickXzLo7ZnAysF6cdneL&#10;R14BJoGDREkB5uvf7r0/EoZWSmqctJTaLxtmBCXVJ4VUvu8Ph340gzIcvRugYs4tq3OL2sgrwGHu&#10;415pHkTv76qjmBuQD7gUM58VTUxxzJ1SdxSvXDf/uFRczGbBCYdRM7dQS819aA+nh/a+eWBGH/B3&#10;yNwNHGeSJS9o6Hw7ImYbB3kZOPIAd6gecMdBDiwfls5vyrkevJ5/DdPfAAAA//8DAFBLAwQUAAYA&#10;CAAAACEAuctVBOEAAAALAQAADwAAAGRycy9kb3ducmV2LnhtbEyPwU7DMAyG70i8Q+RJ3LaklRht&#10;qTtNlSYkBIeNXbi5TdZWa5LSZFvh6UlPcLT96ff355tJ9+yqRtdZgxCtBDBlais70yAcP3bLBJjz&#10;ZCT11iiEb+VgU9zf5ZRJezN7dT34hoUQ4zJCaL0fMs5d3SpNbmUHZcLtZEdNPoxjw+VItxCuex4L&#10;seaaOhM+tDSoslX1+XDRCK/l7p32VayTn758eTtth6/j5yPiw2LaPgPzavJ/MMz6QR2K4FTZi5GO&#10;9QhPiUgDirCMRARsJkQ8ryqEdZoCL3L+v0PxCwAA//8DAFBLAQItABQABgAIAAAAIQC2gziS/gAA&#10;AOEBAAATAAAAAAAAAAAAAAAAAAAAAABbQ29udGVudF9UeXBlc10ueG1sUEsBAi0AFAAGAAgAAAAh&#10;ADj9If/WAAAAlAEAAAsAAAAAAAAAAAAAAAAALwEAAF9yZWxzLy5yZWxzUEsBAi0AFAAGAAgAAAAh&#10;ADA7yNRLAgAAYgQAAA4AAAAAAAAAAAAAAAAALgIAAGRycy9lMm9Eb2MueG1sUEsBAi0AFAAGAAgA&#10;AAAhALnLVQThAAAACwEAAA8AAAAAAAAAAAAAAAAApQQAAGRycy9kb3ducmV2LnhtbFBLBQYAAAAA&#10;BAAEAPMAAACzBQAAAAA=&#10;" filled="f" stroked="f" strokeweight=".5pt">
                <v:textbox>
                  <w:txbxContent>
                    <w:p w:rsidR="008B0867" w:rsidRPr="006A4998" w:rsidRDefault="008B0867" w:rsidP="008B0867">
                      <w:pPr>
                        <w:rPr>
                          <w:color w:val="FF0000"/>
                          <w:sz w:val="28"/>
                          <w:lang w:eastAsia="ja-JP"/>
                        </w:rPr>
                      </w:pP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ワーク</w:t>
                      </w:r>
                      <w:r w:rsidRPr="006A4998">
                        <w:rPr>
                          <w:color w:val="FF0000"/>
                          <w:sz w:val="28"/>
                          <w:lang w:eastAsia="ja-JP"/>
                        </w:rPr>
                        <w:t xml:space="preserve">時間　</w:t>
                      </w:r>
                      <w:r w:rsidR="00AA4E27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1</w:t>
                      </w:r>
                      <w:r w:rsidR="00AA4E27">
                        <w:rPr>
                          <w:color w:val="FF0000"/>
                          <w:sz w:val="28"/>
                          <w:lang w:eastAsia="ja-JP"/>
                        </w:rPr>
                        <w:t>0</w:t>
                      </w: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077B" w:rsidRPr="00D5077B">
        <w:rPr>
          <w:rFonts w:hint="eastAsia"/>
          <w:bdr w:val="single" w:sz="4" w:space="0" w:color="auto"/>
          <w:lang w:eastAsia="ja-JP"/>
        </w:rPr>
        <w:t>グループで意見交換</w:t>
      </w:r>
      <w:r w:rsidR="000A2980">
        <w:rPr>
          <w:rFonts w:hint="eastAsia"/>
          <w:bdr w:val="single" w:sz="4" w:space="0" w:color="auto"/>
          <w:lang w:eastAsia="ja-JP"/>
        </w:rPr>
        <w:t>（ワークシート１）</w:t>
      </w:r>
    </w:p>
    <w:p w:rsidR="00395F02" w:rsidRPr="00395F02" w:rsidRDefault="00395F02" w:rsidP="00395F02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4F98F8" wp14:editId="61AC2348">
                <wp:simplePos x="0" y="0"/>
                <wp:positionH relativeFrom="margin">
                  <wp:posOffset>-27710</wp:posOffset>
                </wp:positionH>
                <wp:positionV relativeFrom="paragraph">
                  <wp:posOffset>360218</wp:posOffset>
                </wp:positionV>
                <wp:extent cx="6636327" cy="720090"/>
                <wp:effectExtent l="0" t="0" r="12700" b="2286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6327" cy="7200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23A8" w:rsidRPr="00EC23A8" w:rsidRDefault="00EC23A8" w:rsidP="00EC23A8">
                            <w:pPr>
                              <w:spacing w:line="320" w:lineRule="exact"/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</w:pPr>
                            <w:r w:rsidRPr="00EC23A8"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友達</w:t>
                            </w:r>
                            <w:r w:rsidR="002009B0"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と話</w:t>
                            </w:r>
                            <w:r w:rsidRPr="00EC23A8"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をしたり、身の</w:t>
                            </w:r>
                            <w:r w:rsidRPr="00EC23A8"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まわり</w:t>
                            </w:r>
                            <w:r w:rsidR="00A03690"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で危険な</w:t>
                            </w:r>
                            <w:r w:rsidR="00A03690"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出来事</w:t>
                            </w:r>
                            <w:r w:rsidR="00A03690"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があった</w:t>
                            </w:r>
                            <w:r w:rsidRPr="00EC23A8"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という</w:t>
                            </w:r>
                            <w:r w:rsidRPr="00EC23A8"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話</w:t>
                            </w:r>
                            <w:r w:rsidRPr="00EC23A8"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を聞いたりしたことがありますか？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4F98F8" id="角丸四角形 2" o:spid="_x0000_s1027" style="position:absolute;margin-left:-2.2pt;margin-top:28.35pt;width:522.55pt;height:56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L8LnQIAAGEFAAAOAAAAZHJzL2Uyb0RvYy54bWysVM1OGzEQvlfqO1i+l00ChBJlgyIQVSUE&#10;CKg4O147u5LtcW0nu+lj9MqNS1+BS9+mSH2Mjr2bBQHqoWoOm7Fn5pu/bzw9arQia+F8BSanw50B&#10;JcJwKCqzzOmXm9MPHynxgZmCKTAipxvh6dHs/btpbSdiBCWoQjiCIMZPapvTMgQ7yTLPS6GZ3wEr&#10;DColOM0CHt0yKxyrEV2rbDQYjLMaXGEdcOE93p60SjpL+FIKHi6k9CIQlVPMLaSvS99F/GazKZss&#10;HbNlxbs02D9koVllMGgPdcICIytXvYLSFXfgQYYdDjoDKSsuUg1YzXDwoprrklmRasHmeNu3yf8/&#10;WH6+vnSkKnI6osQwjSP6/eP7r4eHx7s7FB5/3pNRbFJt/QRtr+2l604exVhxI52O/1gLaVJjN31j&#10;RRMIx8vxeHe8OzqghKPuAOd2mDqfPXlb58MnAZpEIacOVqa4wumlprL1mQ8YFu23djGigdNKqXgf&#10;s2vzSVLYKBENlLkSEovDDEYJKNFKHCtH1gwJwTgXJgxbVckK0V7vD/AXi8Z4vUc6JcCILDFwj90B&#10;RMq+xm5hOvvoKhIre+fB3xJrnXuPFBlM6J11ZcC9BaCwqi5ya79tUtua2KXQLJo0+GQZbxZQbJAM&#10;Dtot8ZafVjiNM+bDJXO4FrhAuOrhAj9SQZ1T6CRKSnDf3rqP9shW1FJS45rl1H9dMScoUZ8N8vhw&#10;uLcX9zId9vaRG5S455rFc41Z6WPAwQ3xUbE8idE+qK0oHehbfBHmMSqqmOEYO6c8uO3hOLTrj28K&#10;F/N5MsNdtCycmWvLI3jscyTaTXPLnO0oGZDM57BdSTZ5QcrWNnoamK8CyCox9qmv3QRwjxOVujcn&#10;PhTPz8nq6WWc/QEAAP//AwBQSwMEFAAGAAgAAAAhAFofqjDhAAAACgEAAA8AAABkcnMvZG93bnJl&#10;di54bWxMj8FOwzAQRO9I/IO1SNxauyi0VYhTIRCiBXGgcICbG2+TiHgdxU6T/D3bE9xmNaPZN9lm&#10;dI04YRdqTxoWcwUCqfC2plLD58fTbA0iREPWNJ5Qw4QBNvnlRWZS6wd6x9M+loJLKKRGQxVjm0oZ&#10;igqdCXPfIrF39J0zkc+ulLYzA5e7Rt4otZTO1MQfKtPiQ4XFz753Gtbl25QM212/fe6mr9fHoT2+&#10;fO+0vr4a7+9ARBzjXxjO+IwOOTMdfE82iEbDLEk4qeF2uQJx9lWiWB1YrdQCZJ7J/xPyXwAAAP//&#10;AwBQSwECLQAUAAYACAAAACEAtoM4kv4AAADhAQAAEwAAAAAAAAAAAAAAAAAAAAAAW0NvbnRlbnRf&#10;VHlwZXNdLnhtbFBLAQItABQABgAIAAAAIQA4/SH/1gAAAJQBAAALAAAAAAAAAAAAAAAAAC8BAABf&#10;cmVscy8ucmVsc1BLAQItABQABgAIAAAAIQAhgL8LnQIAAGEFAAAOAAAAAAAAAAAAAAAAAC4CAABk&#10;cnMvZTJvRG9jLnhtbFBLAQItABQABgAIAAAAIQBaH6ow4QAAAAoBAAAPAAAAAAAAAAAAAAAAAPcE&#10;AABkcnMvZG93bnJldi54bWxQSwUGAAAAAAQABADzAAAABQYAAAAA&#10;" filled="f" strokecolor="#1f4d78 [1604]" strokeweight="1pt">
                <v:stroke joinstyle="miter"/>
                <v:textbox>
                  <w:txbxContent>
                    <w:p w:rsidR="00EC23A8" w:rsidRPr="00EC23A8" w:rsidRDefault="00EC23A8" w:rsidP="00EC23A8">
                      <w:pPr>
                        <w:spacing w:line="320" w:lineRule="exact"/>
                        <w:rPr>
                          <w:color w:val="404040" w:themeColor="text1" w:themeTint="BF"/>
                          <w:sz w:val="32"/>
                          <w:lang w:eastAsia="ja-JP"/>
                        </w:rPr>
                      </w:pPr>
                      <w:r w:rsidRPr="00EC23A8"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友達</w:t>
                      </w:r>
                      <w:r w:rsidR="002009B0"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と話</w:t>
                      </w:r>
                      <w:r w:rsidRPr="00EC23A8"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をしたり、身の</w:t>
                      </w:r>
                      <w:r w:rsidRPr="00EC23A8"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まわり</w:t>
                      </w:r>
                      <w:r w:rsidR="00A03690"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で危険な</w:t>
                      </w:r>
                      <w:r w:rsidR="00A03690"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出来事</w:t>
                      </w:r>
                      <w:r w:rsidR="00A03690"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があった</w:t>
                      </w:r>
                      <w:r w:rsidRPr="00EC23A8"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という</w:t>
                      </w:r>
                      <w:r w:rsidRPr="00EC23A8"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話</w:t>
                      </w:r>
                      <w:r w:rsidRPr="00EC23A8"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を聞いたりしたことがありますか？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95F02" w:rsidRPr="00395F02" w:rsidRDefault="00395F02" w:rsidP="00395F02">
      <w:pPr>
        <w:rPr>
          <w:lang w:eastAsia="ja-JP"/>
        </w:rPr>
      </w:pPr>
    </w:p>
    <w:p w:rsidR="00395F02" w:rsidRDefault="00D92C46" w:rsidP="00395F02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-64482</wp:posOffset>
                </wp:positionH>
                <wp:positionV relativeFrom="paragraph">
                  <wp:posOffset>311150</wp:posOffset>
                </wp:positionV>
                <wp:extent cx="6546273" cy="505691"/>
                <wp:effectExtent l="0" t="0" r="6985" b="88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273" cy="5056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6A41" w:rsidRPr="00D92C46" w:rsidRDefault="005C6A41">
                            <w:pPr>
                              <w:rPr>
                                <w:sz w:val="28"/>
                                <w:lang w:eastAsia="ja-JP"/>
                              </w:rPr>
                            </w:pPr>
                            <w:r w:rsidRPr="00D92C46"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（</w:t>
                            </w:r>
                            <w:r w:rsidRPr="00D92C46">
                              <w:rPr>
                                <w:sz w:val="28"/>
                                <w:lang w:eastAsia="ja-JP"/>
                              </w:rPr>
                              <w:t>１）あてはまるものに〇をつけてみよう！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margin-left:-5.1pt;margin-top:24.5pt;width:515.45pt;height:39.8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UWAYgIAAJEEAAAOAAAAZHJzL2Uyb0RvYy54bWysVM2O0zAQviPxDpbvNP1ftmq6Kl0VIVW7&#10;K3XRnl3HaSM5HmO7TcqxlRAPwSsgzjxPXoSx03TLwglxcWY84/n5vpmMb8pckp0wNgMV006rTYlQ&#10;HJJMrWP68XH+5i0l1jGVMAlKxHQvLL2ZvH41LvRIdGEDMhGGYBBlR4WO6cY5PYoiyzciZ7YFWig0&#10;pmBy5lA16ygxrMDouYy67fYwKsAk2gAX1uLtbW2kkxA/TQV392lqhSMyplibC6cJ58qf0WTMRmvD&#10;9CbjpzLYP1SRs0xh0nOoW+YY2Zrsj1B5xg1YSF2LQx5BmmZchB6wm077RTfLDdMi9ILgWH2Gyf6/&#10;sPxu92BIlsS0R4liOVJUHb9Uh+/V4Wd1/Eqq47fqeKwOP1AnPQ9Xoe0IXy01vnPlOyiR9ube4qVH&#10;oUxN7r/YH0E7Ar8/gy1KRzheDgf9YfcKs3K0DdqD4XUIEz2/1sa69wJy4oWYGiQzYMx2C+uwEnRt&#10;XHwyCzJL5pmUQfEDJGbSkB1D6qVrgv/mJRUpsJLeoB0CK/DP68hSYQLfa92Tl1y5KgNU3abfFSR7&#10;hMFAPVdW83mGtS6YdQ/M4CBh57gc7h6PVALmgpNEyQbM57/de3/kF62UFDiYMbWftswISuQHhcxf&#10;d/p9P8lB6Q+uuqiYS8vq0qK2+QwQgA6uoeZB9P5ONmJqIH/CHZr6rGhiimPumLpGnLl6XXAHuZhO&#10;gxPOrmZuoZaa+9AecM/EY/nEjD7R5ZDoO2hGmI1esFb7+pcKplsHaRYo9TjXqJ7gx7kPTJ921C/W&#10;pR68nv8kk18AAAD//wMAUEsDBBQABgAIAAAAIQD9jyRd4gAAAAsBAAAPAAAAZHJzL2Rvd25yZXYu&#10;eG1sTI/LTsMwEEX3SPyDNUhsUGs3hbaEOBVCPCR2NDzEzo2HJCIeR7GbhL9nuoLdjObozrnZdnKt&#10;GLAPjScNi7kCgVR621Cl4bV4mG1AhGjImtYTavjBANv89CQzqfUjveCwi5XgEAqp0VDH2KVShrJG&#10;Z8Lcd0h8+/K9M5HXvpK2NyOHu1YmSq2kMw3xh9p0eFdj+b07OA2fF9XHc5ge38bl1bK7fxqK9bst&#10;tD4/m25vQESc4h8MR31Wh5yd9v5ANohWw2yhEkY1XF5zpyOgErUGsecp2axA5pn83yH/BQAA//8D&#10;AFBLAQItABQABgAIAAAAIQC2gziS/gAAAOEBAAATAAAAAAAAAAAAAAAAAAAAAABbQ29udGVudF9U&#10;eXBlc10ueG1sUEsBAi0AFAAGAAgAAAAhADj9If/WAAAAlAEAAAsAAAAAAAAAAAAAAAAALwEAAF9y&#10;ZWxzLy5yZWxzUEsBAi0AFAAGAAgAAAAhAIqhRYBiAgAAkQQAAA4AAAAAAAAAAAAAAAAALgIAAGRy&#10;cy9lMm9Eb2MueG1sUEsBAi0AFAAGAAgAAAAhAP2PJF3iAAAACwEAAA8AAAAAAAAAAAAAAAAAvAQA&#10;AGRycy9kb3ducmV2LnhtbFBLBQYAAAAABAAEAPMAAADLBQAAAAA=&#10;" fillcolor="white [3201]" stroked="f" strokeweight=".5pt">
                <v:textbox>
                  <w:txbxContent>
                    <w:p w:rsidR="005C6A41" w:rsidRPr="00D92C46" w:rsidRDefault="005C6A41">
                      <w:pPr>
                        <w:rPr>
                          <w:sz w:val="28"/>
                          <w:lang w:eastAsia="ja-JP"/>
                        </w:rPr>
                      </w:pPr>
                      <w:r w:rsidRPr="00D92C46">
                        <w:rPr>
                          <w:rFonts w:hint="eastAsia"/>
                          <w:sz w:val="28"/>
                          <w:lang w:eastAsia="ja-JP"/>
                        </w:rPr>
                        <w:t>（</w:t>
                      </w:r>
                      <w:r w:rsidRPr="00D92C46">
                        <w:rPr>
                          <w:sz w:val="28"/>
                          <w:lang w:eastAsia="ja-JP"/>
                        </w:rPr>
                        <w:t>１）あてはまるものに〇をつけてみよう！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2C46" w:rsidRPr="00395F02" w:rsidRDefault="00D92C46" w:rsidP="00395F02">
      <w:pPr>
        <w:rPr>
          <w:lang w:eastAsia="ja-JP"/>
        </w:rPr>
      </w:pPr>
    </w:p>
    <w:tbl>
      <w:tblPr>
        <w:tblStyle w:val="6-1"/>
        <w:tblW w:w="10485" w:type="dxa"/>
        <w:tblLook w:val="04A0" w:firstRow="1" w:lastRow="0" w:firstColumn="1" w:lastColumn="0" w:noHBand="0" w:noVBand="1"/>
      </w:tblPr>
      <w:tblGrid>
        <w:gridCol w:w="2122"/>
        <w:gridCol w:w="1984"/>
        <w:gridCol w:w="2126"/>
        <w:gridCol w:w="2127"/>
        <w:gridCol w:w="2126"/>
      </w:tblGrid>
      <w:tr w:rsidR="00D92C46" w:rsidTr="00721B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l2br w:val="single" w:sz="4" w:space="0" w:color="808080" w:themeColor="background1" w:themeShade="80"/>
            </w:tcBorders>
          </w:tcPr>
          <w:p w:rsidR="00D92C46" w:rsidRPr="006B75B1" w:rsidRDefault="00D92C46" w:rsidP="00D92C46">
            <w:pPr>
              <w:spacing w:line="320" w:lineRule="exact"/>
              <w:rPr>
                <w:color w:val="2F5496" w:themeColor="accent5" w:themeShade="BF"/>
                <w:sz w:val="18"/>
                <w:lang w:eastAsia="ja-JP"/>
              </w:rPr>
            </w:pPr>
            <w:r w:rsidRPr="006B75B1">
              <w:rPr>
                <w:rFonts w:hint="eastAsia"/>
                <w:color w:val="2F5496" w:themeColor="accent5" w:themeShade="BF"/>
                <w:lang w:eastAsia="ja-JP"/>
              </w:rPr>
              <w:t xml:space="preserve"> </w:t>
            </w:r>
            <w:r w:rsidRPr="006B75B1">
              <w:rPr>
                <w:color w:val="2F5496" w:themeColor="accent5" w:themeShade="BF"/>
                <w:lang w:eastAsia="ja-JP"/>
              </w:rPr>
              <w:t xml:space="preserve">   </w:t>
            </w:r>
            <w:r w:rsidR="006B75B1">
              <w:rPr>
                <w:rFonts w:hint="eastAsia"/>
                <w:color w:val="2F5496" w:themeColor="accent5" w:themeShade="BF"/>
                <w:lang w:eastAsia="ja-JP"/>
              </w:rPr>
              <w:t xml:space="preserve">　</w:t>
            </w:r>
            <w:r w:rsidRPr="006B75B1">
              <w:rPr>
                <w:rFonts w:hint="eastAsia"/>
                <w:color w:val="2F5496" w:themeColor="accent5" w:themeShade="BF"/>
                <w:sz w:val="18"/>
                <w:lang w:eastAsia="ja-JP"/>
              </w:rPr>
              <w:t>危険な出来事</w:t>
            </w:r>
          </w:p>
          <w:p w:rsidR="00A03690" w:rsidRPr="006B75B1" w:rsidRDefault="00A03690" w:rsidP="00D92C46">
            <w:pPr>
              <w:spacing w:line="320" w:lineRule="exact"/>
              <w:rPr>
                <w:color w:val="2F5496" w:themeColor="accent5" w:themeShade="BF"/>
                <w:sz w:val="18"/>
                <w:lang w:eastAsia="ja-JP"/>
              </w:rPr>
            </w:pPr>
          </w:p>
          <w:p w:rsidR="00721B28" w:rsidRPr="00A03690" w:rsidRDefault="00514690" w:rsidP="00D92C46">
            <w:pPr>
              <w:spacing w:line="320" w:lineRule="exact"/>
              <w:rPr>
                <w:color w:val="2F5496" w:themeColor="accent5" w:themeShade="BF"/>
                <w:sz w:val="18"/>
                <w:lang w:eastAsia="ja-JP"/>
              </w:rPr>
            </w:pPr>
            <w:r>
              <w:rPr>
                <w:rFonts w:hint="eastAsia"/>
                <w:color w:val="2F5496" w:themeColor="accent5" w:themeShade="BF"/>
                <w:sz w:val="18"/>
                <w:lang w:eastAsia="ja-JP"/>
              </w:rPr>
              <w:t>話をした</w:t>
            </w:r>
            <w:r w:rsidR="00A03690">
              <w:rPr>
                <w:rFonts w:hint="eastAsia"/>
                <w:color w:val="2F5496" w:themeColor="accent5" w:themeShade="BF"/>
                <w:sz w:val="18"/>
                <w:lang w:eastAsia="ja-JP"/>
              </w:rPr>
              <w:t>相手</w:t>
            </w:r>
          </w:p>
        </w:tc>
        <w:tc>
          <w:tcPr>
            <w:tcW w:w="1984" w:type="dxa"/>
          </w:tcPr>
          <w:p w:rsidR="000C2534" w:rsidRPr="006B75B1" w:rsidRDefault="00470DD7" w:rsidP="00D92C46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lang w:eastAsia="ja-JP"/>
              </w:rPr>
            </w:pPr>
            <w:r>
              <w:rPr>
                <w:rFonts w:hint="eastAsia"/>
                <w:color w:val="2F5496" w:themeColor="accent5" w:themeShade="BF"/>
                <w:lang w:eastAsia="ja-JP"/>
              </w:rPr>
              <w:t>保護者に使い過ぎを指摘されたことがある</w:t>
            </w:r>
          </w:p>
        </w:tc>
        <w:tc>
          <w:tcPr>
            <w:tcW w:w="2126" w:type="dxa"/>
          </w:tcPr>
          <w:p w:rsidR="00470DD7" w:rsidRDefault="00470DD7" w:rsidP="00D92C46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lang w:eastAsia="ja-JP"/>
              </w:rPr>
            </w:pPr>
            <w:r>
              <w:rPr>
                <w:rFonts w:hint="eastAsia"/>
                <w:color w:val="2F5496" w:themeColor="accent5" w:themeShade="BF"/>
                <w:lang w:eastAsia="ja-JP"/>
              </w:rPr>
              <w:t>スマホを使うことで</w:t>
            </w:r>
          </w:p>
          <w:p w:rsidR="00470DD7" w:rsidRDefault="00470DD7" w:rsidP="00D92C46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lang w:eastAsia="ja-JP"/>
              </w:rPr>
            </w:pPr>
            <w:r>
              <w:rPr>
                <w:rFonts w:hint="eastAsia"/>
                <w:color w:val="2F5496" w:themeColor="accent5" w:themeShade="BF"/>
                <w:lang w:eastAsia="ja-JP"/>
              </w:rPr>
              <w:t>睡眠、勉強に影響があると感じたことが</w:t>
            </w:r>
          </w:p>
          <w:p w:rsidR="000C2534" w:rsidRPr="006B75B1" w:rsidRDefault="00470DD7" w:rsidP="00D92C46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lang w:eastAsia="ja-JP"/>
              </w:rPr>
            </w:pPr>
            <w:r>
              <w:rPr>
                <w:rFonts w:hint="eastAsia"/>
                <w:color w:val="2F5496" w:themeColor="accent5" w:themeShade="BF"/>
                <w:lang w:eastAsia="ja-JP"/>
              </w:rPr>
              <w:t>ある</w:t>
            </w:r>
          </w:p>
        </w:tc>
        <w:tc>
          <w:tcPr>
            <w:tcW w:w="2127" w:type="dxa"/>
          </w:tcPr>
          <w:p w:rsidR="000C2534" w:rsidRDefault="00470DD7" w:rsidP="00D92C46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lang w:eastAsia="ja-JP"/>
              </w:rPr>
            </w:pPr>
            <w:r>
              <w:rPr>
                <w:rFonts w:hint="eastAsia"/>
                <w:color w:val="2F5496" w:themeColor="accent5" w:themeShade="BF"/>
                <w:lang w:eastAsia="ja-JP"/>
              </w:rPr>
              <w:t>スマホ利用に関する</w:t>
            </w:r>
          </w:p>
          <w:p w:rsidR="00470DD7" w:rsidRPr="006B75B1" w:rsidRDefault="00470DD7" w:rsidP="00D92C46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lang w:eastAsia="ja-JP"/>
              </w:rPr>
            </w:pPr>
            <w:r>
              <w:rPr>
                <w:rFonts w:hint="eastAsia"/>
                <w:color w:val="2F5496" w:themeColor="accent5" w:themeShade="BF"/>
                <w:lang w:eastAsia="ja-JP"/>
              </w:rPr>
              <w:t>ルールを決めていない</w:t>
            </w:r>
          </w:p>
        </w:tc>
        <w:tc>
          <w:tcPr>
            <w:tcW w:w="2126" w:type="dxa"/>
          </w:tcPr>
          <w:p w:rsidR="000C2534" w:rsidRDefault="00470DD7" w:rsidP="00D92C46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lang w:eastAsia="ja-JP"/>
              </w:rPr>
            </w:pPr>
            <w:r>
              <w:rPr>
                <w:rFonts w:hint="eastAsia"/>
                <w:color w:val="2F5496" w:themeColor="accent5" w:themeShade="BF"/>
                <w:lang w:eastAsia="ja-JP"/>
              </w:rPr>
              <w:t>スマホが手元にないと</w:t>
            </w:r>
          </w:p>
          <w:p w:rsidR="00470DD7" w:rsidRDefault="00470DD7" w:rsidP="00D92C46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lang w:eastAsia="ja-JP"/>
              </w:rPr>
            </w:pPr>
            <w:r>
              <w:rPr>
                <w:rFonts w:hint="eastAsia"/>
                <w:color w:val="2F5496" w:themeColor="accent5" w:themeShade="BF"/>
                <w:lang w:eastAsia="ja-JP"/>
              </w:rPr>
              <w:t>落ち着かないと感じた</w:t>
            </w:r>
          </w:p>
          <w:p w:rsidR="00470DD7" w:rsidRPr="006B75B1" w:rsidRDefault="00470DD7" w:rsidP="00D92C46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lang w:eastAsia="ja-JP"/>
              </w:rPr>
            </w:pPr>
            <w:r>
              <w:rPr>
                <w:rFonts w:hint="eastAsia"/>
                <w:color w:val="2F5496" w:themeColor="accent5" w:themeShade="BF"/>
                <w:lang w:eastAsia="ja-JP"/>
              </w:rPr>
              <w:t>ことがある</w:t>
            </w:r>
          </w:p>
        </w:tc>
      </w:tr>
      <w:tr w:rsidR="00D92C46" w:rsidTr="00721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92C46" w:rsidRPr="006B75B1" w:rsidRDefault="00721B28" w:rsidP="00395F02">
            <w:pPr>
              <w:rPr>
                <w:color w:val="2F5496" w:themeColor="accent5" w:themeShade="BF"/>
                <w:lang w:eastAsia="ja-JP"/>
              </w:rPr>
            </w:pPr>
            <w:r w:rsidRPr="006B75B1">
              <w:rPr>
                <w:rFonts w:hint="eastAsia"/>
                <w:color w:val="2F5496" w:themeColor="accent5" w:themeShade="BF"/>
                <w:lang w:eastAsia="ja-JP"/>
              </w:rPr>
              <w:t>自分</w:t>
            </w:r>
          </w:p>
        </w:tc>
        <w:tc>
          <w:tcPr>
            <w:tcW w:w="1984" w:type="dxa"/>
          </w:tcPr>
          <w:p w:rsidR="00D92C46" w:rsidRDefault="00D92C46" w:rsidP="00395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6" w:type="dxa"/>
          </w:tcPr>
          <w:p w:rsidR="00D92C46" w:rsidRDefault="00D92C46" w:rsidP="00395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7" w:type="dxa"/>
          </w:tcPr>
          <w:p w:rsidR="00D92C46" w:rsidRDefault="00D92C46" w:rsidP="00395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6" w:type="dxa"/>
          </w:tcPr>
          <w:p w:rsidR="00D92C46" w:rsidRDefault="00D92C46" w:rsidP="00395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</w:p>
        </w:tc>
      </w:tr>
      <w:tr w:rsidR="00D92C46" w:rsidTr="00721B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92C46" w:rsidRPr="006B75B1" w:rsidRDefault="00721B28" w:rsidP="00395F02">
            <w:pPr>
              <w:rPr>
                <w:color w:val="2F5496" w:themeColor="accent5" w:themeShade="BF"/>
                <w:lang w:eastAsia="ja-JP"/>
              </w:rPr>
            </w:pPr>
            <w:r w:rsidRPr="006B75B1">
              <w:rPr>
                <w:rFonts w:hint="eastAsia"/>
                <w:color w:val="2F5496" w:themeColor="accent5" w:themeShade="BF"/>
                <w:lang w:eastAsia="ja-JP"/>
              </w:rPr>
              <w:t>友だち</w:t>
            </w:r>
          </w:p>
        </w:tc>
        <w:tc>
          <w:tcPr>
            <w:tcW w:w="1984" w:type="dxa"/>
          </w:tcPr>
          <w:p w:rsidR="00D92C46" w:rsidRDefault="00D92C46" w:rsidP="00395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6" w:type="dxa"/>
          </w:tcPr>
          <w:p w:rsidR="00D92C46" w:rsidRDefault="00D92C46" w:rsidP="00395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7" w:type="dxa"/>
          </w:tcPr>
          <w:p w:rsidR="00D92C46" w:rsidRDefault="00D92C46" w:rsidP="00395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6" w:type="dxa"/>
          </w:tcPr>
          <w:p w:rsidR="00D92C46" w:rsidRDefault="00D92C46" w:rsidP="00395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</w:p>
        </w:tc>
      </w:tr>
      <w:tr w:rsidR="00D92C46" w:rsidTr="00721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92C46" w:rsidRPr="006B75B1" w:rsidRDefault="00721B28" w:rsidP="00395F02">
            <w:pPr>
              <w:rPr>
                <w:color w:val="2F5496" w:themeColor="accent5" w:themeShade="BF"/>
                <w:lang w:eastAsia="ja-JP"/>
              </w:rPr>
            </w:pPr>
            <w:r w:rsidRPr="006B75B1">
              <w:rPr>
                <w:rFonts w:hint="eastAsia"/>
                <w:color w:val="2F5496" w:themeColor="accent5" w:themeShade="BF"/>
                <w:lang w:eastAsia="ja-JP"/>
              </w:rPr>
              <w:t>知り合い</w:t>
            </w:r>
          </w:p>
        </w:tc>
        <w:tc>
          <w:tcPr>
            <w:tcW w:w="1984" w:type="dxa"/>
          </w:tcPr>
          <w:p w:rsidR="00D92C46" w:rsidRDefault="00D92C46" w:rsidP="00395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6" w:type="dxa"/>
          </w:tcPr>
          <w:p w:rsidR="00D92C46" w:rsidRDefault="00D92C46" w:rsidP="00395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7" w:type="dxa"/>
          </w:tcPr>
          <w:p w:rsidR="00D92C46" w:rsidRDefault="00D92C46" w:rsidP="00395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6" w:type="dxa"/>
          </w:tcPr>
          <w:p w:rsidR="00D92C46" w:rsidRDefault="00D92C46" w:rsidP="00395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</w:p>
        </w:tc>
      </w:tr>
      <w:tr w:rsidR="00D92C46" w:rsidTr="00721B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92C46" w:rsidRPr="006B75B1" w:rsidRDefault="00721B28" w:rsidP="00395F02">
            <w:pPr>
              <w:rPr>
                <w:color w:val="2F5496" w:themeColor="accent5" w:themeShade="BF"/>
                <w:lang w:eastAsia="ja-JP"/>
              </w:rPr>
            </w:pPr>
            <w:r w:rsidRPr="006B75B1">
              <w:rPr>
                <w:rFonts w:hint="eastAsia"/>
                <w:color w:val="2F5496" w:themeColor="accent5" w:themeShade="BF"/>
                <w:lang w:eastAsia="ja-JP"/>
              </w:rPr>
              <w:t>家族</w:t>
            </w:r>
            <w:r w:rsidR="00470DD7">
              <w:rPr>
                <w:rFonts w:hint="eastAsia"/>
                <w:color w:val="2F5496" w:themeColor="accent5" w:themeShade="BF"/>
                <w:lang w:eastAsia="ja-JP"/>
              </w:rPr>
              <w:t>（兄弟など）</w:t>
            </w:r>
          </w:p>
        </w:tc>
        <w:tc>
          <w:tcPr>
            <w:tcW w:w="1984" w:type="dxa"/>
          </w:tcPr>
          <w:p w:rsidR="00D92C46" w:rsidRDefault="00D92C46" w:rsidP="00395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6" w:type="dxa"/>
          </w:tcPr>
          <w:p w:rsidR="00D92C46" w:rsidRDefault="00D92C46" w:rsidP="00395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7" w:type="dxa"/>
          </w:tcPr>
          <w:p w:rsidR="00D92C46" w:rsidRDefault="00D92C46" w:rsidP="00395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6" w:type="dxa"/>
          </w:tcPr>
          <w:p w:rsidR="00D92C46" w:rsidRDefault="00D92C46" w:rsidP="00395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</w:p>
        </w:tc>
      </w:tr>
    </w:tbl>
    <w:p w:rsidR="00D92C46" w:rsidRDefault="00D92C46" w:rsidP="00395F02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B46396" wp14:editId="7A5D4C74">
                <wp:simplePos x="0" y="0"/>
                <wp:positionH relativeFrom="margin">
                  <wp:posOffset>-16510</wp:posOffset>
                </wp:positionH>
                <wp:positionV relativeFrom="paragraph">
                  <wp:posOffset>327660</wp:posOffset>
                </wp:positionV>
                <wp:extent cx="6546273" cy="450273"/>
                <wp:effectExtent l="0" t="0" r="6985" b="69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273" cy="450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92C46" w:rsidRPr="00D92C46" w:rsidRDefault="00D92C46" w:rsidP="00D92C46">
                            <w:pPr>
                              <w:rPr>
                                <w:sz w:val="28"/>
                                <w:lang w:eastAsia="ja-JP"/>
                              </w:rPr>
                            </w:pPr>
                            <w:r w:rsidRPr="00D92C46"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２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そのときの気持ち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や自分自身の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行動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を教えてください。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46396" id="テキスト ボックス 4" o:spid="_x0000_s1029" type="#_x0000_t202" style="position:absolute;margin-left:-1.3pt;margin-top:25.8pt;width:515.45pt;height:35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n2UYQIAAJEEAAAOAAAAZHJzL2Uyb0RvYy54bWysVM2O2jAQvlfqO1i+lwAb2BYRVpQVVSW0&#10;uxJb7dk4DkRyPK5tSOgRpFUfoq9Q9dznyYt07PDXbU9VL878eTzzfTMZ3lSFJBthbA4qoZ1WmxKh&#10;OKS5Wib00+P0zVtKrGMqZRKUSOhWWHozev1qWOqB6MIKZCoMwSTKDkqd0JVzehBFlq9EwWwLtFDo&#10;zMAUzKFqllFqWInZCxl12+1+VIJJtQEurEXrbeOko5A/ywR391lmhSMyoVibC6cJ58Kf0WjIBkvD&#10;9CrnhzLYP1RRsFzho6dUt8wxsjb5H6mKnBuwkLkWhyKCLMu5CD1gN532i27mK6ZF6AXBsfoEk/1/&#10;afnd5sGQPE1oTIliBVJU75/r3fd697PefyX1/lu939e7H6iT2MNVajvAW3ON91z1Hiqk/Wi3aPQo&#10;VJkp/Bf7I+hH4LcnsEXlCEdjvxf3u9dXlHD0xb22lzF9dL6tjXUfBBTECwk1SGbAmG1m1jWhxxD/&#10;mAWZp9NcyqD4ARITaciGIfXShRox+W9RUpESK7nqtUNiBf56k1kqrMX32vTkJVctqgBVKNRbFpBu&#10;EQYDzVxZzac51jpj1j0wg4OEneNyuHs8Mgn4FhwkSlZgvvzN7uORX/RSUuJgJtR+XjMjKJEfFTL/&#10;rhPHfpKDEveuu6iYS8/i0qPWxQQQgA6uoeZB9PFOHsXMQPGEOzT2r6KLKY5vJ9QdxYlr1gV3kIvx&#10;OATh7GrmZmquuU/tAfdMPFZPzOgDXQ6JvoPjCLPBC9aaWH9TwXjtIMsDpWdUD/Dj3IehOOyoX6xL&#10;PUSd/ySjXwAAAP//AwBQSwMEFAAGAAgAAAAhAKNCDdrhAAAACgEAAA8AAABkcnMvZG93bnJldi54&#10;bWxMj09Pg0AQxe8mfofNmHgx7VIItUGWxhj/JN4s2sbblh2ByM4Sdgv47Z2e9DQzeS9vfi/fzrYT&#10;Iw6+daRgtYxAIFXOtFQreC+fFhsQPmgyunOECn7Qw7a4vMh1ZtxEbzjuQi04hHymFTQh9JmUvmrQ&#10;ar90PRJrX26wOvA51NIMeuJw28k4itbS6pb4Q6N7fGiw+t6drILPm/rw6ufnjylJk/7xZSxv96ZU&#10;6vpqvr8DEXAOf2Y44zM6FMx0dCcyXnQKFvGanQrSFc+zHsWbBMSRtzhOQRa5/F+h+AUAAP//AwBQ&#10;SwECLQAUAAYACAAAACEAtoM4kv4AAADhAQAAEwAAAAAAAAAAAAAAAAAAAAAAW0NvbnRlbnRfVHlw&#10;ZXNdLnhtbFBLAQItABQABgAIAAAAIQA4/SH/1gAAAJQBAAALAAAAAAAAAAAAAAAAAC8BAABfcmVs&#10;cy8ucmVsc1BLAQItABQABgAIAAAAIQBhBn2UYQIAAJEEAAAOAAAAAAAAAAAAAAAAAC4CAABkcnMv&#10;ZTJvRG9jLnhtbFBLAQItABQABgAIAAAAIQCjQg3a4QAAAAoBAAAPAAAAAAAAAAAAAAAAALsEAABk&#10;cnMvZG93bnJldi54bWxQSwUGAAAAAAQABADzAAAAyQUAAAAA&#10;" fillcolor="white [3201]" stroked="f" strokeweight=".5pt">
                <v:textbox>
                  <w:txbxContent>
                    <w:p w:rsidR="00D92C46" w:rsidRPr="00D92C46" w:rsidRDefault="00D92C46" w:rsidP="00D92C46">
                      <w:pPr>
                        <w:rPr>
                          <w:sz w:val="28"/>
                          <w:lang w:eastAsia="ja-JP"/>
                        </w:rPr>
                      </w:pPr>
                      <w:r w:rsidRPr="00D92C46">
                        <w:rPr>
                          <w:rFonts w:hint="eastAsia"/>
                          <w:sz w:val="28"/>
                          <w:lang w:eastAsia="ja-JP"/>
                        </w:rPr>
                        <w:t>（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２</w:t>
                      </w:r>
                      <w:r>
                        <w:rPr>
                          <w:sz w:val="28"/>
                          <w:lang w:eastAsia="ja-JP"/>
                        </w:rPr>
                        <w:t>）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そのときの気持ち</w:t>
                      </w:r>
                      <w:r>
                        <w:rPr>
                          <w:sz w:val="28"/>
                          <w:lang w:eastAsia="ja-JP"/>
                        </w:rPr>
                        <w:t>や自分自身の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行動</w:t>
                      </w:r>
                      <w:r>
                        <w:rPr>
                          <w:sz w:val="28"/>
                          <w:lang w:eastAsia="ja-JP"/>
                        </w:rPr>
                        <w:t>を教えてください。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5F02" w:rsidRPr="00395F02" w:rsidRDefault="00395F02" w:rsidP="00395F02">
      <w:pPr>
        <w:rPr>
          <w:lang w:eastAsia="ja-JP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92C46" w:rsidTr="00D92C46">
        <w:tc>
          <w:tcPr>
            <w:tcW w:w="5228" w:type="dxa"/>
          </w:tcPr>
          <w:p w:rsidR="00D92C46" w:rsidRDefault="00D92C46" w:rsidP="00D92C46">
            <w:pPr>
              <w:jc w:val="center"/>
            </w:pPr>
            <w:r>
              <w:rPr>
                <w:rFonts w:hint="eastAsia"/>
                <w:lang w:eastAsia="ja-JP"/>
              </w:rPr>
              <w:t>気持ち</w:t>
            </w:r>
          </w:p>
        </w:tc>
        <w:tc>
          <w:tcPr>
            <w:tcW w:w="5228" w:type="dxa"/>
          </w:tcPr>
          <w:p w:rsidR="00D92C46" w:rsidRDefault="00D92C46" w:rsidP="00D92C46">
            <w:pPr>
              <w:jc w:val="center"/>
            </w:pPr>
            <w:r>
              <w:rPr>
                <w:rFonts w:hint="eastAsia"/>
                <w:lang w:eastAsia="ja-JP"/>
              </w:rPr>
              <w:t>自分自身の行動</w:t>
            </w:r>
          </w:p>
        </w:tc>
      </w:tr>
      <w:tr w:rsidR="00D92C46" w:rsidTr="00D92C46">
        <w:tc>
          <w:tcPr>
            <w:tcW w:w="5228" w:type="dxa"/>
          </w:tcPr>
          <w:p w:rsidR="00D92C46" w:rsidRDefault="00D92C46" w:rsidP="00395F02"/>
        </w:tc>
        <w:tc>
          <w:tcPr>
            <w:tcW w:w="5228" w:type="dxa"/>
          </w:tcPr>
          <w:p w:rsidR="00D92C46" w:rsidRDefault="00D92C46" w:rsidP="00395F02"/>
        </w:tc>
      </w:tr>
    </w:tbl>
    <w:p w:rsidR="00395F02" w:rsidRPr="00395F02" w:rsidRDefault="00395F02" w:rsidP="00395F02"/>
    <w:p w:rsidR="00395F02" w:rsidRPr="00395F02" w:rsidRDefault="00395F02" w:rsidP="00395F02"/>
    <w:p w:rsidR="00395F02" w:rsidRPr="00395F02" w:rsidRDefault="00395F02" w:rsidP="00395F02"/>
    <w:p w:rsidR="00395F02" w:rsidRPr="00395F02" w:rsidRDefault="00395F02" w:rsidP="00395F02"/>
    <w:p w:rsidR="00087B6C" w:rsidRPr="00395F02" w:rsidRDefault="00087B6C" w:rsidP="00395F02"/>
    <w:p w:rsidR="00395F02" w:rsidRPr="00395F02" w:rsidRDefault="00A45E1F" w:rsidP="00395F02">
      <w:pPr>
        <w:rPr>
          <w:lang w:eastAsia="ja-JP"/>
        </w:rPr>
      </w:pPr>
      <w:r w:rsidRPr="002707AE"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698258" wp14:editId="6BBA7290">
                <wp:simplePos x="0" y="0"/>
                <wp:positionH relativeFrom="margin">
                  <wp:posOffset>5081270</wp:posOffset>
                </wp:positionH>
                <wp:positionV relativeFrom="paragraph">
                  <wp:posOffset>-55880</wp:posOffset>
                </wp:positionV>
                <wp:extent cx="1524000" cy="415290"/>
                <wp:effectExtent l="0" t="0" r="0" b="381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1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7AE" w:rsidRPr="006A4998" w:rsidRDefault="002707AE" w:rsidP="002707AE">
                            <w:pPr>
                              <w:rPr>
                                <w:color w:val="FF0000"/>
                                <w:sz w:val="28"/>
                                <w:lang w:eastAsia="ja-JP"/>
                              </w:rPr>
                            </w:pP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ワーク</w:t>
                            </w:r>
                            <w:r w:rsidRPr="006A4998">
                              <w:rPr>
                                <w:color w:val="FF0000"/>
                                <w:sz w:val="28"/>
                                <w:lang w:eastAsia="ja-JP"/>
                              </w:rPr>
                              <w:t xml:space="preserve">時間　</w:t>
                            </w: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15分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98258" id="テキスト ボックス 19" o:spid="_x0000_s1030" type="#_x0000_t202" style="position:absolute;margin-left:400.1pt;margin-top:-4.4pt;width:120pt;height:32.7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dc+TwIAAGsEAAAOAAAAZHJzL2Uyb0RvYy54bWysVEtu2zAQ3RfoHQjuG8muk9ZG5MBNkKJA&#10;kARIiqxpirIFSByWpCOlyxgIeoheoei659FF+kjZjpF2VXRDzXA+nHlvRscnbV2xe2VdSTrjg4OU&#10;M6Ul5aVeZPzz7fmb95w5L3QuKtIq4w/K8ZPp61fHjZmoIS2pypVlSKLdpDEZX3pvJkni5FLVwh2Q&#10;URrGgmwtPFS7SHIrGmSvq2SYpkdJQzY3lqRyDrdnvZFPY/6iUNJfFYVTnlUZR20+njae83Am02Mx&#10;WVhhlqXclCH+oYpalBqP7lKdCS/YypZ/pKpLaclR4Q8k1QkVRSlV7AHdDNIX3dwshVGxF4DjzA4m&#10;9//Sysv7a8vKHNyNOdOiBkfd+ql7/NE9/urW31i3/t6t193jT+gMPgCsMW6CuBuDSN9+oBbB23uH&#10;y4BDW9g6fNEhgx3QP+zgVq1nMgQdDkdpCpOEbQRtHPlInqONdf6jopoFIeMWdEaUxf2F86gErluX&#10;8Jim87KqIqWVZk3Gj94epjFgZ0FEpREYeuhrDZJv520EYbTtY075A9qz1E+MM/K8RA0XwvlrYTEi&#10;KBtj769wFBXhLdpInC3Jfv3bffAHc7By1mDkMu6+rIRVnFWfNDgdD0ajMKNRGR2+G0Kx+5b5vkWv&#10;6lPCVA+wYEZGMfj7aisWluo7bMcsvAqT0BJvZ9xvxVPfLwK2S6rZLDphKo3wF/rGyJA6oBoQvm3v&#10;hDUbGjwIvKTtcIrJCzZ6356P2cpTUUaqAs49qhv4MdGRwc32hZXZ16PX8z9i+hsAAP//AwBQSwME&#10;FAAGAAgAAAAhAJ/HnyzgAAAACgEAAA8AAABkcnMvZG93bnJldi54bWxMj01Lw0AQhu+C/2EZwVu7&#10;22BDiJmUEiiC6KG1F2+b7DQJ3Y+Y3bbRX+/mpMeZeXjneYvNZDS70uh7ZxFWSwGMbONUb1uE48du&#10;kQHzQVoltbOE8E0eNuX9XSFz5W52T9dDaFkMsT6XCF0IQ865bzoy0i/dQDbeTm40MsRxbLka5S2G&#10;G80TIVJuZG/jh04OVHXUnA8Xg/Ba7d7lvk5M9qOrl7fTdvg6fq4RHx+m7TOwQFP4g2HWj+pQRqfa&#10;XazyTCNkQiQRRVhkscIMiKd5UyOs0xR4WfD/FcpfAAAA//8DAFBLAQItABQABgAIAAAAIQC2gziS&#10;/gAAAOEBAAATAAAAAAAAAAAAAAAAAAAAAABbQ29udGVudF9UeXBlc10ueG1sUEsBAi0AFAAGAAgA&#10;AAAhADj9If/WAAAAlAEAAAsAAAAAAAAAAAAAAAAALwEAAF9yZWxzLy5yZWxzUEsBAi0AFAAGAAgA&#10;AAAhALLd1z5PAgAAawQAAA4AAAAAAAAAAAAAAAAALgIAAGRycy9lMm9Eb2MueG1sUEsBAi0AFAAG&#10;AAgAAAAhAJ/HnyzgAAAACgEAAA8AAAAAAAAAAAAAAAAAqQQAAGRycy9kb3ducmV2LnhtbFBLBQYA&#10;AAAABAAEAPMAAAC2BQAAAAA=&#10;" filled="f" stroked="f" strokeweight=".5pt">
                <v:textbox>
                  <w:txbxContent>
                    <w:p w:rsidR="002707AE" w:rsidRPr="006A4998" w:rsidRDefault="002707AE" w:rsidP="002707AE">
                      <w:pPr>
                        <w:rPr>
                          <w:color w:val="FF0000"/>
                          <w:sz w:val="28"/>
                          <w:lang w:eastAsia="ja-JP"/>
                        </w:rPr>
                      </w:pP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ワーク</w:t>
                      </w:r>
                      <w:r w:rsidRPr="006A4998">
                        <w:rPr>
                          <w:color w:val="FF0000"/>
                          <w:sz w:val="28"/>
                          <w:lang w:eastAsia="ja-JP"/>
                        </w:rPr>
                        <w:t xml:space="preserve">時間　</w:t>
                      </w: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15分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077B" w:rsidRPr="00D5077B">
        <w:rPr>
          <w:rFonts w:hint="eastAsia"/>
          <w:bdr w:val="single" w:sz="4" w:space="0" w:color="auto"/>
          <w:lang w:eastAsia="ja-JP"/>
        </w:rPr>
        <w:t>グループで意見交換</w:t>
      </w:r>
      <w:r w:rsidR="000A2980">
        <w:rPr>
          <w:rFonts w:hint="eastAsia"/>
          <w:bdr w:val="single" w:sz="4" w:space="0" w:color="auto"/>
          <w:lang w:eastAsia="ja-JP"/>
        </w:rPr>
        <w:t>（ワークシート２）</w:t>
      </w:r>
    </w:p>
    <w:p w:rsidR="00395F02" w:rsidRPr="00395F02" w:rsidRDefault="002707AE" w:rsidP="00395F02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E9E066" wp14:editId="74527C39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6636327" cy="825500"/>
                <wp:effectExtent l="0" t="0" r="12700" b="1270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6327" cy="825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26BB" w:rsidRPr="00EC23A8" w:rsidRDefault="00522E71" w:rsidP="001526BB">
                            <w:pPr>
                              <w:spacing w:line="320" w:lineRule="exact"/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</w:pPr>
                            <w:r w:rsidRPr="00522E71"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長時間の</w:t>
                            </w:r>
                            <w:r w:rsidRPr="00522E71"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SNS・スマホが問題になる点とは何でしょうか。また、依存症にならないためにはどうしたらよいでしょうか？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E9E066" id="角丸四角形 7" o:spid="_x0000_s1031" style="position:absolute;margin-left:471.35pt;margin-top:11.95pt;width:522.55pt;height:6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m3KnQIAAGEFAAAOAAAAZHJzL2Uyb0RvYy54bWysVM1OGzEQvlfqO1i+l00CCTRigyIQVSUE&#10;CKg4O16bXcn2uLaT3fQxeuXGpa/ApW9TpD5Gx97NEgHqoepld+yZ+ebvGx8eNVqRlXC+ApPT4c6A&#10;EmE4FJW5y+mXm9MPB5T4wEzBFBiR07Xw9Gj2/t1hbadiBCWoQjiCIMZPa5vTMgQ7zTLPS6GZ3wEr&#10;DColOM0CHt1dVjhWI7pW2WgwmGQ1uMI64MJ7vD1plXSW8KUUPFxI6UUgKqeYW0hfl76L+M1mh2x6&#10;55gtK96lwf4hC80qg0F7qBMWGFm66hWUrrgDDzLscNAZSFlxkWrAaoaDF9Vcl8yKVAs2x9u+Tf7/&#10;wfLz1aUjVZHTfUoM0zii3z++/3p8fLq/R+Hp5wPZj02qrZ+i7bW9dN3JoxgrbqTT8Y+1kCY1dt03&#10;VjSBcLycTHYnuyOMwFF3MBqPB6nz2bO3dT58EqBJFHLqYGmKK5xeaipbnfmAYdF+YxcjGjitlIr3&#10;Mbs2nySFtRLRQJkrIbE4zGCUgBKtxLFyZMWQEIxzYcKwVZWsEO01Ztfn13uk6AkwIksM3GN3AJGy&#10;r7HbtDv76CoSK3vnwd8Sa517jxQZTOiddWXAvQWgsKoucmu/aVLbmtil0CyaNPjxZr4LKNZIBgft&#10;lnjLTyucxhnz4ZI5XAtcIFz1cIEfqaDOKXQSJSW4b2/dR3tkK2opqXHNcuq/LpkTlKjPBnn8cbi3&#10;F/cyHfbG+yM8uG3NYltjlvoYcHBDfFQsT2K0D2ojSgf6Fl+EeYyKKmY4xs4pD25zOA7t+uObwsV8&#10;nsxwFy0LZ+ba8gge+xyJdtPcMmc7SgYk8zlsVpJNX5CytY2eBubLALJKjI2dbvvaTQD3OFGpe3Pi&#10;Q7F9TlbPL+PsDwAAAP//AwBQSwMEFAAGAAgAAAAhAEsW+RvgAAAACAEAAA8AAABkcnMvZG93bnJl&#10;di54bWxMj0FPwzAMhe9I/IfISNxYurGhrTSdEAixgTiwcYBb1nhtReNUSbq2/x7vBDfb7+n5e9l6&#10;sI04oQ+1IwXTSQICqXCmplLB5/75ZgkiRE1GN45QwYgB1vnlRaZT43r6wNMuloJDKKRaQRVjm0oZ&#10;igqtDhPXIrF2dN7qyKsvpfG653DbyFmS3Emra+IPlW7xscLiZ9dZBcvyfZz3m223efHj19tT3x5f&#10;v7dKXV8ND/cgIg7xzwxnfEaHnJkOriMTRKOAi0QFs9sViLOazBdTEAeeFnySeSb/F8h/AQAA//8D&#10;AFBLAQItABQABgAIAAAAIQC2gziS/gAAAOEBAAATAAAAAAAAAAAAAAAAAAAAAABbQ29udGVudF9U&#10;eXBlc10ueG1sUEsBAi0AFAAGAAgAAAAhADj9If/WAAAAlAEAAAsAAAAAAAAAAAAAAAAALwEAAF9y&#10;ZWxzLy5yZWxzUEsBAi0AFAAGAAgAAAAhAGL2bcqdAgAAYQUAAA4AAAAAAAAAAAAAAAAALgIAAGRy&#10;cy9lMm9Eb2MueG1sUEsBAi0AFAAGAAgAAAAhAEsW+RvgAAAACAEAAA8AAAAAAAAAAAAAAAAA9wQA&#10;AGRycy9kb3ducmV2LnhtbFBLBQYAAAAABAAEAPMAAAAEBgAAAAA=&#10;" filled="f" strokecolor="#1f4d78 [1604]" strokeweight="1pt">
                <v:stroke joinstyle="miter"/>
                <v:textbox>
                  <w:txbxContent>
                    <w:p w:rsidR="001526BB" w:rsidRPr="00EC23A8" w:rsidRDefault="00522E71" w:rsidP="001526BB">
                      <w:pPr>
                        <w:spacing w:line="320" w:lineRule="exact"/>
                        <w:rPr>
                          <w:color w:val="404040" w:themeColor="text1" w:themeTint="BF"/>
                          <w:sz w:val="32"/>
                          <w:lang w:eastAsia="ja-JP"/>
                        </w:rPr>
                      </w:pPr>
                      <w:r w:rsidRPr="00522E71"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長時間の</w:t>
                      </w:r>
                      <w:r w:rsidRPr="00522E71"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SNS・スマホが問題になる点とは何でしょうか。また、依存症にならないためにはどうしたらよいでしょうか？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95F02" w:rsidRDefault="00395F02" w:rsidP="00395F02">
      <w:pPr>
        <w:ind w:firstLineChars="100" w:firstLine="220"/>
        <w:rPr>
          <w:lang w:eastAsia="ja-JP"/>
        </w:rPr>
      </w:pPr>
    </w:p>
    <w:p w:rsidR="00395F02" w:rsidRPr="00395F02" w:rsidRDefault="003A3CE4" w:rsidP="00395F02">
      <w:pPr>
        <w:rPr>
          <w:lang w:eastAsia="ja-JP"/>
        </w:rPr>
      </w:pPr>
      <w:r w:rsidRPr="00522E7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96E3220" wp14:editId="2385E0ED">
                <wp:simplePos x="0" y="0"/>
                <wp:positionH relativeFrom="column">
                  <wp:posOffset>4273550</wp:posOffset>
                </wp:positionH>
                <wp:positionV relativeFrom="paragraph">
                  <wp:posOffset>1116965</wp:posOffset>
                </wp:positionV>
                <wp:extent cx="1035050" cy="283845"/>
                <wp:effectExtent l="0" t="0" r="12700" b="2095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E71" w:rsidRPr="00830532" w:rsidRDefault="00030830" w:rsidP="00522E71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lang w:eastAsia="ja-JP"/>
                              </w:rPr>
                              <w:t>コミュニケーション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96E3220" id="角丸四角形 18" o:spid="_x0000_s1032" style="position:absolute;margin-left:336.5pt;margin-top:87.95pt;width:81.5pt;height:22.35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SnugIAAMoFAAAOAAAAZHJzL2Uyb0RvYy54bWysVE1uEzEU3iNxB8t7OpM0KSXqpIpaFSEV&#10;WrVFXTseuzOSx8/YTibhGGy7Y8MVuuE2VOIYPNuTadQfFogsJu/3e36/B4erRpGlsK4GXdDBTk6J&#10;0BzKWt8U9PPVyZt9SpxnumQKtCjoWjh6OH396qA1EzGEClQpLEEQ7SatKWjlvZlkmeOVaJjbASM0&#10;KiXYhnlk7U1WWtYieqOyYZ7vZS3Y0ljgwjmUHiclnUZ8KQX3Z1I64YkqKL7Nx6+N33n4ZtMDNrmx&#10;zFQ1757B/uEVDas1Bu2hjplnZGHrJ1BNzS04kH6HQ5OBlDUXMQfMZpA/yuayYkbEXLA4zvRlcv8P&#10;ln9anltSl9g77JRmDfbo949vv+7u7m9vkbj/+Z2gBsvUGjdB60tzbjvOIRlyXknbhH/Mhqxiadd9&#10;acXKE47CQb47zsfYAY664f7u/mgcQLMHb2Odfy+gIYEoqIWFLi+wf7GsbHnqfLLf2IWIDlRdntRK&#10;RSbMjDhSliwZdptxLrQfRHe1aD5CmeSjHH+p7yjG6UjivY0YnxSnLyDFB24FyUIRUtqR8mslQmil&#10;L4TEKmKiwxiwR3j6FlexUiTx+MWYETAgS0yux07JvICdqtPZB1cRx793zv/2sOTce8TIoH3v3NQa&#10;7HMACivcRU72WLKt0gTSr+arOGH9GM2hXOPUWUjr6Aw/qbHpp8z5c2Zx/3BO8Kb4M/xIBW1BoaMo&#10;qcB+fU4e7HEtUEtJi/tcUPdlwaygRH3QuDDvBqNROACRGY3fDpGx25r5tkYvmiPAIRrg9TI8ksHe&#10;qw0pLTTXeHpmISqqmOYYu6Dc2w1z5NOdwePFxWwWzXDpDfOn+tLwAB7qHOb5anXNrOkm3+POfILN&#10;7rPJo9lPtsFTw2zhQdZxMUKlU127DuDBiOPbHbdwkbb5aPVwgqd/AAAA//8DAFBLAwQUAAYACAAA&#10;ACEAiQciHuIAAAALAQAADwAAAGRycy9kb3ducmV2LnhtbEyPS0/DMBCE70j8B2uRuFGHtE1LiFMh&#10;JCQQaiX64LyNlyTgRxS7bcqvZznBcWdGs98Ui8EacaQ+tN4puB0lIMhVXreuVrDdPN3MQYSITqPx&#10;jhScKcCivLwoMNf+5N7ouI614BIXclTQxNjlUoaqIYth5Dty7H343mLks6+l7vHE5dbINEkyabF1&#10;/KHBjh4bqr7WB6tgGb6788tuFVeTCtvnyfvn1LxulLq+Gh7uQUQa4l8YfvEZHUpm2vuD00EYBdls&#10;zFsiG7PpHQhOzMcZK3sFaZpkIMtC/t9Q/gAAAP//AwBQSwECLQAUAAYACAAAACEAtoM4kv4AAADh&#10;AQAAEwAAAAAAAAAAAAAAAAAAAAAAW0NvbnRlbnRfVHlwZXNdLnhtbFBLAQItABQABgAIAAAAIQA4&#10;/SH/1gAAAJQBAAALAAAAAAAAAAAAAAAAAC8BAABfcmVscy8ucmVsc1BLAQItABQABgAIAAAAIQAw&#10;yCSnugIAAMoFAAAOAAAAAAAAAAAAAAAAAC4CAABkcnMvZTJvRG9jLnhtbFBLAQItABQABgAIAAAA&#10;IQCJByIe4gAAAAsBAAAPAAAAAAAAAAAAAAAAABQFAABkcnMvZG93bnJldi54bWxQSwUGAAAAAAQA&#10;BADzAAAAIwYAAAAA&#10;" fillcolor="#bdd6ee [1300]" strokecolor="#1f4d78 [1604]" strokeweight="1pt">
                <v:stroke joinstyle="miter"/>
                <v:textbox>
                  <w:txbxContent>
                    <w:p w:rsidR="00522E71" w:rsidRPr="00830532" w:rsidRDefault="00030830" w:rsidP="00522E71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20"/>
                          <w:lang w:eastAsia="ja-JP"/>
                        </w:rPr>
                        <w:t>コミュニケーション</w:t>
                      </w:r>
                    </w:p>
                  </w:txbxContent>
                </v:textbox>
              </v:roundrect>
            </w:pict>
          </mc:Fallback>
        </mc:AlternateContent>
      </w:r>
      <w:r w:rsidRPr="00522E7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06615A0" wp14:editId="47588273">
                <wp:simplePos x="0" y="0"/>
                <wp:positionH relativeFrom="column">
                  <wp:posOffset>5378450</wp:posOffset>
                </wp:positionH>
                <wp:positionV relativeFrom="paragraph">
                  <wp:posOffset>1110615</wp:posOffset>
                </wp:positionV>
                <wp:extent cx="730250" cy="283845"/>
                <wp:effectExtent l="0" t="0" r="12700" b="2095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E71" w:rsidRPr="00DA51E5" w:rsidRDefault="001A10B6" w:rsidP="00522E71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lang w:eastAsia="ja-JP"/>
                              </w:rPr>
                              <w:t>日常</w:t>
                            </w:r>
                            <w:r>
                              <w:rPr>
                                <w:color w:val="0D0D0D" w:themeColor="text1" w:themeTint="F2"/>
                                <w:sz w:val="18"/>
                                <w:lang w:eastAsia="ja-JP"/>
                              </w:rPr>
                              <w:t>生活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6615A0" id="角丸四角形 16" o:spid="_x0000_s1033" style="position:absolute;margin-left:423.5pt;margin-top:87.45pt;width:57.5pt;height:22.3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9nJugIAAMkFAAAOAAAAZHJzL2Uyb0RvYy54bWysVEtu2zAQ3RfoHQjuG8mOnY8ROTASpCiQ&#10;JkGSImuaIiMBFIclaUvuMbrNLpteIZvepgF6jA4pWTHy6aKoF/J833C+B4dNpchSWFeCzuhgK6VE&#10;aA55qW8z+uX65MMeJc4znTMFWmR0JRw9nL5/d1CbiRhCASoXliCIdpPaZLTw3kySxPFCVMxtgREa&#10;lRJsxTyy9jbJLasRvVLJME13khpsbixw4RxKj1slnUZ8KQX351I64YnKKL7Nx6+N33n4JtMDNrm1&#10;zBQl757B/uEVFSs1Bu2hjplnZGHLF1BVyS04kH6LQ5WAlCUXMQfMZpA+y+aqYEbEXLA4zvRlcv8P&#10;lp8tLywpc+zdDiWaVdij3z++/3p4eLy7Q+Lx5z1BDZapNm6C1lfmwnacQzLk3EhbhX/MhjSxtKu+&#10;tKLxhKNwdzsdjrEBHFXDve290ThgJk/Oxjr/UUBFApFRCwudX2L7YlXZ8tT51n5tFwI6UGV+UioV&#10;mTAy4khZsmTYbMa50H4Q3dWi+gx5Kx+l+GvbjmIcjla8sxbjk+LwBaT4wI0gSahBm3Wk/EqJEFrp&#10;SyGxiJjnMAbsEV6+xRUsF614/GbMCBiQJSbXY7fJvIHdVqezD64iTn/vnP7tYa1z7xEjg/a9c1Vq&#10;sK8BKKxwF7m1x5JtlCaQvpk3ccD2g2WQzCFf4dBZaLfRGX5SYtNPmfMXzOL64ZzgSfHn+JEK6oxC&#10;R1FSgP32mjzY41aglpIa1zmj7uuCWUGJ+qRxX/YHo1HY/8iMxrtDZOymZr6p0YvqCHCIBni8DI9k&#10;sPdqTUoL1Q1enlmIiiqmOcbOKPd2zRz59szg7eJiNotmuPOG+VN9ZXgAD3UO83zd3DBrusn3uDJn&#10;sF59Nnk2+61t8NQwW3iQZVyMp7p2HcB7Ece3u23hIG3y0erpAk//AAAA//8DAFBLAwQUAAYACAAA&#10;ACEAE+3wiOIAAAALAQAADwAAAGRycy9kb3ducmV2LnhtbEyPwU7DMBBE70j8g7VI3KjTKKRNiFMh&#10;JCQQohItcN7GJgnY6yh225SvZznBcWdGs2+q1eSsOJgx9J4UzGcJCEON1z21Cl6391dLECEiabSe&#10;jIKTCbCqz88qLLU/0os5bGIruIRCiQq6GIdSytB0xmGY+cEQex9+dBj5HFupRzxyubMyTZJcOuyJ&#10;P3Q4mLvONF+bvVPwHL6H0+PbOq6zBvuH7P3z2j5tlbq8mG5vQEQzxb8w/OIzOtTMtPN70kFYBcts&#10;wVsiG4usAMGJIk9Z2SlI50UOsq7k/w31DwAAAP//AwBQSwECLQAUAAYACAAAACEAtoM4kv4AAADh&#10;AQAAEwAAAAAAAAAAAAAAAAAAAAAAW0NvbnRlbnRfVHlwZXNdLnhtbFBLAQItABQABgAIAAAAIQA4&#10;/SH/1gAAAJQBAAALAAAAAAAAAAAAAAAAAC8BAABfcmVscy8ucmVsc1BLAQItABQABgAIAAAAIQDE&#10;d9nJugIAAMkFAAAOAAAAAAAAAAAAAAAAAC4CAABkcnMvZTJvRG9jLnhtbFBLAQItABQABgAIAAAA&#10;IQAT7fCI4gAAAAsBAAAPAAAAAAAAAAAAAAAAABQFAABkcnMvZG93bnJldi54bWxQSwUGAAAAAAQA&#10;BADzAAAAIwYAAAAA&#10;" fillcolor="#bdd6ee [1300]" strokecolor="#1f4d78 [1604]" strokeweight="1pt">
                <v:stroke joinstyle="miter"/>
                <v:textbox>
                  <w:txbxContent>
                    <w:p w:rsidR="00522E71" w:rsidRPr="00DA51E5" w:rsidRDefault="001A10B6" w:rsidP="00522E71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sz w:val="18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18"/>
                          <w:lang w:eastAsia="ja-JP"/>
                        </w:rPr>
                        <w:t>日常</w:t>
                      </w:r>
                      <w:r>
                        <w:rPr>
                          <w:color w:val="0D0D0D" w:themeColor="text1" w:themeTint="F2"/>
                          <w:sz w:val="18"/>
                          <w:lang w:eastAsia="ja-JP"/>
                        </w:rPr>
                        <w:t>生活</w:t>
                      </w:r>
                    </w:p>
                  </w:txbxContent>
                </v:textbox>
              </v:roundrect>
            </w:pict>
          </mc:Fallback>
        </mc:AlternateContent>
      </w:r>
      <w:r w:rsidRPr="00522E7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8CBA4AD" wp14:editId="67796733">
                <wp:simplePos x="0" y="0"/>
                <wp:positionH relativeFrom="column">
                  <wp:posOffset>3613150</wp:posOffset>
                </wp:positionH>
                <wp:positionV relativeFrom="paragraph">
                  <wp:posOffset>1110615</wp:posOffset>
                </wp:positionV>
                <wp:extent cx="590550" cy="283845"/>
                <wp:effectExtent l="0" t="0" r="19050" b="20955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E71" w:rsidRPr="003A3CE4" w:rsidRDefault="00522E71" w:rsidP="00522E71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20"/>
                                <w:lang w:eastAsia="ja-JP"/>
                              </w:rPr>
                            </w:pPr>
                            <w:r w:rsidRPr="003A3CE4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lang w:eastAsia="ja-JP"/>
                              </w:rPr>
                              <w:t>ルール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CBA4AD" id="角丸四角形 44" o:spid="_x0000_s1034" style="position:absolute;margin-left:284.5pt;margin-top:87.45pt;width:46.5pt;height:22.3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w3uwIAAMkFAAAOAAAAZHJzL2Uyb0RvYy54bWysVEtu2zAQ3RfoHQjuG8munI8ROTASpCiQ&#10;JkaSImuaIiMBFIclacvuMbrNrpteIZvepgF6jA4pWTHy6aKoF/J833w4M4dHq1qRpbCuAp3TwU5K&#10;idAcikrf5vTz9em7fUqcZ7pgCrTI6Vo4ejR5++awMWMxhBJUISxBEO3Gjclp6b0ZJ4njpaiZ2wEj&#10;NCol2Jp5ZO1tUljWIHqtkmGa7iYN2MJY4MI5lJ60SjqJ+FIK7i+kdMITlVPMzcevjd95+CaTQza+&#10;tcyUFe/SYP+QRc0qjUF7qBPmGVnY6hlUXXELDqTf4VAnIGXFRawBqxmkT6q5KpkRsRZsjjN9m9z/&#10;g+Xny5klVZHTLKNEsxrf6PePb7/u7x/u7pB4+PmdoAbb1Bg3RusrM7Md55AMNa+krcM/VkNWsbXr&#10;vrVi5QlH4eggHY3wATiqhvvv97NRwEwenY11/oOAmgQipxYWurjE54tdZcsz51v7jV0I6EBVxWml&#10;VGTCyIhjZcmS4WMzzoX2g+iuFvUnKFp5luKvfXYU43C04t2NGFOKwxeQYoJbQZLQg7bqSPm1EiG0&#10;0pdCYhOxzmEM2CM8z8WVrBCtePRqzAgYkCUW12O3xbyC3Xansw+uIk5/75z+LbHWufeIkUH73rmu&#10;NNiXABR2uIvc2mPLtloTSL+ar+KA7QXLIJlDscahs9BuozP8tMJHP2POz5jF9cM5wZPiL/AjFTQ5&#10;hY6ipAT79SV5sMetQC0lDa5zTt2XBbOCEvVR474cDLIs7H9kstHeEBm7rZlva/SiPgYcogEeL8Mj&#10;Gey92pDSQn2Dl2caoqKKaY6xc8q93TDHvj0zeLu4mE6jGe68Yf5MXxkewEOfwzxfr26YNd3ke1yZ&#10;c9isPhs/mf3WNnhqmC48yCouxmNfuxfAexHHt7tt4SBt89Hq8QJP/gAAAP//AwBQSwMEFAAGAAgA&#10;AAAhACN2GoPhAAAACwEAAA8AAABkcnMvZG93bnJldi54bWxMj09Lw0AQxe+C32EZwZvdNKSridkU&#10;EQRFLNiq52kyJtH9E7LbNvXTdzzpcd57vPm9cjlZI/Y0ht47DfNZAoJc7ZvetRreNg9XNyBCRNeg&#10;8Y40HCnAsjo/K7Fo/MG90n4dW8ElLhSooYtxKKQMdUcWw8wP5Nj79KPFyOfYymbEA5dbI9MkUdJi&#10;7/hDhwPdd1R/r3dWw0v4GY5P76u4ymrsH7OPr4V53mh9eTHd3YKINMW/MPziMzpUzLT1O9cEYTQs&#10;VM5bIhvXWQ6CE0qlrGw1pPNcgaxK+X9DdQIAAP//AwBQSwECLQAUAAYACAAAACEAtoM4kv4AAADh&#10;AQAAEwAAAAAAAAAAAAAAAAAAAAAAW0NvbnRlbnRfVHlwZXNdLnhtbFBLAQItABQABgAIAAAAIQA4&#10;/SH/1gAAAJQBAAALAAAAAAAAAAAAAAAAAC8BAABfcmVscy8ucmVsc1BLAQItABQABgAIAAAAIQCq&#10;MQw3uwIAAMkFAAAOAAAAAAAAAAAAAAAAAC4CAABkcnMvZTJvRG9jLnhtbFBLAQItABQABgAIAAAA&#10;IQAjdhqD4QAAAAsBAAAPAAAAAAAAAAAAAAAAABUFAABkcnMvZG93bnJldi54bWxQSwUGAAAAAAQA&#10;BADzAAAAIwYAAAAA&#10;" fillcolor="#bdd6ee [1300]" strokecolor="#1f4d78 [1604]" strokeweight="1pt">
                <v:stroke joinstyle="miter"/>
                <v:textbox>
                  <w:txbxContent>
                    <w:p w:rsidR="00522E71" w:rsidRPr="003A3CE4" w:rsidRDefault="00522E71" w:rsidP="00522E71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sz w:val="20"/>
                          <w:lang w:eastAsia="ja-JP"/>
                        </w:rPr>
                      </w:pPr>
                      <w:r w:rsidRPr="003A3CE4">
                        <w:rPr>
                          <w:rFonts w:hint="eastAsia"/>
                          <w:color w:val="0D0D0D" w:themeColor="text1" w:themeTint="F2"/>
                          <w:sz w:val="20"/>
                          <w:lang w:eastAsia="ja-JP"/>
                        </w:rPr>
                        <w:t>ルール</w:t>
                      </w:r>
                    </w:p>
                  </w:txbxContent>
                </v:textbox>
              </v:roundrect>
            </w:pict>
          </mc:Fallback>
        </mc:AlternateContent>
      </w:r>
      <w:r w:rsidR="001A10B6" w:rsidRPr="00522E7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EEEACD4" wp14:editId="2569402C">
                <wp:simplePos x="0" y="0"/>
                <wp:positionH relativeFrom="column">
                  <wp:posOffset>2514600</wp:posOffset>
                </wp:positionH>
                <wp:positionV relativeFrom="paragraph">
                  <wp:posOffset>1104900</wp:posOffset>
                </wp:positionV>
                <wp:extent cx="1035050" cy="283845"/>
                <wp:effectExtent l="0" t="0" r="12700" b="20955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E71" w:rsidRPr="00DA51E5" w:rsidRDefault="00030830" w:rsidP="00522E71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lang w:eastAsia="ja-JP"/>
                              </w:rPr>
                              <w:t>コントロール</w:t>
                            </w:r>
                          </w:p>
                          <w:p w:rsidR="00522E71" w:rsidRPr="00DA51E5" w:rsidRDefault="00522E71" w:rsidP="00522E71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EEEACD4" id="角丸四角形 42" o:spid="_x0000_s1035" style="position:absolute;margin-left:198pt;margin-top:87pt;width:81.5pt;height:22.35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DJvAIAAMoFAAAOAAAAZHJzL2Uyb0RvYy54bWysVM1uEzEQviPxDpbvdDdpUkrUTRW1KkIq&#10;tGqLena8dnclr8fYTrLhMbj2xoVX6IW3oRKPwdjebKP+cEDksJnfb348MweHbaPIUlhXgy7oYCen&#10;RGgOZa1vCvr56uTNPiXOM10yBVoUdC0cPZy+fnWwMhMxhApUKSxBEO0mK1PQynszyTLHK9EwtwNG&#10;aFRKsA3zyNqbrLRsheiNyoZ5vpetwJbGAhfOofQ4Kek04kspuD+T0glPVEExNx+/Nn7n4ZtND9jk&#10;xjJT1bxLg/1DFg2rNQbtoY6ZZ2Rh6ydQTc0tOJB+h0OTgZQ1F7EGrGaQP6rmsmJGxFqwOc70bXL/&#10;D5Z/Wp5bUpcFHQ0p0azBN/r949uvu7v721sk7n9+J6jBNq2Mm6D1pTm3HeeQDDW30jbhH6shbWzt&#10;um+taD3hKBzku+N8jC/AUTfc390fjQNo9uBtrPPvBTQkEAW1sNDlBb5fbCtbnjqf7Dd2IaIDVZcn&#10;tVKRCTMjjpQlS4avzTgX2g+iu1o0H6FM8lGOv/TuKMbpSOK9jRhTitMXkGKCW0Gy0IRUdqT8WokQ&#10;WukLIbGLWOgwBuwRnubiKlaKJB6/GDMCBmSJxfXYqZgXsFN3OvvgKuL498753xJLzr1HjAza985N&#10;rcE+B6Cww13kZI8t22pNIH07b+OE7QXLIJlDucaps5DW0Rl+UuOjnzLnz5nF/cM5wZviz/AjFawK&#10;Ch1FSQX263PyYI9rgVpKVrjPBXVfFswKStQHjQvzbjAahQMQmdH47RAZu62Zb2v0ojkCHKIBXi/D&#10;IxnsvdqQ0kJzjadnFqKiimmOsQvKvd0wRz7dGTxeXMxm0QyX3jB/qi8ND+Chz2Ger9prZk03+R53&#10;5hNsdp9NHs1+sg2eGmYLD7KOi/HQ1+4F8GDE8e2OW7hI23y0ejjB0z8AAAD//wMAUEsDBBQABgAI&#10;AAAAIQB0rHka4QAAAAsBAAAPAAAAZHJzL2Rvd25yZXYueG1sTI9bS8NAEIXfBf/DMoJvdtOa9BKz&#10;KSIIiljoRZ+n2TGJ7iVkt23qr3d80rcznMOZ7xTLwRpxpD603ikYjxIQ5CqvW1cr2G0fb+YgQkSn&#10;0XhHCs4UYFleXhSYa39yazpuYi24xIUcFTQxdrmUoWrIYhj5jhx7H763GPnsa6l7PHG5NXKSJFNp&#10;sXX8ocGOHhqqvjYHq+A1fHfn57dVXKUVtk/p+2dmXrZKXV8N93cgIg3xLwy/+IwOJTPt/cHpIIyC&#10;28WUt0Q2ZikLTmTZgsVewWQ8n4EsC/l/Q/kDAAD//wMAUEsBAi0AFAAGAAgAAAAhALaDOJL+AAAA&#10;4QEAABMAAAAAAAAAAAAAAAAAAAAAAFtDb250ZW50X1R5cGVzXS54bWxQSwECLQAUAAYACAAAACEA&#10;OP0h/9YAAACUAQAACwAAAAAAAAAAAAAAAAAvAQAAX3JlbHMvLnJlbHNQSwECLQAUAAYACAAAACEA&#10;oC0QybwCAADKBQAADgAAAAAAAAAAAAAAAAAuAgAAZHJzL2Uyb0RvYy54bWxQSwECLQAUAAYACAAA&#10;ACEAdKx5GuEAAAALAQAADwAAAAAAAAAAAAAAAAAWBQAAZHJzL2Rvd25yZXYueG1sUEsFBgAAAAAE&#10;AAQA8wAAACQGAAAAAA==&#10;" fillcolor="#bdd6ee [1300]" strokecolor="#1f4d78 [1604]" strokeweight="1pt">
                <v:stroke joinstyle="miter"/>
                <v:textbox>
                  <w:txbxContent>
                    <w:p w:rsidR="00522E71" w:rsidRPr="00DA51E5" w:rsidRDefault="00030830" w:rsidP="00522E71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lang w:eastAsia="ja-JP"/>
                        </w:rPr>
                        <w:t>コントロール</w:t>
                      </w:r>
                    </w:p>
                    <w:p w:rsidR="00522E71" w:rsidRPr="00DA51E5" w:rsidRDefault="00522E71" w:rsidP="00522E71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lang w:eastAsia="ja-JP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30830" w:rsidRPr="00522E7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3902F3F" wp14:editId="6D7148BE">
                <wp:simplePos x="0" y="0"/>
                <wp:positionH relativeFrom="margin">
                  <wp:align>right</wp:align>
                </wp:positionH>
                <wp:positionV relativeFrom="paragraph">
                  <wp:posOffset>755650</wp:posOffset>
                </wp:positionV>
                <wp:extent cx="736600" cy="283845"/>
                <wp:effectExtent l="0" t="0" r="25400" b="20955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E71" w:rsidRPr="004F4AE6" w:rsidRDefault="00030830" w:rsidP="00522E71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20"/>
                                <w:lang w:eastAsia="ja-JP"/>
                              </w:rPr>
                            </w:pPr>
                            <w:r w:rsidRPr="004F4AE6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lang w:eastAsia="ja-JP"/>
                              </w:rPr>
                              <w:t>孤立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02F3F" id="角丸四角形 43" o:spid="_x0000_s1036" style="position:absolute;margin-left:6.8pt;margin-top:59.5pt;width:58pt;height:22.35pt;z-index:251806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ziMvAIAAMoFAAAOAAAAZHJzL2Uyb0RvYy54bWysVM1OGzEQvlfqO1i+l92E8NOIDYpAVJUo&#10;IKDi7HhtdiWvx7WdZNPH6JVbL30FLn2bIvUxOrY3S8RPD1Vz2Mz/z+eZOThsG0UWwroadEEHWzkl&#10;QnMoa31b0M/XJ+/2KXGe6ZIp0KKgK+Ho4eTtm4OlGYshVKBKYQkG0W68NAWtvDfjLHO8Eg1zW2CE&#10;RqUE2zCPrL3NSsuWGL1R2TDPd7Ml2NJY4MI5lB4nJZ3E+FIK7s+ldMITVVCszcevjd9Z+GaTAza+&#10;tcxUNe/KYP9QRcNqjUn7UMfMMzK39bNQTc0tOJB+i0OTgZQ1F7EH7GaQP+nmqmJGxF4QHGd6mNz/&#10;C8vPFheW1GVBR9uUaNbgG/3+8e3X/f3D3R0SDz+/E9QgTEvjxmh9ZS5sxzkkQ8+ttE34x25IG6Fd&#10;9dCK1hOOwr3t3d0cH4Cjari/vT/aCTGzR2djnf8goCGBKKiFuS4v8fkiqmxx6nyyX9uFhA5UXZ7U&#10;SkUmjIw4UpYsGD4241xoP4juat58gjLJRzn+0rOjGIcjibG4JMaS4vCFSLHAjSRZwCB1HSm/UiKk&#10;VvpSSAQR+xzGhH2E57W4ipUiiXdezRkDhsgSm+tjp2ZeiZ3Q6eyDq4jT3zvnfyssOfceMTNo3zs3&#10;tQb7UgCFCHeZkz1CtgFNIH07a+OADSLsQTSDcoVTZyGtozP8pMZXP2XOXzCL+4eDgjfFn+NHKlgW&#10;FDqKkgrs15fkwR7XArWULHGfC+q+zJkVlKiPGhfm/WA0CgcgMqOdvSEydlMz29ToeXMEOEUDvF6G&#10;RzLYe7UmpYXmBk/PNGRFFdMccxeUe7tmjny6M3i8uJhOoxkuvWH+VF8ZHoIHoMNAX7c3zJpu9D3u&#10;zBmsd5+Nnwx/sg2eGqZzD7KOm/GIa/cEeDDi/HbHLVykTT5aPZ7gyR8AAAD//wMAUEsDBBQABgAI&#10;AAAAIQDkjcQA3QAAAAgBAAAPAAAAZHJzL2Rvd25yZXYueG1sTI9BT8MwDIXvSPyHyEjcWFoYHZSm&#10;E0JCAiEmsQ3OXmPaQuNUTbZ1/Hq8E9ye/azn7xXz0XVqR0NoPRtIJwko4srblmsD69XjxQ2oEJEt&#10;dp7JwIECzMvTkwJz6/f8RrtlrJWEcMjRQBNjn2sdqoYchonvicX79IPDKONQazvgXsJdpy+TJNMO&#10;W5YPDfb00FD1vdw6A6/hpz88vy/iYlph+zT9+LruXlbGnJ+N93egIo3x7xiO+IIOpTBt/JZtUJ0B&#10;KRJlm96KONppJmIjIruagS4L/b9A+QsAAP//AwBQSwECLQAUAAYACAAAACEAtoM4kv4AAADhAQAA&#10;EwAAAAAAAAAAAAAAAAAAAAAAW0NvbnRlbnRfVHlwZXNdLnhtbFBLAQItABQABgAIAAAAIQA4/SH/&#10;1gAAAJQBAAALAAAAAAAAAAAAAAAAAC8BAABfcmVscy8ucmVsc1BLAQItABQABgAIAAAAIQB3cziM&#10;vAIAAMoFAAAOAAAAAAAAAAAAAAAAAC4CAABkcnMvZTJvRG9jLnhtbFBLAQItABQABgAIAAAAIQDk&#10;jcQA3QAAAAgBAAAPAAAAAAAAAAAAAAAAABYFAABkcnMvZG93bnJldi54bWxQSwUGAAAAAAQABADz&#10;AAAAIAYAAAAA&#10;" fillcolor="#bdd6ee [1300]" strokecolor="#1f4d78 [1604]" strokeweight="1pt">
                <v:stroke joinstyle="miter"/>
                <v:textbox>
                  <w:txbxContent>
                    <w:p w:rsidR="00522E71" w:rsidRPr="004F4AE6" w:rsidRDefault="00030830" w:rsidP="00522E71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sz w:val="20"/>
                          <w:lang w:eastAsia="ja-JP"/>
                        </w:rPr>
                      </w:pPr>
                      <w:r w:rsidRPr="004F4AE6">
                        <w:rPr>
                          <w:rFonts w:hint="eastAsia"/>
                          <w:color w:val="0D0D0D" w:themeColor="text1" w:themeTint="F2"/>
                          <w:sz w:val="20"/>
                          <w:lang w:eastAsia="ja-JP"/>
                        </w:rPr>
                        <w:t>孤立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083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BC826D" wp14:editId="38E49246">
                <wp:simplePos x="0" y="0"/>
                <wp:positionH relativeFrom="column">
                  <wp:posOffset>5257800</wp:posOffset>
                </wp:positionH>
                <wp:positionV relativeFrom="paragraph">
                  <wp:posOffset>755015</wp:posOffset>
                </wp:positionV>
                <wp:extent cx="596900" cy="283845"/>
                <wp:effectExtent l="0" t="0" r="12700" b="2095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E1E" w:rsidRPr="00A236F6" w:rsidRDefault="00030830" w:rsidP="00391409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lang w:eastAsia="ja-JP"/>
                              </w:rPr>
                              <w:t>不安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BC826D" id="角丸四角形 15" o:spid="_x0000_s1037" style="position:absolute;margin-left:414pt;margin-top:59.45pt;width:47pt;height:22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m14uQIAAMoFAAAOAAAAZHJzL2Uyb0RvYy54bWysVE1uEzEU3iNxB8t7OklISht1UkWtipAK&#10;rdqirh2P3RnJ42dsJzPhGGy7Y8MVuuE2VOIYPNuTadQfFogsJu/3e36/B4dtrchKWFeBzulwZ0CJ&#10;0ByKSt/k9PPVyZs9SpxnumAKtMjpWjh6OHv96qAxUzGCElQhLEEQ7aaNyWnpvZlmmeOlqJnbASM0&#10;KiXYmnlk7U1WWNYgeq2y0WCwmzVgC2OBC+dQepyUdBbxpRTcn0nphCcqp/g2H782fhfhm80O2PTG&#10;MlNWvHsG+4dX1KzSGLSHOmaekaWtnkDVFbfgQPodDnUGUlZcxBwwm+HgUTaXJTMi5oLFcaYvk/t/&#10;sPzT6tySqsDeTSjRrMYe/f7x7dfd3f3tLRL3P78T1GCZGuOmaH1pzm3HOSRDzq20dfjHbEgbS7vu&#10;SytaTzgKJ/u7+wNsAEfVaO/t3jhiZg/Oxjr/XkBNApFTC0tdXGD7YlXZ6tR5jIr2G7sQ0IGqipNK&#10;qciEkRFHypIVw2YzzoX2w+iulvVHKJJ8PMBfajuKcTiSeHcjxhBx+AJSDLgVJAs1SFlHyq+VCKGV&#10;vhASi4h5jmLAHuHpW1zJCpHEkxdjRsCALDG5Hjsl8wJ2qk5nH1xFnP7eefC3hyXn3iNGBu1757rS&#10;YJ8DUFjhLnKyx5JtlSaQvl20acCiaRAtoFjj1FlI6+gMP6mw66fM+XNmcf9wUPCm+DP8SAVNTqGj&#10;KCnBfn1OHuxxLVBLSYP7nFP3ZcmsoER90Lgw+8PxOByAyIwn70bI2G3NYlujl/UR4BQN8XoZHslg&#10;79WGlBbqazw98xAVVUxzjJ1T7u2GOfLpzuDx4mI+j2a49Ib5U31peAAPhQ4DfdVeM2u60fe4M59g&#10;s/ts+mj4k23w1DBfepBV3IyHunYtwIMR57c7buEibfPR6uEEz/4AAAD//wMAUEsDBBQABgAIAAAA&#10;IQBn2f9b4QAAAAsBAAAPAAAAZHJzL2Rvd25yZXYueG1sTI/BTsMwEETvSPyDtUjcqNNQojTEqRAS&#10;EghRiZb27MZLErDXUey2KV/f5QTHnRnNvikXo7PigEPoPCmYThIQSLU3HTUKPtZPNzmIEDUZbT2h&#10;ghMGWFSXF6UujD/SOx5WsRFcQqHQCtoY+0LKULfodJj4Hom9Tz84HfkcGmkGfeRyZ2WaJJl0uiP+&#10;0OoeH1usv1d7p+At/PSnl80yLme17p5n2687+7pW6vpqfLgHEXGMf2H4xWd0qJhp5/dkgrAK8jTn&#10;LZGNaT4HwYl5mrKyYyW7zUBWpfy/oToDAAD//wMAUEsBAi0AFAAGAAgAAAAhALaDOJL+AAAA4QEA&#10;ABMAAAAAAAAAAAAAAAAAAAAAAFtDb250ZW50X1R5cGVzXS54bWxQSwECLQAUAAYACAAAACEAOP0h&#10;/9YAAACUAQAACwAAAAAAAAAAAAAAAAAvAQAAX3JlbHMvLnJlbHNQSwECLQAUAAYACAAAACEAl5Jt&#10;eLkCAADKBQAADgAAAAAAAAAAAAAAAAAuAgAAZHJzL2Uyb0RvYy54bWxQSwECLQAUAAYACAAAACEA&#10;Z9n/W+EAAAALAQAADwAAAAAAAAAAAAAAAAATBQAAZHJzL2Rvd25yZXYueG1sUEsFBgAAAAAEAAQA&#10;8wAAACEGAAAAAA==&#10;" fillcolor="#bdd6ee [1300]" strokecolor="#1f4d78 [1604]" strokeweight="1pt">
                <v:stroke joinstyle="miter"/>
                <v:textbox>
                  <w:txbxContent>
                    <w:p w:rsidR="00A12E1E" w:rsidRPr="00A236F6" w:rsidRDefault="00030830" w:rsidP="00391409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D0D0D" w:themeColor="text1" w:themeTint="F2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20"/>
                          <w:lang w:eastAsia="ja-JP"/>
                        </w:rPr>
                        <w:t>不安</w:t>
                      </w:r>
                    </w:p>
                  </w:txbxContent>
                </v:textbox>
              </v:roundrect>
            </w:pict>
          </mc:Fallback>
        </mc:AlternateContent>
      </w:r>
      <w:r w:rsidR="00522E71" w:rsidRPr="00FF0AE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23833D" wp14:editId="646EA40F">
                <wp:simplePos x="0" y="0"/>
                <wp:positionH relativeFrom="column">
                  <wp:posOffset>4464050</wp:posOffset>
                </wp:positionH>
                <wp:positionV relativeFrom="paragraph">
                  <wp:posOffset>755015</wp:posOffset>
                </wp:positionV>
                <wp:extent cx="742950" cy="283845"/>
                <wp:effectExtent l="0" t="0" r="19050" b="2095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E1E" w:rsidRPr="00DA51E5" w:rsidRDefault="00522E71" w:rsidP="00391409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lang w:eastAsia="ja-JP"/>
                              </w:rPr>
                              <w:t>脳機能</w:t>
                            </w:r>
                          </w:p>
                          <w:p w:rsidR="00A12E1E" w:rsidRPr="00DA51E5" w:rsidRDefault="00A12E1E" w:rsidP="00391409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23833D" id="角丸四角形 11" o:spid="_x0000_s1038" style="position:absolute;margin-left:351.5pt;margin-top:59.45pt;width:58.5pt;height:22.3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e1juQIAAMoFAAAOAAAAZHJzL2Uyb0RvYy54bWysVEtu2zAQ3RfoHQjuG9munY8ROTASpCiQ&#10;JkaSImuaIiMBFIclaVvuMbrNrpteIZvepgF6jA5JWTHy6aKoF/JwPm/+c3jU1IoshXUV6Jz2d3qU&#10;CM2hqPRtTj9fn77bp8R5pgumQIucroWjR5O3bw5XZiwGUIIqhCUIot14ZXJaem/GWeZ4KWrmdsAI&#10;jUIJtmYen/Y2KyxbIXqtskGvt5utwBbGAhfOIfckCekk4kspuL+Q0glPVE4xNh+/Nn7n4ZtNDtn4&#10;1jJTVrwNg/1DFDWrNDrtoE6YZ2Rhq2dQdcUtOJB+h0OdgZQVFzEHzKbfe5LNVcmMiLlgcZzpyuT+&#10;Hyw/X84sqQrsXZ8SzWrs0e8f337d3z/c3SHx8PM7QQmWaWXcGLWvzMy2L4dkyLmRtg7/mA1pYmnX&#10;XWlF4wlH5t5wcDDCBnAUDfbf7w9HATN7NDbW+Q8CahKInFpY6OIS2xerypZnzif9jV5w6EBVxWml&#10;VHyEkRHHypIlw2YzzoX2/WiuFvUnKBJ/2MNfajuycTgSe3fDxpDi8AWkGOCWkyzUIGUdKb9WIrhW&#10;+lJILCLmOYgOO4TnsbiSFSKxR6/6jIABWWJyHXZK5hXsVJ1WP5iKOP2dce9vgSXjziJ6Bu0747rS&#10;YF8CUFjh1nPSx5JtlSaQvpk3acBi2QNrDsUap85CWkdn+GmFXT9jzs+Yxf3DQcGb4i/wIxWscgot&#10;RUkJ9utL/KCPa4FSSla4zzl1XxbMCkrUR40Lc9AfDsMBiI/haG+AD7stmW9L9KI+Bpwi3AmMLpJB&#10;36sNKS3UN3h6psEripjm6Dun3NvN49inO4PHi4vpNKrh0hvmz/SV4QE8FDoM9HVzw6xpR9/jzpzD&#10;ZvfZ+MnwJ91gqWG68CCruBmPdW1bgAcjzm973MJF2n5HrccTPPkDAAD//wMAUEsDBBQABgAIAAAA&#10;IQCmvFgV4QAAAAsBAAAPAAAAZHJzL2Rvd25yZXYueG1sTI9BS8NAEIXvgv9hGcGb3dTWGGM2RQRB&#10;kRZs1fM0OybR7GzIbtvUX+940uPMe7z3vWIxuk7taQitZwPTSQKKuPK25drA6+bhIgMVIrLFzjMZ&#10;OFKARXl6UmBu/YFfaL+OtZIQDjkaaGLsc61D1ZDDMPE9sWgffnAY5RxqbQc8SLjr9GWSpNphy9LQ&#10;YE/3DVVf650zsAzf/fHpbRVX8wrbx/n751X3vDHm/Gy8uwUVaYx/ZvjFF3QohWnrd2yD6gxcJzPZ&#10;EkWYZjegxJFJIaitfNJZCros9P8N5Q8AAAD//wMAUEsBAi0AFAAGAAgAAAAhALaDOJL+AAAA4QEA&#10;ABMAAAAAAAAAAAAAAAAAAAAAAFtDb250ZW50X1R5cGVzXS54bWxQSwECLQAUAAYACAAAACEAOP0h&#10;/9YAAACUAQAACwAAAAAAAAAAAAAAAAAvAQAAX3JlbHMvLnJlbHNQSwECLQAUAAYACAAAACEAp+Ht&#10;Y7kCAADKBQAADgAAAAAAAAAAAAAAAAAuAgAAZHJzL2Uyb0RvYy54bWxQSwECLQAUAAYACAAAACEA&#10;prxYFeEAAAALAQAADwAAAAAAAAAAAAAAAAATBQAAZHJzL2Rvd25yZXYueG1sUEsFBgAAAAAEAAQA&#10;8wAAACEGAAAAAA==&#10;" fillcolor="#bdd6ee [1300]" strokecolor="#1f4d78 [1604]" strokeweight="1pt">
                <v:stroke joinstyle="miter"/>
                <v:textbox>
                  <w:txbxContent>
                    <w:p w:rsidR="00A12E1E" w:rsidRPr="00DA51E5" w:rsidRDefault="00522E71" w:rsidP="00391409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D0D0D" w:themeColor="text1" w:themeTint="F2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lang w:eastAsia="ja-JP"/>
                        </w:rPr>
                        <w:t>脳機能</w:t>
                      </w:r>
                    </w:p>
                    <w:p w:rsidR="00A12E1E" w:rsidRPr="00DA51E5" w:rsidRDefault="00A12E1E" w:rsidP="00391409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lang w:eastAsia="ja-JP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22E7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748665</wp:posOffset>
                </wp:positionV>
                <wp:extent cx="577850" cy="283845"/>
                <wp:effectExtent l="0" t="0" r="12700" b="2095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E1E" w:rsidRPr="004F4AE6" w:rsidRDefault="00522E71" w:rsidP="00391409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20"/>
                                <w:lang w:eastAsia="ja-JP"/>
                              </w:rPr>
                            </w:pPr>
                            <w:r w:rsidRPr="004F4AE6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lang w:eastAsia="ja-JP"/>
                              </w:rPr>
                              <w:t>睡眠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39" style="position:absolute;margin-left:197pt;margin-top:58.95pt;width:45.5pt;height:22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9K4vQIAAMgFAAAOAAAAZHJzL2Uyb0RvYy54bWysVM1OGzEQvlfqO1i+l01CAiFigyIQVSVa&#10;EFBxdrw2u5LX49pONulj9Mqtl74Cl75NkfoYHdubJeKnh6o5bGbGM994Ps/M4dGqVmQprKtA57S/&#10;06NEaA5FpW9z+vn69N2YEueZLpgCLXK6Fo4eTd++OWzMRAygBFUISxBEu0ljclp6byZZ5ngpauZ2&#10;wAiNhxJszTyq9jYrLGsQvVbZoNfbyxqwhbHAhXNoPUmHdBrxpRTcn0vphCcqp3g3H782fufhm00P&#10;2eTWMlNWvL0G+4db1KzSmLSDOmGekYWtnkHVFbfgQPodDnUGUlZcxBqwmn7vSTVXJTMi1oLkONPR&#10;5P4fLP+0vLCkKnJ6QIlmNT7R7x/fft3fP9zdofDw8zs5CCQ1xk3Q98pc2FZzKIaKV9LW4R9rIatI&#10;7LojVqw84Wgc7e+PR0g/x6PBeHc8HAXM7DHYWOffC6hJEHJqYaGLS3y8yClbnjmf/Dd+IaEDVRWn&#10;lVJRCQ0jjpUlS4ZPzTgX2vdjuFrUH6FI9mEPf+nR0Yytkcx7GzNeKbZeQIoX3EqSBQ5S1VHyayVC&#10;aqUvhUQKsc5BTNghPL+LK1khknn0as4IGJAlFtdhp2JewU7stP4hVMTe74J7f7tYCu4iYmbQvguu&#10;Kw32JQCFDLeZkz9StkVNEP1qvort1d8NrsE0h2KNPWchDaMz/LTCVz9jzl8wi9OHjYIbxZ/jRypo&#10;cgqtREkJ9utL9uCPQ4GnlDQ4zTl1XxbMCkrUB43jctAfDsP4R2U42h+gYrdP5tsnelEfA3ZRH3eX&#10;4VEM/l5tRGmhvsHFMwtZ8Yhpjrlzyr3dKMc+bRlcXVzMZtENR94wf6avDA/ggejQ0NerG2ZN2/oe&#10;Z+YTbCafTZ40f/INkRpmCw+yipPxyGv7BLguYv+2qy3so209ej0u4OkfAAAA//8DAFBLAwQUAAYA&#10;CAAAACEA+grad+IAAAALAQAADwAAAGRycy9kb3ducmV2LnhtbEyPzU7DMBCE70i8g7VI3KjTkoY2&#10;xKkQEhIItRL94ezGSxKw11HstilPz3KC486MZr8pFoOz4oh9aD0pGI8SEEiVNy3VCrabp5sZiBA1&#10;GW09oYIzBliUlxeFzo0/0Rse17EWXEIh1wqaGLtcylA16HQY+Q6JvQ/fOx357Gtpen3icmflJEky&#10;6XRL/KHRHT42WH2tD07BMnx355fdKq7SSrfP6fvn1L5ulLq+Gh7uQUQc4l8YfvEZHUpm2vsDmSCs&#10;gtt5ylsiG+O7OQhOpLMpK3tWskkGsizk/w3lDwAAAP//AwBQSwECLQAUAAYACAAAACEAtoM4kv4A&#10;AADhAQAAEwAAAAAAAAAAAAAAAAAAAAAAW0NvbnRlbnRfVHlwZXNdLnhtbFBLAQItABQABgAIAAAA&#10;IQA4/SH/1gAAAJQBAAALAAAAAAAAAAAAAAAAAC8BAABfcmVscy8ucmVsc1BLAQItABQABgAIAAAA&#10;IQCS19K4vQIAAMgFAAAOAAAAAAAAAAAAAAAAAC4CAABkcnMvZTJvRG9jLnhtbFBLAQItABQABgAI&#10;AAAAIQD6Ctp34gAAAAsBAAAPAAAAAAAAAAAAAAAAABcFAABkcnMvZG93bnJldi54bWxQSwUGAAAA&#10;AAQABADzAAAAJgYAAAAA&#10;" fillcolor="#bdd6ee [1300]" strokecolor="#1f4d78 [1604]" strokeweight="1pt">
                <v:stroke joinstyle="miter"/>
                <v:textbox>
                  <w:txbxContent>
                    <w:p w:rsidR="00A12E1E" w:rsidRPr="004F4AE6" w:rsidRDefault="00522E71" w:rsidP="00391409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sz w:val="20"/>
                          <w:lang w:eastAsia="ja-JP"/>
                        </w:rPr>
                      </w:pPr>
                      <w:r w:rsidRPr="004F4AE6">
                        <w:rPr>
                          <w:rFonts w:hint="eastAsia"/>
                          <w:color w:val="0D0D0D" w:themeColor="text1" w:themeTint="F2"/>
                          <w:sz w:val="20"/>
                          <w:lang w:eastAsia="ja-JP"/>
                        </w:rPr>
                        <w:t>睡眠</w:t>
                      </w:r>
                    </w:p>
                  </w:txbxContent>
                </v:textbox>
              </v:roundrect>
            </w:pict>
          </mc:Fallback>
        </mc:AlternateContent>
      </w:r>
      <w:r w:rsidR="00522E7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E192328" wp14:editId="3566839C">
                <wp:simplePos x="0" y="0"/>
                <wp:positionH relativeFrom="column">
                  <wp:posOffset>3117850</wp:posOffset>
                </wp:positionH>
                <wp:positionV relativeFrom="paragraph">
                  <wp:posOffset>748665</wp:posOffset>
                </wp:positionV>
                <wp:extent cx="514350" cy="283845"/>
                <wp:effectExtent l="0" t="0" r="19050" b="2095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0D84" w:rsidRPr="00522E71" w:rsidRDefault="00522E71" w:rsidP="00391409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20"/>
                                <w:lang w:eastAsia="ja-JP"/>
                              </w:rPr>
                            </w:pPr>
                            <w:r w:rsidRPr="00522E71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lang w:eastAsia="ja-JP"/>
                              </w:rPr>
                              <w:t>健康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92328" id="角丸四角形 13" o:spid="_x0000_s1040" style="position:absolute;margin-left:245.5pt;margin-top:58.95pt;width:40.5pt;height:22.3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D/juQIAAMkFAAAOAAAAZHJzL2Uyb0RvYy54bWysVE1OGzEU3lfqHSzvyyQhoWnEBEUgqkoU&#10;EFCxdjw2M5LHz7WdTNJjdMuOTa/AprcpUo/RZ3syRPx0UTWLyfv9nt/v/sGqVmQprKtA57S/06NE&#10;aA5FpW9y+uXq+N2YEueZLpgCLXK6Fo4eTN++2W/MRAygBFUISxBEu0ljclp6byZZ5ngpauZ2wAiN&#10;Sgm2Zh5Ze5MVljWIXqts0OvtZQ3YwljgwjmUHiUlnUZ8KQX3Z1I64YnKKb7Nx6+N33n4ZtN9Nrmx&#10;zJQVb5/B/uEVNas0Bu2gjphnZGGrZ1B1xS04kH6HQ52BlBUXMQfMpt97ks1lyYyIuWBxnOnK5P4f&#10;LD9dnltSFdi7XUo0q7FHv398/3V//3B7i8TDzzuCGixTY9wErS/NuW05h2TIeSVtHf4xG7KKpV13&#10;pRUrTzgKR/3h7ggbwFE1GO+Oh6OAmT06G+v8RwE1CUROLSx0cYHti1VlyxPnk/3GLgR0oKriuFIq&#10;MmFkxKGyZMmw2YxzoX0/uqtF/RmKJB/28JfajmIcjiTe24jxSXH4AlJ84FaQLNQgZR0pv1YihFb6&#10;QkgsIuY5iAE7hOdvcSUrRBKPXo0ZAQOyxOQ67JTMK9ipOq19cBVx+jvn3t8elpw7jxgZtO+c60qD&#10;fQlAYYXbyMkeS7ZVmkD61XwVB2wcLINkDsUah85C2kZn+HGFTT9hzp8zi+uHc4InxZ/hRypocgot&#10;RUkJ9ttL8mCPW4FaShpc55y6rwtmBSXqk8Z9+dAfDsP+R2Y4ej9Axm5r5tsavagPAYeoj8fL8EgG&#10;e682pLRQX+PlmYWoqGKaY+yccm83zKFPZwZvFxezWTTDnTfMn+hLwwN4qHOY56vVNbOmnXyPK3MK&#10;m9Vnkyezn2yDp4bZwoOs4mI81rXtAN6LOL7tbQsHaZuPVo8XePoHAAD//wMAUEsDBBQABgAIAAAA&#10;IQDkvYkL4QAAAAsBAAAPAAAAZHJzL2Rvd25yZXYueG1sTI/BTsMwEETvSPyDtUjcqJMoTWmIUyEk&#10;JBCiEi1w3sYmCdjrKHbblK9nOcFxZ0azb6rV5Kw4mDH0nhSkswSEocbrnloFr9v7q2sQISJptJ6M&#10;gpMJsKrPzyostT/SizlsYiu4hEKJCroYh1LK0HTGYZj5wRB7H350GPkcW6lHPHK5szJLkkI67Ik/&#10;dDiYu840X5u9U/AcvofT49s6rvMG+4f8/XNun7ZKXV5MtzcgopniXxh+8Rkdamba+T3pIKyCfJny&#10;lshGuliC4MR8kbGyY6XICpB1Jf9vqH8AAAD//wMAUEsBAi0AFAAGAAgAAAAhALaDOJL+AAAA4QEA&#10;ABMAAAAAAAAAAAAAAAAAAAAAAFtDb250ZW50X1R5cGVzXS54bWxQSwECLQAUAAYACAAAACEAOP0h&#10;/9YAAACUAQAACwAAAAAAAAAAAAAAAAAvAQAAX3JlbHMvLnJlbHNQSwECLQAUAAYACAAAACEA5kQ/&#10;47kCAADJBQAADgAAAAAAAAAAAAAAAAAuAgAAZHJzL2Uyb0RvYy54bWxQSwECLQAUAAYACAAAACEA&#10;5L2JC+EAAAALAQAADwAAAAAAAAAAAAAAAAATBQAAZHJzL2Rvd25yZXYueG1sUEsFBgAAAAAEAAQA&#10;8wAAACEGAAAAAA==&#10;" fillcolor="#bdd6ee [1300]" strokecolor="#1f4d78 [1604]" strokeweight="1pt">
                <v:stroke joinstyle="miter"/>
                <v:textbox>
                  <w:txbxContent>
                    <w:p w:rsidR="00200D84" w:rsidRPr="00522E71" w:rsidRDefault="00522E71" w:rsidP="00391409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sz w:val="20"/>
                          <w:lang w:eastAsia="ja-JP"/>
                        </w:rPr>
                      </w:pPr>
                      <w:r w:rsidRPr="00522E71">
                        <w:rPr>
                          <w:rFonts w:hint="eastAsia"/>
                          <w:color w:val="0D0D0D" w:themeColor="text1" w:themeTint="F2"/>
                          <w:sz w:val="20"/>
                          <w:lang w:eastAsia="ja-JP"/>
                        </w:rPr>
                        <w:t>健康</w:t>
                      </w:r>
                    </w:p>
                  </w:txbxContent>
                </v:textbox>
              </v:roundrect>
            </w:pict>
          </mc:Fallback>
        </mc:AlternateContent>
      </w:r>
      <w:r w:rsidR="00522E7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AA38A0" wp14:editId="0F4B218D">
                <wp:simplePos x="0" y="0"/>
                <wp:positionH relativeFrom="column">
                  <wp:posOffset>3676650</wp:posOffset>
                </wp:positionH>
                <wp:positionV relativeFrom="paragraph">
                  <wp:posOffset>755015</wp:posOffset>
                </wp:positionV>
                <wp:extent cx="736600" cy="283845"/>
                <wp:effectExtent l="0" t="0" r="25400" b="2095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E1E" w:rsidRPr="00830532" w:rsidRDefault="00522E71" w:rsidP="00391409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lang w:eastAsia="ja-JP"/>
                              </w:rPr>
                              <w:t>集中力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AAA38A0" id="角丸四角形 10" o:spid="_x0000_s1041" style="position:absolute;margin-left:289.5pt;margin-top:59.45pt;width:58pt;height:22.3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m5huwIAAMkFAAAOAAAAZHJzL2Uyb0RvYy54bWysVEtu2zAQ3RfoHQjuG9mO8zMiB0aCFAXS&#10;JkhSZE1TZCSA4rAkbck9RrfZddMrZNPbNECP0SEpK0Y+XRT1Qp7vmw9n5vCorRVZCusq0Dkdbg0o&#10;EZpDUenbnH6+Pn23T4nzTBdMgRY5XQlHj6Zv3xw2ZiJGUIIqhCUIot2kMTktvTeTLHO8FDVzW2CE&#10;RqUEWzOPrL3NCssaRK9VNhoMdrMGbGEscOEcSk+Skk4jvpSC+3MpnfBE5RRz8/Fr43cevtn0kE1u&#10;LTNlxbs02D9kUbNKY9Ae6oR5Rha2egZVV9yCA+m3ONQZSFlxEWvAaoaDJ9VclcyIWAs2x5m+Te7/&#10;wfJPywtLqgLfDtujWY1v9PvHt1/39w93d0g8/PxOUINtaoyboPWVubAd55AMNbfS1uEfqyFtbO2q&#10;b61oPeEo3Nve3R1gBI6q0f72/ngnYGaPzsY6/15ATQKRUwsLXVzi88WusuWZ88l+bRcCOlBVcVop&#10;FZkwMuJYWbJk+NiMc6H9MLqrRf0RiiQfD/CXnh3FOBxJjMklMaYUhy8gxQQ3gmShB6nqSPmVEiG0&#10;0pdCYhOxzlEM2CM8z8WVrBBJvPNqzAgYkCUW12OnYl7BTt3p7IOriNPfOw/+llhy7j1iZNC+d64r&#10;DfYlAIUd7iIne2zZRmsC6dt5GwfsIFgGyRyKFQ6dhbSNzvDTCh/9jDl/wSyuH84JnhR/jh+poMkp&#10;dBQlJdivL8mDPW4FailpcJ1z6r4smBWUqA8a9+VgOB6H/Y/MeGdvhIzd1Mw3NXpRHwMO0RCPl+GR&#10;DPZerUlpob7ByzMLUVHFNMfYOeXerpljn84M3i4uZrNohjtvmD/TV4YH8NDnMM/X7Q2zppt8jyvz&#10;CdarzyZPZj/ZBk8Ns4UHWcXFeOxr9wJ4L+L4drctHKRNPlo9XuDpHwAAAP//AwBQSwMEFAAGAAgA&#10;AAAhADeXhVbhAAAACwEAAA8AAABkcnMvZG93bnJldi54bWxMj09Lw0AQxe+C32EZwZvdVJu0idkU&#10;EQRFLNhWz9PsmET3T8hu29RP73jS47z3ePN75XK0RhxoCJ13CqaTBAS52uvONQq2m4erBYgQ0Wk0&#10;3pGCEwVYVudnJRbaH90rHdaxEVziQoEK2hj7QspQt2QxTHxPjr0PP1iMfA6N1AMeudwaeZ0kmbTY&#10;Of7QYk/3LdVf671V8BK++9PT2yquZjV2j7P3z9Q8b5S6vBjvbkFEGuNfGH7xGR0qZtr5vdNBGAXp&#10;POctkY3pIgfBiSxPWdmxkt1kIKtS/t9Q/QAAAP//AwBQSwECLQAUAAYACAAAACEAtoM4kv4AAADh&#10;AQAAEwAAAAAAAAAAAAAAAAAAAAAAW0NvbnRlbnRfVHlwZXNdLnhtbFBLAQItABQABgAIAAAAIQA4&#10;/SH/1gAAAJQBAAALAAAAAAAAAAAAAAAAAC8BAABfcmVscy8ucmVsc1BLAQItABQABgAIAAAAIQBw&#10;1m5huwIAAMkFAAAOAAAAAAAAAAAAAAAAAC4CAABkcnMvZTJvRG9jLnhtbFBLAQItABQABgAIAAAA&#10;IQA3l4VW4QAAAAsBAAAPAAAAAAAAAAAAAAAAABUFAABkcnMvZG93bnJldi54bWxQSwUGAAAAAAQA&#10;BADzAAAAIwYAAAAA&#10;" fillcolor="#bdd6ee [1300]" strokecolor="#1f4d78 [1604]" strokeweight="1pt">
                <v:stroke joinstyle="miter"/>
                <v:textbox>
                  <w:txbxContent>
                    <w:p w:rsidR="00A12E1E" w:rsidRPr="00830532" w:rsidRDefault="00522E71" w:rsidP="00391409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D0D0D" w:themeColor="text1" w:themeTint="F2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20"/>
                          <w:lang w:eastAsia="ja-JP"/>
                        </w:rPr>
                        <w:t>集中力</w:t>
                      </w:r>
                    </w:p>
                  </w:txbxContent>
                </v:textbox>
              </v:roundrect>
            </w:pict>
          </mc:Fallback>
        </mc:AlternateContent>
      </w:r>
      <w:r w:rsidR="00EE03C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9EEA3B" wp14:editId="2A8CB9F1">
                <wp:simplePos x="0" y="0"/>
                <wp:positionH relativeFrom="margin">
                  <wp:posOffset>0</wp:posOffset>
                </wp:positionH>
                <wp:positionV relativeFrom="paragraph">
                  <wp:posOffset>361315</wp:posOffset>
                </wp:positionV>
                <wp:extent cx="6699250" cy="342900"/>
                <wp:effectExtent l="0" t="0" r="635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26BB" w:rsidRPr="00D92C46" w:rsidRDefault="00522E71" w:rsidP="00EE03CE">
                            <w:pPr>
                              <w:spacing w:line="320" w:lineRule="exact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考えられる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理由や問題を書いてみよう。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EEA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42" type="#_x0000_t202" style="position:absolute;margin-left:0;margin-top:28.45pt;width:527.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N03YgIAAJEEAAAOAAAAZHJzL2Uyb0RvYy54bWysVE1OGzEU3lfqHSzvyyQhpCRiglIQVSUE&#10;SFCxdjweMpLHz7WdZOiSSFUP0StUXfc8c5F+9iRAaVdVNx4/v//ve2+Ojptas5VyviKT8/5ejzNl&#10;JBWVucv5x5uzN4ec+SBMITQZlfN75fnx9PWro7WdqAEtSBfKMQQxfrK2OV+EYCdZ5uVC1cLvkVUG&#10;ypJcLQJEd5cVTqwRvdbZoNcbZWtyhXUklfd4Pe2UfJril6WS4bIsvQpM5xy1hXS6dM7jmU2PxOTO&#10;Cbuo5LYM8Q9V1KIySPoY6lQEwZau+iNUXUlHnsqwJ6nOqCwrqVIP6Kbfe9HN9UJYlXoBON4+wuT/&#10;X1h5sbpyrCpyDqKMqEFRu/nSPnxvH362m6+s3XxrN5v24QdkdhjhWls/gde1hV9o3lED2nfvHo8R&#10;haZ0dfyiPwY9gL9/BFs1gUk8jkbj8eAAKgnd/nAw7iU2sidv63x4r6hm8ZJzBzITxmJ17gMqgenO&#10;JCbzpKvirNI6CXGA1Il2bCVAvQ6pRnj8ZqUNW6OSfZQRnQxF9y6yNkgQe+16irfQzJsE1WjX75yK&#10;e8DgqJsrb+VZhVrPhQ9XwmGQ0B6WI1ziKDUhF21vnC3Iff7be7QHv9BytsZg5tx/WgqnONMfDJgf&#10;94fDOMlJGB68HUBwzzXz5xqzrE8IAPSxhlama7QPenctHdW32KFZzAqVMBK5cx5215PQrQt2UKrZ&#10;LBlhdq0I5+bayhg6YheZuGluhbNbugKIvqDdCIvJC9Y62w712TJQWSVKI84dqlv4MfeJ6e2OxsV6&#10;Lierpz/J9BcAAAD//wMAUEsDBBQABgAIAAAAIQC6L0L84AAAAAgBAAAPAAAAZHJzL2Rvd25yZXYu&#10;eG1sTI/NTsMwEITvSLyDtUhcUGuXKoWGOBVC/Ei90RQQNzdekoh4HcVuEt6e7Qluuzuj2W+yzeRa&#10;MWAfGk8aFnMFAqn0tqFKw754mt2CCNGQNa0n1PCDATb5+VlmUutHesVhFyvBIRRSo6GOsUulDGWN&#10;zoS575BY+/K9M5HXvpK2NyOHu1ZeK7WSzjTEH2rT4UON5ffu6DR8XlUf2zA9v43LZNk9vgzFzbst&#10;tL68mO7vQESc4p8ZTviMDjkzHfyRbBCtBi4SNSSrNYiTqpKELweeFmoNMs/k/wL5LwAAAP//AwBQ&#10;SwECLQAUAAYACAAAACEAtoM4kv4AAADhAQAAEwAAAAAAAAAAAAAAAAAAAAAAW0NvbnRlbnRfVHlw&#10;ZXNdLnhtbFBLAQItABQABgAIAAAAIQA4/SH/1gAAAJQBAAALAAAAAAAAAAAAAAAAAC8BAABfcmVs&#10;cy8ucmVsc1BLAQItABQABgAIAAAAIQCo6N03YgIAAJEEAAAOAAAAAAAAAAAAAAAAAC4CAABkcnMv&#10;ZTJvRG9jLnhtbFBLAQItABQABgAIAAAAIQC6L0L84AAAAAgBAAAPAAAAAAAAAAAAAAAAALwEAABk&#10;cnMvZG93bnJldi54bWxQSwUGAAAAAAQABADzAAAAyQUAAAAA&#10;" fillcolor="white [3201]" stroked="f" strokeweight=".5pt">
                <v:textbox>
                  <w:txbxContent>
                    <w:p w:rsidR="001526BB" w:rsidRPr="00D92C46" w:rsidRDefault="00522E71" w:rsidP="00EE03CE">
                      <w:pPr>
                        <w:spacing w:line="320" w:lineRule="exact"/>
                        <w:rPr>
                          <w:rFonts w:hint="eastAsia"/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考えられる</w:t>
                      </w:r>
                      <w:r>
                        <w:rPr>
                          <w:sz w:val="28"/>
                          <w:lang w:eastAsia="ja-JP"/>
                        </w:rPr>
                        <w:t>理由や問題を書いてみよう。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7111" w:rsidRPr="001706D9"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780096" behindDoc="1" locked="0" layoutInCell="1" allowOverlap="1" wp14:anchorId="2B01D4E0" wp14:editId="00506AA6">
                <wp:simplePos x="0" y="0"/>
                <wp:positionH relativeFrom="margin">
                  <wp:posOffset>6350</wp:posOffset>
                </wp:positionH>
                <wp:positionV relativeFrom="paragraph">
                  <wp:posOffset>704215</wp:posOffset>
                </wp:positionV>
                <wp:extent cx="6732905" cy="3041015"/>
                <wp:effectExtent l="0" t="0" r="10795" b="26035"/>
                <wp:wrapTopAndBottom/>
                <wp:docPr id="45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905" cy="3041015"/>
                          <a:chOff x="887" y="367"/>
                          <a:chExt cx="10395" cy="6307"/>
                        </a:xfrm>
                      </wpg:grpSpPr>
                      <wps:wsp>
                        <wps:cNvPr id="46" name="docshape23"/>
                        <wps:cNvSpPr>
                          <a:spLocks/>
                        </wps:cNvSpPr>
                        <wps:spPr bwMode="auto">
                          <a:xfrm>
                            <a:off x="887" y="367"/>
                            <a:ext cx="10395" cy="6307"/>
                          </a:xfrm>
                          <a:custGeom>
                            <a:avLst/>
                            <a:gdLst>
                              <a:gd name="T0" fmla="+- 0 11111 887"/>
                              <a:gd name="T1" fmla="*/ T0 w 10395"/>
                              <a:gd name="T2" fmla="+- 0 6674 368"/>
                              <a:gd name="T3" fmla="*/ 6674 h 6307"/>
                              <a:gd name="T4" fmla="+- 0 1057 887"/>
                              <a:gd name="T5" fmla="*/ T4 w 10395"/>
                              <a:gd name="T6" fmla="+- 0 6674 368"/>
                              <a:gd name="T7" fmla="*/ 6674 h 6307"/>
                              <a:gd name="T8" fmla="+- 0 991 887"/>
                              <a:gd name="T9" fmla="*/ T8 w 10395"/>
                              <a:gd name="T10" fmla="+- 0 6660 368"/>
                              <a:gd name="T11" fmla="*/ 6660 h 6307"/>
                              <a:gd name="T12" fmla="+- 0 937 887"/>
                              <a:gd name="T13" fmla="*/ T12 w 10395"/>
                              <a:gd name="T14" fmla="+- 0 6624 368"/>
                              <a:gd name="T15" fmla="*/ 6624 h 6307"/>
                              <a:gd name="T16" fmla="+- 0 901 887"/>
                              <a:gd name="T17" fmla="*/ T16 w 10395"/>
                              <a:gd name="T18" fmla="+- 0 6570 368"/>
                              <a:gd name="T19" fmla="*/ 6570 h 6307"/>
                              <a:gd name="T20" fmla="+- 0 887 887"/>
                              <a:gd name="T21" fmla="*/ T20 w 10395"/>
                              <a:gd name="T22" fmla="+- 0 6504 368"/>
                              <a:gd name="T23" fmla="*/ 6504 h 6307"/>
                              <a:gd name="T24" fmla="+- 0 887 887"/>
                              <a:gd name="T25" fmla="*/ T24 w 10395"/>
                              <a:gd name="T26" fmla="+- 0 538 368"/>
                              <a:gd name="T27" fmla="*/ 538 h 6307"/>
                              <a:gd name="T28" fmla="+- 0 901 887"/>
                              <a:gd name="T29" fmla="*/ T28 w 10395"/>
                              <a:gd name="T30" fmla="+- 0 472 368"/>
                              <a:gd name="T31" fmla="*/ 472 h 6307"/>
                              <a:gd name="T32" fmla="+- 0 937 887"/>
                              <a:gd name="T33" fmla="*/ T32 w 10395"/>
                              <a:gd name="T34" fmla="+- 0 417 368"/>
                              <a:gd name="T35" fmla="*/ 417 h 6307"/>
                              <a:gd name="T36" fmla="+- 0 991 887"/>
                              <a:gd name="T37" fmla="*/ T36 w 10395"/>
                              <a:gd name="T38" fmla="+- 0 381 368"/>
                              <a:gd name="T39" fmla="*/ 381 h 6307"/>
                              <a:gd name="T40" fmla="+- 0 1057 887"/>
                              <a:gd name="T41" fmla="*/ T40 w 10395"/>
                              <a:gd name="T42" fmla="+- 0 368 368"/>
                              <a:gd name="T43" fmla="*/ 368 h 6307"/>
                              <a:gd name="T44" fmla="+- 0 11111 887"/>
                              <a:gd name="T45" fmla="*/ T44 w 10395"/>
                              <a:gd name="T46" fmla="+- 0 368 368"/>
                              <a:gd name="T47" fmla="*/ 368 h 6307"/>
                              <a:gd name="T48" fmla="+- 0 11178 887"/>
                              <a:gd name="T49" fmla="*/ T48 w 10395"/>
                              <a:gd name="T50" fmla="+- 0 381 368"/>
                              <a:gd name="T51" fmla="*/ 381 h 6307"/>
                              <a:gd name="T52" fmla="+- 0 11232 887"/>
                              <a:gd name="T53" fmla="*/ T52 w 10395"/>
                              <a:gd name="T54" fmla="+- 0 417 368"/>
                              <a:gd name="T55" fmla="*/ 417 h 6307"/>
                              <a:gd name="T56" fmla="+- 0 11268 887"/>
                              <a:gd name="T57" fmla="*/ T56 w 10395"/>
                              <a:gd name="T58" fmla="+- 0 472 368"/>
                              <a:gd name="T59" fmla="*/ 472 h 6307"/>
                              <a:gd name="T60" fmla="+- 0 11282 887"/>
                              <a:gd name="T61" fmla="*/ T60 w 10395"/>
                              <a:gd name="T62" fmla="+- 0 538 368"/>
                              <a:gd name="T63" fmla="*/ 538 h 6307"/>
                              <a:gd name="T64" fmla="+- 0 11282 887"/>
                              <a:gd name="T65" fmla="*/ T64 w 10395"/>
                              <a:gd name="T66" fmla="+- 0 6504 368"/>
                              <a:gd name="T67" fmla="*/ 6504 h 6307"/>
                              <a:gd name="T68" fmla="+- 0 11268 887"/>
                              <a:gd name="T69" fmla="*/ T68 w 10395"/>
                              <a:gd name="T70" fmla="+- 0 6570 368"/>
                              <a:gd name="T71" fmla="*/ 6570 h 6307"/>
                              <a:gd name="T72" fmla="+- 0 11232 887"/>
                              <a:gd name="T73" fmla="*/ T72 w 10395"/>
                              <a:gd name="T74" fmla="+- 0 6624 368"/>
                              <a:gd name="T75" fmla="*/ 6624 h 6307"/>
                              <a:gd name="T76" fmla="+- 0 11178 887"/>
                              <a:gd name="T77" fmla="*/ T76 w 10395"/>
                              <a:gd name="T78" fmla="+- 0 6660 368"/>
                              <a:gd name="T79" fmla="*/ 6660 h 6307"/>
                              <a:gd name="T80" fmla="+- 0 11111 887"/>
                              <a:gd name="T81" fmla="*/ T80 w 10395"/>
                              <a:gd name="T82" fmla="+- 0 6674 368"/>
                              <a:gd name="T83" fmla="*/ 6674 h 6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95" h="6307">
                                <a:moveTo>
                                  <a:pt x="10224" y="6306"/>
                                </a:moveTo>
                                <a:lnTo>
                                  <a:pt x="170" y="6306"/>
                                </a:lnTo>
                                <a:lnTo>
                                  <a:pt x="104" y="6292"/>
                                </a:lnTo>
                                <a:lnTo>
                                  <a:pt x="50" y="6256"/>
                                </a:lnTo>
                                <a:lnTo>
                                  <a:pt x="14" y="6202"/>
                                </a:lnTo>
                                <a:lnTo>
                                  <a:pt x="0" y="6136"/>
                                </a:lnTo>
                                <a:lnTo>
                                  <a:pt x="0" y="170"/>
                                </a:lnTo>
                                <a:lnTo>
                                  <a:pt x="14" y="104"/>
                                </a:lnTo>
                                <a:lnTo>
                                  <a:pt x="50" y="49"/>
                                </a:lnTo>
                                <a:lnTo>
                                  <a:pt x="104" y="13"/>
                                </a:lnTo>
                                <a:lnTo>
                                  <a:pt x="170" y="0"/>
                                </a:lnTo>
                                <a:lnTo>
                                  <a:pt x="10224" y="0"/>
                                </a:lnTo>
                                <a:lnTo>
                                  <a:pt x="10291" y="13"/>
                                </a:lnTo>
                                <a:lnTo>
                                  <a:pt x="10345" y="49"/>
                                </a:lnTo>
                                <a:lnTo>
                                  <a:pt x="10381" y="104"/>
                                </a:lnTo>
                                <a:lnTo>
                                  <a:pt x="10395" y="170"/>
                                </a:lnTo>
                                <a:lnTo>
                                  <a:pt x="10395" y="6136"/>
                                </a:lnTo>
                                <a:lnTo>
                                  <a:pt x="10381" y="6202"/>
                                </a:lnTo>
                                <a:lnTo>
                                  <a:pt x="10345" y="6256"/>
                                </a:lnTo>
                                <a:lnTo>
                                  <a:pt x="10291" y="6292"/>
                                </a:lnTo>
                                <a:lnTo>
                                  <a:pt x="10224" y="63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6B8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75"/>
                        <wps:cNvCnPr>
                          <a:cxnSpLocks/>
                        </wps:cNvCnPr>
                        <wps:spPr bwMode="auto">
                          <a:xfrm>
                            <a:off x="1184" y="200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74"/>
                        <wps:cNvCnPr>
                          <a:cxnSpLocks/>
                        </wps:cNvCnPr>
                        <wps:spPr bwMode="auto">
                          <a:xfrm>
                            <a:off x="1184" y="2938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73"/>
                        <wps:cNvCnPr>
                          <a:cxnSpLocks/>
                        </wps:cNvCnPr>
                        <wps:spPr bwMode="auto">
                          <a:xfrm>
                            <a:off x="1184" y="384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72"/>
                        <wps:cNvCnPr>
                          <a:cxnSpLocks/>
                        </wps:cNvCnPr>
                        <wps:spPr bwMode="auto">
                          <a:xfrm>
                            <a:off x="1184" y="477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71"/>
                        <wps:cNvCnPr>
                          <a:cxnSpLocks/>
                        </wps:cNvCnPr>
                        <wps:spPr bwMode="auto">
                          <a:xfrm>
                            <a:off x="1195" y="5664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docshape24"/>
                        <wps:cNvSpPr txBox="1">
                          <a:spLocks/>
                        </wps:cNvSpPr>
                        <wps:spPr bwMode="auto">
                          <a:xfrm>
                            <a:off x="1223" y="475"/>
                            <a:ext cx="2820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111" w:rsidRDefault="00807111" w:rsidP="00807111">
                              <w:pPr>
                                <w:spacing w:line="279" w:lineRule="exact"/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キーワード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を使って考えてみよう</w:t>
                              </w:r>
                            </w:p>
                            <w:p w:rsidR="00807111" w:rsidRPr="001526BB" w:rsidRDefault="00807111" w:rsidP="00807111">
                              <w:pPr>
                                <w:spacing w:line="279" w:lineRule="exact"/>
                                <w:rPr>
                                  <w:b/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lang w:eastAsia="ja-JP"/>
                                </w:rPr>
                                <w:t>（</w:t>
                              </w:r>
                              <w:r>
                                <w:rPr>
                                  <w:b/>
                                  <w:sz w:val="20"/>
                                  <w:lang w:eastAsia="ja-JP"/>
                                </w:rPr>
                                <w:t>使わなくてもOK）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1D4E0" id="docshapegroup22" o:spid="_x0000_s1038" style="position:absolute;margin-left:.5pt;margin-top:55.45pt;width:530.15pt;height:239.45pt;z-index:-251536384;mso-wrap-distance-left:0;mso-wrap-distance-right:0;mso-position-horizontal-relative:margin" coordorigin="887,367" coordsize="10395,6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AecAgAACYsAAAOAAAAZHJzL2Uyb0RvYy54bWzsWm1v2zYQ/j5g/0HQxw2uRYmiJKNO0cRJ&#10;MaDbClT7AYos28JsSZOUON2w/747vjhkKtpa2mYIlnyI5fDJ6XjP3fF45Os3d7utc1u0XVlXc5e8&#10;8lynqPJ6WVbruftbejWJXafrs2qZbeuqmLufis59c/b9d6/3zazw6029XRatA0KqbrZv5u6m75vZ&#10;dNrlm2KXda/qpqhgcFW3u6yHr+16umyzPUjfbae+57Hpvm6XTVvnRdfBXxdi0D3j8lerIu9/Xa26&#10;one2cxd06/nvlv++xt/Ts9fZbN1mzabMpRrZI7TYZWUFLz2IWmR95ty05WeidmXe1l296l/l9W5a&#10;r1ZlXvA5wGyI92A279r6puFzWc/26+ZgJjDtAzs9Wmz+y+2H1imXc5eGrlNlO+BoWefdJmuKNb7e&#10;99FG+2Y9A+i7tvnYfGjFROHxfZ3/3sHw9OE4fl8LsHO9/7legtjspq+5je5W7Q5FwOydO07FpwMV&#10;xV3v5PBHFgV+4oFKOYwFHiUeCQVZ+QYYxf+L48h1cJRFauRS/jfxgkT+Lws8PjzNZuK9XFepG04M&#10;/K67N233Zab9iHbjjHVoL2Va9tC0fiCsylHKpJ1uT20EdezA7Cct+ZlFlDWP2SOb5Tdd/66oOSfZ&#10;7fuuF0GxhCfO9FL6RQoBtNptIT5+nDieQ/DHwXdKvIIRBfth6qSes3fE6x+gfIXiwhiLqBOw+KGs&#10;QKFAFsdsHMUoBNtBM6pgQjMvjIYUA5cQ+qNi1KYYkKXN0qYY+N5B1hHFIP1pwpJk0GCJAqFesU0v&#10;YpqfMeYNWYzo5uegYZMRk4AkGDQZ0QlIiW9VzmSAMX+QTghi3WwAsihnkpB4g3YjOgkpYVblTBZY&#10;GA1bTueBg4aV800iIAKGnM3XeUh9exyYPLDQG7QcZAzNcgiyKGcSYVNO5yEFGmxBavIQBvGQy/k6&#10;D4ixqGbSYCHV11lIfWs4BCYLNPKHVAt0FhAzrFpgkmAJhkDnIA2swRCYHFASDaqmc4AYi2omBZYU&#10;EugUpIE1FAKTgyAmg6rpHCBmWDVqUkAsaZfqHKTUGgnUJAFWgyHdqE4CYiy6mRxYFyssew6JPKXW&#10;SKAmDTbldBqOKGeyAMpF8VAOoToPKbXGQmgSYWE11HmwsxqaNBDig6cPLPOhTkQaWqMhNJmwREOo&#10;82CPhtCkAZQDDxhSTiciDa3xEJpMWLJIqPNgzyLMpAGUiwctx3QiUljGLdmXmUxYsi/TebBnX2bS&#10;YFdOJyJl1oBgJhO2dQuK8/v44qDheIXST+JkcWkhlulUpEC+xXaRyYVtzY90Ko6s+ZFJhTUoIp2M&#10;FNYbm3omG7Z6KdLJ4KBh60UmGdaEEulspJE1LCKTDVutGelkHKk1Y5MMazKOdTbS2BoYscmGrUaP&#10;dTIeFOmwH1yrHU62UZue/K6Sux54cjJsYnh8z9rUHe45U1AQtpwp376BCEDhFskCBvIQrPafx8Fg&#10;SgRD+Y4b6lOisS7ncL4rPg0H3jk8GSUda1eEi23qSem+nCjUgWN0xwoPpUNtNgaOVReHj5sqVkIc&#10;Pm6qWJwgHMqKMcpgucDh46aKCzjCYekdIx2XVA4fN9VQThWWpzHScdlB6bBgjILLqYr2ykknwMSM&#10;0iGjjpGOiZLDx00VExeHj5sqJhKEQwbQlBFzkAHeQm/wYVewdR3oCl7j/2SzJusxL6hHZw/9TdFX&#10;2kB/CttKOLSrb4u05qAeMwTxfB9yO7wcIEy+/R60rQwwrlImVAHUZyOlSpl+wvtxMBMFUJ8CiJUg&#10;CvShUBIzV+PqUwpU8rzj8qQ4EhwXJ2AEpjPipcSjR2FyDhA7R4WBFJwqZMKjMGniE5odWDuJS4Rr&#10;nXqtF8hUcXIaUImLiZwwi3Q+nPIpOws3RT84RRwIla9n/glXAKic0mnv8nxpJnbKYQfjRflqvq27&#10;QrCL0cjXxUNYYjRrncuqviq3WwBjaPBg9SNPLN5dvS2XOIqDXbu+vti2zm0GRwLn7Dw+fysdyIA1&#10;bdcvsm4jcHwIYdkMmuLVkj9timx5KZ/7rNyKZx6aCITmq0wf2IblhwF/JV5yGV/GdEJ9djmh3mIx&#10;eXt1QSfsikThIlhcXCzI35hXCJ1tyuWyqFBtdTBB6LjutDwiEUcKh6MJY3qGFa74z+dWmJpqcPPD&#10;XNQnnx2000V3WvTSr+vlJ+hUt7U4aYGTIXjY1O2frrOHU5a52/1xk7WF62x/qqDXnhCKTYSef6Fh&#10;hK21Vh+51keyKgdRc7d3oTTDx4teHOXcNG253sCbCM/JVf0WzhpWJTayuX5CK/kF2v1P1feHRUsc&#10;qbwvq8IJoJoHjdBgcDZwUYmDFKgKjYMUbVCZ9mTjn5BYJEM4EpNnWqr1n0RYEOEpisps6vgFPRzb&#10;/g4+zN0tqMitp44AwJEVBN358/jyaPLV4utTt6j7Zx5gBws9Om6Uvz6hi8JGz3BRvjR/UxdNoAfJ&#10;8+eLiz75GvAsXRQ2FoaL8oLvW7poEFN5qPnioi8ualwwGT7gxx2L4aLy0oS2lvOGztdb6Gkk9gC8&#10;zOQ3Jl4W+ierpJ9jFsXDH8NFeZvmm2RRvHoD9WbI4MjhZaH/bzZ7z9JFoasvXFTdQINO2v2GCa9J&#10;Of3deY1dNr5T+eILU8THaxXgq1Rsze6zKZzcQU7HbVN06CFaNk7YSBy9cTJ2Uv+HVoEwqex+EJ96&#10;534yuWJxNKFXNJwkkRdPPJKcJwy2k3RxZXY/+L5Z3A6FXsRjux/YDUpCOKVA69vbILB3lttnIMaA&#10;7coebqluyx3cOjyAspmtAXRo3qD6qluiPoe6Jv3d9Z26hCkd/l82Ug5NlEMDBR5E8wQevmLjhF+f&#10;hMuofDry4izedtW/w7N+vffsHwAAAP//AwBQSwMEFAAGAAgAAAAhAGV6OZjgAAAACgEAAA8AAABk&#10;cnMvZG93bnJldi54bWxMj8FqwzAQRO+F/oPYQm+N5IYEx7UcQmh7CoUmhdLbxtrYJtbKWIrt/H2V&#10;U3tahhlm3+TrybZioN43jjUkMwWCuHSm4UrD1+HtKQXhA7LB1jFpuJKHdXF/l2Nm3MifNOxDJWIJ&#10;+ww11CF0mZS+rMmin7mOOHon11sMUfaVND2Osdy28lmppbTYcPxQY0fbmsrz/mI1vI84bubJ67A7&#10;n7bXn8Pi43uXkNaPD9PmBUSgKfyF4YYf0aGITEd3YeNFG3VcEuJJ1ArEzVfLZA7iqGGRrlKQRS7/&#10;Tyh+AQAA//8DAFBLAQItABQABgAIAAAAIQC2gziS/gAAAOEBAAATAAAAAAAAAAAAAAAAAAAAAABb&#10;Q29udGVudF9UeXBlc10ueG1sUEsBAi0AFAAGAAgAAAAhADj9If/WAAAAlAEAAAsAAAAAAAAAAAAA&#10;AAAALwEAAF9yZWxzLy5yZWxzUEsBAi0AFAAGAAgAAAAhACUO0B5wCAAAJiwAAA4AAAAAAAAAAAAA&#10;AAAALgIAAGRycy9lMm9Eb2MueG1sUEsBAi0AFAAGAAgAAAAhAGV6OZjgAAAACgEAAA8AAAAAAAAA&#10;AAAAAAAAygoAAGRycy9kb3ducmV2LnhtbFBLBQYAAAAABAAEAPMAAADXCwAAAAA=&#10;">
                <v:shape id="docshape23" o:spid="_x0000_s1039" style="position:absolute;left:887;top:367;width:10395;height:6307;visibility:visible;mso-wrap-style:square;v-text-anchor:top" coordsize="10395,6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wqjvwAAANsAAAAPAAAAZHJzL2Rvd25yZXYueG1sRI/BCsIw&#10;EETvgv8QVvCmqaIi1SiiKJ4ErXhemrWtNpvSRK1/bwTB4zAzb5j5sjGleFLtCssKBv0IBHFqdcGZ&#10;gnOy7U1BOI+ssbRMCt7kYLlot+YYa/viIz1PPhMBwi5GBbn3VSylS3My6Pq2Ig7e1dYGfZB1JnWN&#10;rwA3pRxG0UQaLDgs5FjROqf0fnoYBbbCsniPz8PdzQ8e28sxWR2ajVLdTrOagfDU+H/4195rBaMJ&#10;fL+EHyAXHwAAAP//AwBQSwECLQAUAAYACAAAACEA2+H2y+4AAACFAQAAEwAAAAAAAAAAAAAAAAAA&#10;AAAAW0NvbnRlbnRfVHlwZXNdLnhtbFBLAQItABQABgAIAAAAIQBa9CxbvwAAABUBAAALAAAAAAAA&#10;AAAAAAAAAB8BAABfcmVscy8ucmVsc1BLAQItABQABgAIAAAAIQAzrwqjvwAAANsAAAAPAAAAAAAA&#10;AAAAAAAAAAcCAABkcnMvZG93bnJldi54bWxQSwUGAAAAAAMAAwC3AAAA8wIAAAAA&#10;" path="m10224,6306r-10054,l104,6292,50,6256,14,6202,,6136,,170,14,104,50,49,104,13,170,,10224,r67,13l10345,49r36,55l10395,170r,5966l10381,6202r-36,54l10291,6292r-67,14xe" filled="f" strokecolor="#b6b8ba" strokeweight="1pt">
                  <v:path arrowok="t" o:connecttype="custom" o:connectlocs="10224,6674;170,6674;104,6660;50,6624;14,6570;0,6504;0,538;14,472;50,417;104,381;170,368;10224,368;10291,381;10345,417;10381,472;10395,538;10395,6504;10381,6570;10345,6624;10291,6660;10224,6674" o:connectangles="0,0,0,0,0,0,0,0,0,0,0,0,0,0,0,0,0,0,0,0,0"/>
                </v:shape>
                <v:line id="Line 375" o:spid="_x0000_s1040" style="position:absolute;visibility:visible;mso-wrap-style:square" from="1184,2000" to="10921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w22wwAAANsAAAAPAAAAZHJzL2Rvd25yZXYueG1sRI9Ba8JA&#10;FITvhf6H5RW81U3FWo2uUgQh3qz14PG5+0zSZt+G7JrE/nq3IHgcZr4ZZrHqbSVaanzpWMHbMAFB&#10;rJ0pOVdw+N68TkH4gGywckwKruRhtXx+WmBqXMdf1O5DLmIJ+xQVFCHUqZReF2TRD11NHL2zayyG&#10;KJtcmga7WG4rOUqSibRYclwosKZ1Qfp3f7EKfPmXv586bbbHyM/Ou+zHd06pwUv/OQcRqA+P8J3O&#10;jILxB/x/iT9ALm8AAAD//wMAUEsBAi0AFAAGAAgAAAAhANvh9svuAAAAhQEAABMAAAAAAAAAAAAA&#10;AAAAAAAAAFtDb250ZW50X1R5cGVzXS54bWxQSwECLQAUAAYACAAAACEAWvQsW78AAAAVAQAACwAA&#10;AAAAAAAAAAAAAAAfAQAAX3JlbHMvLnJlbHNQSwECLQAUAAYACAAAACEAtjsNtsMAAADbAAAADwAA&#10;AAAAAAAAAAAAAAAHAgAAZHJzL2Rvd25yZXYueG1sUEsFBgAAAAADAAMAtwAAAPcCAAAAAA==&#10;" strokecolor="#b6b8ba" strokeweight=".29139mm">
                  <v:stroke dashstyle="1 1"/>
                  <o:lock v:ext="edit" shapetype="f"/>
                </v:line>
                <v:line id="Line 374" o:spid="_x0000_s1041" style="position:absolute;visibility:visible;mso-wrap-style:square" from="1184,2938" to="10921,2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JnEvwAAANsAAAAPAAAAZHJzL2Rvd25yZXYueG1sRE9La8JA&#10;EL4L/odlBG+6sdii0VWkINhbfRw8jtkxiWZnQ3Y1aX995yD0+PG9l+vOVepJTSg9G5iME1DEmbcl&#10;5wZOx+1oBipEZIuVZzLwQwHWq35vian1Le/peYi5khAOKRooYqxTrUNWkMMw9jWxcFffOIwCm1zb&#10;BlsJd5V+S5IP7bBkaSiwps+Csvvh4QyE8jd/v7SZ/TqLf3793t1C640ZDrrNAlSkLv6LX+6dNTCV&#10;sfJFfoBe/QEAAP//AwBQSwECLQAUAAYACAAAACEA2+H2y+4AAACFAQAAEwAAAAAAAAAAAAAAAAAA&#10;AAAAW0NvbnRlbnRfVHlwZXNdLnhtbFBLAQItABQABgAIAAAAIQBa9CxbvwAAABUBAAALAAAAAAAA&#10;AAAAAAAAAB8BAABfcmVscy8ucmVsc1BLAQItABQABgAIAAAAIQDHpJnEvwAAANsAAAAPAAAAAAAA&#10;AAAAAAAAAAcCAABkcnMvZG93bnJldi54bWxQSwUGAAAAAAMAAwC3AAAA8wIAAAAA&#10;" strokecolor="#b6b8ba" strokeweight=".29139mm">
                  <v:stroke dashstyle="1 1"/>
                  <o:lock v:ext="edit" shapetype="f"/>
                </v:line>
                <v:line id="Line 373" o:spid="_x0000_s1042" style="position:absolute;visibility:visible;mso-wrap-style:square" from="1184,3847" to="10921,3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DxfwgAAANsAAAAPAAAAZHJzL2Rvd25yZXYueG1sRI9Pi8Iw&#10;FMTvgt8hPGFvmioqWk3LsiC4N/8dPD6bZ1ttXkoTbXc/vVlY8DjM/GaYddqZSjypcaVlBeNRBII4&#10;s7rkXMHpuBkuQDiPrLGyTAp+yEGa9HtrjLVteU/Pg89FKGEXo4LC+zqW0mUFGXQjWxMH72obgz7I&#10;Jpe6wTaUm0pOomguDZYcFgqs6aug7H54GAWu/M1nlzbT3+fAL6+77c21VqmPQfe5AuGp8+/wP73V&#10;CqZL+PsSfoBMXgAAAP//AwBQSwECLQAUAAYACAAAACEA2+H2y+4AAACFAQAAEwAAAAAAAAAAAAAA&#10;AAAAAAAAW0NvbnRlbnRfVHlwZXNdLnhtbFBLAQItABQABgAIAAAAIQBa9CxbvwAAABUBAAALAAAA&#10;AAAAAAAAAAAAAB8BAABfcmVscy8ucmVsc1BLAQItABQABgAIAAAAIQCo6DxfwgAAANsAAAAPAAAA&#10;AAAAAAAAAAAAAAcCAABkcnMvZG93bnJldi54bWxQSwUGAAAAAAMAAwC3AAAA9gIAAAAA&#10;" strokecolor="#b6b8ba" strokeweight=".29139mm">
                  <v:stroke dashstyle="1 1"/>
                  <o:lock v:ext="edit" shapetype="f"/>
                </v:line>
                <v:line id="Line 372" o:spid="_x0000_s1043" style="position:absolute;visibility:visible;mso-wrap-style:square" from="1184,4770" to="10921,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wMfwAAAANsAAAAPAAAAZHJzL2Rvd25yZXYueG1sRE9La8JA&#10;EL4X/A/LCN6ajYUUTV1FBEFvrXrwOM1OHm12NmS3Sdpf3zkUevz43pvd5Fo1UB8azwaWSQqKuPC2&#10;4crA7Xp8XIEKEdli65kMfFOA3Xb2sMHc+pHfaLjESkkIhxwN1DF2udahqMlhSHxHLFzpe4dRYF9p&#10;2+Mo4a7VT2n6rB02LA01dnSoqfi8fDkDofmpsvexsOe7+Nfl6+kjjN6YxXzav4CKNMV/8Z/7ZA1k&#10;sl6+yA/Q218AAAD//wMAUEsBAi0AFAAGAAgAAAAhANvh9svuAAAAhQEAABMAAAAAAAAAAAAAAAAA&#10;AAAAAFtDb250ZW50X1R5cGVzXS54bWxQSwECLQAUAAYACAAAACEAWvQsW78AAAAVAQAACwAAAAAA&#10;AAAAAAAAAAAfAQAAX3JlbHMvLnJlbHNQSwECLQAUAAYACAAAACEAvAsDH8AAAADbAAAADwAAAAAA&#10;AAAAAAAAAAAHAgAAZHJzL2Rvd25yZXYueG1sUEsFBgAAAAADAAMAtwAAAPQCAAAAAA==&#10;" strokecolor="#b6b8ba" strokeweight=".29139mm">
                  <v:stroke dashstyle="1 1"/>
                  <o:lock v:ext="edit" shapetype="f"/>
                </v:line>
                <v:line id="Line 371" o:spid="_x0000_s1044" style="position:absolute;visibility:visible;mso-wrap-style:square" from="1195,5664" to="10932,5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6aEwgAAANsAAAAPAAAAZHJzL2Rvd25yZXYueG1sRI9Ba8JA&#10;FITvhf6H5RV6azYKkTa6SikIelProcfn7jOJZt+G7Jqk/npXEDwOM98MM1sMthYdtb5yrGCUpCCI&#10;tTMVFwr2v8uPTxA+IBusHZOCf/KwmL++zDA3ructdbtQiFjCPkcFZQhNLqXXJVn0iWuIo3d0rcUQ&#10;ZVtI02Ify20tx2k6kRYrjgslNvRTkj7vLlaBr65Fdui1Wf9F/uu4WZ1875R6fxu+pyACDeEZftAr&#10;oyAbwf1L/AFyfgMAAP//AwBQSwECLQAUAAYACAAAACEA2+H2y+4AAACFAQAAEwAAAAAAAAAAAAAA&#10;AAAAAAAAW0NvbnRlbnRfVHlwZXNdLnhtbFBLAQItABQABgAIAAAAIQBa9CxbvwAAABUBAAALAAAA&#10;AAAAAAAAAAAAAB8BAABfcmVscy8ucmVsc1BLAQItABQABgAIAAAAIQDTR6aEwgAAANsAAAAPAAAA&#10;AAAAAAAAAAAAAAcCAABkcnMvZG93bnJldi54bWxQSwUGAAAAAAMAAwC3AAAA9gIAAAAA&#10;" strokecolor="#b6b8ba" strokeweight=".29139mm">
                  <v:stroke dashstyle="1 1"/>
                  <o:lock v:ext="edit" shapetype="f"/>
                </v:line>
                <v:shape id="_x0000_s1045" type="#_x0000_t202" style="position:absolute;left:1223;top:475;width:2820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Ax1wwAAANsAAAAPAAAAZHJzL2Rvd25yZXYueG1sRI9BawIx&#10;FITvBf9DeIXearYLtmU1iijSgvSgVvD42Dw3i5uXJUnX+O9NodDjMDPfMLNFsp0YyIfWsYKXcQGC&#10;uHa65UbB92Hz/A4iRGSNnWNScKMAi/noYYaVdlfe0bCPjcgQDhUqMDH2lZShNmQxjF1PnL2z8xZj&#10;lr6R2uM1w20ny6J4lRZbzgsGe1oZqi/7H6vguOo323Qy+DVM9Me6fNvdfJ2UenpMyymISCn+h//a&#10;n1rBpITfL/kHyPkdAAD//wMAUEsBAi0AFAAGAAgAAAAhANvh9svuAAAAhQEAABMAAAAAAAAAAAAA&#10;AAAAAAAAAFtDb250ZW50X1R5cGVzXS54bWxQSwECLQAUAAYACAAAACEAWvQsW78AAAAVAQAACwAA&#10;AAAAAAAAAAAAAAAfAQAAX3JlbHMvLnJlbHNQSwECLQAUAAYACAAAACEAKKwMdcMAAADbAAAADwAA&#10;AAAAAAAAAAAAAAAHAgAAZHJzL2Rvd25yZXYueG1sUEsFBgAAAAADAAMAtwAAAPcCAAAAAA==&#10;" filled="f" stroked="f">
                  <v:path arrowok="t"/>
                  <v:textbox inset="0,0,0,0">
                    <w:txbxContent>
                      <w:p w:rsidR="00807111" w:rsidRDefault="00807111" w:rsidP="00807111">
                        <w:pPr>
                          <w:spacing w:line="279" w:lineRule="exact"/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b/>
                            <w:color w:val="231F20"/>
                            <w:sz w:val="20"/>
                            <w:lang w:eastAsia="ja-JP"/>
                          </w:rPr>
                          <w:t>キーワード</w:t>
                        </w:r>
                        <w:r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  <w:t>を使って考えてみよう</w:t>
                        </w:r>
                      </w:p>
                      <w:p w:rsidR="00807111" w:rsidRPr="001526BB" w:rsidRDefault="00807111" w:rsidP="00807111">
                        <w:pPr>
                          <w:spacing w:line="279" w:lineRule="exact"/>
                          <w:rPr>
                            <w:b/>
                            <w:sz w:val="20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lang w:eastAsia="ja-JP"/>
                          </w:rPr>
                          <w:t>（</w:t>
                        </w:r>
                        <w:r>
                          <w:rPr>
                            <w:b/>
                            <w:sz w:val="20"/>
                            <w:lang w:eastAsia="ja-JP"/>
                          </w:rPr>
                          <w:t>使わなくてもOK）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395F02" w:rsidRPr="00395F02" w:rsidRDefault="00395F02" w:rsidP="00395F02">
      <w:pPr>
        <w:rPr>
          <w:lang w:eastAsia="ja-JP"/>
        </w:rPr>
      </w:pPr>
    </w:p>
    <w:p w:rsidR="00395F02" w:rsidRDefault="00395F02" w:rsidP="00395F02">
      <w:pPr>
        <w:rPr>
          <w:b/>
          <w:color w:val="231F20"/>
          <w:sz w:val="20"/>
          <w:lang w:eastAsia="ja-JP"/>
        </w:rPr>
      </w:pPr>
    </w:p>
    <w:p w:rsidR="00522E71" w:rsidRDefault="00522E71" w:rsidP="00395F02">
      <w:pPr>
        <w:rPr>
          <w:b/>
          <w:color w:val="231F20"/>
          <w:sz w:val="20"/>
          <w:lang w:eastAsia="ja-JP"/>
        </w:rPr>
      </w:pPr>
    </w:p>
    <w:p w:rsidR="00522E71" w:rsidRDefault="00522E71" w:rsidP="00395F02">
      <w:pPr>
        <w:rPr>
          <w:b/>
          <w:color w:val="231F20"/>
          <w:sz w:val="20"/>
          <w:lang w:eastAsia="ja-JP"/>
        </w:rPr>
      </w:pPr>
    </w:p>
    <w:p w:rsidR="00522E71" w:rsidRDefault="00522E71" w:rsidP="00395F02">
      <w:pPr>
        <w:rPr>
          <w:b/>
          <w:color w:val="231F20"/>
          <w:sz w:val="20"/>
          <w:lang w:eastAsia="ja-JP"/>
        </w:rPr>
      </w:pPr>
    </w:p>
    <w:p w:rsidR="00522E71" w:rsidRDefault="00522E71" w:rsidP="00395F02">
      <w:pPr>
        <w:rPr>
          <w:b/>
          <w:color w:val="231F20"/>
          <w:sz w:val="20"/>
          <w:lang w:eastAsia="ja-JP"/>
        </w:rPr>
      </w:pPr>
    </w:p>
    <w:p w:rsidR="00522E71" w:rsidRDefault="00522E71" w:rsidP="00395F02">
      <w:pPr>
        <w:rPr>
          <w:b/>
          <w:color w:val="231F20"/>
          <w:sz w:val="20"/>
          <w:lang w:eastAsia="ja-JP"/>
        </w:rPr>
      </w:pPr>
    </w:p>
    <w:p w:rsidR="00522E71" w:rsidRDefault="00522E71" w:rsidP="00395F02">
      <w:pPr>
        <w:rPr>
          <w:b/>
          <w:color w:val="231F20"/>
          <w:sz w:val="20"/>
          <w:lang w:eastAsia="ja-JP"/>
        </w:rPr>
      </w:pPr>
    </w:p>
    <w:p w:rsidR="00522E71" w:rsidRDefault="00522E71" w:rsidP="00395F02">
      <w:pPr>
        <w:rPr>
          <w:b/>
          <w:color w:val="231F20"/>
          <w:sz w:val="20"/>
          <w:lang w:eastAsia="ja-JP"/>
        </w:rPr>
      </w:pPr>
    </w:p>
    <w:p w:rsidR="00522E71" w:rsidRDefault="00522E71" w:rsidP="00395F02">
      <w:pPr>
        <w:rPr>
          <w:b/>
          <w:color w:val="231F20"/>
          <w:sz w:val="20"/>
          <w:lang w:eastAsia="ja-JP"/>
        </w:rPr>
      </w:pPr>
    </w:p>
    <w:p w:rsidR="00522E71" w:rsidRDefault="00522E71" w:rsidP="00395F02">
      <w:pPr>
        <w:rPr>
          <w:b/>
          <w:color w:val="231F20"/>
          <w:sz w:val="20"/>
          <w:lang w:eastAsia="ja-JP"/>
        </w:rPr>
      </w:pPr>
    </w:p>
    <w:p w:rsidR="00522E71" w:rsidRDefault="00522E71" w:rsidP="00395F02">
      <w:pPr>
        <w:rPr>
          <w:b/>
          <w:color w:val="231F20"/>
          <w:sz w:val="20"/>
          <w:lang w:eastAsia="ja-JP"/>
        </w:rPr>
      </w:pPr>
    </w:p>
    <w:p w:rsidR="00522E71" w:rsidRDefault="00522E71" w:rsidP="00395F02">
      <w:pPr>
        <w:rPr>
          <w:b/>
          <w:color w:val="231F20"/>
          <w:sz w:val="20"/>
          <w:lang w:eastAsia="ja-JP"/>
        </w:rPr>
      </w:pPr>
    </w:p>
    <w:p w:rsidR="00522E71" w:rsidRDefault="00522E71" w:rsidP="00395F02">
      <w:pPr>
        <w:rPr>
          <w:b/>
          <w:color w:val="231F20"/>
          <w:sz w:val="20"/>
          <w:lang w:eastAsia="ja-JP"/>
        </w:rPr>
      </w:pPr>
    </w:p>
    <w:p w:rsidR="00522E71" w:rsidRDefault="00522E71" w:rsidP="00395F02">
      <w:pPr>
        <w:rPr>
          <w:lang w:eastAsia="ja-JP"/>
        </w:rPr>
      </w:pPr>
    </w:p>
    <w:p w:rsidR="003129E4" w:rsidRPr="00395F02" w:rsidRDefault="003129E4" w:rsidP="00395F02">
      <w:pPr>
        <w:rPr>
          <w:lang w:eastAsia="ja-JP"/>
        </w:rPr>
      </w:pPr>
    </w:p>
    <w:p w:rsidR="00395F02" w:rsidRPr="00395F02" w:rsidRDefault="00A45E1F" w:rsidP="00395F02">
      <w:pPr>
        <w:rPr>
          <w:lang w:eastAsia="ja-JP"/>
        </w:rPr>
      </w:pPr>
      <w:r w:rsidRPr="00374B6C"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909397" wp14:editId="097AD58F">
                <wp:simplePos x="0" y="0"/>
                <wp:positionH relativeFrom="margin">
                  <wp:posOffset>5052695</wp:posOffset>
                </wp:positionH>
                <wp:positionV relativeFrom="paragraph">
                  <wp:posOffset>-172085</wp:posOffset>
                </wp:positionV>
                <wp:extent cx="1524000" cy="415290"/>
                <wp:effectExtent l="0" t="0" r="0" b="3810"/>
                <wp:wrapNone/>
                <wp:docPr id="320" name="テキスト ボックス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1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6C" w:rsidRPr="006A4998" w:rsidRDefault="00374B6C" w:rsidP="00374B6C">
                            <w:pPr>
                              <w:rPr>
                                <w:color w:val="FF0000"/>
                                <w:sz w:val="28"/>
                                <w:lang w:eastAsia="ja-JP"/>
                              </w:rPr>
                            </w:pP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ワーク</w:t>
                            </w:r>
                            <w:r w:rsidRPr="006A4998">
                              <w:rPr>
                                <w:color w:val="FF0000"/>
                                <w:sz w:val="28"/>
                                <w:lang w:eastAsia="ja-JP"/>
                              </w:rPr>
                              <w:t xml:space="preserve">時間　</w:t>
                            </w: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15分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09397" id="テキスト ボックス 320" o:spid="_x0000_s1051" type="#_x0000_t202" style="position:absolute;margin-left:397.85pt;margin-top:-13.55pt;width:120pt;height:32.7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29cUgIAAG4EAAAOAAAAZHJzL2Uyb0RvYy54bWysVM1OGzEQvlfqO1i+l92EQCFig1IQVSUE&#10;SFBxdrzeZKVdj2s77NIjkVAfoq9Q9dzn2RfpZ28SItpT1Yt3xvPjme+b2ZPTtq7Yg7KuJJ3xwV7K&#10;mdKS8lLPM/757uLdEWfOC52LirTK+KNy/HTy9s1JY8ZqSAuqcmUZkmg3bkzGF96bcZI4uVC1cHtk&#10;lIaxIFsLD9XOk9yKBtnrKhmm6WHSkM2NJamcw+15b+STmL8olPTXReGUZ1XGUZuPp43nLJzJ5ESM&#10;51aYRSnXZYh/qKIWpcaj21Tnwgu2tOUfqepSWnJU+D1JdUJFUUoVe0A3g/RVN7cLYVTsBeA4s4XJ&#10;/b+08urhxrIyz/j+EPhoUYOkbvXcPf3onn51q2+sW33vVqvu6Sd0FpwAWWPcGJG3BrG+/UAtqN/c&#10;O1wGJNrC1uGLHhnsSP64BVy1nskQdDAcpSlMErYRtOOYPnmJNtb5j4pqFoSMWxAacRYPl86jErhu&#10;XMJjmi7KqoqkVpo1GT/cP0hjwNaCiEojMPTQ1xok387aCMPgaNPIjPJH9GepHxpn5EWJIi6F8zfC&#10;YkpQNybfX+MoKsJjtJY4W5D9+rf74A/yYOWswdRl3H1ZCqs4qz5p0Ho8GI2Q1kdldPA+cGJ3LbNd&#10;i17WZ4TBHmDHjIxi8PfVRiws1fdYkGl4FSahJd7OuN+IZ77fBSyYVNNpdMJgGuEv9a2RIXWANUB8&#10;194La9Y8eDB4RZv5FONXdPS+PSHTpaeijFwFoHtU1/hjqCOF6wUMW7OrR6+X38TkNwAAAP//AwBQ&#10;SwMEFAAGAAgAAAAhACSVTvfiAAAACwEAAA8AAABkcnMvZG93bnJldi54bWxMj8FOwzAMhu9IvENk&#10;JG5bulajpdSdpkoTEoLDxi7c0iZrKxKnNNlWeHrSExxtf/r9/cVmMppd1Oh6SwirZQRMUWNlTy3C&#10;8X23yIA5L0gKbUkhfCsHm/L2phC5tFfaq8vBtyyEkMsFQuf9kHPumk4Z4ZZ2UBRuJzsa4cM4tlyO&#10;4hrCjeZxFD1wI3oKHzoxqKpTzefhbBBeqt2b2NexyX509fx62g5fx4814v3dtH0C5tXk/2CY9YM6&#10;lMGptmeSjmmE9HGdBhRhEacrYDMRJfOqRkiyBHhZ8P8dyl8AAAD//wMAUEsBAi0AFAAGAAgAAAAh&#10;ALaDOJL+AAAA4QEAABMAAAAAAAAAAAAAAAAAAAAAAFtDb250ZW50X1R5cGVzXS54bWxQSwECLQAU&#10;AAYACAAAACEAOP0h/9YAAACUAQAACwAAAAAAAAAAAAAAAAAvAQAAX3JlbHMvLnJlbHNQSwECLQAU&#10;AAYACAAAACEARcNvXFICAABuBAAADgAAAAAAAAAAAAAAAAAuAgAAZHJzL2Uyb0RvYy54bWxQSwEC&#10;LQAUAAYACAAAACEAJJVO9+IAAAALAQAADwAAAAAAAAAAAAAAAACsBAAAZHJzL2Rvd25yZXYueG1s&#10;UEsFBgAAAAAEAAQA8wAAALsFAAAAAA==&#10;" filled="f" stroked="f" strokeweight=".5pt">
                <v:textbox>
                  <w:txbxContent>
                    <w:p w:rsidR="00374B6C" w:rsidRPr="006A4998" w:rsidRDefault="00374B6C" w:rsidP="00374B6C">
                      <w:pPr>
                        <w:rPr>
                          <w:color w:val="FF0000"/>
                          <w:sz w:val="28"/>
                          <w:lang w:eastAsia="ja-JP"/>
                        </w:rPr>
                      </w:pP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ワーク</w:t>
                      </w:r>
                      <w:r w:rsidRPr="006A4998">
                        <w:rPr>
                          <w:color w:val="FF0000"/>
                          <w:sz w:val="28"/>
                          <w:lang w:eastAsia="ja-JP"/>
                        </w:rPr>
                        <w:t xml:space="preserve">時間　</w:t>
                      </w: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15分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077B" w:rsidRPr="00D5077B">
        <w:rPr>
          <w:rFonts w:hint="eastAsia"/>
          <w:bdr w:val="single" w:sz="4" w:space="0" w:color="auto"/>
          <w:lang w:eastAsia="ja-JP"/>
        </w:rPr>
        <w:t>グループで意見交換</w:t>
      </w:r>
      <w:r w:rsidR="000A2980">
        <w:rPr>
          <w:rFonts w:hint="eastAsia"/>
          <w:bdr w:val="single" w:sz="4" w:space="0" w:color="auto"/>
          <w:lang w:eastAsia="ja-JP"/>
        </w:rPr>
        <w:t>（ワークシート３）</w:t>
      </w:r>
    </w:p>
    <w:p w:rsidR="00395F02" w:rsidRPr="00395F02" w:rsidRDefault="00F708EA" w:rsidP="00395F02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2C9212" wp14:editId="32EC9F25">
                <wp:simplePos x="0" y="0"/>
                <wp:positionH relativeFrom="margin">
                  <wp:align>right</wp:align>
                </wp:positionH>
                <wp:positionV relativeFrom="paragraph">
                  <wp:posOffset>253365</wp:posOffset>
                </wp:positionV>
                <wp:extent cx="6635750" cy="615950"/>
                <wp:effectExtent l="0" t="0" r="12700" b="1270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15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06D9" w:rsidRPr="00EC23A8" w:rsidRDefault="00FF2FBB" w:rsidP="001706D9">
                            <w:pPr>
                              <w:spacing w:line="320" w:lineRule="exact"/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</w:pPr>
                            <w:r w:rsidRPr="00FF2FBB"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家族や友人、自分が</w:t>
                            </w:r>
                            <w:r w:rsidRPr="00FF2FBB"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SNS・スマホ依存かもしれない状況になったら、どうしたらよいでしょうか？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2C9212" id="角丸四角形 21" o:spid="_x0000_s1052" style="position:absolute;margin-left:471.3pt;margin-top:19.95pt;width:522.5pt;height:48.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hHanAIAAGQFAAAOAAAAZHJzL2Uyb0RvYy54bWysVM1OGzEQvlfqO1i+l01SEkqUDYpAVJUQ&#10;IKDi7Hjt7Eq2x7Wd7KaP0Su3XvoKXPo2RepjdOzdLAhQD1Vz2Iw9M9/8fePZUaMV2QjnKzA5He4N&#10;KBGGQ1GZVU4/35y++0CJD8wUTIEROd0KT4/mb9/MajsVIyhBFcIRBDF+WtucliHYaZZ5XgrN/B5Y&#10;YVApwWkW8OhWWeFYjehaZaPBYJLV4ArrgAvv8fakVdJ5wpdS8HAhpReBqJxibiF9Xfou4zebz9h0&#10;5ZgtK96lwf4hC80qg0F7qBMWGFm76gWUrrgDDzLscdAZSFlxkWrAaoaDZ9Vcl8yKVAs2x9u+Tf7/&#10;wfLzzaUjVZHT0ZASwzTO6PePb7/u7x/u7lB4+PmdoAbbVFs/Retre+m6k0cx1txIp+M/VkOa1Npt&#10;31rRBMLxcjJ5Pz4Y4wQ46ibD8SHKCJM9elvnw0cBmkQhpw7WprjC+aW2ss2ZD639zi5GNHBaKRXv&#10;Y3ZtPkkKWyWigTJXQmJ5mMEoASViiWPlyIYhJRjnwoRhqypZIdrr8QB/XX69R8o2AUZkiYF77A4g&#10;kvYldpt2Zx9dReJl7zz4W2Ktc++RIoMJvbOuDLjXABRW1UVu7XdNalsTuxSaZbMbPZrGqyUUW+SD&#10;g3ZRvOWnFY7jjPlwyRxuBk4Qtz1c4EcqqHMKnURJCe7ra/fRHgmLWkpq3LSc+i9r5gQl6pNBKh8O&#10;9/fjaqbD/vhghAf3VLN8qjFrfQw4OWQrZpfEaB/UTpQO9C0+CosYFVXMcIydUx7c7nAc2hcAnxUu&#10;FotkhutoWTgz15ZH8NjoyLSb5pY523EyIJvPYbeVbPqMla1t9DSwWAeQVaLsY1+7EeAqJy51z058&#10;K56ek9Xj4zj/AwAA//8DAFBLAwQUAAYACAAAACEAEex27OAAAAAIAQAADwAAAGRycy9kb3ducmV2&#10;LnhtbEyPQU/DMAyF70j8h8hI3FgKG9Namk4IhNhAHBgc4JY1XlvROFWSru2/xzvBzfZ7ev5evh5t&#10;K47oQ+NIwfUsAYFUOtNQpeDz4+lqBSJETUa3jlDBhAHWxflZrjPjBnrH4y5WgkMoZFpBHWOXSRnK&#10;Gq0OM9chsXZw3urIq6+k8XrgcNvKmyRZSqsb4g+17vChxvJn11sFq+ptWgybbb959tPX6+PQHV6+&#10;t0pdXoz3dyAijvHPDCd8RoeCmfauJxNEq4CLRAXzNAVxUpPFLV/2PM2XKcgil/8LFL8AAAD//wMA&#10;UEsBAi0AFAAGAAgAAAAhALaDOJL+AAAA4QEAABMAAAAAAAAAAAAAAAAAAAAAAFtDb250ZW50X1R5&#10;cGVzXS54bWxQSwECLQAUAAYACAAAACEAOP0h/9YAAACUAQAACwAAAAAAAAAAAAAAAAAvAQAAX3Jl&#10;bHMvLnJlbHNQSwECLQAUAAYACAAAACEA6u4R2pwCAABkBQAADgAAAAAAAAAAAAAAAAAuAgAAZHJz&#10;L2Uyb0RvYy54bWxQSwECLQAUAAYACAAAACEAEex27OAAAAAIAQAADwAAAAAAAAAAAAAAAAD2BAAA&#10;ZHJzL2Rvd25yZXYueG1sUEsFBgAAAAAEAAQA8wAAAAMGAAAAAA==&#10;" filled="f" strokecolor="#1f4d78 [1604]" strokeweight="1pt">
                <v:stroke joinstyle="miter"/>
                <v:textbox>
                  <w:txbxContent>
                    <w:p w:rsidR="001706D9" w:rsidRPr="00EC23A8" w:rsidRDefault="00FF2FBB" w:rsidP="001706D9">
                      <w:pPr>
                        <w:spacing w:line="320" w:lineRule="exact"/>
                        <w:rPr>
                          <w:color w:val="404040" w:themeColor="text1" w:themeTint="BF"/>
                          <w:sz w:val="32"/>
                          <w:lang w:eastAsia="ja-JP"/>
                        </w:rPr>
                      </w:pPr>
                      <w:r w:rsidRPr="00FF2FBB"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家族や友人、自分が</w:t>
                      </w:r>
                      <w:r w:rsidRPr="00FF2FBB"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SNS・スマホ依存かもしれない状況になったら、どうしたらよいでしょうか？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95F02" w:rsidRPr="00395F02" w:rsidRDefault="00395F02" w:rsidP="00395F02">
      <w:pPr>
        <w:rPr>
          <w:lang w:eastAsia="ja-JP"/>
        </w:rPr>
      </w:pPr>
    </w:p>
    <w:p w:rsidR="00395F02" w:rsidRPr="00395F02" w:rsidRDefault="00BC2AC4" w:rsidP="00395F02">
      <w:pPr>
        <w:rPr>
          <w:lang w:eastAsia="ja-JP"/>
        </w:rPr>
      </w:pPr>
      <w:r w:rsidRPr="00C10E9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1B5A574" wp14:editId="10994290">
                <wp:simplePos x="0" y="0"/>
                <wp:positionH relativeFrom="column">
                  <wp:posOffset>2451100</wp:posOffset>
                </wp:positionH>
                <wp:positionV relativeFrom="paragraph">
                  <wp:posOffset>1129665</wp:posOffset>
                </wp:positionV>
                <wp:extent cx="1181100" cy="266700"/>
                <wp:effectExtent l="0" t="0" r="19050" b="19050"/>
                <wp:wrapNone/>
                <wp:docPr id="323" name="角丸四角形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667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0E9E" w:rsidRPr="00D851E5" w:rsidRDefault="00FF2FBB" w:rsidP="00C10E9E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20"/>
                                <w:lang w:eastAsia="ja-JP"/>
                              </w:rPr>
                            </w:pPr>
                            <w:r w:rsidRPr="00D851E5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lang w:eastAsia="ja-JP"/>
                              </w:rPr>
                              <w:t>デジタル</w:t>
                            </w:r>
                            <w:r w:rsidRPr="00D851E5">
                              <w:rPr>
                                <w:color w:val="0D0D0D" w:themeColor="text1" w:themeTint="F2"/>
                                <w:sz w:val="20"/>
                                <w:lang w:eastAsia="ja-JP"/>
                              </w:rPr>
                              <w:t>デトックス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5A574" id="角丸四角形 323" o:spid="_x0000_s1053" style="position:absolute;margin-left:193pt;margin-top:88.95pt;width:93pt;height:2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99vAIAAM0FAAAOAAAAZHJzL2Uyb0RvYy54bWysVM1OGzEQvlfqO1i+l90NIdCIDYpAVJUo&#10;REDF2fHa7Epej2s72aSP0Su3XvoKXPo2RepjdOzdLBE/PVTNYTOe//nm5/BoVSuyFNZVoHOa7aSU&#10;CM2hqPRtTj9fn747oMR5pgumQIucroWjR5O3bw4bMxYDKEEVwhJ0ot24MTktvTfjJHG8FDVzO2CE&#10;RqEEWzOPT3ubFJY16L1WySBNR0kDtjAWuHAOuSetkE6ifykF9xdSOuGJyinm5uPXxu88fJPJIRvf&#10;WmbKindpsH/IomaVxqC9qxPmGVnY6pmruuIWHEi/w6FOQMqKi1gDVpOlT6q5KpkRsRYEx5keJvf/&#10;3PLz5cySqsjp7mCXEs1qbNLvH99+3d8/3N0h8fDzOwkiBKoxboz6V2Zmu5dDMlS9krYO/1gPWUVw&#10;1z24YuUJR2aWHWRZij3gKBuMRvtIo5vk0dpY5z8IqEkgcmphoYtL7GAEli3PnG/1N3ohogNVFaeV&#10;UvERpkYcK0uWDPvNOBfaZ9FcLepPULT8YYq/tvPIxvlo2aMNG1OK8xc8xQS3giQBhLbsSPm1EiG0&#10;0pdCIo5Y6CAG7D08z8WVrBAte+/VmNFh8CyxuN53W8wrvlt0Ov1gKuIC9Mbp3xJrjXuLGBm0743r&#10;SoN9yYFChLvIrT5CtgVNIP1qvoozNoiwB9YcijUOnoV2I53hpxV2/Yw5P2MWVxAHBc+Kv8CPVNDk&#10;FDqKkhLs15f4QR83A6WUNLjSOXVfFswKStRHjTvzPhsOww2Ij+HePmZD7LZkvi3Ri/oYcIoyPGCG&#10;RzLoe7UhpYX6Bq/PNERFEdMcY+eUe7t5HPv21OD94mI6jWq494b5M31leHAegA4Dfb26YdZ0o+9x&#10;ac5hs/5s/GT4W91gqWG68CCruBmPuHYtwJsR57e7b+Eobb+j1uMVnvwBAAD//wMAUEsDBBQABgAI&#10;AAAAIQCgv3m04gAAAAsBAAAPAAAAZHJzL2Rvd25yZXYueG1sTI/BTsMwEETvSPyDtUjcqNPQNk2I&#10;UyEkJBCiEi1wduMlCdjrKHbblK9nOcFxZ0azb8rV6Kw44BA6TwqmkwQEUu1NR42C1+391RJEiJqM&#10;tp5QwQkDrKrzs1IXxh/pBQ+b2AguoVBoBW2MfSFlqFt0Okx8j8Tehx+cjnwOjTSDPnK5szJNkoV0&#10;uiP+0Ooe71qsvzZ7p+A5fPenx7d1XM9q3T3M3j/n9mmr1OXFeHsDIuIY/8Lwi8/oUDHTzu/JBGEV&#10;XC8XvCWykWU5CE7Ms5SVnYJ0mucgq1L+31D9AAAA//8DAFBLAQItABQABgAIAAAAIQC2gziS/gAA&#10;AOEBAAATAAAAAAAAAAAAAAAAAAAAAABbQ29udGVudF9UeXBlc10ueG1sUEsBAi0AFAAGAAgAAAAh&#10;ADj9If/WAAAAlAEAAAsAAAAAAAAAAAAAAAAALwEAAF9yZWxzLy5yZWxzUEsBAi0AFAAGAAgAAAAh&#10;AADCz328AgAAzQUAAA4AAAAAAAAAAAAAAAAALgIAAGRycy9lMm9Eb2MueG1sUEsBAi0AFAAGAAgA&#10;AAAhAKC/ebTiAAAACwEAAA8AAAAAAAAAAAAAAAAAFgUAAGRycy9kb3ducmV2LnhtbFBLBQYAAAAA&#10;BAAEAPMAAAAlBgAAAAA=&#10;" fillcolor="#bdd6ee [1300]" strokecolor="#1f4d78 [1604]" strokeweight="1pt">
                <v:stroke joinstyle="miter"/>
                <v:textbox>
                  <w:txbxContent>
                    <w:p w:rsidR="00C10E9E" w:rsidRPr="00D851E5" w:rsidRDefault="00FF2FBB" w:rsidP="00C10E9E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sz w:val="20"/>
                          <w:lang w:eastAsia="ja-JP"/>
                        </w:rPr>
                      </w:pPr>
                      <w:r w:rsidRPr="00D851E5">
                        <w:rPr>
                          <w:rFonts w:hint="eastAsia"/>
                          <w:color w:val="0D0D0D" w:themeColor="text1" w:themeTint="F2"/>
                          <w:sz w:val="20"/>
                          <w:lang w:eastAsia="ja-JP"/>
                        </w:rPr>
                        <w:t>デジタル</w:t>
                      </w:r>
                      <w:r w:rsidRPr="00D851E5">
                        <w:rPr>
                          <w:color w:val="0D0D0D" w:themeColor="text1" w:themeTint="F2"/>
                          <w:sz w:val="20"/>
                          <w:lang w:eastAsia="ja-JP"/>
                        </w:rPr>
                        <w:t>デトックス</w:t>
                      </w:r>
                    </w:p>
                  </w:txbxContent>
                </v:textbox>
              </v:roundrect>
            </w:pict>
          </mc:Fallback>
        </mc:AlternateContent>
      </w:r>
      <w:r w:rsidRPr="00C10E9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758421E" wp14:editId="1FED481A">
                <wp:simplePos x="0" y="0"/>
                <wp:positionH relativeFrom="margin">
                  <wp:posOffset>1762760</wp:posOffset>
                </wp:positionH>
                <wp:positionV relativeFrom="paragraph">
                  <wp:posOffset>1112520</wp:posOffset>
                </wp:positionV>
                <wp:extent cx="635000" cy="283845"/>
                <wp:effectExtent l="0" t="0" r="12700" b="20955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2FBB" w:rsidRPr="00D851E5" w:rsidRDefault="00FF2FBB" w:rsidP="00FF2FBB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20"/>
                                <w:lang w:eastAsia="ja-JP"/>
                              </w:rPr>
                            </w:pPr>
                            <w:r w:rsidRPr="00D851E5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lang w:eastAsia="ja-JP"/>
                              </w:rPr>
                              <w:t>バランス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58421E" id="角丸四角形 53" o:spid="_x0000_s1054" style="position:absolute;margin-left:138.8pt;margin-top:87.6pt;width:50pt;height:22.35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Z2vAIAAMoFAAAOAAAAZHJzL2Uyb0RvYy54bWysVM1OGzEQvlfqO1i+l92EhNKIDYpAVJUo&#10;IKDi7HhtdiXb49pONulj9Mqtl74Cl75NkfoYHXs3SwS0h6qX3fn/+TwzB4crrchSOF+DKehgJ6dE&#10;GA5lbW4L+un65M0+JT4wUzIFRhR0LTw9nL5+ddDYiRhCBaoUjmAQ4yeNLWgVgp1kmeeV0MzvgBUG&#10;lRKcZgFZd5uVjjUYXatsmOd7WQOutA648B6lx62STlN8KQUP51J6EYgqKNYW0tel7zx+s+kBm9w6&#10;Zquad2Wwf6hCs9pg0j7UMQuMLFz9LJSuuQMPMuxw0BlIWXOResBuBvmTbq4qZkXqBcHxtofJ/7+w&#10;/Gx54UhdFnS8S4lhGt/o1/evP+/vH+7ukHj48Y2gBmFqrJ+g9ZW9cB3nkYw9r6TT8Y/dkFWCdt1D&#10;K1aBcBTu7Y7zHB+Ao2q4v7s/GseY2aOzdT68F6BJJArqYGHKS3y+hCpbnvrQ2m/sYkIPqi5PaqUS&#10;E0dGHClHlgwfm3EuTBgkd7XQH6Fs5SMso3t2FONwtOK9jRhLSsMXI6UCt5JkEYO260SFtRIxtTKX&#10;QiKI2OcwJewjPK/FV6wUrTgikkp5ljMFjJElNtfHbpv5Q+wWnc4+uoo0/b1z/rfCWufeI2UGE3pn&#10;XRtwLwVQiHCXubVHyLagiWRYzVdpwIbJNIrmUK5x6hy06+gtP6nx1U+ZDxfM4f7hoOBNCef4kQqa&#10;gkJHUVKB+/KSPNrjWqCWkgb3uaD+84I5QYn6YHBh3g1Go3gAEjMavx0i47Y1822NWegjwCka4PWy&#10;PJHRPqgNKR3oGzw9s5gVVcxwzF1QHtyGOQrtncHjxcVslsxw6S0Lp+bK8hg8Ah0H+np1w5ztRj/g&#10;zpzBZvfZ5Mnwt7bR08BsEUDWaTMece2eAA9Gmt/uuMWLtM0nq8cTPP0NAAD//wMAUEsDBBQABgAI&#10;AAAAIQCOilVe4AAAAAsBAAAPAAAAZHJzL2Rvd25yZXYueG1sTI/BTsMwDIbvSLxDZCRuLF3ZVlaa&#10;TggJCYSYxDY4e01oC4lTNdnW8fQYLuxof79+fy4Wg7Nib/rQelIwHiUgDFVet1Qr2Kwfrm5AhIik&#10;0XoyCo4mwKI8Pysw1/5Ar2a/irXgEgo5Kmhi7HIpQ9UYh2HkO0PMPnzvMPLY11L3eOByZ2WaJDPp&#10;sCW+0GBn7htTfa12TsFL+O6OT2/LuJxU2D5O3j+n9nmt1OXFcHcLIpoh/ofhV5/VoWSnrd+RDsIq&#10;SLNsxlEG2TQFwYnrv82W0Xg+B1kW8vSH8gcAAP//AwBQSwECLQAUAAYACAAAACEAtoM4kv4AAADh&#10;AQAAEwAAAAAAAAAAAAAAAAAAAAAAW0NvbnRlbnRfVHlwZXNdLnhtbFBLAQItABQABgAIAAAAIQA4&#10;/SH/1gAAAJQBAAALAAAAAAAAAAAAAAAAAC8BAABfcmVscy8ucmVsc1BLAQItABQABgAIAAAAIQDq&#10;rrZ2vAIAAMoFAAAOAAAAAAAAAAAAAAAAAC4CAABkcnMvZTJvRG9jLnhtbFBLAQItABQABgAIAAAA&#10;IQCOilVe4AAAAAsBAAAPAAAAAAAAAAAAAAAAABYFAABkcnMvZG93bnJldi54bWxQSwUGAAAAAAQA&#10;BADzAAAAIwYAAAAA&#10;" fillcolor="#bdd6ee [1300]" strokecolor="#1f4d78 [1604]" strokeweight="1pt">
                <v:stroke joinstyle="miter"/>
                <v:textbox>
                  <w:txbxContent>
                    <w:p w:rsidR="00FF2FBB" w:rsidRPr="00D851E5" w:rsidRDefault="00FF2FBB" w:rsidP="00FF2FBB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sz w:val="20"/>
                          <w:lang w:eastAsia="ja-JP"/>
                        </w:rPr>
                      </w:pPr>
                      <w:r w:rsidRPr="00D851E5">
                        <w:rPr>
                          <w:rFonts w:hint="eastAsia"/>
                          <w:color w:val="0D0D0D" w:themeColor="text1" w:themeTint="F2"/>
                          <w:sz w:val="20"/>
                          <w:lang w:eastAsia="ja-JP"/>
                        </w:rPr>
                        <w:t>バランス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21CFD" w:rsidRPr="00F63DB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18A3B97" wp14:editId="5F1CFA67">
                <wp:simplePos x="0" y="0"/>
                <wp:positionH relativeFrom="column">
                  <wp:posOffset>5181600</wp:posOffset>
                </wp:positionH>
                <wp:positionV relativeFrom="paragraph">
                  <wp:posOffset>774065</wp:posOffset>
                </wp:positionV>
                <wp:extent cx="876300" cy="283845"/>
                <wp:effectExtent l="0" t="0" r="19050" b="2095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DBF" w:rsidRPr="00A236F6" w:rsidRDefault="00BC2AC4" w:rsidP="00F63DBF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lang w:eastAsia="ja-JP"/>
                              </w:rPr>
                              <w:t>趣味</w:t>
                            </w:r>
                            <w:r>
                              <w:rPr>
                                <w:color w:val="0D0D0D" w:themeColor="text1" w:themeTint="F2"/>
                                <w:sz w:val="20"/>
                                <w:lang w:eastAsia="ja-JP"/>
                              </w:rPr>
                              <w:t>・活動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8A3B97" id="角丸四角形 30" o:spid="_x0000_s1055" style="position:absolute;margin-left:408pt;margin-top:60.95pt;width:69pt;height:22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ckCvQIAAMoFAAAOAAAAZHJzL2Uyb0RvYy54bWysVM1OGzEQvlfqO1i+l92EAGnEBkUgqkoU&#10;IqDi7HhtdiWvx7Wd7KaP0Su3XvoKXPo2RepjdOzdLBE/PVTNYTOen288n2fm8KipFFkJ60rQGR3s&#10;pJQIzSEv9W1GP1+fvhtT4jzTOVOgRUbXwtGj6ds3h7WZiCEUoHJhCYJoN6lNRgvvzSRJHC9ExdwO&#10;GKHRKMFWzOPR3ia5ZTWiVyoZpul+UoPNjQUunEPtSWuk04gvpeD+QkonPFEZxbv5+LXxuwjfZHrI&#10;JreWmaLk3TXYP9yiYqXGpD3UCfOMLG35DKoquQUH0u9wqBKQsuQi1oDVDNIn1VwVzIhYC5LjTE+T&#10;+3+w/Hw1t6TMM7qL9GhW4Rv9/vHt1/39w90dCg8/vxO0IE21cRP0vjJz250ciqHmRtoq/GM1pInU&#10;rntqReMJR+X4YH83xQwcTcPx7ni0FzCTx2Bjnf8goCJByKiFpc4v8fkiq2x15nzrv/ELCR2oMj8t&#10;lYqH0DLiWFmyYvjYjHOh/SCGq2X1CfJWP0rx1z47qrE5WvX+Ro1Xis0XkOIFt5IkgYO26ij5tRIh&#10;tdKXQiKJWOcwJuwRnt/FFSwXrXrv1ZwRMCBLLK7Hbot5Bbtlp/MPoSJ2fx+c/u1ibXAfETOD9n1w&#10;VWqwLwEoZLjL3PojZVvUBNE3iyY22HAUXINqAfkau85CO47O8NMSX/2MOT9nFucPGwV3ir/Aj1RQ&#10;ZxQ6iZIC7NeX9MEfxwKtlNQ4zxl1X5bMCkrUR40D834wGoUFEA+jvYMhHuy2ZbFt0cvqGLCLBri9&#10;DI9i8PdqI0oL1Q2unlnIiiamOebOKPd2czj27Z7B5cXFbBbdcOgN82f6yvAAHogODX3d3DBrutb3&#10;ODPnsJl9NnnS/K1viNQwW3qQZZyMR167J8CFEfu3W25hI22fo9fjCp7+AQAA//8DAFBLAwQUAAYA&#10;CAAAACEAhzTbquEAAAALAQAADwAAAGRycy9kb3ducmV2LnhtbEyPQUvDQBCF74L/YRnBm92kpKFN&#10;sykiCIpYaKs9T7NrEt2dDdltm/rrHU96nPceb75XrkZnxckMofOkIJ0kIAzVXnfUKHjbPd7NQYSI&#10;pNF6MgouJsCqur4qsdD+TBtz2sZGcAmFAhW0MfaFlKFujcMw8b0h9j784DDyOTRSD3jmcmflNEly&#10;6bAj/tBibx5aU39tj07Ba/juL8/v67jOauyesv3nzL7slLq9Ge+XIKIZ418YfvEZHSpmOvgj6SCs&#10;gnma85bIxjRdgODEYpaxcmAlz3OQVSn/b6h+AAAA//8DAFBLAQItABQABgAIAAAAIQC2gziS/gAA&#10;AOEBAAATAAAAAAAAAAAAAAAAAAAAAABbQ29udGVudF9UeXBlc10ueG1sUEsBAi0AFAAGAAgAAAAh&#10;ADj9If/WAAAAlAEAAAsAAAAAAAAAAAAAAAAALwEAAF9yZWxzLy5yZWxzUEsBAi0AFAAGAAgAAAAh&#10;AL+JyQK9AgAAygUAAA4AAAAAAAAAAAAAAAAALgIAAGRycy9lMm9Eb2MueG1sUEsBAi0AFAAGAAgA&#10;AAAhAIc026rhAAAACwEAAA8AAAAAAAAAAAAAAAAAFwUAAGRycy9kb3ducmV2LnhtbFBLBQYAAAAA&#10;BAAEAPMAAAAlBgAAAAA=&#10;" fillcolor="#bdd6ee [1300]" strokecolor="#1f4d78 [1604]" strokeweight="1pt">
                <v:stroke joinstyle="miter"/>
                <v:textbox>
                  <w:txbxContent>
                    <w:p w:rsidR="00F63DBF" w:rsidRPr="00A236F6" w:rsidRDefault="00BC2AC4" w:rsidP="00F63DBF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D0D0D" w:themeColor="text1" w:themeTint="F2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20"/>
                          <w:lang w:eastAsia="ja-JP"/>
                        </w:rPr>
                        <w:t>趣味</w:t>
                      </w:r>
                      <w:r>
                        <w:rPr>
                          <w:color w:val="0D0D0D" w:themeColor="text1" w:themeTint="F2"/>
                          <w:sz w:val="20"/>
                          <w:lang w:eastAsia="ja-JP"/>
                        </w:rPr>
                        <w:t>・活動</w:t>
                      </w:r>
                    </w:p>
                  </w:txbxContent>
                </v:textbox>
              </v:roundrect>
            </w:pict>
          </mc:Fallback>
        </mc:AlternateContent>
      </w:r>
      <w:r w:rsidR="00FF2FBB" w:rsidRPr="00F63DB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A74FEAD" wp14:editId="755B3824">
                <wp:simplePos x="0" y="0"/>
                <wp:positionH relativeFrom="column">
                  <wp:posOffset>4324350</wp:posOffset>
                </wp:positionH>
                <wp:positionV relativeFrom="paragraph">
                  <wp:posOffset>774065</wp:posOffset>
                </wp:positionV>
                <wp:extent cx="812165" cy="283845"/>
                <wp:effectExtent l="0" t="0" r="26035" b="2095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165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DBF" w:rsidRPr="00C10E9E" w:rsidRDefault="00FF2FBB" w:rsidP="00F63DBF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lang w:eastAsia="ja-JP"/>
                              </w:rPr>
                              <w:t>オフライン</w:t>
                            </w:r>
                          </w:p>
                          <w:p w:rsidR="00F63DBF" w:rsidRPr="00C10E9E" w:rsidRDefault="00F63DBF" w:rsidP="00F63DBF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2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A74FEAD" id="角丸四角形 24" o:spid="_x0000_s1056" style="position:absolute;margin-left:340.5pt;margin-top:60.95pt;width:63.95pt;height:22.35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ibuwIAAMoFAAAOAAAAZHJzL2Uyb0RvYy54bWysVEtu2zAQ3RfoHQjuG1mqnbpG5MBIkKJA&#10;mhhJiqxpiooEUByWpC27x+g2u256hWx6mwboMTokZcXIp4uiXsjzffPhzBwcrhtJVsLYGlRO070B&#10;JUJxKGp1k9PPVydvxpRYx1TBJCiR042w9HD6+tVBqycigwpkIQxBEGUnrc5p5ZyeJInllWiY3QMt&#10;FCpLMA1zyJqbpDCsRfRGJtlgsJ+0YAptgAtrUXoclXQa8MtScHdellY4InOKubnwNeG78N9kesAm&#10;N4bpquZdGuwfsmhYrTBoD3XMHCNLUz+BampuwELp9jg0CZRlzUWoAatJB4+quayYFqEWbI7VfZvs&#10;/4PlZ6u5IXWR02xIiWINvtHvH99+3d3d394icf/zO0ENtqnVdoLWl3puOs4i6Wtel6bx/1gNWYfW&#10;bvrWirUjHIXjNEv3R5RwVGXjt+PhyGMmD87aWPdBQEM8kVMDS1Vc4POFrrLVqXXRfmvnA1qQdXFS&#10;SxkYPzLiSBqyYvjYjHOhXBrc5bL5BEWUDwf4i8+OYhyOKN7fijGlMHweKSS4EyTxPYhVB8ptpPCh&#10;pboQJTYR68xCwB7haS62YoWI4tGLMQOgRy6xuB47FvMCduxOZ+9dRZj+3nnwt8Sic+8RIoNyvXNT&#10;KzDPAUjscBc52mPLdlrjSbderOOAhSf3ogUUG5w6A3EdreYnNb76KbNuzgzuH24q3hR3jp9SQptT&#10;6ChKKjBfn5N7e1wL1FLS4j7n1H5ZMiMokR8VLsz7dDj0ByAww9G7DBmzq1nsatSyOQKcohSvl+aB&#10;9PZObsnSQHONp2fmo6KKKY6xc8qd2TJHLt4ZPF5czGbBDJdeM3eqLjX34L7RfqCv1tfM6G70He7M&#10;GWx3n00eDX+09Z4KZksHZR0246Gv3RPgwQjz2x03f5F2+WD1cIKnfwAAAP//AwBQSwMEFAAGAAgA&#10;AAAhAAk482bhAAAACwEAAA8AAABkcnMvZG93bnJldi54bWxMj0FPwzAMhe9I/IfISNxY2mlEpTSd&#10;EBISCDFpG3D2mtAWEqdqsq3j12NOcLP9np6/Vy0n78TBjrEPpCGfZSAsNcH01Gp43T5cFSBiQjLo&#10;AlkNJxthWZ+fVViacKS1PWxSKziEYokaupSGUsrYdNZjnIXBEmsfYfSYeB1baUY8crh3cp5lSnrs&#10;iT90ONj7zjZfm73X8BK/h9PT2yqtFg32j4v3z2v3vNX68mK6uwWR7JT+zPCLz+hQM9Mu7MlE4TSo&#10;IucuiYV5fgOCHUVW8LDji1IKZF3J/x3qHwAAAP//AwBQSwECLQAUAAYACAAAACEAtoM4kv4AAADh&#10;AQAAEwAAAAAAAAAAAAAAAAAAAAAAW0NvbnRlbnRfVHlwZXNdLnhtbFBLAQItABQABgAIAAAAIQA4&#10;/SH/1gAAAJQBAAALAAAAAAAAAAAAAAAAAC8BAABfcmVscy8ucmVsc1BLAQItABQABgAIAAAAIQCu&#10;rcibuwIAAMoFAAAOAAAAAAAAAAAAAAAAAC4CAABkcnMvZTJvRG9jLnhtbFBLAQItABQABgAIAAAA&#10;IQAJOPNm4QAAAAsBAAAPAAAAAAAAAAAAAAAAABUFAABkcnMvZG93bnJldi54bWxQSwUGAAAAAAQA&#10;BADzAAAAIwYAAAAA&#10;" fillcolor="#bdd6ee [1300]" strokecolor="#1f4d78 [1604]" strokeweight="1pt">
                <v:stroke joinstyle="miter"/>
                <v:textbox>
                  <w:txbxContent>
                    <w:p w:rsidR="00F63DBF" w:rsidRPr="00C10E9E" w:rsidRDefault="00FF2FBB" w:rsidP="00F63DBF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D0D0D" w:themeColor="text1" w:themeTint="F2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20"/>
                          <w:lang w:eastAsia="ja-JP"/>
                        </w:rPr>
                        <w:t>オフライン</w:t>
                      </w:r>
                    </w:p>
                    <w:p w:rsidR="00F63DBF" w:rsidRPr="00C10E9E" w:rsidRDefault="00F63DBF" w:rsidP="00F63DBF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sz w:val="20"/>
                          <w:lang w:eastAsia="ja-JP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F2FBB" w:rsidRPr="00F63DB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B8BCA22" wp14:editId="6CD66DF7">
                <wp:simplePos x="0" y="0"/>
                <wp:positionH relativeFrom="column">
                  <wp:posOffset>3467100</wp:posOffset>
                </wp:positionH>
                <wp:positionV relativeFrom="paragraph">
                  <wp:posOffset>774065</wp:posOffset>
                </wp:positionV>
                <wp:extent cx="813435" cy="283845"/>
                <wp:effectExtent l="0" t="0" r="24765" b="2095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35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DBF" w:rsidRPr="00D851E5" w:rsidRDefault="00FF2FBB" w:rsidP="00F63DBF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21"/>
                                <w:lang w:eastAsia="ja-JP"/>
                              </w:rPr>
                            </w:pPr>
                            <w:r w:rsidRPr="00D851E5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lang w:eastAsia="ja-JP"/>
                              </w:rPr>
                              <w:t>サポート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B8BCA22" id="角丸四角形 17" o:spid="_x0000_s1057" style="position:absolute;margin-left:273pt;margin-top:60.95pt;width:64.05pt;height:22.3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5u7vAIAAMoFAAAOAAAAZHJzL2Uyb0RvYy54bWysVM1OGzEQvlfqO1i+l03CBtKIDYpAVJUo&#10;IKDi7HhtdiWvx7Wd7KaP0Su3XvoKXPo2RepjdOzdLBE/PVTNYTO/3/x4Zg4Om0qRlbCuBJ3R4c6A&#10;EqE55KW+zejn65N3E0qcZzpnCrTI6Fo4ejh7++agNlMxggJULixBEO2mtclo4b2ZJonjhaiY2wEj&#10;NCol2Ip5ZO1tkltWI3qlktFgsJfUYHNjgQvnUHrcKuks4kspuD+X0glPVEYxNx+/Nn4X4ZvMDtj0&#10;1jJTlLxLg/1DFhUrNQbtoY6ZZ2Rpy2dQVcktOJB+h0OVgJQlF7EGrGY4eFLNVcGMiLVgc5zp2+T+&#10;Hyw/W11YUub4dvuUaFbhG/3+8e3X/f3D3R0SDz+/E9Rgm2rjpmh9ZS5sxzkkQ82NtFX4x2pIE1u7&#10;7lsrGk84CifD3XR3TAlH1WiyO0nHATN5dDbW+Q8CKhKIjFpY6vwSny92la1OnW/tN3YhoANV5iel&#10;UpEJIyOOlCUrho/NOBfaD6O7WlafIG/l6QB/7bOjGIejFe9txJhSHL6AFBPcCpKEHrRVR8qvlQih&#10;lb4UEpuIdY5iwB7heS6uYLloxeNXY0bAgCyxuB67LeYV7LY7nX1wFXH6e+fB3xJrnXuPGBm0752r&#10;UoN9CUBhh7vIrT22bKs1gfTNookDNkqDaRAtIF/j1Flo19EZflLiq58y5y+Yxf3DTcWb4s/xIxXU&#10;GYWOoqQA+/UlebDHtUAtJTXuc0bdlyWzghL1UePCvB+maTgAkUnH+yNk7LZmsa3Ry+oIcIqGeL0M&#10;j2Sw92pDSgvVDZ6eeYiKKqY5xs4o93bDHPn2zuDx4mI+j2a49Ib5U31leAAPjQ4Dfd3cMGu60fe4&#10;M2ew2X02fTL8rW3w1DBfepBl3IzHvnZPgAcjzm933MJF2uaj1eMJnv0BAAD//wMAUEsDBBQABgAI&#10;AAAAIQAbeB054QAAAAsBAAAPAAAAZHJzL2Rvd25yZXYueG1sTI9PS8NAEMXvgt9hGcGb3aSkq8Zs&#10;igiCIhZs1fM0OybR/ROy2zb10zue9DjvPd78XrWcnBV7GmMfvIZ8loEg3wTT+1bD6+b+4gpETOgN&#10;2uBJw5EiLOvTkwpLEw7+hfbr1Aou8bFEDV1KQyllbDpyGGdhIM/eRxgdJj7HVpoRD1zurJxnmZIO&#10;e88fOhzorqPma71zGp7j93B8fFulVdFg/1C8fy7s00br87Pp9gZEoin9heEXn9GhZqZt2HkThdWw&#10;KBRvSWzM82sQnFCXRQ5iy4pSCmRdyf8b6h8AAAD//wMAUEsBAi0AFAAGAAgAAAAhALaDOJL+AAAA&#10;4QEAABMAAAAAAAAAAAAAAAAAAAAAAFtDb250ZW50X1R5cGVzXS54bWxQSwECLQAUAAYACAAAACEA&#10;OP0h/9YAAACUAQAACwAAAAAAAAAAAAAAAAAvAQAAX3JlbHMvLnJlbHNQSwECLQAUAAYACAAAACEA&#10;7Yubu7wCAADKBQAADgAAAAAAAAAAAAAAAAAuAgAAZHJzL2Uyb0RvYy54bWxQSwECLQAUAAYACAAA&#10;ACEAG3gdOeEAAAALAQAADwAAAAAAAAAAAAAAAAAWBQAAZHJzL2Rvd25yZXYueG1sUEsFBgAAAAAE&#10;AAQA8wAAACQGAAAAAA==&#10;" fillcolor="#bdd6ee [1300]" strokecolor="#1f4d78 [1604]" strokeweight="1pt">
                <v:stroke joinstyle="miter"/>
                <v:textbox>
                  <w:txbxContent>
                    <w:p w:rsidR="00F63DBF" w:rsidRPr="00D851E5" w:rsidRDefault="00FF2FBB" w:rsidP="00F63DBF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sz w:val="21"/>
                          <w:lang w:eastAsia="ja-JP"/>
                        </w:rPr>
                      </w:pPr>
                      <w:r w:rsidRPr="00D851E5">
                        <w:rPr>
                          <w:rFonts w:hint="eastAsia"/>
                          <w:color w:val="0D0D0D" w:themeColor="text1" w:themeTint="F2"/>
                          <w:sz w:val="21"/>
                          <w:lang w:eastAsia="ja-JP"/>
                        </w:rPr>
                        <w:t>サポート</w:t>
                      </w:r>
                    </w:p>
                  </w:txbxContent>
                </v:textbox>
              </v:roundrect>
            </w:pict>
          </mc:Fallback>
        </mc:AlternateContent>
      </w:r>
      <w:r w:rsidR="00FF2FBB" w:rsidRPr="00F63DB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601043E" wp14:editId="300C8974">
                <wp:simplePos x="0" y="0"/>
                <wp:positionH relativeFrom="column">
                  <wp:posOffset>2667000</wp:posOffset>
                </wp:positionH>
                <wp:positionV relativeFrom="paragraph">
                  <wp:posOffset>767715</wp:posOffset>
                </wp:positionV>
                <wp:extent cx="755650" cy="283845"/>
                <wp:effectExtent l="0" t="0" r="25400" b="20955"/>
                <wp:wrapNone/>
                <wp:docPr id="61" name="角丸四角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DBF" w:rsidRPr="00D851E5" w:rsidRDefault="00FF2FBB" w:rsidP="00F63DBF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20"/>
                                <w:lang w:eastAsia="ja-JP"/>
                              </w:rPr>
                            </w:pPr>
                            <w:r w:rsidRPr="00D851E5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lang w:eastAsia="ja-JP"/>
                              </w:rPr>
                              <w:t>評価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01043E" id="角丸四角形 61" o:spid="_x0000_s1058" style="position:absolute;margin-left:210pt;margin-top:60.45pt;width:59.5pt;height:22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OR7ugIAAMoFAAAOAAAAZHJzL2Uyb0RvYy54bWysVM1OGzEQvlfqO1i+l03SJNCIDYpAVJUo&#10;IKDi7HhtdiWvx7WdbNLH6JUbl74Cl75NkfoYHdubJeKnh6o5bMbz883/7B+sakWWwroKdE77Oz1K&#10;hOZQVPomp1+ujt/tUeI80wVToEVO18LRg+nbN/uNmYgBlKAKYQmCaDdpTE5L780kyxwvRc3cDhih&#10;USjB1szj095khWUNotcqG/R646wBWxgLXDiH3KMkpNOIL6Xg/kxKJzxROcXYfPza+J2HbzbdZ5Mb&#10;y0xZ8TYM9g9R1KzS6LSDOmKekYWtnkHVFbfgQPodDnUGUlZcxBwwm37vSTaXJTMi5oLFcaYrk/t/&#10;sPx0eW5JVeR03KdEsxp79PvH91/39w+3t0g8/LwjKMEyNcZNUPvSnNv25ZAMOa+krcM/ZkNWsbTr&#10;rrRi5QlH5u5oNB5hAziKBnvv94ajgJk9Ghvr/EcBNQlETi0sdHGB7YtVZcsT55P+Ri84dKCq4rhS&#10;Kj7CyIhDZcmSYbMZ50L7fjRXi/ozFIk/7OEvtR3ZOByJPd6wMaQ4fAEpBrjlJAs1SFlHyq+VCK6V&#10;vhASi4h5DqLDDuF5LK5khUjs0as+I2BAlphch52SeQU7VafVD6YiTn9n3PtbYMm4s4ieQfvOuK40&#10;2JcAFFa49Zz0sWRbpQmkX81XccAGseWBNYdijVNnIa2jM/y4wq6fMOfPmcX9w0HBm+LP8CMVNDmF&#10;lqKkBPvtJX7Qx7VAKSUN7nNO3dcFs4IS9UnjwnzoD4fhAMTHcLQ7wIfdlsy3JXpRHwJOEe4ERhfJ&#10;oO/VhpQW6ms8PbPgFUVMc/SdU+7t5nHo053B48XFbBbVcOkN8yf60vAAHgodBvpqdc2saUff486c&#10;wmb32eTJ8CfdYKlhtvAgq7gZj3VtW4AHI85ve9zCRdp+R63HEzz9AwAA//8DAFBLAwQUAAYACAAA&#10;ACEA7oYMzN8AAAALAQAADwAAAGRycy9kb3ducmV2LnhtbEyPQUvDQBCF74L/YRnBm91Yk2BjNkUE&#10;QRELtup5mh2TaHY2ZLdt6q93POlx3vt48165nFyv9jSGzrOBy1kCirj2tuPGwOvm/uIaVIjIFnvP&#10;ZOBIAZbV6UmJhfUHfqH9OjZKQjgUaKCNcSi0DnVLDsPMD8TiffjRYZRzbLQd8SDhrtfzJMm1w47l&#10;Q4sD3bVUf613zsBz+B6Oj2+ruEpr7B7S98+sf9oYc3423d6AijTFPxh+60t1qKTT1u/YBtUbSCVe&#10;UDHmyQKUENnVQpStKHmWg65K/X9D9QMAAP//AwBQSwECLQAUAAYACAAAACEAtoM4kv4AAADhAQAA&#10;EwAAAAAAAAAAAAAAAAAAAAAAW0NvbnRlbnRfVHlwZXNdLnhtbFBLAQItABQABgAIAAAAIQA4/SH/&#10;1gAAAJQBAAALAAAAAAAAAAAAAAAAAC8BAABfcmVscy8ucmVsc1BLAQItABQABgAIAAAAIQDktOR7&#10;ugIAAMoFAAAOAAAAAAAAAAAAAAAAAC4CAABkcnMvZTJvRG9jLnhtbFBLAQItABQABgAIAAAAIQDu&#10;hgzM3wAAAAsBAAAPAAAAAAAAAAAAAAAAABQFAABkcnMvZG93bnJldi54bWxQSwUGAAAAAAQABADz&#10;AAAAIAYAAAAA&#10;" fillcolor="#bdd6ee [1300]" strokecolor="#1f4d78 [1604]" strokeweight="1pt">
                <v:stroke joinstyle="miter"/>
                <v:textbox>
                  <w:txbxContent>
                    <w:p w:rsidR="00F63DBF" w:rsidRPr="00D851E5" w:rsidRDefault="00FF2FBB" w:rsidP="00F63DBF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sz w:val="20"/>
                          <w:lang w:eastAsia="ja-JP"/>
                        </w:rPr>
                      </w:pPr>
                      <w:r w:rsidRPr="00D851E5">
                        <w:rPr>
                          <w:rFonts w:hint="eastAsia"/>
                          <w:color w:val="0D0D0D" w:themeColor="text1" w:themeTint="F2"/>
                          <w:sz w:val="20"/>
                          <w:lang w:eastAsia="ja-JP"/>
                        </w:rPr>
                        <w:t>評価</w:t>
                      </w:r>
                    </w:p>
                  </w:txbxContent>
                </v:textbox>
              </v:roundrect>
            </w:pict>
          </mc:Fallback>
        </mc:AlternateContent>
      </w:r>
      <w:r w:rsidR="00FF2FBB" w:rsidRPr="00F63DB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53C9965" wp14:editId="40D589AA">
                <wp:simplePos x="0" y="0"/>
                <wp:positionH relativeFrom="column">
                  <wp:posOffset>1760855</wp:posOffset>
                </wp:positionH>
                <wp:positionV relativeFrom="paragraph">
                  <wp:posOffset>767715</wp:posOffset>
                </wp:positionV>
                <wp:extent cx="848360" cy="283845"/>
                <wp:effectExtent l="0" t="0" r="27940" b="2095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DBF" w:rsidRPr="00D851E5" w:rsidRDefault="00FF2FBB" w:rsidP="00F63DBF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20"/>
                                <w:lang w:eastAsia="ja-JP"/>
                              </w:rPr>
                            </w:pPr>
                            <w:r w:rsidRPr="00D851E5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lang w:eastAsia="ja-JP"/>
                              </w:rPr>
                              <w:t>専門家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3C9965" id="角丸四角形 14" o:spid="_x0000_s1059" style="position:absolute;margin-left:138.65pt;margin-top:60.45pt;width:66.8pt;height:22.3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He9uwIAAMoFAAAOAAAAZHJzL2Uyb0RvYy54bWysVE1OGzEU3lfqHSzvyyRhSNOICYpAVJUo&#10;IKBi7Xg8zEgeP9d2MpMeo1t2bHoFNr1NkXqMPtuTIeKni6pZTN7v9/x+9w/aWpKVMLYCldHhzoAS&#10;oTjklbrJ6Jer43cTSqxjKmcSlMjoWlh6MHv7Zr/RUzGCEmQuDEEQZaeNzmjpnJ4mieWlqJndAS0U&#10;KgswNXPImpskN6xB9Fomo8FgnDRgcm2AC2tRehSVdBbwi0Jwd1YUVjgiM4pvc+Frwnfhv8lsn01v&#10;DNNlxbtnsH94Rc0qhUF7qCPmGFma6hlUXXEDFgq3w6FOoCgqLkIOmM1w8CSby5JpEXLB4ljdl8n+&#10;P1h+ujo3pMqxdyklitXYo98/vv+6v3+4vUXi4ecdQQ2WqdF2itaX+tx0nEXS59wWpvb/mA1pQ2nX&#10;fWlF6whH4SSd7I6xARxVo8nuJN3zmMmjszbWfRRQE09k1MBS5RfYvlBVtjqxLtpv7HxAC7LKjysp&#10;A+NHRhxKQ1YMm804F8oNg7tc1p8hj/J0gL/YdhTjcETxeCPGJ4Xh80jhgVtBEl+DmHWg3FoKH1qq&#10;C1FgETHPUQjYIzx/iy1ZLqJ479WYAdAjF5hcjx2TeQU7Vqez964iTH/vPPjbw6Jz7xEig3K9c10p&#10;MC8BSKxwFznaY8m2SuNJ1y7aMGCjsTf1ogXka5w6A3EdrebHFXb9hFl3zgzuHw4K3hR3hp9CQpNR&#10;6ChKSjDfXpJ7e1wL1FLS4D5n1H5dMiMokZ8ULsyHYZr6AxCYdO/9CBmzrVlsa9SyPgScoiFeL80D&#10;6e2d3JCFgfoaT8/cR0UVUxxjZ5Q7s2EOXbwzeLy4mM+DGS69Zu5EXWruwX2h/UBftdfM6G70He7M&#10;KWx2n02fDH+09Z4K5ksHRRU247GuXQvwYIT57Y6bv0jbfLB6PMGzPwAAAP//AwBQSwMEFAAGAAgA&#10;AAAhANeK62DhAAAACwEAAA8AAABkcnMvZG93bnJldi54bWxMj0FPwzAMhe9I/IfISNxYutJ1UJpO&#10;CAkJhJjEBpy9JrSFxKmabOv49fNOcLP9np6/Vy5GZ8XODKHzpGA6SUAYqr3uqFHwvn68ugERIpJG&#10;68koOJgAi+r8rMRC+z29md0qNoJDKBSooI2xL6QMdWschonvDbH25QeHkdehkXrAPYc7K9MkyaXD&#10;jvhDi715aE39s9o6Ba/htz88fyzjMquxe8o+v2f2Za3U5cV4fwcimjH+meGEz+hQMdPGb0kHYRWk&#10;8/k1W1lIk1sQ7Mimp2HDl3yWg6xK+b9DdQQAAP//AwBQSwECLQAUAAYACAAAACEAtoM4kv4AAADh&#10;AQAAEwAAAAAAAAAAAAAAAAAAAAAAW0NvbnRlbnRfVHlwZXNdLnhtbFBLAQItABQABgAIAAAAIQA4&#10;/SH/1gAAAJQBAAALAAAAAAAAAAAAAAAAAC8BAABfcmVscy8ucmVsc1BLAQItABQABgAIAAAAIQD/&#10;cHe9uwIAAMoFAAAOAAAAAAAAAAAAAAAAAC4CAABkcnMvZTJvRG9jLnhtbFBLAQItABQABgAIAAAA&#10;IQDXiutg4QAAAAsBAAAPAAAAAAAAAAAAAAAAABUFAABkcnMvZG93bnJldi54bWxQSwUGAAAAAAQA&#10;BADzAAAAIwYAAAAA&#10;" fillcolor="#bdd6ee [1300]" strokecolor="#1f4d78 [1604]" strokeweight="1pt">
                <v:stroke joinstyle="miter"/>
                <v:textbox>
                  <w:txbxContent>
                    <w:p w:rsidR="00F63DBF" w:rsidRPr="00D851E5" w:rsidRDefault="00FF2FBB" w:rsidP="00F63DBF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sz w:val="20"/>
                          <w:lang w:eastAsia="ja-JP"/>
                        </w:rPr>
                      </w:pPr>
                      <w:r w:rsidRPr="00D851E5">
                        <w:rPr>
                          <w:rFonts w:hint="eastAsia"/>
                          <w:color w:val="0D0D0D" w:themeColor="text1" w:themeTint="F2"/>
                          <w:sz w:val="20"/>
                          <w:lang w:eastAsia="ja-JP"/>
                        </w:rPr>
                        <w:t>専門家</w:t>
                      </w:r>
                    </w:p>
                  </w:txbxContent>
                </v:textbox>
              </v:roundrect>
            </w:pict>
          </mc:Fallback>
        </mc:AlternateContent>
      </w:r>
      <w:r w:rsidR="00FF2FBB" w:rsidRPr="001706D9"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95104" behindDoc="1" locked="0" layoutInCell="1" allowOverlap="1" wp14:anchorId="7A43C3AE" wp14:editId="14B6D8F5">
                <wp:simplePos x="0" y="0"/>
                <wp:positionH relativeFrom="margin">
                  <wp:posOffset>6350</wp:posOffset>
                </wp:positionH>
                <wp:positionV relativeFrom="paragraph">
                  <wp:posOffset>694690</wp:posOffset>
                </wp:positionV>
                <wp:extent cx="6732905" cy="3041015"/>
                <wp:effectExtent l="0" t="0" r="10795" b="26035"/>
                <wp:wrapTopAndBottom/>
                <wp:docPr id="22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905" cy="3041015"/>
                          <a:chOff x="887" y="367"/>
                          <a:chExt cx="10395" cy="6307"/>
                        </a:xfrm>
                      </wpg:grpSpPr>
                      <wps:wsp>
                        <wps:cNvPr id="23" name="docshape23"/>
                        <wps:cNvSpPr>
                          <a:spLocks/>
                        </wps:cNvSpPr>
                        <wps:spPr bwMode="auto">
                          <a:xfrm>
                            <a:off x="887" y="367"/>
                            <a:ext cx="10395" cy="6307"/>
                          </a:xfrm>
                          <a:custGeom>
                            <a:avLst/>
                            <a:gdLst>
                              <a:gd name="T0" fmla="+- 0 11111 887"/>
                              <a:gd name="T1" fmla="*/ T0 w 10395"/>
                              <a:gd name="T2" fmla="+- 0 6674 368"/>
                              <a:gd name="T3" fmla="*/ 6674 h 6307"/>
                              <a:gd name="T4" fmla="+- 0 1057 887"/>
                              <a:gd name="T5" fmla="*/ T4 w 10395"/>
                              <a:gd name="T6" fmla="+- 0 6674 368"/>
                              <a:gd name="T7" fmla="*/ 6674 h 6307"/>
                              <a:gd name="T8" fmla="+- 0 991 887"/>
                              <a:gd name="T9" fmla="*/ T8 w 10395"/>
                              <a:gd name="T10" fmla="+- 0 6660 368"/>
                              <a:gd name="T11" fmla="*/ 6660 h 6307"/>
                              <a:gd name="T12" fmla="+- 0 937 887"/>
                              <a:gd name="T13" fmla="*/ T12 w 10395"/>
                              <a:gd name="T14" fmla="+- 0 6624 368"/>
                              <a:gd name="T15" fmla="*/ 6624 h 6307"/>
                              <a:gd name="T16" fmla="+- 0 901 887"/>
                              <a:gd name="T17" fmla="*/ T16 w 10395"/>
                              <a:gd name="T18" fmla="+- 0 6570 368"/>
                              <a:gd name="T19" fmla="*/ 6570 h 6307"/>
                              <a:gd name="T20" fmla="+- 0 887 887"/>
                              <a:gd name="T21" fmla="*/ T20 w 10395"/>
                              <a:gd name="T22" fmla="+- 0 6504 368"/>
                              <a:gd name="T23" fmla="*/ 6504 h 6307"/>
                              <a:gd name="T24" fmla="+- 0 887 887"/>
                              <a:gd name="T25" fmla="*/ T24 w 10395"/>
                              <a:gd name="T26" fmla="+- 0 538 368"/>
                              <a:gd name="T27" fmla="*/ 538 h 6307"/>
                              <a:gd name="T28" fmla="+- 0 901 887"/>
                              <a:gd name="T29" fmla="*/ T28 w 10395"/>
                              <a:gd name="T30" fmla="+- 0 472 368"/>
                              <a:gd name="T31" fmla="*/ 472 h 6307"/>
                              <a:gd name="T32" fmla="+- 0 937 887"/>
                              <a:gd name="T33" fmla="*/ T32 w 10395"/>
                              <a:gd name="T34" fmla="+- 0 417 368"/>
                              <a:gd name="T35" fmla="*/ 417 h 6307"/>
                              <a:gd name="T36" fmla="+- 0 991 887"/>
                              <a:gd name="T37" fmla="*/ T36 w 10395"/>
                              <a:gd name="T38" fmla="+- 0 381 368"/>
                              <a:gd name="T39" fmla="*/ 381 h 6307"/>
                              <a:gd name="T40" fmla="+- 0 1057 887"/>
                              <a:gd name="T41" fmla="*/ T40 w 10395"/>
                              <a:gd name="T42" fmla="+- 0 368 368"/>
                              <a:gd name="T43" fmla="*/ 368 h 6307"/>
                              <a:gd name="T44" fmla="+- 0 11111 887"/>
                              <a:gd name="T45" fmla="*/ T44 w 10395"/>
                              <a:gd name="T46" fmla="+- 0 368 368"/>
                              <a:gd name="T47" fmla="*/ 368 h 6307"/>
                              <a:gd name="T48" fmla="+- 0 11178 887"/>
                              <a:gd name="T49" fmla="*/ T48 w 10395"/>
                              <a:gd name="T50" fmla="+- 0 381 368"/>
                              <a:gd name="T51" fmla="*/ 381 h 6307"/>
                              <a:gd name="T52" fmla="+- 0 11232 887"/>
                              <a:gd name="T53" fmla="*/ T52 w 10395"/>
                              <a:gd name="T54" fmla="+- 0 417 368"/>
                              <a:gd name="T55" fmla="*/ 417 h 6307"/>
                              <a:gd name="T56" fmla="+- 0 11268 887"/>
                              <a:gd name="T57" fmla="*/ T56 w 10395"/>
                              <a:gd name="T58" fmla="+- 0 472 368"/>
                              <a:gd name="T59" fmla="*/ 472 h 6307"/>
                              <a:gd name="T60" fmla="+- 0 11282 887"/>
                              <a:gd name="T61" fmla="*/ T60 w 10395"/>
                              <a:gd name="T62" fmla="+- 0 538 368"/>
                              <a:gd name="T63" fmla="*/ 538 h 6307"/>
                              <a:gd name="T64" fmla="+- 0 11282 887"/>
                              <a:gd name="T65" fmla="*/ T64 w 10395"/>
                              <a:gd name="T66" fmla="+- 0 6504 368"/>
                              <a:gd name="T67" fmla="*/ 6504 h 6307"/>
                              <a:gd name="T68" fmla="+- 0 11268 887"/>
                              <a:gd name="T69" fmla="*/ T68 w 10395"/>
                              <a:gd name="T70" fmla="+- 0 6570 368"/>
                              <a:gd name="T71" fmla="*/ 6570 h 6307"/>
                              <a:gd name="T72" fmla="+- 0 11232 887"/>
                              <a:gd name="T73" fmla="*/ T72 w 10395"/>
                              <a:gd name="T74" fmla="+- 0 6624 368"/>
                              <a:gd name="T75" fmla="*/ 6624 h 6307"/>
                              <a:gd name="T76" fmla="+- 0 11178 887"/>
                              <a:gd name="T77" fmla="*/ T76 w 10395"/>
                              <a:gd name="T78" fmla="+- 0 6660 368"/>
                              <a:gd name="T79" fmla="*/ 6660 h 6307"/>
                              <a:gd name="T80" fmla="+- 0 11111 887"/>
                              <a:gd name="T81" fmla="*/ T80 w 10395"/>
                              <a:gd name="T82" fmla="+- 0 6674 368"/>
                              <a:gd name="T83" fmla="*/ 6674 h 6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95" h="6307">
                                <a:moveTo>
                                  <a:pt x="10224" y="6306"/>
                                </a:moveTo>
                                <a:lnTo>
                                  <a:pt x="170" y="6306"/>
                                </a:lnTo>
                                <a:lnTo>
                                  <a:pt x="104" y="6292"/>
                                </a:lnTo>
                                <a:lnTo>
                                  <a:pt x="50" y="6256"/>
                                </a:lnTo>
                                <a:lnTo>
                                  <a:pt x="14" y="6202"/>
                                </a:lnTo>
                                <a:lnTo>
                                  <a:pt x="0" y="6136"/>
                                </a:lnTo>
                                <a:lnTo>
                                  <a:pt x="0" y="170"/>
                                </a:lnTo>
                                <a:lnTo>
                                  <a:pt x="14" y="104"/>
                                </a:lnTo>
                                <a:lnTo>
                                  <a:pt x="50" y="49"/>
                                </a:lnTo>
                                <a:lnTo>
                                  <a:pt x="104" y="13"/>
                                </a:lnTo>
                                <a:lnTo>
                                  <a:pt x="170" y="0"/>
                                </a:lnTo>
                                <a:lnTo>
                                  <a:pt x="10224" y="0"/>
                                </a:lnTo>
                                <a:lnTo>
                                  <a:pt x="10291" y="13"/>
                                </a:lnTo>
                                <a:lnTo>
                                  <a:pt x="10345" y="49"/>
                                </a:lnTo>
                                <a:lnTo>
                                  <a:pt x="10381" y="104"/>
                                </a:lnTo>
                                <a:lnTo>
                                  <a:pt x="10395" y="170"/>
                                </a:lnTo>
                                <a:lnTo>
                                  <a:pt x="10395" y="6136"/>
                                </a:lnTo>
                                <a:lnTo>
                                  <a:pt x="10381" y="6202"/>
                                </a:lnTo>
                                <a:lnTo>
                                  <a:pt x="10345" y="6256"/>
                                </a:lnTo>
                                <a:lnTo>
                                  <a:pt x="10291" y="6292"/>
                                </a:lnTo>
                                <a:lnTo>
                                  <a:pt x="10224" y="63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6B8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375"/>
                        <wps:cNvCnPr>
                          <a:cxnSpLocks/>
                        </wps:cNvCnPr>
                        <wps:spPr bwMode="auto">
                          <a:xfrm>
                            <a:off x="1184" y="200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74"/>
                        <wps:cNvCnPr>
                          <a:cxnSpLocks/>
                        </wps:cNvCnPr>
                        <wps:spPr bwMode="auto">
                          <a:xfrm>
                            <a:off x="1184" y="2938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73"/>
                        <wps:cNvCnPr>
                          <a:cxnSpLocks/>
                        </wps:cNvCnPr>
                        <wps:spPr bwMode="auto">
                          <a:xfrm>
                            <a:off x="1184" y="384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72"/>
                        <wps:cNvCnPr>
                          <a:cxnSpLocks/>
                        </wps:cNvCnPr>
                        <wps:spPr bwMode="auto">
                          <a:xfrm>
                            <a:off x="1184" y="477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71"/>
                        <wps:cNvCnPr>
                          <a:cxnSpLocks/>
                        </wps:cNvCnPr>
                        <wps:spPr bwMode="auto">
                          <a:xfrm>
                            <a:off x="1195" y="5664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docshape24"/>
                        <wps:cNvSpPr txBox="1">
                          <a:spLocks/>
                        </wps:cNvSpPr>
                        <wps:spPr bwMode="auto">
                          <a:xfrm>
                            <a:off x="1223" y="475"/>
                            <a:ext cx="2820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6D9" w:rsidRDefault="001706D9" w:rsidP="001706D9">
                              <w:pPr>
                                <w:spacing w:line="279" w:lineRule="exact"/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キーワード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を使って考えてみよう</w:t>
                              </w:r>
                            </w:p>
                            <w:p w:rsidR="001706D9" w:rsidRPr="001526BB" w:rsidRDefault="001706D9" w:rsidP="001706D9">
                              <w:pPr>
                                <w:spacing w:line="279" w:lineRule="exact"/>
                                <w:rPr>
                                  <w:b/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lang w:eastAsia="ja-JP"/>
                                </w:rPr>
                                <w:t>（</w:t>
                              </w:r>
                              <w:r>
                                <w:rPr>
                                  <w:b/>
                                  <w:sz w:val="20"/>
                                  <w:lang w:eastAsia="ja-JP"/>
                                </w:rPr>
                                <w:t>使わなくてもOK）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3C3AE" id="_x0000_s1060" style="position:absolute;margin-left:.5pt;margin-top:54.7pt;width:530.15pt;height:239.45pt;z-index:-251621376;mso-wrap-distance-left:0;mso-wrap-distance-right:0;mso-position-horizontal-relative:margin" coordorigin="887,367" coordsize="10395,6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ygqbggAACYsAAAOAAAAZHJzL2Uyb0RvYy54bWzsWm1v2zYQ/j5g/0HQxw2uRYmiJKNO0cRJ&#10;MaDbClT7AYos28JsSZOUONmw/747vrikK9pa34ZgyYdYDp+c7u65O5JHvnz1sNs690XblXU1d8kL&#10;z3WKKq+XZbWeu7+lN5PYdbo+q5bZtq6KuftYdO6ri++/e7lvZoVfb+rtsmgdEFJ1s30zdzd938ym&#10;0y7fFLuse1E3RQWDq7rdZT18bdfTZZvtQfpuO/U9j033dbts2jovug7+uhCD7gWXv1oVef/ratUV&#10;vbOdu6Bbz3+3/Pct/p5evMxm6zZrNmUu1cg+QYtdVlbw0oOoRdZnzl1bfiRqV+Zt3dWr/kVe76b1&#10;alXmBbcBrCHekTVv2vqu4basZ/t1c3ATuPbIT58sNv/l/l3rlMu56/uuU2U74GhZ590ma4o1vh7+&#10;DD7aN+sZQN+0zfvmXSsMhce3df57B8PT43H8vhZg53b/c70EsdldX3MfPazaHYoA650HTsXjgYri&#10;oXdy+COLAj/xQtfJYSzwKPFIKMjKN8Ao/l8cR66DoyxSI9fyv4kXJPJ/WeDx4Wk2E+/lukrd0DCI&#10;u+6Da7vPc+179BtnrEN/KdcGx671A+FVjlIu7XR/aiOoYwduP+vJjzyivHnKH9ksv+v6N0XNOcnu&#10;33a9SIolPHGmlzIuUkig1W4L+fHjxPEcgj8OvlPiFYwo2A9TJ/WcvSNef4SCcNOEMRZRJ2DxsSzw&#10;nECBLI7ZOIpRSLaDZlTBhGZeGA0pBiFxEJZSm2JMobgsm2IQewdZJxSD8qdZmSSDDksUCB0W2/Qi&#10;pvsZY96Qx4jufg4adhkxCUiCQZcRnYCU+FblTAYY8wfphCTW3QYgi3ImCYk36Deik5ASZlXOZIGF&#10;0bDndB44aFg53yQCMmAo2Hydh9S354HJAwu9Qc9BxdA8hyCLciYRNuV0HlKgwZakJg9hEA+FnK/z&#10;gBiLaiYNFlJ9nYXUt6ZDYLJAI39ItUBnATHDqgUmCZZkCHQO0sCaDIHJASXRoGo6B4ixqGZSYCkh&#10;gU5BGlhTITA5CGIyqJrOAWKGVaMmBcRSdqnOQUqtmUBNEmA2GNKN6iQgxqKbyYF1sqI6Cym1ZgI1&#10;abApp9NwQjmTBVAuiodqCNV5SKk1F0KTCAuroc6DndXQpIEQHyJ9YJoPdSLS0JoNocmEJRtCnQd7&#10;NoQmDaAcRMCQcjoRaWjNh9BkwlJFQp0HexVhJg2gXDzoOaYTkcI0bqm+zGTCUn2ZzoO9+jKTBrty&#10;OhEpsyYEM5mwzVuwOB81b8HST18pWYllOhUpkG/xXWRyYZvzI52KE3N+ZFIB6g0nRaSTkcJ8Y1PP&#10;ZMO2Xop0MjhouNpFJhnWghLpbKSRNS0ikw3bWjPSyTix1oxNMqzFONbZSGNrYsQmG7Y1eqyTcbRI&#10;h/3gWu1wso3a9OQPldz1wJOTYRPD43vWpu5wz5mCgrDlTPn2DUQACrdIFjCQh2C1/zwNBlciGJbv&#10;uKE+JxrX5RzOd8Xn4cA7hyejpOPaFeFim3pWui8NhXXgGN1xhYfSYW02Bo6rLg4fZyquhDh8nKm4&#10;OEE4LCvGKIPLBQ4fZypO4AiHqXeMdJxSOXycqaE0FaanMdJx2kHpMGGMgktTRXvlbBBgYUbpUFHH&#10;SMdCyeHjTMXCxeHjTMVCgnCoAJoywgaZ4C30Bo+7gq3rQFfwFv8nmzVZj3VBPTp76G+KvtIG+lPY&#10;VsKhXX1fpDUH9VghiOf7UNvh5QBh8u0fQNvKAOMsZUIVQH02UqqU6Se8HweWKID6FEBcCaJAHxZK&#10;wnI1rj6lQCXPOy1PiiPBaXECRsCcES8lHj0JkzZA7pwUBlLQVKiEJ2HSxWc0O7B2FpeI0Dr3Wi+Q&#10;peKsGbASF4accYsMPjT5nJ9FmGIcnCMOhMrXM/9MKABUmnQ+ujxfuomdC9jBfFGxmm/rrhDsYjby&#10;efGQlpjNWueyqm/K7RbAmBo8Wf3IE5N3V2/LJY7iYNeub6+2rXOfwZHAJbuML1/LADJgTdv1i6zb&#10;CBwfQlg2g6Z4teRPmyJbXsvnPiu34pmnJgKh+SrLB7Zh+WHAX4mXXMfXMZ1Qn11PqLdYTF7fXNEJ&#10;uyFRuAgWV1cL8jfWFUJnm3K5LCpUWx1MEDquOy2PSMSRwuFowjDP8MIN//nYC1NTDe5+sEV9cuug&#10;nS6606KXflsvH6FT3dbipAVOhuBhU7d/us4eTlnmbvfHXdYWrrP9qYJee0IoNhF6/oWGEbbWWn3k&#10;Vh/JqhxEzd3ehaUZPl714ijnrmnL9QbeRHhNrurXcNawKrGRzfUTWskv0O7/Vn1/mEHFkcrbsiqc&#10;AFbzoBE6DM4GripxkAKrQuMgRRtUrj3b+CckFsUQjsTkmZZq/ScRLojwFEVVNnX8ghGObX8HH+bu&#10;FlTk3lNHABDICoLh/HF+eTT5Yvn12C3q/okn2MFDn5w3Kl6/YYjCxtEIUT41f9UQTaAHyevnc4h+&#10;8zngSYYo1C8jRPmC72uGaBBTeaj5HKLPIWpcMLEc8EO7zAhReWlCm8t5Q+fLTfQ0EnsAvszkNyae&#10;J/pvtpJ+klUU2jNGiPI2zVeponj1BtabIYMjh+eJ/r/Z7D3FEMVDeBGi6gYadNI+bJjwmpTTP1zW&#10;2GXjO5XPvjBFfLxWAbFKxdbsQzWFkzvYiuK2KTr0EC0bJ2wkjt44GTup/0OrQLhUdj+IT71LP5nc&#10;sDia0BsaTpLIiyceSS4TBttJurgxux983yxuh0Iv4lO7H9gNSkI4pUDv29sgsHeW22cgxoDtyh5u&#10;qW7LHdw6PICyma0BdGjeoPqqW6I+h7om/cPtA7+ECSkgA/5fNlIOTZRDAwUeRPMEHr5g44Rfn4TL&#10;qNwceXEWb7vq3+FZv9578Q8AAAD//wMAUEsDBBQABgAIAAAAIQBV7ubO3wAAAAoBAAAPAAAAZHJz&#10;L2Rvd25yZXYueG1sTI9BS8NAEIXvgv9hGcGb3cTYEmM2pRT1VARbQbxNs9MkNDsbstsk/fduTnoa&#10;Hu/x5nv5ejKtGKh3jWUF8SICQVxa3XCl4Ovw9pCCcB5ZY2uZFFzJwbq4vckx03bkTxr2vhKhhF2G&#10;Cmrvu0xKV9Zk0C1sRxy8k+0N+iD7Suoex1BuWvkYRStpsOHwocaOtjWV5/3FKHgfcdwk8euwO5+2&#10;15/D8uN7F5NS93fT5gWEp8n/hWHGD+hQBKajvbB2og06LPHzeX4CMfvRKk5AHBUs0zQBWeTy/4Ti&#10;FwAA//8DAFBLAQItABQABgAIAAAAIQC2gziS/gAAAOEBAAATAAAAAAAAAAAAAAAAAAAAAABbQ29u&#10;dGVudF9UeXBlc10ueG1sUEsBAi0AFAAGAAgAAAAhADj9If/WAAAAlAEAAAsAAAAAAAAAAAAAAAAA&#10;LwEAAF9yZWxzLy5yZWxzUEsBAi0AFAAGAAgAAAAhANnnKCpuCAAAJiwAAA4AAAAAAAAAAAAAAAAA&#10;LgIAAGRycy9lMm9Eb2MueG1sUEsBAi0AFAAGAAgAAAAhAFXu5s7fAAAACgEAAA8AAAAAAAAAAAAA&#10;AAAAyAoAAGRycy9kb3ducmV2LnhtbFBLBQYAAAAABAAEAPMAAADUCwAAAAA=&#10;">
                <v:shape id="docshape23" o:spid="_x0000_s1061" style="position:absolute;left:887;top:367;width:10395;height:6307;visibility:visible;mso-wrap-style:square;v-text-anchor:top" coordsize="10395,6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0ybvwAAANsAAAAPAAAAZHJzL2Rvd25yZXYueG1sRI/NCsIw&#10;EITvgu8QVvCmqRVFqlFEUTwJ/uB5ada22mxKE7W+vREEj8PMfMPMFo0pxZNqV1hWMOhHIIhTqwvO&#10;FJxPm94EhPPIGkvLpOBNDhbzdmuGibYvPtDz6DMRIOwSVJB7XyVSujQng65vK+LgXW1t0AdZZ1LX&#10;+ApwU8o4isbSYMFhIceKVjml9+PDKLAVlsV7dI63Nz94bC6H03LfrJXqdprlFISnxv/Dv/ZOK4iH&#10;8P0SfoCcfwAAAP//AwBQSwECLQAUAAYACAAAACEA2+H2y+4AAACFAQAAEwAAAAAAAAAAAAAAAAAA&#10;AAAAW0NvbnRlbnRfVHlwZXNdLnhtbFBLAQItABQABgAIAAAAIQBa9CxbvwAAABUBAAALAAAAAAAA&#10;AAAAAAAAAB8BAABfcmVscy8ucmVsc1BLAQItABQABgAIAAAAIQD+B0ybvwAAANsAAAAPAAAAAAAA&#10;AAAAAAAAAAcCAABkcnMvZG93bnJldi54bWxQSwUGAAAAAAMAAwC3AAAA8wIAAAAA&#10;" path="m10224,6306r-10054,l104,6292,50,6256,14,6202,,6136,,170,14,104,50,49,104,13,170,,10224,r67,13l10345,49r36,55l10395,170r,5966l10381,6202r-36,54l10291,6292r-67,14xe" filled="f" strokecolor="#b6b8ba" strokeweight="1pt">
                  <v:path arrowok="t" o:connecttype="custom" o:connectlocs="10224,6674;170,6674;104,6660;50,6624;14,6570;0,6504;0,538;14,472;50,417;104,381;170,368;10224,368;10291,381;10345,417;10381,472;10395,538;10395,6504;10381,6570;10345,6624;10291,6660;10224,6674" o:connectangles="0,0,0,0,0,0,0,0,0,0,0,0,0,0,0,0,0,0,0,0,0"/>
                </v:shape>
                <v:line id="Line 375" o:spid="_x0000_s1062" style="position:absolute;visibility:visible;mso-wrap-style:square" from="1184,2000" to="10921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tP6wgAAANsAAAAPAAAAZHJzL2Rvd25yZXYueG1sRI9Pi8Iw&#10;FMTvgt8hPMGbTVdQtGtaloUFva1/Dh7fNs+22ryUJtq6n94Igsdh5jfDrLLe1OJGrassK/iIYhDE&#10;udUVFwoO+5/JAoTzyBpry6TgTg6ydDhYYaJtx1u67XwhQgm7BBWU3jeJlC4vyaCLbEMcvJNtDfog&#10;20LqFrtQbmo5jeO5NFhxWCixoe+S8svuahS46r+Y/XW53hwDvzz9rs+us0qNR/3XJwhPvX+HX/Ra&#10;K5jO4Pkl/ACZPgAAAP//AwBQSwECLQAUAAYACAAAACEA2+H2y+4AAACFAQAAEwAAAAAAAAAAAAAA&#10;AAAAAAAAW0NvbnRlbnRfVHlwZXNdLnhtbFBLAQItABQABgAIAAAAIQBa9CxbvwAAABUBAAALAAAA&#10;AAAAAAAAAAAAAB8BAABfcmVscy8ucmVsc1BLAQItABQABgAIAAAAIQD0etP6wgAAANsAAAAPAAAA&#10;AAAAAAAAAAAAAAcCAABkcnMvZG93bnJldi54bWxQSwUGAAAAAAMAAwC3AAAA9gIAAAAA&#10;" strokecolor="#b6b8ba" strokeweight=".29139mm">
                  <v:stroke dashstyle="1 1"/>
                  <o:lock v:ext="edit" shapetype="f"/>
                </v:line>
                <v:line id="Line 374" o:spid="_x0000_s1063" style="position:absolute;visibility:visible;mso-wrap-style:square" from="1184,2938" to="10921,2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E2NwgAAANsAAAAPAAAAZHJzL2Rvd25yZXYueG1sRI9Pi8Iw&#10;FMTvgt8hPMGbTVdQtGtaloUFva1/Dh7fNs+22ryUJtqun94Igsdh5jfDrLLe1OJGrassK/iIYhDE&#10;udUVFwoO+5/JAoTzyBpry6Tgnxxk6XCwwkTbjrd02/lChBJ2CSoovW8SKV1ekkEX2YY4eCfbGvRB&#10;toXULXah3NRyGsdzabDisFBiQ98l5Zfd1Shw1b2Y/XW53hwDvzz9rs+us0qNR/3XJwhPvX+HX/Ra&#10;K5jO4fkl/ACZPgAAAP//AwBQSwECLQAUAAYACAAAACEA2+H2y+4AAACFAQAAEwAAAAAAAAAAAAAA&#10;AAAAAAAAW0NvbnRlbnRfVHlwZXNdLnhtbFBLAQItABQABgAIAAAAIQBa9CxbvwAAABUBAAALAAAA&#10;AAAAAAAAAAAAAB8BAABfcmVscy8ucmVsc1BLAQItABQABgAIAAAAIQAEqE2NwgAAANsAAAAPAAAA&#10;AAAAAAAAAAAAAAcCAABkcnMvZG93bnJldi54bWxQSwUGAAAAAAMAAwC3AAAA9gIAAAAA&#10;" strokecolor="#b6b8ba" strokeweight=".29139mm">
                  <v:stroke dashstyle="1 1"/>
                  <o:lock v:ext="edit" shapetype="f"/>
                </v:line>
                <v:line id="Line 373" o:spid="_x0000_s1064" style="position:absolute;visibility:visible;mso-wrap-style:square" from="1184,3847" to="10921,3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OgWwgAAANsAAAAPAAAAZHJzL2Rvd25yZXYueG1sRI9Pi8Iw&#10;FMTvgt8hPMGbpgqrbm0qIgh6899hj8/m2Xa3eSlN1nb30xtB8DjM/GaYZNWZStypcaVlBZNxBII4&#10;s7rkXMHlvB0tQDiPrLGyTAr+yMEq7fcSjLVt+Uj3k89FKGEXo4LC+zqW0mUFGXRjWxMH72Ybgz7I&#10;Jpe6wTaUm0pOo2gmDZYcFgqsaVNQ9nP6NQpc+Z9/XNtM778C/3k77L5da5UaDrr1EoSnzr/DL3qn&#10;FUzn8PwSfoBMHwAAAP//AwBQSwECLQAUAAYACAAAACEA2+H2y+4AAACFAQAAEwAAAAAAAAAAAAAA&#10;AAAAAAAAW0NvbnRlbnRfVHlwZXNdLnhtbFBLAQItABQABgAIAAAAIQBa9CxbvwAAABUBAAALAAAA&#10;AAAAAAAAAAAAAB8BAABfcmVscy8ucmVsc1BLAQItABQABgAIAAAAIQBr5OgWwgAAANsAAAAPAAAA&#10;AAAAAAAAAAAAAAcCAABkcnMvZG93bnJldi54bWxQSwUGAAAAAAMAAwC3AAAA9gIAAAAA&#10;" strokecolor="#b6b8ba" strokeweight=".29139mm">
                  <v:stroke dashstyle="1 1"/>
                  <o:lock v:ext="edit" shapetype="f"/>
                </v:line>
                <v:line id="Line 372" o:spid="_x0000_s1065" style="position:absolute;visibility:visible;mso-wrap-style:square" from="1184,4770" to="10921,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3xkvgAAANsAAAAPAAAAZHJzL2Rvd25yZXYueG1sRE9Ni8Iw&#10;EL0v+B/CCN7WVEFZq1FEENybuh48js3YVptJabK27q/fOQgeH+97sepcpR7UhNKzgdEwAUWceVty&#10;buD0s/38AhUissXKMxl4UoDVsvexwNT6lg/0OMZcSQiHFA0UMdap1iEryGEY+ppYuKtvHEaBTa5t&#10;g62Eu0qPk2SqHZYsDQXWtCkoux9/nYFQ/uWTS5vZ77P4Z9f97hZab8yg363noCJ18S1+uXfWwFjG&#10;yhf5AXr5DwAA//8DAFBLAQItABQABgAIAAAAIQDb4fbL7gAAAIUBAAATAAAAAAAAAAAAAAAAAAAA&#10;AABbQ29udGVudF9UeXBlc10ueG1sUEsBAi0AFAAGAAgAAAAhAFr0LFu/AAAAFQEAAAsAAAAAAAAA&#10;AAAAAAAAHwEAAF9yZWxzLy5yZWxzUEsBAi0AFAAGAAgAAAAhABp7fGS+AAAA2wAAAA8AAAAAAAAA&#10;AAAAAAAABwIAAGRycy9kb3ducmV2LnhtbFBLBQYAAAAAAwADALcAAADyAgAAAAA=&#10;" strokecolor="#b6b8ba" strokeweight=".29139mm">
                  <v:stroke dashstyle="1 1"/>
                  <o:lock v:ext="edit" shapetype="f"/>
                </v:line>
                <v:line id="Line 371" o:spid="_x0000_s1066" style="position:absolute;visibility:visible;mso-wrap-style:square" from="1195,5664" to="10932,5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9n/wAAAANsAAAAPAAAAZHJzL2Rvd25yZXYueG1sRI/NqsIw&#10;FIT3gu8QjnB3mip4sdUoIgi682/h8tgc22pzUppoe316c0FwOcx8M8xs0ZpSPKl2hWUFw0EEgji1&#10;uuBMwem47k9AOI+ssbRMCv7IwWLe7cww0bbhPT0PPhOhhF2CCnLvq0RKl+Zk0A1sRRy8q60N+iDr&#10;TOoam1BuSjmKol9psOCwkGNFq5zS++FhFLjilY0vTaq358DH193m5hqr1E+vXU5BeGr9N/yhN1rB&#10;KIb/L+EHyPkbAAD//wMAUEsBAi0AFAAGAAgAAAAhANvh9svuAAAAhQEAABMAAAAAAAAAAAAAAAAA&#10;AAAAAFtDb250ZW50X1R5cGVzXS54bWxQSwECLQAUAAYACAAAACEAWvQsW78AAAAVAQAACwAAAAAA&#10;AAAAAAAAAAAfAQAAX3JlbHMvLnJlbHNQSwECLQAUAAYACAAAACEAdTfZ/8AAAADbAAAADwAAAAAA&#10;AAAAAAAAAAAHAgAAZHJzL2Rvd25yZXYueG1sUEsFBgAAAAADAAMAtwAAAPQCAAAAAA==&#10;" strokecolor="#b6b8ba" strokeweight=".29139mm">
                  <v:stroke dashstyle="1 1"/>
                  <o:lock v:ext="edit" shapetype="f"/>
                </v:line>
                <v:shape id="_x0000_s1067" type="#_x0000_t202" style="position:absolute;left:1223;top:475;width:2820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+nVxAAAANsAAAAPAAAAZHJzL2Rvd25yZXYueG1sRI9PSwMx&#10;FMTvgt8hPMGbzbqiLdumRSpFQTz0H/T42LxuFjcvSxK36bc3hUKPw8z8hpktku3EQD60jhU8jwoQ&#10;xLXTLTcKdtvV0wREiMgaO8ek4EwBFvP7uxlW2p14TcMmNiJDOFSowMTYV1KG2pDFMHI9cfaOzluM&#10;WfpGao+nDLedLIviTVpsOS8Y7GlpqP7d/FkF+2W/+k4Hgz/Dq/78KMfrs6+TUo8P6X0KIlKKt/C1&#10;/aUVvJRw+ZJ/gJz/AwAA//8DAFBLAQItABQABgAIAAAAIQDb4fbL7gAAAIUBAAATAAAAAAAAAAAA&#10;AAAAAAAAAABbQ29udGVudF9UeXBlc10ueG1sUEsBAi0AFAAGAAgAAAAhAFr0LFu/AAAAFQEAAAsA&#10;AAAAAAAAAAAAAAAAHwEAAF9yZWxzLy5yZWxzUEsBAi0AFAAGAAgAAAAhAPVz6dXEAAAA2wAAAA8A&#10;AAAAAAAAAAAAAAAABwIAAGRycy9kb3ducmV2LnhtbFBLBQYAAAAAAwADALcAAAD4AgAAAAA=&#10;" filled="f" stroked="f">
                  <v:path arrowok="t"/>
                  <v:textbox inset="0,0,0,0">
                    <w:txbxContent>
                      <w:p w:rsidR="001706D9" w:rsidRDefault="001706D9" w:rsidP="001706D9">
                        <w:pPr>
                          <w:spacing w:line="279" w:lineRule="exact"/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b/>
                            <w:color w:val="231F20"/>
                            <w:sz w:val="20"/>
                            <w:lang w:eastAsia="ja-JP"/>
                          </w:rPr>
                          <w:t>キーワード</w:t>
                        </w:r>
                        <w:r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  <w:t>を使って考えてみよう</w:t>
                        </w:r>
                      </w:p>
                      <w:p w:rsidR="001706D9" w:rsidRPr="001526BB" w:rsidRDefault="001706D9" w:rsidP="001706D9">
                        <w:pPr>
                          <w:spacing w:line="279" w:lineRule="exact"/>
                          <w:rPr>
                            <w:b/>
                            <w:sz w:val="20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lang w:eastAsia="ja-JP"/>
                          </w:rPr>
                          <w:t>（</w:t>
                        </w:r>
                        <w:r>
                          <w:rPr>
                            <w:b/>
                            <w:sz w:val="20"/>
                            <w:lang w:eastAsia="ja-JP"/>
                          </w:rPr>
                          <w:t>使わなくてもOK）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FF2FBB" w:rsidRPr="001706D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883B51" wp14:editId="2E587435">
                <wp:simplePos x="0" y="0"/>
                <wp:positionH relativeFrom="margin">
                  <wp:posOffset>0</wp:posOffset>
                </wp:positionH>
                <wp:positionV relativeFrom="paragraph">
                  <wp:posOffset>310515</wp:posOffset>
                </wp:positionV>
                <wp:extent cx="6546215" cy="361950"/>
                <wp:effectExtent l="0" t="0" r="6985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21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06D9" w:rsidRPr="00D92C46" w:rsidRDefault="00FF2FBB" w:rsidP="00DD56BB">
                            <w:pPr>
                              <w:spacing w:line="320" w:lineRule="exact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できる</w:t>
                            </w:r>
                            <w:r w:rsidR="00DD56BB">
                              <w:rPr>
                                <w:sz w:val="28"/>
                                <w:lang w:eastAsia="ja-JP"/>
                              </w:rPr>
                              <w:t>ことを書いてみよう。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83B51" id="テキスト ボックス 33" o:spid="_x0000_s1068" type="#_x0000_t202" style="position:absolute;margin-left:0;margin-top:24.45pt;width:515.45pt;height:28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9B+YwIAAJQEAAAOAAAAZHJzL2Uyb0RvYy54bWysVMtuEzEU3SPxD5b3ZPKGRp1UIVUQUtVW&#10;alHXjsfTjOSxje1kJiwbqeIj+AXEmu+ZH+HYk6SlsEJsPL6+73PundOzupRkI6wrtEppr9OlRCiu&#10;s0Ldp/TT7eLNO0qcZypjUiuR0q1w9Gz6+tVpZSair1daZsISBFFuUpmUrrw3kyRxfCVK5jraCAVl&#10;rm3JPER7n2SWVYheyqTf7Y6TStvMWM2Fc3g9b5V0GuPnueD+Ks+d8ESmFLX5eNp4LsOZTE/Z5N4y&#10;syr4vgz2D1WUrFBIegx1zjwja1v8EaosuNVO577DdZnoPC+4iD2gm173RTc3K2ZE7AXgOHOEyf2/&#10;sPxyc21JkaV0MKBEsRIcNbvH5uF78/Cz2X0lze5bs9s1Dz8gE9gAsMq4CfxuDDx9/V7XIP7w7vAY&#10;cKhzW4YvOiTQA/rtEW5Re8LxOB4Nx/3eiBIO3WDcOxlFPpInb2Od/yB0ScIlpRZ0RpTZ5sJ5VALT&#10;g0lI5rQsskUhZRTCCIm5tGTDQL70sUZ4/GYlFalQyQCpg5PSwb2NLBUShF7bnsLN18s6gtU/ArHU&#10;2RY4WN2OljN8UaDYC+b8NbOYJbSO/fBXOHKpkUzvb5SstP3yt/dgD4qhpaTCbKbUfV4zKyiRHxXI&#10;P+kNh2GYozAcve1DsM81y+catS7nGgj0sImGx2uw9/Jwza0u77BGs5AVKqY4cqfUH65z324M1pCL&#10;2SwaYXwN8xfqxvAQOoAXqLit75g1e748mL7Uhylmkxe0tbYt7LO113kROQ1At6ju8cfoR6r3axp2&#10;67kcrZ5+JtNfAAAA//8DAFBLAwQUAAYACAAAACEAcGL7M94AAAAIAQAADwAAAGRycy9kb3ducmV2&#10;LnhtbEyPzU7DMBCE70i8g7VIXBC1IRTakE2FEFCJGw0/4ubGSxIRr6PYTcLb45zgNqsZzX6TbSbb&#10;ioF63zhGuFgoEMSlMw1XCK/F4/kKhA+ajW4dE8IPedjkx0eZTo0b+YWGXahELGGfaoQ6hC6V0pc1&#10;We0XriOO3pfrrQ7x7Ctpej3GctvKS6WupdUNxw+17ui+pvJ7d7AIn2fVx7Ofnt7GZJl0D9uhuHk3&#10;BeLpyXR3CyLQFP7CMONHdMgj094d2HjRIsQhAeFqtQYxuypRUe1ntVyDzDP5f0D+CwAA//8DAFBL&#10;AQItABQABgAIAAAAIQC2gziS/gAAAOEBAAATAAAAAAAAAAAAAAAAAAAAAABbQ29udGVudF9UeXBl&#10;c10ueG1sUEsBAi0AFAAGAAgAAAAhADj9If/WAAAAlAEAAAsAAAAAAAAAAAAAAAAALwEAAF9yZWxz&#10;Ly5yZWxzUEsBAi0AFAAGAAgAAAAhAJoL0H5jAgAAlAQAAA4AAAAAAAAAAAAAAAAALgIAAGRycy9l&#10;Mm9Eb2MueG1sUEsBAi0AFAAGAAgAAAAhAHBi+zPeAAAACAEAAA8AAAAAAAAAAAAAAAAAvQQAAGRy&#10;cy9kb3ducmV2LnhtbFBLBQYAAAAABAAEAPMAAADIBQAAAAA=&#10;" fillcolor="white [3201]" stroked="f" strokeweight=".5pt">
                <v:textbox>
                  <w:txbxContent>
                    <w:p w:rsidR="001706D9" w:rsidRPr="00D92C46" w:rsidRDefault="00FF2FBB" w:rsidP="00DD56BB">
                      <w:pPr>
                        <w:spacing w:line="320" w:lineRule="exact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できる</w:t>
                      </w:r>
                      <w:r w:rsidR="00DD56BB">
                        <w:rPr>
                          <w:sz w:val="28"/>
                          <w:lang w:eastAsia="ja-JP"/>
                        </w:rPr>
                        <w:t>ことを書いてみよう。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5F02" w:rsidRPr="00395F02" w:rsidRDefault="00395F02" w:rsidP="00395F02">
      <w:pPr>
        <w:rPr>
          <w:lang w:eastAsia="ja-JP"/>
        </w:rPr>
      </w:pPr>
    </w:p>
    <w:p w:rsidR="00395F02" w:rsidRDefault="00395F02" w:rsidP="00395F02">
      <w:pPr>
        <w:rPr>
          <w:sz w:val="28"/>
          <w:lang w:eastAsia="ja-JP"/>
        </w:rPr>
      </w:pPr>
    </w:p>
    <w:p w:rsidR="00DD56BB" w:rsidRDefault="00DD56BB" w:rsidP="00395F02">
      <w:pPr>
        <w:rPr>
          <w:sz w:val="28"/>
          <w:lang w:eastAsia="ja-JP"/>
        </w:rPr>
      </w:pPr>
    </w:p>
    <w:p w:rsidR="00DD56BB" w:rsidRDefault="00DD56BB" w:rsidP="00395F02">
      <w:pPr>
        <w:rPr>
          <w:sz w:val="28"/>
          <w:lang w:eastAsia="ja-JP"/>
        </w:rPr>
      </w:pPr>
    </w:p>
    <w:p w:rsidR="00DD56BB" w:rsidRDefault="00DD56BB" w:rsidP="00395F02">
      <w:pPr>
        <w:rPr>
          <w:sz w:val="28"/>
          <w:lang w:eastAsia="ja-JP"/>
        </w:rPr>
      </w:pPr>
    </w:p>
    <w:p w:rsidR="00DD56BB" w:rsidRDefault="00DD56BB" w:rsidP="00395F02">
      <w:pPr>
        <w:rPr>
          <w:sz w:val="28"/>
          <w:lang w:eastAsia="ja-JP"/>
        </w:rPr>
      </w:pPr>
    </w:p>
    <w:p w:rsidR="00DD56BB" w:rsidRDefault="00DD56BB" w:rsidP="00395F02">
      <w:pPr>
        <w:rPr>
          <w:sz w:val="28"/>
          <w:lang w:eastAsia="ja-JP"/>
        </w:rPr>
      </w:pPr>
    </w:p>
    <w:p w:rsidR="00DD56BB" w:rsidRPr="00395F02" w:rsidRDefault="00DD56BB" w:rsidP="00395F02">
      <w:pPr>
        <w:rPr>
          <w:lang w:eastAsia="ja-JP"/>
        </w:rPr>
      </w:pPr>
    </w:p>
    <w:p w:rsidR="00395F02" w:rsidRPr="00395F02" w:rsidRDefault="00374B6C" w:rsidP="00395F02">
      <w:pPr>
        <w:rPr>
          <w:lang w:eastAsia="ja-JP"/>
        </w:rPr>
      </w:pPr>
      <w:r w:rsidRPr="00374B6C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24E10F" wp14:editId="77DAE259">
                <wp:simplePos x="0" y="0"/>
                <wp:positionH relativeFrom="margin">
                  <wp:posOffset>4467860</wp:posOffset>
                </wp:positionH>
                <wp:positionV relativeFrom="paragraph">
                  <wp:posOffset>4744720</wp:posOffset>
                </wp:positionV>
                <wp:extent cx="1524000" cy="415290"/>
                <wp:effectExtent l="0" t="0" r="0" b="381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1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6C" w:rsidRPr="00D92C46" w:rsidRDefault="00374B6C" w:rsidP="00374B6C">
                            <w:pPr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ワーク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 xml:space="preserve">時間　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15分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4E10F" id="テキスト ボックス 62" o:spid="_x0000_s1080" type="#_x0000_t202" style="position:absolute;margin-left:351.8pt;margin-top:373.6pt;width:120pt;height:32.7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lzUAIAAGwEAAAOAAAAZHJzL2Uyb0RvYy54bWysVEtu2zAQ3RfoHQjuG8mOnTZG5MBNkKJA&#10;kARwiqxpirIFSByWpCOlyxgoeoheoei659FF+kjZTpB2VXRDzXA+nHlvRienbV2xe2VdSTrjg4OU&#10;M6Ul5aVeZvzT7cWbd5w5L3QuKtIq4w/K8dPp61cnjZmoIa2oypVlSKLdpDEZX3lvJkni5ErVwh2Q&#10;URrGgmwtPFS7THIrGmSvq2SYpkdJQzY3lqRyDrfnvZFPY/6iUNJfF4VTnlUZR20+njaei3Am0xMx&#10;WVphVqXcliH+oYpalBqP7lOdCy/Y2pZ/pKpLaclR4Q8k1QkVRSlV7AHdDNIX3cxXwqjYC8BxZg+T&#10;+39p5dX9jWVlnvGjIWda1OCo23ztHn90j7+6zTfWbb53m033+BM6gw8Aa4ybIG5uEOnb99SC+N29&#10;w2XAoS1sHb7okMEO6B/2cKvWMxmCxsNRmsIkYRtBO458JE/Rxjr/QVHNgpBxCzojyuL+0nlUAted&#10;S3hM00VZVZHSSrMGPR2O0xiwtyCi0ggMPfS1Bsm3izaCcLhvZEH5A/qz1I+MM/KiRBGXwvkbYTEj&#10;qBtz769xFBXhMdpKnK3IfvnbffAHdbBy1mDmMu4+r4VVnFUfNUg9HoxGYUijMhq/HUKxzy2L5xa9&#10;rs8IYz3AhhkZxeDvq51YWKrvsB6z8CpMQku8nXG/E898vwlYL6lms+iEsTTCX+q5kSF1gDVAfNve&#10;CWu2PHgweEW76RSTF3T0vj0hs7WnooxcBaB7VLf4Y6Qjhdv1CzvzXI9eTz+J6W8AAAD//wMAUEsD&#10;BBQABgAIAAAAIQBkpVCX4gAAAAsBAAAPAAAAZHJzL2Rvd25yZXYueG1sTI9NT4NAEIbvJv6HzZh4&#10;s0uxUkSWpiFpTIweWnvxtrBTILKzyG5b9Nc7PeltPp6880y+mmwvTjj6zpGC+SwCgVQ701GjYP++&#10;uUtB+KDJ6N4RKvhGD6vi+irXmXFn2uJpFxrBIeQzraANYcik9HWLVvuZG5B4d3Cj1YHbsZFm1GcO&#10;t72MoyiRVnfEF1o9YNli/bk7WgUv5eZNb6vYpj99+fx6WA9f+48HpW5vpvUTiIBT+IPhos/qULBT&#10;5Y5kvOgVLKP7hFEuFssYBBOPi8ukUpDO4wRkkcv/PxS/AAAA//8DAFBLAQItABQABgAIAAAAIQC2&#10;gziS/gAAAOEBAAATAAAAAAAAAAAAAAAAAAAAAABbQ29udGVudF9UeXBlc10ueG1sUEsBAi0AFAAG&#10;AAgAAAAhADj9If/WAAAAlAEAAAsAAAAAAAAAAAAAAAAALwEAAF9yZWxzLy5yZWxzUEsBAi0AFAAG&#10;AAgAAAAhAGGPGXNQAgAAbAQAAA4AAAAAAAAAAAAAAAAALgIAAGRycy9lMm9Eb2MueG1sUEsBAi0A&#10;FAAGAAgAAAAhAGSlUJfiAAAACwEAAA8AAAAAAAAAAAAAAAAAqgQAAGRycy9kb3ducmV2LnhtbFBL&#10;BQYAAAAABAAEAPMAAAC5BQAAAAA=&#10;" filled="f" stroked="f" strokeweight=".5pt">
                <v:textbox>
                  <w:txbxContent>
                    <w:p w:rsidR="00374B6C" w:rsidRPr="00D92C46" w:rsidRDefault="00374B6C" w:rsidP="00374B6C">
                      <w:pPr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ワーク</w:t>
                      </w:r>
                      <w:r>
                        <w:rPr>
                          <w:sz w:val="28"/>
                          <w:lang w:eastAsia="ja-JP"/>
                        </w:rPr>
                        <w:t xml:space="preserve">時間　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15分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4B6C">
        <w:rPr>
          <w:noProof/>
          <w:lang w:eastAsia="ja-JP"/>
        </w:rPr>
        <w:drawing>
          <wp:anchor distT="0" distB="0" distL="114300" distR="114300" simplePos="0" relativeHeight="251722752" behindDoc="0" locked="0" layoutInCell="1" allowOverlap="1" wp14:anchorId="6854E756" wp14:editId="1C3BBC2A">
            <wp:simplePos x="0" y="0"/>
            <wp:positionH relativeFrom="column">
              <wp:posOffset>6033135</wp:posOffset>
            </wp:positionH>
            <wp:positionV relativeFrom="paragraph">
              <wp:posOffset>4668116</wp:posOffset>
            </wp:positionV>
            <wp:extent cx="685800" cy="688975"/>
            <wp:effectExtent l="0" t="0" r="0" b="0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808_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F02" w:rsidRPr="00395F02" w:rsidRDefault="00A45E1F" w:rsidP="00395F02">
      <w:pPr>
        <w:rPr>
          <w:lang w:eastAsia="ja-JP"/>
        </w:rPr>
      </w:pPr>
      <w:r w:rsidRPr="00E42893"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9380A36" wp14:editId="05EC9256">
                <wp:simplePos x="0" y="0"/>
                <wp:positionH relativeFrom="margin">
                  <wp:posOffset>5035550</wp:posOffset>
                </wp:positionH>
                <wp:positionV relativeFrom="paragraph">
                  <wp:posOffset>-225425</wp:posOffset>
                </wp:positionV>
                <wp:extent cx="1524000" cy="41529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1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2893" w:rsidRPr="006A4998" w:rsidRDefault="00E42893" w:rsidP="00E42893">
                            <w:pPr>
                              <w:rPr>
                                <w:color w:val="FF0000"/>
                                <w:sz w:val="28"/>
                                <w:lang w:eastAsia="ja-JP"/>
                              </w:rPr>
                            </w:pP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ワーク</w:t>
                            </w:r>
                            <w:r w:rsidRPr="006A4998">
                              <w:rPr>
                                <w:color w:val="FF0000"/>
                                <w:sz w:val="28"/>
                                <w:lang w:eastAsia="ja-JP"/>
                              </w:rPr>
                              <w:t xml:space="preserve">時間　</w:t>
                            </w: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15分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80A36" id="テキスト ボックス 1" o:spid="_x0000_s1070" type="#_x0000_t202" style="position:absolute;margin-left:396.5pt;margin-top:-17.75pt;width:120pt;height:32.7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uduTAIAAGoEAAAOAAAAZHJzL2Uyb0RvYy54bWysVEtu2zAQ3RfoHQjua8mOnTaC5cBN4KKA&#10;kQRwiqxpirIFiByWpC25yxgoeoheoei659FFOqTkD9Kuim6oGc7/vaHG17UsyVYYW4BKab8XUyIU&#10;h6xQq5R+epy9eUeJdUxlrAQlUroTll5PXr8aVzoRA1hDmQlDMImySaVTunZOJ1Fk+VpIZnughUJj&#10;DkYyh6pZRZlhFWaXZTSI48uoApNpA1xYi7e3rZFOQv48F9zd57kVjpQpxd5cOE04l/6MJmOWrAzT&#10;64J3bbB/6EKyQmHRY6pb5hjZmOKPVLLgBizkrsdBRpDnBRdhBpymH7+YZrFmWoRZEByrjzDZ/5eW&#10;320fDCky5I4SxSRS1Oy/Ns8/mudfzf4bafbfm/2+ef6JOul7uCptE4xaaIxz9XuofWh3b/HSo1Dn&#10;RvovzkfQjsDvjmCL2hHug0aDYRyjiaNtiNpVYCM6RWtj3QcBknghpQbJDBiz7dw6rIiuBxdfTMGs&#10;KMtAaKlIldLLi1EcAo4WjCgVBvoZ2l695OplHSC4CB34qyVkO5zPQLswVvNZgU3MmXUPzOCGYN+4&#10;9e4ej7wELAadRMkazJe/3Xt/JA6tlFS4cSm1nzfMCErKjwopveoPh35FgzIcvR2gYs4ty3OL2sgb&#10;wKVG2rC7IHp/Vx7E3IB8wscx9VXRxBTH2il1B/HGte8AHxcX02lwwqXUzM3VQnOf2sPqIX6sn5jR&#10;HQ8OGbyDw26y5AUdrW9LyHTjIC8CVydUO/xxoQOF3ePzL+ZcD16nX8TkNwAAAP//AwBQSwMEFAAG&#10;AAgAAAAhAHQnX0/iAAAACwEAAA8AAABkcnMvZG93bnJldi54bWxMj8FOwzAQRO9I/IO1SNxah0SB&#10;JsSpqkgVEoJDSy/cnHibRNjrELtt4OtxTuU4O6PZN8V6MpqdcXS9JQEPywgYUmNVT62Aw8d2sQLm&#10;vCQltSUU8IMO1uXtTSFzZS+0w/PetyyUkMulgM77IefcNR0a6ZZ2QAre0Y5G+iDHlqtRXkK50TyO&#10;okduZE/hQycHrDpsvvYnI+C12r7LXR2b1a+uXt6Om+H78JkKcX83bZ6BeZz8NQwzfkCHMjDV9kTK&#10;MS3gKUvCFi9gkaQpsDkRJfOpFhBnGfCy4P83lH8AAAD//wMAUEsBAi0AFAAGAAgAAAAhALaDOJL+&#10;AAAA4QEAABMAAAAAAAAAAAAAAAAAAAAAAFtDb250ZW50X1R5cGVzXS54bWxQSwECLQAUAAYACAAA&#10;ACEAOP0h/9YAAACUAQAACwAAAAAAAAAAAAAAAAAvAQAAX3JlbHMvLnJlbHNQSwECLQAUAAYACAAA&#10;ACEAPNbnbkwCAABqBAAADgAAAAAAAAAAAAAAAAAuAgAAZHJzL2Uyb0RvYy54bWxQSwECLQAUAAYA&#10;CAAAACEAdCdfT+IAAAALAQAADwAAAAAAAAAAAAAAAACmBAAAZHJzL2Rvd25yZXYueG1sUEsFBgAA&#10;AAAEAAQA8wAAALUFAAAAAA==&#10;" filled="f" stroked="f" strokeweight=".5pt">
                <v:textbox>
                  <w:txbxContent>
                    <w:p w:rsidR="00E42893" w:rsidRPr="006A4998" w:rsidRDefault="00E42893" w:rsidP="00E42893">
                      <w:pPr>
                        <w:rPr>
                          <w:color w:val="FF0000"/>
                          <w:sz w:val="28"/>
                          <w:lang w:eastAsia="ja-JP"/>
                        </w:rPr>
                      </w:pP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ワーク</w:t>
                      </w:r>
                      <w:r w:rsidRPr="006A4998">
                        <w:rPr>
                          <w:color w:val="FF0000"/>
                          <w:sz w:val="28"/>
                          <w:lang w:eastAsia="ja-JP"/>
                        </w:rPr>
                        <w:t xml:space="preserve">時間　</w:t>
                      </w: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15分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077B" w:rsidRPr="00D5077B">
        <w:rPr>
          <w:rFonts w:hint="eastAsia"/>
          <w:bdr w:val="single" w:sz="4" w:space="0" w:color="auto"/>
          <w:lang w:eastAsia="ja-JP"/>
        </w:rPr>
        <w:t>グループで意見交換</w:t>
      </w:r>
      <w:r w:rsidR="000A2980">
        <w:rPr>
          <w:rFonts w:hint="eastAsia"/>
          <w:bdr w:val="single" w:sz="4" w:space="0" w:color="auto"/>
          <w:lang w:eastAsia="ja-JP"/>
        </w:rPr>
        <w:t>（ワークシート４）</w:t>
      </w:r>
    </w:p>
    <w:p w:rsidR="00395F02" w:rsidRPr="00395F02" w:rsidRDefault="00D5077B" w:rsidP="00395F02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B310F56" wp14:editId="1426102A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635750" cy="720090"/>
                <wp:effectExtent l="0" t="0" r="12700" b="22860"/>
                <wp:wrapNone/>
                <wp:docPr id="322" name="角丸四角形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7200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4185" w:rsidRPr="00EC23A8" w:rsidRDefault="00234185" w:rsidP="00234185">
                            <w:pPr>
                              <w:spacing w:line="320" w:lineRule="exact"/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「</w:t>
                            </w:r>
                            <w:r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自分が明日からできるスマホの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使い方</w:t>
                            </w:r>
                            <w:r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のルール・行動」を考えてみましょう！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10F56" id="角丸四角形 322" o:spid="_x0000_s1082" style="position:absolute;margin-left:471.3pt;margin-top:.65pt;width:522.5pt;height:56.7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SNogIAAGYFAAAOAAAAZHJzL2Uyb0RvYy54bWysVM1OGzEQvlfqO1i+l80PgRKxQRGIqhIC&#10;BFScHa+dXcn2uLaT3fQxeuXGpa/ApW9TpD5Gx97NggD1UDWHzdgz841n5ps5PGq0ImvhfAUmp8Od&#10;ASXCcCgqs8zpl5vTDx8p8YGZgikwIqcb4enR7P27w9pOxQhKUIVwBEGMn9Y2p2UIdpplnpdCM78D&#10;VhhUSnCaBTy6ZVY4ViO6VtloMNjLanCFdcCF93h70irpLOFLKXi4kNKLQFRO8W0hfV36LuI3mx2y&#10;6dIxW1a8ewb7h1doVhkM2kOdsMDIylWvoHTFHXiQYYeDzkDKiouUA2YzHLzI5rpkVqRcsDje9mXy&#10;/w+Wn68vHamKnI5HI0oM09ik3z++/3p4eLy7Q+Hx5z2JKixUbf0U7a/tpetOHsWYdSOdjv+YD2lS&#10;cTd9cUUTCMfLvb3xZH+CPeCo28feHaTqZ0/e1vnwSYAmUcipg5UprrCDqbBsfeYDhkX7rV2MaOC0&#10;Uirex9e170lS2CgRDZS5EhITxBeMElCiljhWjqwZkoJxLkwYtqqSFaK9ngzwF5PGeL1HOiXAiCwx&#10;cI/dAUTavsZuYTr76CoSM3vnwd8e1jr3HikymNA768qAewtAYVZd5NZ+W6S2NLFKoVk0bfPH2wYv&#10;oNggIxy0o+ItP62wHWfMh0vmcDawgzjv4QI/UkGdU+gkSkpw3966j/ZIWdRSUuOs5dR/XTEnKFGf&#10;DZL5YLi7G4czHXYnSA5K3HPN4rnGrPQxYOeGuFksT2K0D2orSgf6FtfCPEZFFTMcY+eUB7c9HId2&#10;B+Bi4WI+T2Y4kJaFM3NteQSPhY5Mu2lumbMdJwOy+Ry2c8mmL1jZ2kZPA/NVAFklysZSt3XtWoDD&#10;nLjULZ64LZ6fk9XTepz9AQAA//8DAFBLAwQUAAYACAAAACEAcVTrL94AAAAHAQAADwAAAGRycy9k&#10;b3ducmV2LnhtbEyPQU/DMAyF70j8h8hI3Fg6KDCVphMCITYQB7Yd4JY1XlvROFWSru2/xzvBzX7P&#10;ev5evhxtK47oQ+NIwXyWgEAqnWmoUrDbvlwtQISoyejWESqYMMCyOD/LdWbcQJ943MRKcAiFTCuo&#10;Y+wyKUNZo9Vh5jok9g7OWx159ZU0Xg8cblt5nSR30uqG+EOtO3yqsfzZ9FbBovqY0mG17levfvp6&#10;fx66w9v3WqnLi/HxAUTEMf4dwwmf0aFgpr3ryQTRKuAikdUbECczSW9Z2PM0T+9BFrn8z1/8AgAA&#10;//8DAFBLAQItABQABgAIAAAAIQC2gziS/gAAAOEBAAATAAAAAAAAAAAAAAAAAAAAAABbQ29udGVu&#10;dF9UeXBlc10ueG1sUEsBAi0AFAAGAAgAAAAhADj9If/WAAAAlAEAAAsAAAAAAAAAAAAAAAAALwEA&#10;AF9yZWxzLy5yZWxzUEsBAi0AFAAGAAgAAAAhAPgx5I2iAgAAZgUAAA4AAAAAAAAAAAAAAAAALgIA&#10;AGRycy9lMm9Eb2MueG1sUEsBAi0AFAAGAAgAAAAhAHFU6y/eAAAABwEAAA8AAAAAAAAAAAAAAAAA&#10;/AQAAGRycy9kb3ducmV2LnhtbFBLBQYAAAAABAAEAPMAAAAHBgAAAAA=&#10;" filled="f" strokecolor="#1f4d78 [1604]" strokeweight="1pt">
                <v:stroke joinstyle="miter"/>
                <v:textbox>
                  <w:txbxContent>
                    <w:p w:rsidR="00234185" w:rsidRPr="00EC23A8" w:rsidRDefault="00234185" w:rsidP="00234185">
                      <w:pPr>
                        <w:spacing w:line="320" w:lineRule="exact"/>
                        <w:rPr>
                          <w:color w:val="404040" w:themeColor="text1" w:themeTint="BF"/>
                          <w:sz w:val="32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「</w:t>
                      </w:r>
                      <w:r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自分が明日からできるスマホの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使い方</w:t>
                      </w:r>
                      <w:r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のルール・行動」を考えてみましょう！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95F02" w:rsidRPr="00395F02" w:rsidRDefault="00395F02" w:rsidP="00395F02">
      <w:pPr>
        <w:rPr>
          <w:lang w:eastAsia="ja-JP"/>
        </w:rPr>
      </w:pPr>
    </w:p>
    <w:p w:rsidR="00202038" w:rsidRDefault="00C00932" w:rsidP="00395F02">
      <w:pPr>
        <w:rPr>
          <w:lang w:eastAsia="ja-JP"/>
        </w:rPr>
      </w:pPr>
      <w:r w:rsidRPr="00202038"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739136" behindDoc="1" locked="0" layoutInCell="1" allowOverlap="1" wp14:anchorId="5FB7115F" wp14:editId="0D2256C3">
                <wp:simplePos x="0" y="0"/>
                <wp:positionH relativeFrom="margin">
                  <wp:posOffset>20320</wp:posOffset>
                </wp:positionH>
                <wp:positionV relativeFrom="paragraph">
                  <wp:posOffset>485140</wp:posOffset>
                </wp:positionV>
                <wp:extent cx="6732905" cy="3041015"/>
                <wp:effectExtent l="0" t="0" r="10795" b="26035"/>
                <wp:wrapTopAndBottom/>
                <wp:docPr id="354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905" cy="3041015"/>
                          <a:chOff x="887" y="367"/>
                          <a:chExt cx="10395" cy="6307"/>
                        </a:xfrm>
                      </wpg:grpSpPr>
                      <wps:wsp>
                        <wps:cNvPr id="355" name="docshape23"/>
                        <wps:cNvSpPr>
                          <a:spLocks/>
                        </wps:cNvSpPr>
                        <wps:spPr bwMode="auto">
                          <a:xfrm>
                            <a:off x="887" y="367"/>
                            <a:ext cx="10395" cy="6307"/>
                          </a:xfrm>
                          <a:custGeom>
                            <a:avLst/>
                            <a:gdLst>
                              <a:gd name="T0" fmla="+- 0 11111 887"/>
                              <a:gd name="T1" fmla="*/ T0 w 10395"/>
                              <a:gd name="T2" fmla="+- 0 6674 368"/>
                              <a:gd name="T3" fmla="*/ 6674 h 6307"/>
                              <a:gd name="T4" fmla="+- 0 1057 887"/>
                              <a:gd name="T5" fmla="*/ T4 w 10395"/>
                              <a:gd name="T6" fmla="+- 0 6674 368"/>
                              <a:gd name="T7" fmla="*/ 6674 h 6307"/>
                              <a:gd name="T8" fmla="+- 0 991 887"/>
                              <a:gd name="T9" fmla="*/ T8 w 10395"/>
                              <a:gd name="T10" fmla="+- 0 6660 368"/>
                              <a:gd name="T11" fmla="*/ 6660 h 6307"/>
                              <a:gd name="T12" fmla="+- 0 937 887"/>
                              <a:gd name="T13" fmla="*/ T12 w 10395"/>
                              <a:gd name="T14" fmla="+- 0 6624 368"/>
                              <a:gd name="T15" fmla="*/ 6624 h 6307"/>
                              <a:gd name="T16" fmla="+- 0 901 887"/>
                              <a:gd name="T17" fmla="*/ T16 w 10395"/>
                              <a:gd name="T18" fmla="+- 0 6570 368"/>
                              <a:gd name="T19" fmla="*/ 6570 h 6307"/>
                              <a:gd name="T20" fmla="+- 0 887 887"/>
                              <a:gd name="T21" fmla="*/ T20 w 10395"/>
                              <a:gd name="T22" fmla="+- 0 6504 368"/>
                              <a:gd name="T23" fmla="*/ 6504 h 6307"/>
                              <a:gd name="T24" fmla="+- 0 887 887"/>
                              <a:gd name="T25" fmla="*/ T24 w 10395"/>
                              <a:gd name="T26" fmla="+- 0 538 368"/>
                              <a:gd name="T27" fmla="*/ 538 h 6307"/>
                              <a:gd name="T28" fmla="+- 0 901 887"/>
                              <a:gd name="T29" fmla="*/ T28 w 10395"/>
                              <a:gd name="T30" fmla="+- 0 472 368"/>
                              <a:gd name="T31" fmla="*/ 472 h 6307"/>
                              <a:gd name="T32" fmla="+- 0 937 887"/>
                              <a:gd name="T33" fmla="*/ T32 w 10395"/>
                              <a:gd name="T34" fmla="+- 0 417 368"/>
                              <a:gd name="T35" fmla="*/ 417 h 6307"/>
                              <a:gd name="T36" fmla="+- 0 991 887"/>
                              <a:gd name="T37" fmla="*/ T36 w 10395"/>
                              <a:gd name="T38" fmla="+- 0 381 368"/>
                              <a:gd name="T39" fmla="*/ 381 h 6307"/>
                              <a:gd name="T40" fmla="+- 0 1057 887"/>
                              <a:gd name="T41" fmla="*/ T40 w 10395"/>
                              <a:gd name="T42" fmla="+- 0 368 368"/>
                              <a:gd name="T43" fmla="*/ 368 h 6307"/>
                              <a:gd name="T44" fmla="+- 0 11111 887"/>
                              <a:gd name="T45" fmla="*/ T44 w 10395"/>
                              <a:gd name="T46" fmla="+- 0 368 368"/>
                              <a:gd name="T47" fmla="*/ 368 h 6307"/>
                              <a:gd name="T48" fmla="+- 0 11178 887"/>
                              <a:gd name="T49" fmla="*/ T48 w 10395"/>
                              <a:gd name="T50" fmla="+- 0 381 368"/>
                              <a:gd name="T51" fmla="*/ 381 h 6307"/>
                              <a:gd name="T52" fmla="+- 0 11232 887"/>
                              <a:gd name="T53" fmla="*/ T52 w 10395"/>
                              <a:gd name="T54" fmla="+- 0 417 368"/>
                              <a:gd name="T55" fmla="*/ 417 h 6307"/>
                              <a:gd name="T56" fmla="+- 0 11268 887"/>
                              <a:gd name="T57" fmla="*/ T56 w 10395"/>
                              <a:gd name="T58" fmla="+- 0 472 368"/>
                              <a:gd name="T59" fmla="*/ 472 h 6307"/>
                              <a:gd name="T60" fmla="+- 0 11282 887"/>
                              <a:gd name="T61" fmla="*/ T60 w 10395"/>
                              <a:gd name="T62" fmla="+- 0 538 368"/>
                              <a:gd name="T63" fmla="*/ 538 h 6307"/>
                              <a:gd name="T64" fmla="+- 0 11282 887"/>
                              <a:gd name="T65" fmla="*/ T64 w 10395"/>
                              <a:gd name="T66" fmla="+- 0 6504 368"/>
                              <a:gd name="T67" fmla="*/ 6504 h 6307"/>
                              <a:gd name="T68" fmla="+- 0 11268 887"/>
                              <a:gd name="T69" fmla="*/ T68 w 10395"/>
                              <a:gd name="T70" fmla="+- 0 6570 368"/>
                              <a:gd name="T71" fmla="*/ 6570 h 6307"/>
                              <a:gd name="T72" fmla="+- 0 11232 887"/>
                              <a:gd name="T73" fmla="*/ T72 w 10395"/>
                              <a:gd name="T74" fmla="+- 0 6624 368"/>
                              <a:gd name="T75" fmla="*/ 6624 h 6307"/>
                              <a:gd name="T76" fmla="+- 0 11178 887"/>
                              <a:gd name="T77" fmla="*/ T76 w 10395"/>
                              <a:gd name="T78" fmla="+- 0 6660 368"/>
                              <a:gd name="T79" fmla="*/ 6660 h 6307"/>
                              <a:gd name="T80" fmla="+- 0 11111 887"/>
                              <a:gd name="T81" fmla="*/ T80 w 10395"/>
                              <a:gd name="T82" fmla="+- 0 6674 368"/>
                              <a:gd name="T83" fmla="*/ 6674 h 6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95" h="6307">
                                <a:moveTo>
                                  <a:pt x="10224" y="6306"/>
                                </a:moveTo>
                                <a:lnTo>
                                  <a:pt x="170" y="6306"/>
                                </a:lnTo>
                                <a:lnTo>
                                  <a:pt x="104" y="6292"/>
                                </a:lnTo>
                                <a:lnTo>
                                  <a:pt x="50" y="6256"/>
                                </a:lnTo>
                                <a:lnTo>
                                  <a:pt x="14" y="6202"/>
                                </a:lnTo>
                                <a:lnTo>
                                  <a:pt x="0" y="6136"/>
                                </a:lnTo>
                                <a:lnTo>
                                  <a:pt x="0" y="170"/>
                                </a:lnTo>
                                <a:lnTo>
                                  <a:pt x="14" y="104"/>
                                </a:lnTo>
                                <a:lnTo>
                                  <a:pt x="50" y="49"/>
                                </a:lnTo>
                                <a:lnTo>
                                  <a:pt x="104" y="13"/>
                                </a:lnTo>
                                <a:lnTo>
                                  <a:pt x="170" y="0"/>
                                </a:lnTo>
                                <a:lnTo>
                                  <a:pt x="10224" y="0"/>
                                </a:lnTo>
                                <a:lnTo>
                                  <a:pt x="10291" y="13"/>
                                </a:lnTo>
                                <a:lnTo>
                                  <a:pt x="10345" y="49"/>
                                </a:lnTo>
                                <a:lnTo>
                                  <a:pt x="10381" y="104"/>
                                </a:lnTo>
                                <a:lnTo>
                                  <a:pt x="10395" y="170"/>
                                </a:lnTo>
                                <a:lnTo>
                                  <a:pt x="10395" y="6136"/>
                                </a:lnTo>
                                <a:lnTo>
                                  <a:pt x="10381" y="6202"/>
                                </a:lnTo>
                                <a:lnTo>
                                  <a:pt x="10345" y="6256"/>
                                </a:lnTo>
                                <a:lnTo>
                                  <a:pt x="10291" y="6292"/>
                                </a:lnTo>
                                <a:lnTo>
                                  <a:pt x="10224" y="63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6B8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Line 375"/>
                        <wps:cNvCnPr>
                          <a:cxnSpLocks/>
                        </wps:cNvCnPr>
                        <wps:spPr bwMode="auto">
                          <a:xfrm>
                            <a:off x="1184" y="200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74"/>
                        <wps:cNvCnPr>
                          <a:cxnSpLocks/>
                        </wps:cNvCnPr>
                        <wps:spPr bwMode="auto">
                          <a:xfrm>
                            <a:off x="1184" y="2938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73"/>
                        <wps:cNvCnPr>
                          <a:cxnSpLocks/>
                        </wps:cNvCnPr>
                        <wps:spPr bwMode="auto">
                          <a:xfrm>
                            <a:off x="1184" y="384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72"/>
                        <wps:cNvCnPr>
                          <a:cxnSpLocks/>
                        </wps:cNvCnPr>
                        <wps:spPr bwMode="auto">
                          <a:xfrm>
                            <a:off x="1184" y="477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71"/>
                        <wps:cNvCnPr>
                          <a:cxnSpLocks/>
                        </wps:cNvCnPr>
                        <wps:spPr bwMode="auto">
                          <a:xfrm>
                            <a:off x="1195" y="5664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docshape24"/>
                        <wps:cNvSpPr txBox="1">
                          <a:spLocks/>
                        </wps:cNvSpPr>
                        <wps:spPr bwMode="auto">
                          <a:xfrm>
                            <a:off x="1223" y="475"/>
                            <a:ext cx="6466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038" w:rsidRPr="00CA6F19" w:rsidRDefault="00202038" w:rsidP="00202038">
                              <w:pPr>
                                <w:spacing w:line="279" w:lineRule="exact"/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簡単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なこ</w:t>
                              </w:r>
                              <w:r>
                                <w:rPr>
                                  <w:rFonts w:hint="eastAsia"/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とや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時間がかかる</w:t>
                              </w:r>
                              <w:r>
                                <w:rPr>
                                  <w:rFonts w:hint="eastAsia"/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ことでもOK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7115F" id="_x0000_s1083" style="position:absolute;margin-left:1.6pt;margin-top:38.2pt;width:530.15pt;height:239.45pt;z-index:-251577344;mso-wrap-distance-left:0;mso-wrap-distance-right:0;mso-position-horizontal-relative:margin" coordorigin="887,367" coordsize="10395,6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+EfawgAAC4sAAAOAAAAZHJzL2Uyb0RvYy54bWzsWm1v2zYQ/j5g/0HQxw2uRYmiJKNO0cRx&#10;MaDbClT7AYos28JsSZOUONmw/747vrhkKtpa34ZgyYdYDp+cjvfcHY9Hvnx1v985d0XblXU1d8kL&#10;z3WKKq9XZbWZu7+ly0nsOl2fVatsV1fF3H0oOvfVxfffvTw0s8Kvt/VuVbQOCKm62aGZu9u+b2bT&#10;aZdvi33WvaibooLBdd3usx6+tpvpqs0OIH2/m/qex6aHul01bZ0XXQd/XYhB94LLX6+LvP91ve6K&#10;3tnNXdCt579b/vsGf08vXmazTZs12zKXamSfoMU+Kyt46VHUIusz57YtPxK1L/O27up1/yKv99N6&#10;vS7zgs8BZkO8R7N509a3DZ/LZnbYNEczgWkf2emTxea/3L1rnXI1d4OQuk6V7YGkVZ1326wpNvh+&#10;30cjHZrNDLBv2uZ9864VM4XHt3X+ewfD08fj+H0jwM7N4ed6BWKz277mRrpft3sUAdN37jkXD0cu&#10;ivveyeGPLAr8xAtdJ4exwKPEI6FgK98Cpfh/cRy5Do6ySI1cy/8mXpDI/2WBx4en2Uy8l+sqdcOJ&#10;geN1H2zbfZ5t36PdOGUd2utoW1DGtK0fCLNymLJppxtUG0ElO7D7WVN+ZBJlzlMGyWb5bde/KWpO&#10;Snb3tutFWKzgiVO9ksqnEELr/Q4i5MeJ4zkEfxx8p8QrGFGwH6ZO6jkHR7z+EcpXKC6MsYg6AYsf&#10;ywoUCmRxzNZRlEK4HTUD59U188JoSDGgQaBQMWpTjCnUScXA+Y6yTigGCVBTLEkGDZYoEOoV2/Qi&#10;pvkZY96QxYhufg4aNhkxCUiCQZMRnYCU+FblTAYY8wfphCjWzQYgi3ImCYk3aDeik5ASZlXOZIGF&#10;0bDldB44aFg53yQCImDI2Xydh9S3x4HJAwu9QctBxtAshyCLciYRNuV0HlKgwRakJg9hEA+5nK/z&#10;gBiLaiYNFlJ9nYXUt4ZDYLJAI39ItUBnATHDqgUmCZZgCHQO0sAaDIHJASXRoGo6B4ixqGZSYEkh&#10;gU5BGlhDITA5CGIyqJrOAWKGVaMmBcSSdqnOQUqtkUBNEmA1GNKN6iQgxqKbyYF1saI6Cym1RgI1&#10;abApp9NwQjmTBVAuiodyCNV5SKk1FkKTCAuroc6DndXQpIEQHzx9YJkPdSLS0BoNWFlqa6AlGkKd&#10;B3s0hCYNoBx4wJByOhFpaI2H0GTCkkVCnQd7FmEmDaBcPGg5phORwjJuyb7MZMKSfZnOgz37MpMG&#10;u3I6ESmzBgQzmbCtW1Cdj1q3oPTTvcRKLNOpSIF8i+0ikwvbmh/pVJxY8yOTClBvOCginYwU1hub&#10;eiYbtnop0sngoOFsF5lkWBNKpLORRtawiEw2bLVmpJNxotaMTTKsyTjW2Uhja2DEJhu2zUOsk/Go&#10;SIcN4UbtcLKt2vTk95Xc9cCTk2Ebw+Ob1qbucNOZgoKw50z59g1EAAq3SBYwkIdgtQE9DQZTIhjK&#10;d9xRnxONdTmH823xeTjwzuHJKOlYuyJcbFPPSvflRKEOHKM7VngoHWqzMXCsujh83FSxEuLwcVPF&#10;4gThUFaMUQbLBQ4fN1VcwBEOS+8Y6bikcvi4qYZyqrA8jZGOyw5KhwVjFFxOVfRXzjoBJmaUDhl1&#10;jHRMlBw+bqqYuDh83FQxkSAcMoCmjJiDDPAWuoOP+4Kt60Bf8Ab/J5s1WY95QT06B+hwisbSFhpU&#10;2FfCoX19V6Q1B/WYIYjn+5Db4eUAYfLtH0C7ygDjKmVCFUB9NlKqlOknvCEHM1EA9SmAWAmiQB8K&#10;JTFzNa4+pUAlzzstT4ojwWlxAkZgOiNeSjx6EibnALFzUhhIwalCJjwJkyY+o9mRtbO4RLjWudd6&#10;gUwVZ6cBlbiYyBmzSOfDKZ+zs3BT9INzxIFQ+Xrmn3EFgMopnfcuz5dmYuccdjBelK/mu7orBLsY&#10;jXxdPIYlRrPWuazqZbnbARhDgwerH3li8e7qXbnCURzs2s3N1a517jI4FLhkl/Hla+lABqxpu36R&#10;dVuB40MIy2bQFa9W/GlbZKtr+dxn5U4889BEIDRfZfrANiw/Dvgr8ZLr+DqmE+qz6wn1FovJ6+UV&#10;nbAlicJFsLi6WpC/Ma8QOtuWq1VRodrqaILQce1peUgiDhWOhxPG9AwrLPnPx1aYmmpw88Nc1Cef&#10;HfTTRXdaNNNv6tUDdKrbWpy1wNkQPGzr9k/XOcA5y9zt/rjN2sJ1dj9V0GxPCMUmQs+/0DDC1lqr&#10;j9zoI1mVg6i527tQmuHjVS8Oc26bttxs4U2E5+Sqfg2HDesSG9lcP6GV/AL9/m/W+IeyXDT+35ZV&#10;4QRQzoNKaDE4HbiqxFEKlIXGUYo2qGx7tvNPSCyyIZyKyWMt1ftPIqyI8BxFpTZ1AIMujn1/Bx/m&#10;7g5U5OZTZwDgyQqC/vxxgHk0+WIB9tAt6v6JR9jRQp8cOMphv6WPgncYPsoX56/qowl0IXkGffbR&#10;b74KPE0fhXaE4aO85vuaPhrEVJ5rPvvos48at0xsh/yw/zV8VN6c0JZz3tT5cms9jcQ+gJea/NrE&#10;81r/zarpJ5lH8YDC8FHeq/kqeRQv4EDNGTI4d3he6/+bHd/T9FHohggfVRfRoJ/2YdeEl6Wc/v6y&#10;xl4b36589rUp4uPlCnBWKvZnH/Ipo3jKhXun6NhJtOyesJ04evdkbKf+Dw0DYVLZAyE+9S79ZLJk&#10;cTShSxpOksiLJx5JLhMGe0q6WJo9EL55FrdEoSPxqT0Q7AklIZxVoPXtzRDYQMs9NBBjwPZlD7dV&#10;d+UeLh8eQdnM1gY6tnBQfdUzUZ9DvZP+/uZeXMY8Ovy/bKccWynHNgo8iBYKPHzB9gm/RQmXUvl0&#10;5AVavPWqf4dn/ZrvxT8AAAD//wMAUEsDBBQABgAIAAAAIQD2SUX53wAAAAkBAAAPAAAAZHJzL2Rv&#10;d25yZXYueG1sTI9BS8NAFITvgv9heYI3u0ljosRsSinqqQi2gnh7zb4modm3IbtN0n/v9qTHYYaZ&#10;b4rVbDox0uBaywriRQSCuLK65VrB1/7t4RmE88gaO8uk4EIOVuXtTYG5thN/0rjztQgl7HJU0Hjf&#10;51K6qiGDbmF74uAd7WDQBznUUg84hXLTyWUUZdJgy2GhwZ42DVWn3dkoeJ9wWifx67g9HTeXn336&#10;8b2NSan7u3n9AsLT7P/CcMUP6FAGpoM9s3aiU5AsQ1DBU/YI4mpHWZKCOChI0zQBWRby/4PyFwAA&#10;//8DAFBLAQItABQABgAIAAAAIQC2gziS/gAAAOEBAAATAAAAAAAAAAAAAAAAAAAAAABbQ29udGVu&#10;dF9UeXBlc10ueG1sUEsBAi0AFAAGAAgAAAAhADj9If/WAAAAlAEAAAsAAAAAAAAAAAAAAAAALwEA&#10;AF9yZWxzLy5yZWxzUEsBAi0AFAAGAAgAAAAhAANn4R9rCAAALiwAAA4AAAAAAAAAAAAAAAAALgIA&#10;AGRycy9lMm9Eb2MueG1sUEsBAi0AFAAGAAgAAAAhAPZJRfnfAAAACQEAAA8AAAAAAAAAAAAAAAAA&#10;xQoAAGRycy9kb3ducmV2LnhtbFBLBQYAAAAABAAEAPMAAADRCwAAAAA=&#10;">
                <v:shape id="docshape23" o:spid="_x0000_s1084" style="position:absolute;left:887;top:367;width:10395;height:6307;visibility:visible;mso-wrap-style:square;v-text-anchor:top" coordsize="10395,6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ux9wAAAANwAAAAPAAAAZHJzL2Rvd25yZXYueG1sRI/NCsIw&#10;EITvgu8QVvCmqUpFqlFEUTwJ/uB5ada22mxKE7W+vREEj8PMfMPMFo0pxZNqV1hWMOhHIIhTqwvO&#10;FJxPm94EhPPIGkvLpOBNDhbzdmuGibYvPtDz6DMRIOwSVJB7XyVSujQng65vK+LgXW1t0AdZZ1LX&#10;+ApwU8phFI2lwYLDQo4VrXJK78eHUWArLIt3fB5ub37w2FwOp+W+WSvV7TTLKQhPjf+Hf+2dVjCK&#10;Y/ieCUdAzj8AAAD//wMAUEsBAi0AFAAGAAgAAAAhANvh9svuAAAAhQEAABMAAAAAAAAAAAAAAAAA&#10;AAAAAFtDb250ZW50X1R5cGVzXS54bWxQSwECLQAUAAYACAAAACEAWvQsW78AAAAVAQAACwAAAAAA&#10;AAAAAAAAAAAfAQAAX3JlbHMvLnJlbHNQSwECLQAUAAYACAAAACEAFELsfcAAAADcAAAADwAAAAAA&#10;AAAAAAAAAAAHAgAAZHJzL2Rvd25yZXYueG1sUEsFBgAAAAADAAMAtwAAAPQCAAAAAA==&#10;" path="m10224,6306r-10054,l104,6292,50,6256,14,6202,,6136,,170,14,104,50,49,104,13,170,,10224,r67,13l10345,49r36,55l10395,170r,5966l10381,6202r-36,54l10291,6292r-67,14xe" filled="f" strokecolor="#b6b8ba" strokeweight="1pt">
                  <v:path arrowok="t" o:connecttype="custom" o:connectlocs="10224,6674;170,6674;104,6660;50,6624;14,6570;0,6504;0,538;14,472;50,417;104,381;170,368;10224,368;10291,381;10345,417;10381,472;10395,538;10395,6504;10381,6570;10345,6624;10291,6660;10224,6674" o:connectangles="0,0,0,0,0,0,0,0,0,0,0,0,0,0,0,0,0,0,0,0,0"/>
                </v:shape>
                <v:line id="Line 375" o:spid="_x0000_s1085" style="position:absolute;visibility:visible;mso-wrap-style:square" from="1184,2000" to="10921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SNKwwAAANwAAAAPAAAAZHJzL2Rvd25yZXYueG1sRI9Pa8JA&#10;FMTvBb/D8gRvzcZKRKOriFDQW2t78PjMvvzR7NuQXZPop+8WCj0OM78ZZr0dTC06al1lWcE0ikEQ&#10;Z1ZXXCj4/np/XYBwHlljbZkUPMjBdjN6WWOqbc+f1J18IUIJuxQVlN43qZQuK8mgi2xDHLzctgZ9&#10;kG0hdYt9KDe1fIvjuTRYcVgosaF9SdntdDcKXPUskkuf6eM58Mv843B1vVVqMh52KxCeBv8f/qMP&#10;WsEsmcPvmXAE5OYHAAD//wMAUEsBAi0AFAAGAAgAAAAhANvh9svuAAAAhQEAABMAAAAAAAAAAAAA&#10;AAAAAAAAAFtDb250ZW50X1R5cGVzXS54bWxQSwECLQAUAAYACAAAACEAWvQsW78AAAAVAQAACwAA&#10;AAAAAAAAAAAAAAAfAQAAX3JlbHMvLnJlbHNQSwECLQAUAAYACAAAACEAWjkjSsMAAADcAAAADwAA&#10;AAAAAAAAAAAAAAAHAgAAZHJzL2Rvd25yZXYueG1sUEsFBgAAAAADAAMAtwAAAPcCAAAAAA==&#10;" strokecolor="#b6b8ba" strokeweight=".29139mm">
                  <v:stroke dashstyle="1 1"/>
                  <o:lock v:ext="edit" shapetype="f"/>
                </v:line>
                <v:line id="Line 374" o:spid="_x0000_s1086" style="position:absolute;visibility:visible;mso-wrap-style:square" from="1184,2938" to="10921,2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YbRxAAAANwAAAAPAAAAZHJzL2Rvd25yZXYueG1sRI9Ba8JA&#10;FITvQv/D8gq9mU0t0Zq6ihQK6U2jhx6f2WeSNvs2ZLdJ2l/vCoLHYeabYVab0TSip87VlhU8RzEI&#10;4sLqmksFx8PH9BWE88gaG8uk4I8cbNYPkxWm2g68pz73pQgl7FJUUHnfplK6oiKDLrItcfDOtjPo&#10;g+xKqTscQrlp5CyO59JgzWGhwpbeKyp+8l+jwNX/ZXIaCv35FfjleZd9u8Eq9fQ4bt9AeBr9PXyj&#10;M63gJVnA9Uw4AnJ9AQAA//8DAFBLAQItABQABgAIAAAAIQDb4fbL7gAAAIUBAAATAAAAAAAAAAAA&#10;AAAAAAAAAABbQ29udGVudF9UeXBlc10ueG1sUEsBAi0AFAAGAAgAAAAhAFr0LFu/AAAAFQEAAAsA&#10;AAAAAAAAAAAAAAAAHwEAAF9yZWxzLy5yZWxzUEsBAi0AFAAGAAgAAAAhADV1htHEAAAA3AAAAA8A&#10;AAAAAAAAAAAAAAAABwIAAGRycy9kb3ducmV2LnhtbFBLBQYAAAAAAwADALcAAAD4AgAAAAA=&#10;" strokecolor="#b6b8ba" strokeweight=".29139mm">
                  <v:stroke dashstyle="1 1"/>
                  <o:lock v:ext="edit" shapetype="f"/>
                </v:line>
                <v:line id="Line 373" o:spid="_x0000_s1087" style="position:absolute;visibility:visible;mso-wrap-style:square" from="1184,3847" to="10921,3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hKjwQAAANwAAAAPAAAAZHJzL2Rvd25yZXYueG1sRE9La8JA&#10;EL4X/A/LCN6ajRWLTbOKCAW9terB4zQ7edTsbMiuJu2v7xwKPX5873wzulbdqQ+NZwPzJAVFXHjb&#10;cGXgfHp7XIEKEdli65kMfFOAzXrykGNm/cAfdD/GSkkIhwwN1DF2mdahqMlhSHxHLFzpe4dRYF9p&#10;2+Mg4a7VT2n6rB02LA01drSrqbgeb85AaH6q5edQ2MNF/C/l+/4rDN6Y2XTcvoKKNMZ/8Z97bw0s&#10;lrJWzsgR0OtfAAAA//8DAFBLAQItABQABgAIAAAAIQDb4fbL7gAAAIUBAAATAAAAAAAAAAAAAAAA&#10;AAAAAABbQ29udGVudF9UeXBlc10ueG1sUEsBAi0AFAAGAAgAAAAhAFr0LFu/AAAAFQEAAAsAAAAA&#10;AAAAAAAAAAAAHwEAAF9yZWxzLy5yZWxzUEsBAi0AFAAGAAgAAAAhAETqEqPBAAAA3AAAAA8AAAAA&#10;AAAAAAAAAAAABwIAAGRycy9kb3ducmV2LnhtbFBLBQYAAAAAAwADALcAAAD1AgAAAAA=&#10;" strokecolor="#b6b8ba" strokeweight=".29139mm">
                  <v:stroke dashstyle="1 1"/>
                  <o:lock v:ext="edit" shapetype="f"/>
                </v:line>
                <v:line id="Line 372" o:spid="_x0000_s1088" style="position:absolute;visibility:visible;mso-wrap-style:square" from="1184,4770" to="10921,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rc4wwAAANwAAAAPAAAAZHJzL2Rvd25yZXYueG1sRI9Pi8Iw&#10;FMTvgt8hPMGbpiqK1kYRQXBvq7sHj8/m9Y82L6WJtruf3iwseBxmfjNMsu1MJZ7UuNKygsk4AkGc&#10;Wl1yruD76zBagnAeWWNlmRT8kIPtpt9LMNa25RM9zz4XoYRdjAoK7+tYSpcWZNCNbU0cvMw2Bn2Q&#10;TS51g20oN5WcRtFCGiw5LBRY076g9H5+GAWu/M3n1zbVH5fAr7LP4821VqnhoNutQXjq/Dv8Tx+1&#10;gtl8BX9nwhGQmxcAAAD//wMAUEsBAi0AFAAGAAgAAAAhANvh9svuAAAAhQEAABMAAAAAAAAAAAAA&#10;AAAAAAAAAFtDb250ZW50X1R5cGVzXS54bWxQSwECLQAUAAYACAAAACEAWvQsW78AAAAVAQAACwAA&#10;AAAAAAAAAAAAAAAfAQAAX3JlbHMvLnJlbHNQSwECLQAUAAYACAAAACEAK6a3OMMAAADcAAAADwAA&#10;AAAAAAAAAAAAAAAHAgAAZHJzL2Rvd25yZXYueG1sUEsFBgAAAAADAAMAtwAAAPcCAAAAAA==&#10;" strokecolor="#b6b8ba" strokeweight=".29139mm">
                  <v:stroke dashstyle="1 1"/>
                  <o:lock v:ext="edit" shapetype="f"/>
                </v:line>
                <v:line id="Line 371" o:spid="_x0000_s1089" style="position:absolute;visibility:visible;mso-wrap-style:square" from="1195,5664" to="10932,5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NQYwQAAANwAAAAPAAAAZHJzL2Rvd25yZXYueG1sRE9La8JA&#10;EL4X/A/LCN6ajZWKTbOKCAW9terB4zQ7edTsbMiuJu2v7xwKPX5873wzulbdqQ+NZwPzJAVFXHjb&#10;cGXgfHp7XIEKEdli65kMfFOAzXrykGNm/cAfdD/GSkkIhwwN1DF2mdahqMlhSHxHLFzpe4dRYF9p&#10;2+Mg4a7VT2m61A4bloYaO9rVVFyPN2cgND/V8+dQ2MNF/C/l+/4rDN6Y2XTcvoKKNMZ/8Z97bw0s&#10;ljJfzsgR0OtfAAAA//8DAFBLAQItABQABgAIAAAAIQDb4fbL7gAAAIUBAAATAAAAAAAAAAAAAAAA&#10;AAAAAABbQ29udGVudF9UeXBlc10ueG1sUEsBAi0AFAAGAAgAAAAhAFr0LFu/AAAAFQEAAAsAAAAA&#10;AAAAAAAAAAAAHwEAAF9yZWxzLy5yZWxzUEsBAi0AFAAGAAgAAAAhAHTw1BjBAAAA3AAAAA8AAAAA&#10;AAAAAAAAAAAABwIAAGRycy9kb3ducmV2LnhtbFBLBQYAAAAAAwADALcAAAD1AgAAAAA=&#10;" strokecolor="#b6b8ba" strokeweight=".29139mm">
                  <v:stroke dashstyle="1 1"/>
                  <o:lock v:ext="edit" shapetype="f"/>
                </v:line>
                <v:shape id="_x0000_s1090" type="#_x0000_t202" style="position:absolute;left:1223;top:475;width:6466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SUUxAAAANwAAAAPAAAAZHJzL2Rvd25yZXYueG1sRI9BawIx&#10;FITvhf6H8ArealalVlajFIsolB60Ch4fm+dm6eZlSdI1/vumUPA4zMw3zGKVbCt68qFxrGA0LEAQ&#10;V043XCs4fm2eZyBCRNbYOiYFNwqwWj4+LLDU7sp76g+xFhnCoUQFJsaulDJUhiyGoeuIs3dx3mLM&#10;0tdSe7xmuG3luCim0mLDecFgR2tD1ffhxyo4rbvNRzob/Oxf9PZ9/Lq/+SopNXhKb3MQkVK8h//b&#10;O61gMh3B35l8BOTyFwAA//8DAFBLAQItABQABgAIAAAAIQDb4fbL7gAAAIUBAAATAAAAAAAAAAAA&#10;AAAAAAAAAABbQ29udGVudF9UeXBlc10ueG1sUEsBAi0AFAAGAAgAAAAhAFr0LFu/AAAAFQEAAAsA&#10;AAAAAAAAAAAAAAAAHwEAAF9yZWxzLy5yZWxzUEsBAi0AFAAGAAgAAAAhAKpRJRTEAAAA3AAAAA8A&#10;AAAAAAAAAAAAAAAABwIAAGRycy9kb3ducmV2LnhtbFBLBQYAAAAAAwADALcAAAD4AgAAAAA=&#10;" filled="f" stroked="f">
                  <v:path arrowok="t"/>
                  <v:textbox inset="0,0,0,0">
                    <w:txbxContent>
                      <w:p w:rsidR="00202038" w:rsidRPr="00CA6F19" w:rsidRDefault="00202038" w:rsidP="00202038">
                        <w:pPr>
                          <w:spacing w:line="279" w:lineRule="exact"/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b/>
                            <w:color w:val="231F20"/>
                            <w:sz w:val="20"/>
                            <w:lang w:eastAsia="ja-JP"/>
                          </w:rPr>
                          <w:t>簡単</w:t>
                        </w:r>
                        <w:r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  <w:t>なこ</w:t>
                        </w:r>
                        <w:r>
                          <w:rPr>
                            <w:rFonts w:hint="eastAsia"/>
                            <w:b/>
                            <w:color w:val="231F20"/>
                            <w:sz w:val="20"/>
                            <w:lang w:eastAsia="ja-JP"/>
                          </w:rPr>
                          <w:t>とや</w:t>
                        </w:r>
                        <w:r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  <w:t>時間がかかる</w:t>
                        </w:r>
                        <w:r>
                          <w:rPr>
                            <w:rFonts w:hint="eastAsia"/>
                            <w:b/>
                            <w:color w:val="231F20"/>
                            <w:sz w:val="20"/>
                            <w:lang w:eastAsia="ja-JP"/>
                          </w:rPr>
                          <w:t>ことでもOK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2341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350467" wp14:editId="33F6D5D6">
                <wp:simplePos x="0" y="0"/>
                <wp:positionH relativeFrom="margin">
                  <wp:posOffset>0</wp:posOffset>
                </wp:positionH>
                <wp:positionV relativeFrom="paragraph">
                  <wp:posOffset>66887</wp:posOffset>
                </wp:positionV>
                <wp:extent cx="6546215" cy="353060"/>
                <wp:effectExtent l="0" t="0" r="6985" b="8890"/>
                <wp:wrapNone/>
                <wp:docPr id="331" name="テキスト ボックス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215" cy="35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4185" w:rsidRPr="00D92C46" w:rsidRDefault="00234185" w:rsidP="00234185">
                            <w:pPr>
                              <w:spacing w:line="320" w:lineRule="exact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１）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「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自分が明日からできるスマホの使い方のルール・行動」を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たくさん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50467" id="テキスト ボックス 331" o:spid="_x0000_s1091" type="#_x0000_t202" style="position:absolute;margin-left:0;margin-top:5.25pt;width:515.45pt;height:27.8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H7ZAIAAJYEAAAOAAAAZHJzL2Uyb0RvYy54bWysVMtuEzEU3SPxD5b3dPIGok6q0KoIqWor&#10;tahrx+NpRvL4GtvJTFk2EuIj+AXEmu/Jj3DsSdpSWCE2Hl/f9zn3zuFRW2u2Vs5XZHLeP+hxpoyk&#10;ojK3Of94ffrqDWc+CFMITUbl/E55fjR7+eKwsVM1oCXpQjmGIMZPG5vzZQh2mmVeLlUt/AFZZaAs&#10;ydUiQHS3WeFEg+i1zga93iRryBXWkVTe4/WkU/JZil+WSoaLsvQqMJ1z1BbS6dK5iGc2OxTTWyfs&#10;spK7MsQ/VFGLyiDpQ6gTEQRbueqPUHUlHXkqw4GkOqOyrKRKPaCbfu9ZN1dLYVXqBeB4+wCT/39h&#10;5fn60rGqyPlw2OfMiBokbTdftvfft/c/t5uvbLv5tt1stvc/ILNoBMga66fwvLLwDe07akH9/t3j&#10;MSLRlq6OX/TIoAf4dw+AqzYwicfJeDQZ9MecSeiG42FvkhjJHr2t8+G9oprFS84dCE04i/WZD6gE&#10;pnuTmMyTrorTSuskxCFSx9qxtQD9OqQa4fGblTasQSXDcS8FNhTdu8jaIEHstesp3kK7aDu4xvuG&#10;F1TcAQdH3XB5K08rFHsmfLgUDtOE1rEh4QJHqQnJaHfjbEnu89/eoz1IhpazBtOZc/9pJZziTH8w&#10;oP9tfzSK45yE0fj1AIJ7qlk81ZhVfUxAAASjunSN9kHvr6Wj+gaLNI9ZoRJGInfOw/56HLqdwSJK&#10;NZ8nIwywFeHMXFkZQ0fEIxXX7Y1wdsdXANPntJ9jMX1GW2cbPQ3NV4HKKnEage5Q3eGP4U9U7xY1&#10;btdTOVk9/k5mvwAAAP//AwBQSwMEFAAGAAgAAAAhACNMLUbeAAAABwEAAA8AAABkcnMvZG93bnJl&#10;di54bWxMj81OwzAQhO9IvIO1SFwQtUvUACFOhRA/EjeaFsTNjZckIl5HsZuEt2d7guPOjGa+zdez&#10;68SIQ2g9aVguFAikytuWag3b8unyBkSIhqzpPKGGHwywLk5PcpNZP9EbjptYCy6hkBkNTYx9JmWo&#10;GnQmLHyPxN6XH5yJfA61tIOZuNx18kqpVDrTEi80pseHBqvvzcFp+LyoP17D/LybklXSP76M5fW7&#10;LbU+P5vv70BEnONfGI74jA4FM+39gWwQnQZ+JLKqViCOrkrULYi9hjRdgixy+Z+/+AUAAP//AwBQ&#10;SwECLQAUAAYACAAAACEAtoM4kv4AAADhAQAAEwAAAAAAAAAAAAAAAAAAAAAAW0NvbnRlbnRfVHlw&#10;ZXNdLnhtbFBLAQItABQABgAIAAAAIQA4/SH/1gAAAJQBAAALAAAAAAAAAAAAAAAAAC8BAABfcmVs&#10;cy8ucmVsc1BLAQItABQABgAIAAAAIQDAJzH7ZAIAAJYEAAAOAAAAAAAAAAAAAAAAAC4CAABkcnMv&#10;ZTJvRG9jLnhtbFBLAQItABQABgAIAAAAIQAjTC1G3gAAAAcBAAAPAAAAAAAAAAAAAAAAAL4EAABk&#10;cnMvZG93bnJldi54bWxQSwUGAAAAAAQABADzAAAAyQUAAAAA&#10;" fillcolor="white [3201]" stroked="f" strokeweight=".5pt">
                <v:textbox>
                  <w:txbxContent>
                    <w:p w:rsidR="00234185" w:rsidRPr="00D92C46" w:rsidRDefault="00234185" w:rsidP="00234185">
                      <w:pPr>
                        <w:spacing w:line="320" w:lineRule="exact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（</w:t>
                      </w:r>
                      <w:r>
                        <w:rPr>
                          <w:sz w:val="28"/>
                          <w:lang w:eastAsia="ja-JP"/>
                        </w:rPr>
                        <w:t>１）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「</w:t>
                      </w:r>
                      <w:r>
                        <w:rPr>
                          <w:sz w:val="28"/>
                          <w:lang w:eastAsia="ja-JP"/>
                        </w:rPr>
                        <w:t>自分が明日からできるスマホの使い方のルール・行動」を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たくさん</w:t>
                      </w:r>
                      <w:r>
                        <w:rPr>
                          <w:sz w:val="28"/>
                          <w:lang w:eastAsia="ja-JP"/>
                        </w:rPr>
                        <w:t>書いてみよう。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2038" w:rsidRDefault="00202038" w:rsidP="00395F02">
      <w:pPr>
        <w:rPr>
          <w:lang w:eastAsia="ja-JP"/>
        </w:rPr>
      </w:pPr>
    </w:p>
    <w:p w:rsidR="00202038" w:rsidRDefault="00C00932" w:rsidP="00395F02">
      <w:pPr>
        <w:rPr>
          <w:lang w:eastAsia="ja-JP"/>
        </w:rPr>
      </w:pPr>
      <w:r w:rsidRPr="0020203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4D80239" wp14:editId="6DDA00DF">
                <wp:simplePos x="0" y="0"/>
                <wp:positionH relativeFrom="margin">
                  <wp:posOffset>0</wp:posOffset>
                </wp:positionH>
                <wp:positionV relativeFrom="paragraph">
                  <wp:posOffset>100965</wp:posOffset>
                </wp:positionV>
                <wp:extent cx="6546215" cy="332105"/>
                <wp:effectExtent l="0" t="0" r="6985" b="0"/>
                <wp:wrapNone/>
                <wp:docPr id="362" name="テキスト ボックス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215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02038" w:rsidRPr="00D92C46" w:rsidRDefault="00202038" w:rsidP="00202038">
                            <w:pPr>
                              <w:spacing w:line="320" w:lineRule="exact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（２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上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で考えたルール・行動をどう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やったら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周りに広められるか書いてみよう。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80239" id="テキスト ボックス 362" o:spid="_x0000_s1092" type="#_x0000_t202" style="position:absolute;margin-left:0;margin-top:7.95pt;width:515.45pt;height:26.1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PaoZQIAAJYEAAAOAAAAZHJzL2Uyb0RvYy54bWysVM2O0zAQviPxDpbvNOkvUDVdla6KkKrd&#10;lbpoz67jtJEcj7HdJuW4lRAPwSsgzjxPXoSx03TLwglxcWY8P575vplMrqpCkr0wNgeV0G4npkQo&#10;DmmuNgn9eL949YYS65hKmQQlEnoQll5NX76YlHoserAFmQpDMImy41IndOucHkeR5VtRMNsBLRQa&#10;MzAFc6iaTZQaVmL2Qka9OB5FJZhUG+DCWry9box0GvJnmeDuNsuscEQmFGtz4TThXPszmk7YeGOY&#10;3ub8VAb7hyoKlit89JzqmjlGdib/I1WRcwMWMtfhUESQZTkXoQfsphs/62a1ZVqEXhAcq88w2f+X&#10;lt/s7wzJ04T2Rz1KFCuQpPr4pX78Xj/+rI9fSX38Vh+P9eMP1Il3QshKbccYudIY66p3UCH17b3F&#10;S49ElZnCf7FHgnYE/3AGXFSOcLwcDQejXndICUdbv9/rxkOfJnqK1sa69wIK4oWEGiQ04Mz2S+sa&#10;19bFP2ZB5ukilzIofojEXBqyZ0i/dKFGTP6bl1SkxEr6wzgkVuDDm8xSYS2+16YnL7lqXZ3gahte&#10;Q3pAHAw0w2U1X+RY7JJZd8cMThO2jhvibvHIJOBjcJIo2YL5/Ld7748ko5WSEqczofbTjhlBifyg&#10;kP633cHAj3NQBsPXPVTMpWV9aVG7Yg6IQBd3UfMgen8nWzEzUDzgIs38q2hiiuPbCXWtOHfNzuAi&#10;cjGbBSccYM3cUq0096k94p6K++qBGX3iyyHTN9DOMRs/o63x9ZEKZjsHWR449UA3qJ7wx+EPU3Fa&#10;VL9dl3rwevqdTH8BAAD//wMAUEsDBBQABgAIAAAAIQCFek6Y3wAAAAcBAAAPAAAAZHJzL2Rvd25y&#10;ZXYueG1sTI/NTsMwEITvSLyDtUhcUGvTqKWEOBVC/Ei90RQQNzdekoh4HcVuEt6e7QluOzurmW+z&#10;zeRaMWAfGk8arucKBFLpbUOVhn3xNFuDCNGQNa0n1PCDATb5+VlmUutHesVhFyvBIRRSo6GOsUul&#10;DGWNzoS575DY+/K9M5FlX0nbm5HDXSsXSq2kMw1xQ206fKix/N4dnYbPq+pjG6bntzFZJt3jy1Dc&#10;vNtC68uL6f4ORMQp/h3DCZ/RIWemgz+SDaLVwI9E3i5vQZxclSieDhpW6wXIPJP/+fNfAAAA//8D&#10;AFBLAQItABQABgAIAAAAIQC2gziS/gAAAOEBAAATAAAAAAAAAAAAAAAAAAAAAABbQ29udGVudF9U&#10;eXBlc10ueG1sUEsBAi0AFAAGAAgAAAAhADj9If/WAAAAlAEAAAsAAAAAAAAAAAAAAAAALwEAAF9y&#10;ZWxzLy5yZWxzUEsBAi0AFAAGAAgAAAAhAL5s9qhlAgAAlgQAAA4AAAAAAAAAAAAAAAAALgIAAGRy&#10;cy9lMm9Eb2MueG1sUEsBAi0AFAAGAAgAAAAhAIV6TpjfAAAABwEAAA8AAAAAAAAAAAAAAAAAvwQA&#10;AGRycy9kb3ducmV2LnhtbFBLBQYAAAAABAAEAPMAAADLBQAAAAA=&#10;" fillcolor="white [3201]" stroked="f" strokeweight=".5pt">
                <v:textbox>
                  <w:txbxContent>
                    <w:p w:rsidR="00202038" w:rsidRPr="00D92C46" w:rsidRDefault="00202038" w:rsidP="00202038">
                      <w:pPr>
                        <w:spacing w:line="320" w:lineRule="exact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（２</w:t>
                      </w:r>
                      <w:r>
                        <w:rPr>
                          <w:sz w:val="28"/>
                          <w:lang w:eastAsia="ja-JP"/>
                        </w:rPr>
                        <w:t>）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上</w:t>
                      </w:r>
                      <w:r>
                        <w:rPr>
                          <w:sz w:val="28"/>
                          <w:lang w:eastAsia="ja-JP"/>
                        </w:rPr>
                        <w:t>で考えたルール・行動をどう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やったら</w:t>
                      </w:r>
                      <w:r>
                        <w:rPr>
                          <w:sz w:val="28"/>
                          <w:lang w:eastAsia="ja-JP"/>
                        </w:rPr>
                        <w:t>周りに広められるか書いてみよう。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2038"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741184" behindDoc="1" locked="0" layoutInCell="1" allowOverlap="1" wp14:anchorId="102C183F" wp14:editId="06AAE3C9">
                <wp:simplePos x="0" y="0"/>
                <wp:positionH relativeFrom="margin">
                  <wp:posOffset>44450</wp:posOffset>
                </wp:positionH>
                <wp:positionV relativeFrom="paragraph">
                  <wp:posOffset>532977</wp:posOffset>
                </wp:positionV>
                <wp:extent cx="6732905" cy="3041015"/>
                <wp:effectExtent l="0" t="0" r="10795" b="26035"/>
                <wp:wrapTopAndBottom/>
                <wp:docPr id="363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905" cy="3041015"/>
                          <a:chOff x="887" y="367"/>
                          <a:chExt cx="10395" cy="6307"/>
                        </a:xfrm>
                      </wpg:grpSpPr>
                      <wps:wsp>
                        <wps:cNvPr id="364" name="docshape23"/>
                        <wps:cNvSpPr>
                          <a:spLocks/>
                        </wps:cNvSpPr>
                        <wps:spPr bwMode="auto">
                          <a:xfrm>
                            <a:off x="887" y="367"/>
                            <a:ext cx="10395" cy="6307"/>
                          </a:xfrm>
                          <a:custGeom>
                            <a:avLst/>
                            <a:gdLst>
                              <a:gd name="T0" fmla="+- 0 11111 887"/>
                              <a:gd name="T1" fmla="*/ T0 w 10395"/>
                              <a:gd name="T2" fmla="+- 0 6674 368"/>
                              <a:gd name="T3" fmla="*/ 6674 h 6307"/>
                              <a:gd name="T4" fmla="+- 0 1057 887"/>
                              <a:gd name="T5" fmla="*/ T4 w 10395"/>
                              <a:gd name="T6" fmla="+- 0 6674 368"/>
                              <a:gd name="T7" fmla="*/ 6674 h 6307"/>
                              <a:gd name="T8" fmla="+- 0 991 887"/>
                              <a:gd name="T9" fmla="*/ T8 w 10395"/>
                              <a:gd name="T10" fmla="+- 0 6660 368"/>
                              <a:gd name="T11" fmla="*/ 6660 h 6307"/>
                              <a:gd name="T12" fmla="+- 0 937 887"/>
                              <a:gd name="T13" fmla="*/ T12 w 10395"/>
                              <a:gd name="T14" fmla="+- 0 6624 368"/>
                              <a:gd name="T15" fmla="*/ 6624 h 6307"/>
                              <a:gd name="T16" fmla="+- 0 901 887"/>
                              <a:gd name="T17" fmla="*/ T16 w 10395"/>
                              <a:gd name="T18" fmla="+- 0 6570 368"/>
                              <a:gd name="T19" fmla="*/ 6570 h 6307"/>
                              <a:gd name="T20" fmla="+- 0 887 887"/>
                              <a:gd name="T21" fmla="*/ T20 w 10395"/>
                              <a:gd name="T22" fmla="+- 0 6504 368"/>
                              <a:gd name="T23" fmla="*/ 6504 h 6307"/>
                              <a:gd name="T24" fmla="+- 0 887 887"/>
                              <a:gd name="T25" fmla="*/ T24 w 10395"/>
                              <a:gd name="T26" fmla="+- 0 538 368"/>
                              <a:gd name="T27" fmla="*/ 538 h 6307"/>
                              <a:gd name="T28" fmla="+- 0 901 887"/>
                              <a:gd name="T29" fmla="*/ T28 w 10395"/>
                              <a:gd name="T30" fmla="+- 0 472 368"/>
                              <a:gd name="T31" fmla="*/ 472 h 6307"/>
                              <a:gd name="T32" fmla="+- 0 937 887"/>
                              <a:gd name="T33" fmla="*/ T32 w 10395"/>
                              <a:gd name="T34" fmla="+- 0 417 368"/>
                              <a:gd name="T35" fmla="*/ 417 h 6307"/>
                              <a:gd name="T36" fmla="+- 0 991 887"/>
                              <a:gd name="T37" fmla="*/ T36 w 10395"/>
                              <a:gd name="T38" fmla="+- 0 381 368"/>
                              <a:gd name="T39" fmla="*/ 381 h 6307"/>
                              <a:gd name="T40" fmla="+- 0 1057 887"/>
                              <a:gd name="T41" fmla="*/ T40 w 10395"/>
                              <a:gd name="T42" fmla="+- 0 368 368"/>
                              <a:gd name="T43" fmla="*/ 368 h 6307"/>
                              <a:gd name="T44" fmla="+- 0 11111 887"/>
                              <a:gd name="T45" fmla="*/ T44 w 10395"/>
                              <a:gd name="T46" fmla="+- 0 368 368"/>
                              <a:gd name="T47" fmla="*/ 368 h 6307"/>
                              <a:gd name="T48" fmla="+- 0 11178 887"/>
                              <a:gd name="T49" fmla="*/ T48 w 10395"/>
                              <a:gd name="T50" fmla="+- 0 381 368"/>
                              <a:gd name="T51" fmla="*/ 381 h 6307"/>
                              <a:gd name="T52" fmla="+- 0 11232 887"/>
                              <a:gd name="T53" fmla="*/ T52 w 10395"/>
                              <a:gd name="T54" fmla="+- 0 417 368"/>
                              <a:gd name="T55" fmla="*/ 417 h 6307"/>
                              <a:gd name="T56" fmla="+- 0 11268 887"/>
                              <a:gd name="T57" fmla="*/ T56 w 10395"/>
                              <a:gd name="T58" fmla="+- 0 472 368"/>
                              <a:gd name="T59" fmla="*/ 472 h 6307"/>
                              <a:gd name="T60" fmla="+- 0 11282 887"/>
                              <a:gd name="T61" fmla="*/ T60 w 10395"/>
                              <a:gd name="T62" fmla="+- 0 538 368"/>
                              <a:gd name="T63" fmla="*/ 538 h 6307"/>
                              <a:gd name="T64" fmla="+- 0 11282 887"/>
                              <a:gd name="T65" fmla="*/ T64 w 10395"/>
                              <a:gd name="T66" fmla="+- 0 6504 368"/>
                              <a:gd name="T67" fmla="*/ 6504 h 6307"/>
                              <a:gd name="T68" fmla="+- 0 11268 887"/>
                              <a:gd name="T69" fmla="*/ T68 w 10395"/>
                              <a:gd name="T70" fmla="+- 0 6570 368"/>
                              <a:gd name="T71" fmla="*/ 6570 h 6307"/>
                              <a:gd name="T72" fmla="+- 0 11232 887"/>
                              <a:gd name="T73" fmla="*/ T72 w 10395"/>
                              <a:gd name="T74" fmla="+- 0 6624 368"/>
                              <a:gd name="T75" fmla="*/ 6624 h 6307"/>
                              <a:gd name="T76" fmla="+- 0 11178 887"/>
                              <a:gd name="T77" fmla="*/ T76 w 10395"/>
                              <a:gd name="T78" fmla="+- 0 6660 368"/>
                              <a:gd name="T79" fmla="*/ 6660 h 6307"/>
                              <a:gd name="T80" fmla="+- 0 11111 887"/>
                              <a:gd name="T81" fmla="*/ T80 w 10395"/>
                              <a:gd name="T82" fmla="+- 0 6674 368"/>
                              <a:gd name="T83" fmla="*/ 6674 h 6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95" h="6307">
                                <a:moveTo>
                                  <a:pt x="10224" y="6306"/>
                                </a:moveTo>
                                <a:lnTo>
                                  <a:pt x="170" y="6306"/>
                                </a:lnTo>
                                <a:lnTo>
                                  <a:pt x="104" y="6292"/>
                                </a:lnTo>
                                <a:lnTo>
                                  <a:pt x="50" y="6256"/>
                                </a:lnTo>
                                <a:lnTo>
                                  <a:pt x="14" y="6202"/>
                                </a:lnTo>
                                <a:lnTo>
                                  <a:pt x="0" y="6136"/>
                                </a:lnTo>
                                <a:lnTo>
                                  <a:pt x="0" y="170"/>
                                </a:lnTo>
                                <a:lnTo>
                                  <a:pt x="14" y="104"/>
                                </a:lnTo>
                                <a:lnTo>
                                  <a:pt x="50" y="49"/>
                                </a:lnTo>
                                <a:lnTo>
                                  <a:pt x="104" y="13"/>
                                </a:lnTo>
                                <a:lnTo>
                                  <a:pt x="170" y="0"/>
                                </a:lnTo>
                                <a:lnTo>
                                  <a:pt x="10224" y="0"/>
                                </a:lnTo>
                                <a:lnTo>
                                  <a:pt x="10291" y="13"/>
                                </a:lnTo>
                                <a:lnTo>
                                  <a:pt x="10345" y="49"/>
                                </a:lnTo>
                                <a:lnTo>
                                  <a:pt x="10381" y="104"/>
                                </a:lnTo>
                                <a:lnTo>
                                  <a:pt x="10395" y="170"/>
                                </a:lnTo>
                                <a:lnTo>
                                  <a:pt x="10395" y="6136"/>
                                </a:lnTo>
                                <a:lnTo>
                                  <a:pt x="10381" y="6202"/>
                                </a:lnTo>
                                <a:lnTo>
                                  <a:pt x="10345" y="6256"/>
                                </a:lnTo>
                                <a:lnTo>
                                  <a:pt x="10291" y="6292"/>
                                </a:lnTo>
                                <a:lnTo>
                                  <a:pt x="10224" y="63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6B8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Line 375"/>
                        <wps:cNvCnPr>
                          <a:cxnSpLocks/>
                        </wps:cNvCnPr>
                        <wps:spPr bwMode="auto">
                          <a:xfrm>
                            <a:off x="1184" y="200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374"/>
                        <wps:cNvCnPr>
                          <a:cxnSpLocks/>
                        </wps:cNvCnPr>
                        <wps:spPr bwMode="auto">
                          <a:xfrm>
                            <a:off x="1184" y="2938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373"/>
                        <wps:cNvCnPr>
                          <a:cxnSpLocks/>
                        </wps:cNvCnPr>
                        <wps:spPr bwMode="auto">
                          <a:xfrm>
                            <a:off x="1184" y="384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372"/>
                        <wps:cNvCnPr>
                          <a:cxnSpLocks/>
                        </wps:cNvCnPr>
                        <wps:spPr bwMode="auto">
                          <a:xfrm>
                            <a:off x="1184" y="477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371"/>
                        <wps:cNvCnPr>
                          <a:cxnSpLocks/>
                        </wps:cNvCnPr>
                        <wps:spPr bwMode="auto">
                          <a:xfrm>
                            <a:off x="1195" y="5664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docshape24"/>
                        <wps:cNvSpPr txBox="1">
                          <a:spLocks/>
                        </wps:cNvSpPr>
                        <wps:spPr bwMode="auto">
                          <a:xfrm>
                            <a:off x="1223" y="475"/>
                            <a:ext cx="6038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038" w:rsidRPr="00CA6F19" w:rsidRDefault="00202038" w:rsidP="00202038">
                              <w:pPr>
                                <w:spacing w:line="279" w:lineRule="exact"/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友だち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や</w:t>
                              </w:r>
                              <w:r>
                                <w:rPr>
                                  <w:rFonts w:hint="eastAsia"/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先輩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後輩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にどうしたら同じように気を付けてもらえるか考えてみよう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C183F" id="_x0000_s1093" style="position:absolute;margin-left:3.5pt;margin-top:41.95pt;width:530.15pt;height:239.45pt;z-index:-251575296;mso-wrap-distance-left:0;mso-wrap-distance-right:0;mso-position-horizontal-relative:margin" coordorigin="887,367" coordsize="10395,6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xKzcQgAAC4sAAAOAAAAZHJzL2Uyb0RvYy54bWzsWm1v2zYQ/j5g/0HQxw2uRYmiJKNu0cRJ&#10;MaDbClT7AYos28JsSZOUON2w/747vihkKtpa34ZiyYdYDp+cjvfcHY9HPn95f9g7d0XblXW1dMkz&#10;z3WKKq/XZbVdur+l17PYdbo+q9bZvq6Kpfu+6NyXL77/7vmxWRR+vav366J1QEjVLY7N0t31fbOY&#10;z7t8Vxyy7lndFBUMbur2kPXwtd3O1212BOmH/dz3PDY/1u26aeu86Dr460oMui+4/M2myPtfN5uu&#10;6J390gXdev675b9v8Pf8xfNssW2zZlfmUo3sI7Q4ZGUFLx1ErbI+c27b8gNRhzJv667e9M/y+jCv&#10;N5syL/gcYDbEezSb12192/C5bBfHbTOYCUz7yE4fLTb/5e5t65TrpRuwwHWq7AAkreu822VNscX3&#10;+z4a6dhsF4B93TbvmretmCk8vqnz3zsYnj8ex+9bAXZujj/XaxCb3fY1N9L9pj2gCJi+c8+5eD9w&#10;Udz3Tg5/ZFHgJ17oOjmMBR4lHgkFW/kOKMX/i+PIdXCURWrkSv438YJE/i8LPD48zxbivVxXqRtO&#10;DByve7Bt92m2fYd245R1aK/BtvSxbf1AmJXDlE073aDaCCrZgd3PmvIDkyhznjJItshvu/51UXNS&#10;srs3XS/CYg1PnOq1dIwUQmhz2EOE/DhzPIfgj4PvlHgFIwr2w9xJPefoiNc/QvkKxYUxFlEnYPFj&#10;WeCV4pUgi2N2jqIUwm3QDAysa+aF0Zhi4BODsJTaFGMKdVIxcL5B1gnFIAFqiiXJqMESBUKDxTa9&#10;iGl+xpg3ZjGim5+Dxk1GTAKSYNRkRCcgJb5VOZMBxvxROiGKdbMByKKcSULijdqN6CSkhFmVM1lg&#10;YTRuOZ0HDhpXzjeJgAgYczZf5yH17XFg8sBCb9RykDE0yyHIopxJhE05nYcUaLAFqclDGMRjLufr&#10;PCDGoppJg4VUX2ch9a3hEJgs0MgfUy3QWUDMuGqBSYIlGAKdgzSwBkNgckBJNKqazgFiLKqZFFhS&#10;SKBTkAbWUAhMDoKYjKqmc4CYcdWoSQGxpF2qc5BSayRQkwRYDcZ0ozoJiLHoZnJgXayozkJKrZFA&#10;TRpsyuk0nFDOZAGUi+KxHEJ1HlJqjYXQJMLCaqjzYGc1NGkgxAdPH1nmQ52INLRGQ2gyYYmGUOfB&#10;Hg2hSQMoBx4wppxORBpa4yE0mbBkkVDnwZ5FmEkDKBePWo7pRKSwjFuyLzOZsGRfrNyHUsSefZlJ&#10;g105nYiUWQOCmUzY1i2ozh+046DxeIXST+JkcWkhlulUpEC+xXaRyYVtzY90Kk6s+ZFJhTUoIp2M&#10;FNYbm3omG7Z6KdLJ4KBx60UmGdaEEulspJE1LCKTDVutGelknKg1Y5MMazKOdTbS2BoYscmGbfMQ&#10;62Q8KtJhQ7hVO5xspzY9+X0ldz3w5GTYxvD4prWpO9x0pqAg7DlTvn0DEYDCLZIFDOQhWG1AT4PB&#10;lAiG8h131OdEY13O4XxbfB4OvHN4Mkk61q4IF9vUs9J9OVGoA6fojhUeSofabAocqy4OnzZVrIQ4&#10;fNpUsThBOJQVU5TBcoHDp00VF3CEw9I7RTouqRw+baqhnCosT1Ok47KD0mHBmASXUxX9lbNOgIkZ&#10;pUNGnSIdEyWHT5sqJi4OnzZVTCQIhwygKSPmIAO8he7g475g6zrQF7zB/8kWTdZjXlCPzhE6nKKx&#10;tIMGFfaVcOhQ3xVpzUE9Zgji+T7kdng5QJh8+wNoXxlgXKVMqAKoz0ZKlTL9hDfkYCYKoD4FECtB&#10;FOhDoSRmrsbVpxSo5Hmn5UlxJDgtTsAITGfCS4lHT8LkHCB2TgoDKThVyIQnYdLEZzQbWDuLS4Rr&#10;nXutF8hUcXYaUImLiZwxi3Q+nPI5Ows3RT84RxwIla9n/hlXAKic0nnv8nxpJnbOYUfjRflqvq+7&#10;QrCL0cjXxSEsMZq1zmVVX5f7PYAxNHiw+pEnFu+u3pdrHMXBrt3eXO5b5y6DQ4ELdhFfvJIOZMCa&#10;tutXWbcTOD6EsGwBXfFqzZ92Rba+ks99Vu7FMw9NBELzVaYPbMPy44C/Ei+5iq9iOqM+u5pRb7Wa&#10;vbq+pDN2TaJwFawuL1fkb8wrhC525XpdVKi2OpogdFp7Wh6SiEOF4XDCmJ5hhWv+86EV5qYa3Pww&#10;F/XJZwf9dNGdFs30m3r9HjrVbS3OWuBsCB52dfun6xzhnGXpdn/cZm3hOvufKmi2J4RiE6HnX2gY&#10;YWut1Udu9JGsykHU0u1dKM3w8bIXhzm3TVtud/AmwnNyVb+Cw4ZNiY1srp/QSn6Bfv9Xa/zDEioO&#10;Vd6UVeEEUM6DSmgxOB24rMRRCpSFxlGKNqhse7bzT0gssiGcisljLdX7TyKsiPAcRaU2dQCDLo59&#10;fwcflu4eVOTmU2cA4MkKgv78YYB5NPlsAfa+W9X9Nx5hg4U+OnCUw35FH8XKyvBRvjh/UR9NoAvJ&#10;M+iTj371VeDb9FFoRxg+ymu+L+mjQUzlueaTjz75qHHLxHLIj70ww0flzQltOedNnc+31tNI7AN4&#10;qcmvTTyt9V+tmv4m8yj2YQ0f5b2aL5JH8QIO1Jwhg3OHp7X+v9nxfZs+Ct0Q4aPqIhr00x52TXhZ&#10;yunvL2rstfHtyidfmyI+Xq4AZ6Vif/aQTxl0R8TeKRo6iZbdE7YTJ++ejO3U/6FhIEwqeyDEp96F&#10;n8yuWRzN6DUNZ0nkxTOPJBcJgz0lXV2bPRC+eRa3RKEj8bE9EOwJJSGcVaD17c0Q2EDLPTQQY8AO&#10;ZQ+3VfflAS4fDqBsYWsDDS0cVF/1TNTnWO+kv7+5F5cxeemJaflftlOGVsrQRoEH0UKBh8/YPuG3&#10;KOFSKp+OvECLt1717/CsX/N98Q8AAAD//wMAUEsDBBQABgAIAAAAIQAdLfdU4AAAAAkBAAAPAAAA&#10;ZHJzL2Rvd25yZXYueG1sTI9Ba4NAFITvhf6H5RV6a1YjMca6hhDankKhSaHk9qIvKnHfirtR8++7&#10;ObXHYYaZb7L1pFsxUG8bwwrCWQCCuDBlw5WC78P7SwLCOuQSW8Ok4EYW1vnjQ4ZpaUb+omHvKuFL&#10;2KaooHauS6W0RU0a7cx0xN47m16j87KvZNnj6Mt1K+dBEEuNDfuFGjva1lRc9let4GPEcROFb8Pu&#10;ct7ejofF588uJKWen6bNKwhHk/sLwx3fo0PumU7myqUVrYKlf+IUJNEKxN0O4mUE4qRgEc8TkHkm&#10;/z/IfwEAAP//AwBQSwECLQAUAAYACAAAACEAtoM4kv4AAADhAQAAEwAAAAAAAAAAAAAAAAAAAAAA&#10;W0NvbnRlbnRfVHlwZXNdLnhtbFBLAQItABQABgAIAAAAIQA4/SH/1gAAAJQBAAALAAAAAAAAAAAA&#10;AAAAAC8BAABfcmVscy8ucmVsc1BLAQItABQABgAIAAAAIQBK3xKzcQgAAC4sAAAOAAAAAAAAAAAA&#10;AAAAAC4CAABkcnMvZTJvRG9jLnhtbFBLAQItABQABgAIAAAAIQAdLfdU4AAAAAkBAAAPAAAAAAAA&#10;AAAAAAAAAMsKAABkcnMvZG93bnJldi54bWxQSwUGAAAAAAQABADzAAAA2AsAAAAA&#10;">
                <v:shape id="docshape23" o:spid="_x0000_s1094" style="position:absolute;left:887;top:367;width:10395;height:6307;visibility:visible;mso-wrap-style:square;v-text-anchor:top" coordsize="10395,6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oNbwAAAANwAAAAPAAAAZHJzL2Rvd25yZXYueG1sRI9LC8Iw&#10;EITvgv8hrOBNU59INYooiifBB56XZm2rzaY0Ueu/N4LgcZiZb5jZojaFeFLlcssKet0IBHFidc6p&#10;gvNp05mAcB5ZY2GZFLzJwWLebMww1vbFB3oefSoChF2MCjLvy1hKl2Rk0HVtSRy8q60M+iCrVOoK&#10;XwFuCtmPorE0mHNYyLCkVUbJ/fgwCmyJRf4enfvbm+89NpfDabmv10q1W/VyCsJT7f/hX3unFQzG&#10;Q/ieCUdAzj8AAAD//wMAUEsBAi0AFAAGAAgAAAAhANvh9svuAAAAhQEAABMAAAAAAAAAAAAAAAAA&#10;AAAAAFtDb250ZW50X1R5cGVzXS54bWxQSwECLQAUAAYACAAAACEAWvQsW78AAAAVAQAACwAAAAAA&#10;AAAAAAAAAAAfAQAAX3JlbHMvLnJlbHNQSwECLQAUAAYACAAAACEAtWKDW8AAAADcAAAADwAAAAAA&#10;AAAAAAAAAAAHAgAAZHJzL2Rvd25yZXYueG1sUEsFBgAAAAADAAMAtwAAAPQCAAAAAA==&#10;" path="m10224,6306r-10054,l104,6292,50,6256,14,6202,,6136,,170,14,104,50,49,104,13,170,,10224,r67,13l10345,49r36,55l10395,170r,5966l10381,6202r-36,54l10291,6292r-67,14xe" filled="f" strokecolor="#b6b8ba" strokeweight="1pt">
                  <v:path arrowok="t" o:connecttype="custom" o:connectlocs="10224,6674;170,6674;104,6660;50,6624;14,6570;0,6504;0,538;14,472;50,417;104,381;170,368;10224,368;10291,381;10345,417;10381,472;10395,538;10395,6504;10381,6570;10345,6624;10291,6660;10224,6674" o:connectangles="0,0,0,0,0,0,0,0,0,0,0,0,0,0,0,0,0,0,0,0,0"/>
                </v:shape>
                <v:line id="Line 375" o:spid="_x0000_s1095" style="position:absolute;visibility:visible;mso-wrap-style:square" from="1184,2000" to="10921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3eAwwAAANwAAAAPAAAAZHJzL2Rvd25yZXYueG1sRI9Pa8JA&#10;FMTvBb/D8gRvzcZKRKOriFDQW2t78PjMvvzR7NuQXZPop+8WCj0OM78ZZr0dTC06al1lWcE0ikEQ&#10;Z1ZXXCj4/np/XYBwHlljbZkUPMjBdjN6WWOqbc+f1J18IUIJuxQVlN43qZQuK8mgi2xDHLzctgZ9&#10;kG0hdYt9KDe1fIvjuTRYcVgosaF9SdntdDcKXPUskkuf6eM58Mv843B1vVVqMh52KxCeBv8f/qMP&#10;WsFsnsDvmXAE5OYHAAD//wMAUEsBAi0AFAAGAAgAAAAhANvh9svuAAAAhQEAABMAAAAAAAAAAAAA&#10;AAAAAAAAAFtDb250ZW50X1R5cGVzXS54bWxQSwECLQAUAAYACAAAACEAWvQsW78AAAAVAQAACwAA&#10;AAAAAAAAAAAAAAAfAQAAX3JlbHMvLnJlbHNQSwECLQAUAAYACAAAACEAZId3gMMAAADcAAAADwAA&#10;AAAAAAAAAAAAAAAHAgAAZHJzL2Rvd25yZXYueG1sUEsFBgAAAAADAAMAtwAAAPcCAAAAAA==&#10;" strokecolor="#b6b8ba" strokeweight=".29139mm">
                  <v:stroke dashstyle="1 1"/>
                  <o:lock v:ext="edit" shapetype="f"/>
                </v:line>
                <v:line id="Line 374" o:spid="_x0000_s1096" style="position:absolute;visibility:visible;mso-wrap-style:square" from="1184,2938" to="10921,2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NqxwwAAANwAAAAPAAAAZHJzL2Rvd25yZXYueG1sRI9Bi8Iw&#10;FITvgv8hPGFvmrqLVqtRZEHQ2+p68Phsnm21eSlNtNVfvxGEPQ4z3wwzX7amFHeqXWFZwXAQgSBO&#10;rS44U3D4XfcnIJxH1lhaJgUPcrBcdDtzTLRteEf3vc9EKGGXoILc+yqR0qU5GXQDWxEH72xrgz7I&#10;OpO6xiaUm1J+RtFYGiw4LORY0XdO6XV/Mwpc8cxGpybV22Pgp+efzcU1VqmPXruagfDU+v/wm95o&#10;BV9xDK8z4QjIxR8AAAD//wMAUEsBAi0AFAAGAAgAAAAhANvh9svuAAAAhQEAABMAAAAAAAAAAAAA&#10;AAAAAAAAAFtDb250ZW50X1R5cGVzXS54bWxQSwECLQAUAAYACAAAACEAWvQsW78AAAAVAQAACwAA&#10;AAAAAAAAAAAAAAAfAQAAX3JlbHMvLnJlbHNQSwECLQAUAAYACAAAACEAfsDascMAAADcAAAADwAA&#10;AAAAAAAAAAAAAAAHAgAAZHJzL2Rvd25yZXYueG1sUEsFBgAAAAADAAMAtwAAAPcCAAAAAA==&#10;" strokecolor="#b6b8ba" strokeweight=".29139mm">
                  <v:stroke dashstyle="1 1"/>
                  <o:lock v:ext="edit" shapetype="f"/>
                </v:line>
                <v:line id="Line 373" o:spid="_x0000_s1097" style="position:absolute;visibility:visible;mso-wrap-style:square" from="1184,3847" to="10921,3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07DwQAAANwAAAAPAAAAZHJzL2Rvd25yZXYueG1sRE9NT8JA&#10;EL2b8B82Q8JNtmhEqN0SQ2KCNwEPHIfu0Fa6s013ocVf7xxMOL6872w1uEZdqQu1ZwOzaQKKuPC2&#10;5tLA9/7jcQEqRGSLjWcycKMAq3z0kGFqfc9buu5iqSSEQ4oGqhjbVOtQVOQwTH1LLNzJdw6jwK7U&#10;tsNewl2jn5Jkrh3WLA0VtrSuqDjvLs5AqH/Ll2Nf2M+D+Jenr81P6L0xk/Hw/gYq0hDv4n/3xhp4&#10;fpW1ckaOgM7/AAAA//8DAFBLAQItABQABgAIAAAAIQDb4fbL7gAAAIUBAAATAAAAAAAAAAAAAAAA&#10;AAAAAABbQ29udGVudF9UeXBlc10ueG1sUEsBAi0AFAAGAAgAAAAhAFr0LFu/AAAAFQEAAAsAAAAA&#10;AAAAAAAAAAAAHwEAAF9yZWxzLy5yZWxzUEsBAi0AFAAGAAgAAAAhAA9fTsPBAAAA3AAAAA8AAAAA&#10;AAAAAAAAAAAABwIAAGRycy9kb3ducmV2LnhtbFBLBQYAAAAAAwADALcAAAD1AgAAAAA=&#10;" strokecolor="#b6b8ba" strokeweight=".29139mm">
                  <v:stroke dashstyle="1 1"/>
                  <o:lock v:ext="edit" shapetype="f"/>
                </v:line>
                <v:line id="Line 372" o:spid="_x0000_s1098" style="position:absolute;visibility:visible;mso-wrap-style:square" from="1184,4770" to="10921,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+tYwwAAANwAAAAPAAAAZHJzL2Rvd25yZXYueG1sRI9Pi8Iw&#10;FMTvgt8hPGFvNnUX/1WjyIKgt9X14PHZPNtq81KaaKuffiMIexxmfjPMfNmaUtypdoVlBYMoBkGc&#10;Wl1wpuDwu+5PQDiPrLG0TAoe5GC56HbmmGjb8I7ue5+JUMIuQQW591UipUtzMugiWxEH72xrgz7I&#10;OpO6xiaUm1J+xvFIGiw4LORY0XdO6XV/Mwpc8cyGpybV22Pgp+efzcU1VqmPXruagfDU+v/wm95o&#10;BV/jKbzOhCMgF38AAAD//wMAUEsBAi0AFAAGAAgAAAAhANvh9svuAAAAhQEAABMAAAAAAAAAAAAA&#10;AAAAAAAAAFtDb250ZW50X1R5cGVzXS54bWxQSwECLQAUAAYACAAAACEAWvQsW78AAAAVAQAACwAA&#10;AAAAAAAAAAAAAAAfAQAAX3JlbHMvLnJlbHNQSwECLQAUAAYACAAAACEAYBPrWMMAAADcAAAADwAA&#10;AAAAAAAAAAAAAAAHAgAAZHJzL2Rvd25yZXYueG1sUEsFBgAAAAADAAMAtwAAAPcCAAAAAA==&#10;" strokecolor="#b6b8ba" strokeweight=".29139mm">
                  <v:stroke dashstyle="1 1"/>
                  <o:lock v:ext="edit" shapetype="f"/>
                </v:line>
                <v:line id="Line 371" o:spid="_x0000_s1099" style="position:absolute;visibility:visible;mso-wrap-style:square" from="1195,5664" to="10932,5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DLiwAAAANwAAAAPAAAAZHJzL2Rvd25yZXYueG1sRE9Na8JA&#10;EL0X/A/LCN7qRkVJU1cRoWBvVj30OM2OSTQ7G7Jbk/rrnUPB4+N9L9e9q9WN2lB5NjAZJ6CIc28r&#10;Lgycjh+vKagQkS3WnsnAHwVYrwYvS8ys7/iLbodYKAnhkKGBMsYm0zrkJTkMY98QC3f2rcMosC20&#10;bbGTcFfraZIstMOKpaHEhrYl5dfDrzMQqnsx/+ly+/kt/rfzfncJnTdmNOw376Ai9fEp/nfvrIFZ&#10;KvPljBwBvXoAAAD//wMAUEsBAi0AFAAGAAgAAAAhANvh9svuAAAAhQEAABMAAAAAAAAAAAAAAAAA&#10;AAAAAFtDb250ZW50X1R5cGVzXS54bWxQSwECLQAUAAYACAAAACEAWvQsW78AAAAVAQAACwAAAAAA&#10;AAAAAAAAAAAfAQAAX3JlbHMvLnJlbHNQSwECLQAUAAYACAAAACEAxPwy4sAAAADcAAAADwAAAAAA&#10;AAAAAAAAAAAHAgAAZHJzL2Rvd25yZXYueG1sUEsFBgAAAAADAAMAtwAAAPQCAAAAAA==&#10;" strokecolor="#b6b8ba" strokeweight=".29139mm">
                  <v:stroke dashstyle="1 1"/>
                  <o:lock v:ext="edit" shapetype="f"/>
                </v:line>
                <v:shape id="_x0000_s1100" type="#_x0000_t202" style="position:absolute;left:1223;top:475;width:6038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cPuxAAAANwAAAAPAAAAZHJzL2Rvd25yZXYueG1sRI9BawIx&#10;FITvhf6H8ArealaLraxGKRZRKD1oFTw+Nq+bpZuXJUnX+O8bQfA4zMw3zHyZbCt68qFxrGA0LEAQ&#10;V043XCs4fK+fpyBCRNbYOiYFFwqwXDw+zLHU7sw76vexFhnCoUQFJsaulDJUhiyGoeuIs/fjvMWY&#10;pa+l9njOcNvKcVG8SosN5wWDHa0MVb/7P6vguOrWn+lk8Kuf6M3H+G138VVSavCU3mcgIqV4D9/a&#10;W63gZTqC65l8BOTiHwAA//8DAFBLAQItABQABgAIAAAAIQDb4fbL7gAAAIUBAAATAAAAAAAAAAAA&#10;AAAAAAAAAABbQ29udGVudF9UeXBlc10ueG1sUEsBAi0AFAAGAAgAAAAhAFr0LFu/AAAAFQEAAAsA&#10;AAAAAAAAAAAAAAAAHwEAAF9yZWxzLy5yZWxzUEsBAi0AFAAGAAgAAAAhABpdw+7EAAAA3AAAAA8A&#10;AAAAAAAAAAAAAAAABwIAAGRycy9kb3ducmV2LnhtbFBLBQYAAAAAAwADALcAAAD4AgAAAAA=&#10;" filled="f" stroked="f">
                  <v:path arrowok="t"/>
                  <v:textbox inset="0,0,0,0">
                    <w:txbxContent>
                      <w:p w:rsidR="00202038" w:rsidRPr="00CA6F19" w:rsidRDefault="00202038" w:rsidP="00202038">
                        <w:pPr>
                          <w:spacing w:line="279" w:lineRule="exact"/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b/>
                            <w:color w:val="231F20"/>
                            <w:sz w:val="20"/>
                            <w:lang w:eastAsia="ja-JP"/>
                          </w:rPr>
                          <w:t>友だち</w:t>
                        </w:r>
                        <w:r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  <w:t>や</w:t>
                        </w:r>
                        <w:r>
                          <w:rPr>
                            <w:rFonts w:hint="eastAsia"/>
                            <w:b/>
                            <w:color w:val="231F20"/>
                            <w:sz w:val="20"/>
                            <w:lang w:eastAsia="ja-JP"/>
                          </w:rPr>
                          <w:t>先輩</w:t>
                        </w:r>
                        <w:r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  <w:t>、</w:t>
                        </w:r>
                        <w:r>
                          <w:rPr>
                            <w:rFonts w:hint="eastAsia"/>
                            <w:b/>
                            <w:color w:val="231F20"/>
                            <w:sz w:val="20"/>
                            <w:lang w:eastAsia="ja-JP"/>
                          </w:rPr>
                          <w:t>後輩</w:t>
                        </w:r>
                        <w:r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  <w:t>にどうしたら同じように気を付けてもらえるか考えてみよう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202038" w:rsidRDefault="00202038" w:rsidP="00395F02">
      <w:pPr>
        <w:rPr>
          <w:lang w:eastAsia="ja-JP"/>
        </w:rPr>
      </w:pPr>
    </w:p>
    <w:p w:rsidR="00202038" w:rsidRPr="00A85256" w:rsidRDefault="0029287F" w:rsidP="00395F02">
      <w:pPr>
        <w:rPr>
          <w:bdr w:val="single" w:sz="4" w:space="0" w:color="auto"/>
        </w:rPr>
      </w:pPr>
      <w:r w:rsidRPr="0029287F">
        <w:rPr>
          <w:noProof/>
          <w:bdr w:val="single" w:sz="4" w:space="0" w:color="auto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87F0766" wp14:editId="2C4BA4C1">
                <wp:simplePos x="0" y="0"/>
                <wp:positionH relativeFrom="margin">
                  <wp:posOffset>5092700</wp:posOffset>
                </wp:positionH>
                <wp:positionV relativeFrom="paragraph">
                  <wp:posOffset>-212725</wp:posOffset>
                </wp:positionV>
                <wp:extent cx="1524000" cy="415290"/>
                <wp:effectExtent l="0" t="0" r="0" b="3810"/>
                <wp:wrapNone/>
                <wp:docPr id="390" name="テキスト ボックス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1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287F" w:rsidRPr="006A4998" w:rsidRDefault="0029287F" w:rsidP="0029287F">
                            <w:pPr>
                              <w:rPr>
                                <w:color w:val="FF0000"/>
                                <w:sz w:val="28"/>
                                <w:lang w:eastAsia="ja-JP"/>
                              </w:rPr>
                            </w:pP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ワーク</w:t>
                            </w:r>
                            <w:r w:rsidRPr="006A4998">
                              <w:rPr>
                                <w:color w:val="FF0000"/>
                                <w:sz w:val="28"/>
                                <w:lang w:eastAsia="ja-JP"/>
                              </w:rPr>
                              <w:t xml:space="preserve">時間　</w:t>
                            </w: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20分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F0766" id="テキスト ボックス 390" o:spid="_x0000_s1090" type="#_x0000_t202" style="position:absolute;margin-left:401pt;margin-top:-16.75pt;width:120pt;height:32.7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EuUAIAAG4EAAAOAAAAZHJzL2Uyb0RvYy54bWysVEtu2zAQ3RfoHQjuG8mOnTZG5MBNkKJA&#10;kARwiqxpirIFSByWpCOlyxgoeoheoei659FF+kjZTpB2VXRDzXA+nHlvRienbV2xe2VdSTrjg4OU&#10;M6Ul5aVeZvzT7cWbd5w5L3QuKtIq4w/K8dPp61cnjZmoIa2oypVlSKLdpDEZX3lvJkni5ErVwh2Q&#10;URrGgmwtPFS7THIrGmSvq2SYpkdJQzY3lqRyDrfnvZFPY/6iUNJfF4VTnlUZR20+njaei3Am0xMx&#10;WVphVqXcliH+oYpalBqP7lOdCy/Y2pZ/pKpLaclR4Q8k1QkVRSlV7AHdDNIX3cxXwqjYC8BxZg+T&#10;+39p5dX9jWVlnvHDY+CjRQ2Sus3X7vFH9/ir23xj3eZ7t9l0jz+hs+AEyBrjJoicG8T69j21oH53&#10;73AZkGgLW4cvemSwI/nDHnDVeiZD0Hg4SlOYJGwjaH365CnaWOc/KKpZEDJuQWjEWdxfOo9K4Lpz&#10;CY9puiirKpJaadZk/OhwnMaAvQURlUZg6KGvNUi+XbQ9DEe7RhaUP6A/S/3QOCMvShRxKZy/ERZT&#10;grox+f4aR1ERHqOtxNmK7Je/3Qd/kAcrZw2mLuPu81pYxVn1UYPW48FohLQ+KqPx2yEU+9yyeG7R&#10;6/qMMNgD7JiRUQz+vtqJhaX6DgsyC6/CJLTE2xn3O/HM97uABZNqNotOGEwj/KWeGxlSB1gDxLft&#10;nbBmy4MHg1e0m08xeUFH79sTMlt7KsrIVQC6R3WLP4Y6UrhdwLA1z/Xo9fSbmP4GAAD//wMAUEsD&#10;BBQABgAIAAAAIQDLreb84gAAAAsBAAAPAAAAZHJzL2Rvd25yZXYueG1sTI/BTsMwEETvSPyDtUjc&#10;WrsJRWkap6oiVUgIDi29cNvEbhIRr0PstoGvxzmV4+yMZt9km9F07KIH11qSsJgLYJoqq1qqJRw/&#10;drMEmPNICjtLWsKPdrDJ7+8yTJW90l5fDr5moYRcihIa7/uUc1c12qCb215T8E52MOiDHGquBryG&#10;ctPxSIhnbrCl8KHBXheNrr4OZyPhtdi9476MTPLbFS9vp23/ffxcSvn4MG7XwLwe/S0ME35Ahzww&#10;lfZMyrFOQiKisMVLmMXxEtiUEE/TqZQQL1bA84z/35D/AQAA//8DAFBLAQItABQABgAIAAAAIQC2&#10;gziS/gAAAOEBAAATAAAAAAAAAAAAAAAAAAAAAABbQ29udGVudF9UeXBlc10ueG1sUEsBAi0AFAAG&#10;AAgAAAAhADj9If/WAAAAlAEAAAsAAAAAAAAAAAAAAAAALwEAAF9yZWxzLy5yZWxzUEsBAi0AFAAG&#10;AAgAAAAhAN1YIS5QAgAAbgQAAA4AAAAAAAAAAAAAAAAALgIAAGRycy9lMm9Eb2MueG1sUEsBAi0A&#10;FAAGAAgAAAAhAMut5vziAAAACwEAAA8AAAAAAAAAAAAAAAAAqgQAAGRycy9kb3ducmV2LnhtbFBL&#10;BQYAAAAABAAEAPMAAAC5BQAAAAA=&#10;" filled="f" stroked="f" strokeweight=".5pt">
                <v:textbox>
                  <w:txbxContent>
                    <w:p w:rsidR="0029287F" w:rsidRPr="006A4998" w:rsidRDefault="0029287F" w:rsidP="0029287F">
                      <w:pPr>
                        <w:rPr>
                          <w:color w:val="FF0000"/>
                          <w:sz w:val="28"/>
                          <w:lang w:eastAsia="ja-JP"/>
                        </w:rPr>
                      </w:pP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ワーク</w:t>
                      </w:r>
                      <w:r w:rsidRPr="006A4998">
                        <w:rPr>
                          <w:color w:val="FF0000"/>
                          <w:sz w:val="28"/>
                          <w:lang w:eastAsia="ja-JP"/>
                        </w:rPr>
                        <w:t xml:space="preserve">時間　</w:t>
                      </w: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20分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5256" w:rsidRPr="00A85256">
        <w:rPr>
          <w:rFonts w:hint="eastAsia"/>
          <w:bdr w:val="single" w:sz="4" w:space="0" w:color="auto"/>
          <w:lang w:eastAsia="ja-JP"/>
        </w:rPr>
        <w:t>グループでまとめ</w:t>
      </w:r>
    </w:p>
    <w:p w:rsidR="0067665C" w:rsidRDefault="006242D0" w:rsidP="00395F02">
      <w:r w:rsidRPr="00F8333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5912AD8" wp14:editId="7D254C26">
                <wp:simplePos x="0" y="0"/>
                <wp:positionH relativeFrom="margin">
                  <wp:align>left</wp:align>
                </wp:positionH>
                <wp:positionV relativeFrom="paragraph">
                  <wp:posOffset>1726565</wp:posOffset>
                </wp:positionV>
                <wp:extent cx="6635750" cy="1485900"/>
                <wp:effectExtent l="19050" t="19050" r="12700" b="19050"/>
                <wp:wrapNone/>
                <wp:docPr id="394" name="角丸四角形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14859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42D0" w:rsidRPr="001B6924" w:rsidRDefault="006242D0" w:rsidP="006242D0">
                            <w:pPr>
                              <w:spacing w:line="240" w:lineRule="exact"/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</w:pP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「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自分が明日からできるスマホの使い方の</w:t>
                            </w: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ルール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・行動」</w:t>
                            </w:r>
                          </w:p>
                          <w:p w:rsidR="006242D0" w:rsidRPr="001B6924" w:rsidRDefault="006242D0" w:rsidP="006242D0">
                            <w:pPr>
                              <w:spacing w:line="240" w:lineRule="exact"/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</w:pP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 xml:space="preserve">・　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〇〇〇をすること</w:t>
                            </w:r>
                          </w:p>
                          <w:p w:rsidR="006242D0" w:rsidRPr="001B6924" w:rsidRDefault="006242D0" w:rsidP="006242D0">
                            <w:pPr>
                              <w:spacing w:line="240" w:lineRule="exact"/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</w:pP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・　〇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〇〇をしないこと</w:t>
                            </w:r>
                          </w:p>
                          <w:p w:rsidR="006242D0" w:rsidRPr="001B6924" w:rsidRDefault="006242D0" w:rsidP="006242D0">
                            <w:pPr>
                              <w:spacing w:line="240" w:lineRule="exact"/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</w:pP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・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 xml:space="preserve">　〇〇〇をまもること</w:t>
                            </w:r>
                          </w:p>
                          <w:p w:rsidR="006242D0" w:rsidRPr="001B6924" w:rsidRDefault="006242D0" w:rsidP="006242D0">
                            <w:pPr>
                              <w:spacing w:line="240" w:lineRule="exact"/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</w:pPr>
                          </w:p>
                          <w:p w:rsidR="006242D0" w:rsidRPr="001B6924" w:rsidRDefault="006242D0" w:rsidP="006242D0">
                            <w:pPr>
                              <w:spacing w:line="240" w:lineRule="exact"/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</w:pP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「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このルール・行動</w:t>
                            </w: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を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広めるためには」</w:t>
                            </w:r>
                          </w:p>
                          <w:p w:rsidR="006242D0" w:rsidRPr="001B6924" w:rsidRDefault="006242D0" w:rsidP="006242D0">
                            <w:pPr>
                              <w:spacing w:line="240" w:lineRule="exact"/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</w:pP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・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 xml:space="preserve">　〇〇〇〇〇をする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912AD8" id="角丸四角形 394" o:spid="_x0000_s1102" style="position:absolute;margin-left:0;margin-top:135.95pt;width:522.5pt;height:117pt;z-index:25175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161wIAANoFAAAOAAAAZHJzL2Uyb0RvYy54bWysVM1uEzEQviPxDpbvdDdp0p8omypKVYRU&#10;laot6tnx2tlFXo+xnWzCY3DtjQuv0AtvQyUeg7H3pxFUHBA5OJ6dmc8z3/xMz7aVIhthXQk6o4OD&#10;lBKhOeSlXmX0w93FmxNKnGc6Zwq0yOhOOHo2e/1qWpuJGEIBKheWIIh2k9pktPDeTJLE8UJUzB2A&#10;ERqVEmzFPIp2leSW1YheqWSYpkdJDTY3FrhwDr+eN0o6i/hSCu7fS+mEJyqjGJuPp43nMpzJbMom&#10;K8tMUfI2DPYPUVSs1PhoD3XOPCNrW/4BVZXcggPpDzhUCUhZchFzwGwG6W/Z3BbMiJgLkuNMT5P7&#10;f7D8anNtSZln9PB0RIlmFRbp57cvPx4fnx4e8PL0/SsJKiSqNm6C9rfm2raSw2vIeittFf4xH7KN&#10;5O56csXWE44fj44Ox8djrAFH3WB0Mj5NI/3Js7uxzr8VUJFwyaiFtc5vsISRWba5dD5SnLdhsvwj&#10;JbJSWLANU6RDaw0Rt8MLXhouSqViuZUmdUaHJxhORHagyjxog52zq+VCWYKImEJ6nC463D0zxFZ6&#10;Nk0CIw0H8eZ3SgQMpW+ERFIx62HzQmhn0cMyzoX2g0ZVsFw0r41T/AWiET4OQPCIUgQMyBKj7LFb&#10;gJexG5jWPriKOA29c/q3wBrn3iO+DNr3zlWpwb4EoDCr9uXGviOpoSaw5LfLbdtwXVMtId9hF1po&#10;xtMZflFiB1wy56+ZxfJi1+CO8e/xkAqweNDeKCnAfn7pe7DHMUEtJTXOd0bdpzWzghL1TuMAnQ5G&#10;o7AQojAaHw9RsPua5b5Gr6sFYEMMcJsZHq/B3qvuKi1U97iK5uFVVDHN8e2Mcm87YeGbvYPLjIv5&#10;PJrhEjDMX+pbwwN4IDo07d32nlnTjoHHCbqCbhewSezvhuRn2+CpYb72IEsflIHqhtdWwAUSe6ld&#10;dmFD7cvR6nklz34BAAD//wMAUEsDBBQABgAIAAAAIQAaOXrO3gAAAAkBAAAPAAAAZHJzL2Rvd25y&#10;ZXYueG1sTI/BTsMwEETvSPyDtUjcqN2KQJPGqRCICzdSkOjNjbdxIF5HttMEvh73BMfZWc28Kbez&#10;7dkJfegcSVguBDCkxumOWglvu+ebNbAQFWnVO0IJ3xhgW11elKrQbqJXPNWxZSmEQqEkmBiHgvPQ&#10;GLQqLNyAlLyj81bFJH3LtVdTCrc9Xwlxx63qKDUYNeCjwearHq2Eicz49P4R/ef40tX5z3Bc+z2X&#10;8vpqftgAizjHv2c44yd0qBLTwY2kA+slpCFRwup+mQM72+I2S6eDhExkOfCq5P8XVL8AAAD//wMA&#10;UEsBAi0AFAAGAAgAAAAhALaDOJL+AAAA4QEAABMAAAAAAAAAAAAAAAAAAAAAAFtDb250ZW50X1R5&#10;cGVzXS54bWxQSwECLQAUAAYACAAAACEAOP0h/9YAAACUAQAACwAAAAAAAAAAAAAAAAAvAQAAX3Jl&#10;bHMvLnJlbHNQSwECLQAUAAYACAAAACEAAWUdetcCAADaBQAADgAAAAAAAAAAAAAAAAAuAgAAZHJz&#10;L2Uyb0RvYy54bWxQSwECLQAUAAYACAAAACEAGjl6zt4AAAAJAQAADwAAAAAAAAAAAAAAAAAxBQAA&#10;ZHJzL2Rvd25yZXYueG1sUEsFBgAAAAAEAAQA8wAAADwGAAAAAA==&#10;" filled="f" strokecolor="#0070c0" strokeweight="2.25pt">
                <v:stroke joinstyle="miter"/>
                <v:textbox>
                  <w:txbxContent>
                    <w:p w:rsidR="006242D0" w:rsidRPr="001B6924" w:rsidRDefault="006242D0" w:rsidP="006242D0">
                      <w:pPr>
                        <w:spacing w:line="240" w:lineRule="exact"/>
                        <w:rPr>
                          <w:color w:val="404040" w:themeColor="text1" w:themeTint="BF"/>
                          <w:sz w:val="24"/>
                          <w:lang w:eastAsia="ja-JP"/>
                        </w:rPr>
                      </w:pP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>「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>自分が明日からできるスマホの使い方の</w:t>
                      </w: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>ルール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>・行動」</w:t>
                      </w:r>
                    </w:p>
                    <w:p w:rsidR="006242D0" w:rsidRPr="001B6924" w:rsidRDefault="006242D0" w:rsidP="006242D0">
                      <w:pPr>
                        <w:spacing w:line="240" w:lineRule="exact"/>
                        <w:rPr>
                          <w:color w:val="404040" w:themeColor="text1" w:themeTint="BF"/>
                          <w:sz w:val="24"/>
                          <w:lang w:eastAsia="ja-JP"/>
                        </w:rPr>
                      </w:pP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 xml:space="preserve">・　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>〇〇〇をすること</w:t>
                      </w:r>
                    </w:p>
                    <w:p w:rsidR="006242D0" w:rsidRPr="001B6924" w:rsidRDefault="006242D0" w:rsidP="006242D0">
                      <w:pPr>
                        <w:spacing w:line="240" w:lineRule="exact"/>
                        <w:rPr>
                          <w:color w:val="404040" w:themeColor="text1" w:themeTint="BF"/>
                          <w:sz w:val="24"/>
                          <w:lang w:eastAsia="ja-JP"/>
                        </w:rPr>
                      </w:pP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>・　〇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>〇〇をしないこと</w:t>
                      </w:r>
                    </w:p>
                    <w:p w:rsidR="006242D0" w:rsidRPr="001B6924" w:rsidRDefault="006242D0" w:rsidP="006242D0">
                      <w:pPr>
                        <w:spacing w:line="240" w:lineRule="exact"/>
                        <w:rPr>
                          <w:color w:val="404040" w:themeColor="text1" w:themeTint="BF"/>
                          <w:sz w:val="24"/>
                          <w:lang w:eastAsia="ja-JP"/>
                        </w:rPr>
                      </w:pP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>・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 xml:space="preserve">　〇〇〇をまもること</w:t>
                      </w:r>
                    </w:p>
                    <w:p w:rsidR="006242D0" w:rsidRPr="001B6924" w:rsidRDefault="006242D0" w:rsidP="006242D0">
                      <w:pPr>
                        <w:spacing w:line="240" w:lineRule="exact"/>
                        <w:rPr>
                          <w:color w:val="404040" w:themeColor="text1" w:themeTint="BF"/>
                          <w:sz w:val="24"/>
                          <w:lang w:eastAsia="ja-JP"/>
                        </w:rPr>
                      </w:pPr>
                    </w:p>
                    <w:p w:rsidR="006242D0" w:rsidRPr="001B6924" w:rsidRDefault="006242D0" w:rsidP="006242D0">
                      <w:pPr>
                        <w:spacing w:line="240" w:lineRule="exact"/>
                        <w:rPr>
                          <w:color w:val="404040" w:themeColor="text1" w:themeTint="BF"/>
                          <w:sz w:val="24"/>
                          <w:lang w:eastAsia="ja-JP"/>
                        </w:rPr>
                      </w:pP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>「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>このルール・行動</w:t>
                      </w: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>を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>広めるためには」</w:t>
                      </w:r>
                    </w:p>
                    <w:p w:rsidR="006242D0" w:rsidRPr="001B6924" w:rsidRDefault="006242D0" w:rsidP="006242D0">
                      <w:pPr>
                        <w:spacing w:line="240" w:lineRule="exact"/>
                        <w:rPr>
                          <w:color w:val="404040" w:themeColor="text1" w:themeTint="BF"/>
                          <w:sz w:val="24"/>
                          <w:lang w:eastAsia="ja-JP"/>
                        </w:rPr>
                      </w:pP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>・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 xml:space="preserve">　〇〇〇〇〇をする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8333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744CC3D" wp14:editId="155BF609">
                <wp:simplePos x="0" y="0"/>
                <wp:positionH relativeFrom="column">
                  <wp:posOffset>19050</wp:posOffset>
                </wp:positionH>
                <wp:positionV relativeFrom="paragraph">
                  <wp:posOffset>1301115</wp:posOffset>
                </wp:positionV>
                <wp:extent cx="2063750" cy="283845"/>
                <wp:effectExtent l="0" t="0" r="12700" b="20955"/>
                <wp:wrapNone/>
                <wp:docPr id="393" name="角丸四角形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6A0" w:rsidRPr="001B6924" w:rsidRDefault="003D56A0" w:rsidP="003D56A0">
                            <w:pPr>
                              <w:spacing w:line="240" w:lineRule="exact"/>
                              <w:jc w:val="center"/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</w:pP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発表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タイトル「〇</w:t>
                            </w: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〇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〇〇」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44CC3D" id="角丸四角形 393" o:spid="_x0000_s1103" style="position:absolute;margin-left:1.5pt;margin-top:102.45pt;width:162.5pt;height:22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TovAIAAM0FAAAOAAAAZHJzL2Uyb0RvYy54bWysVMlu2zAQvRfoPxC8N5K3LEbkwEiQokDa&#10;BEmKnGmKigSQHJakLbmf0WtuvfQXcunfNEA/o0NKVowsPRT1QZ71zcKZOTxqlCQrYV0FOqODnZQS&#10;oTnklb7N6Ofr03f7lDjPdM4kaJHRtXD0aPb2zWFtpmIIJchcWIIg2k1rk9HSezNNEsdLoZjbASM0&#10;Kguwinlk7W2SW1YjupLJME13kxpsbixw4RxKT1olnUX8ohDcnxeFE57IjGJuPn5t/C7CN5kdsumt&#10;ZaaseJcG+4csFKs0Bu2hTphnZGmrZ1Cq4hYcFH6Hg0qgKCouYg1YzSB9Us1VyYyItWBznOnb5P4f&#10;LP+0urCkyjM6OhhRopnCR/r949uv+/uHuzskHn5+J0GFjaqNm6L9lbmwHeeQDFU3hVXhH+shTWzu&#10;um+uaDzhKBymu6O9Cb4BR91wf7Q/ngTQ5NHbWOffC1AkEBm1sNT5Jb5gbCxbnTnf2m/sQkQHsspP&#10;KykjE6ZGHEtLVgzfm3EutB9Ed7lUHyFv5eMUf+3LoxjnoxXvbsSYUpy/gBQT3AqShCa0ZUfKr6UI&#10;oaW+FAX2MRQaA/YIz3NxJctFK568GjMCBuQCi+ux22JewW6709kHVxEXoHdO/5ZY69x7xMigfe+s&#10;Kg32JQCJHe4it/bYsq3WBNI3iybO2Di2PYgWkK9x8Cy0G+kMP63w1c+Y8xfM4grioOBZ8ef4KSTU&#10;GYWOoqQE+/UlebDHzUAtJTWudEbdlyWzghL5QePOHAzGmADxkRlP9obI2G3NYlujl+oYcIoGeMAM&#10;j2Sw93JDFhbUDV6feYiKKqY5xs4o93bDHPv21OD94mI+j2a494b5M31leAAPjQ4Dfd3cMGu60fe4&#10;NJ9gs/5s+mT4W9vgqWG+9FBUcTMe+9o9Ad6MOL/dfQtHaZuPVo9XePYHAAD//wMAUEsDBBQABgAI&#10;AAAAIQAf0d8Y4AAAAAkBAAAPAAAAZHJzL2Rvd25yZXYueG1sTI9BS8NAEIXvgv9hGcGb3ZjG0sZs&#10;igiCIhZs1fM0GZPo7mzIbtvUX9/xpMd57/Hme8VydFbtaQidZwPXkwQUceXrjhsDb5uHqzmoEJFr&#10;tJ7JwJECLMvzswLz2h/4lfbr2Cgp4ZCjgTbGPtc6VC05DBPfE4v36QeHUc6h0fWAByl3VqdJMtMO&#10;O5YPLfZ031L1vd45Ay/hpz8+va/iKquwe8w+vm7s88aYy4vx7hZUpDH+heEXX9ChFKat33EdlDUw&#10;lSXRQJpkC1DiT9O5KFtRssUMdFno/wvKEwAAAP//AwBQSwECLQAUAAYACAAAACEAtoM4kv4AAADh&#10;AQAAEwAAAAAAAAAAAAAAAAAAAAAAW0NvbnRlbnRfVHlwZXNdLnhtbFBLAQItABQABgAIAAAAIQA4&#10;/SH/1gAAAJQBAAALAAAAAAAAAAAAAAAAAC8BAABfcmVscy8ucmVsc1BLAQItABQABgAIAAAAIQDM&#10;anTovAIAAM0FAAAOAAAAAAAAAAAAAAAAAC4CAABkcnMvZTJvRG9jLnhtbFBLAQItABQABgAIAAAA&#10;IQAf0d8Y4AAAAAkBAAAPAAAAAAAAAAAAAAAAABYFAABkcnMvZG93bnJldi54bWxQSwUGAAAAAAQA&#10;BADzAAAAIwYAAAAA&#10;" fillcolor="#bdd6ee [1300]" strokecolor="#1f4d78 [1604]" strokeweight="1pt">
                <v:stroke joinstyle="miter"/>
                <v:textbox>
                  <w:txbxContent>
                    <w:p w:rsidR="003D56A0" w:rsidRPr="001B6924" w:rsidRDefault="003D56A0" w:rsidP="003D56A0">
                      <w:pPr>
                        <w:spacing w:line="240" w:lineRule="exact"/>
                        <w:jc w:val="center"/>
                        <w:rPr>
                          <w:color w:val="404040" w:themeColor="text1" w:themeTint="BF"/>
                          <w:sz w:val="24"/>
                          <w:lang w:eastAsia="ja-JP"/>
                        </w:rPr>
                      </w:pP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>発表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>タイトル「〇</w:t>
                      </w: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>〇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>〇〇」</w:t>
                      </w:r>
                    </w:p>
                  </w:txbxContent>
                </v:textbox>
              </v:roundrect>
            </w:pict>
          </mc:Fallback>
        </mc:AlternateContent>
      </w:r>
      <w:r w:rsidR="00C75247" w:rsidRPr="002341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73270D0" wp14:editId="751EBF4A">
                <wp:simplePos x="0" y="0"/>
                <wp:positionH relativeFrom="margin">
                  <wp:align>left</wp:align>
                </wp:positionH>
                <wp:positionV relativeFrom="paragraph">
                  <wp:posOffset>774065</wp:posOffset>
                </wp:positionV>
                <wp:extent cx="6623050" cy="622300"/>
                <wp:effectExtent l="0" t="0" r="6350" b="6350"/>
                <wp:wrapNone/>
                <wp:docPr id="383" name="テキスト ボックス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5247" w:rsidRDefault="00C75247" w:rsidP="00C75247">
                            <w:pPr>
                              <w:spacing w:line="320" w:lineRule="exact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～～～～～～～～～～～～～～～～～～～～～～～～～～～～～～～～～～～～</w:t>
                            </w:r>
                          </w:p>
                          <w:p w:rsidR="00C75247" w:rsidRDefault="00C75247" w:rsidP="00C75247"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＜まとめ方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の例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＞</w:t>
                            </w:r>
                          </w:p>
                          <w:p w:rsidR="00C75247" w:rsidRPr="00D92C46" w:rsidRDefault="00C75247" w:rsidP="00C75247">
                            <w:pPr>
                              <w:spacing w:line="320" w:lineRule="exact"/>
                              <w:rPr>
                                <w:sz w:val="2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270D0" id="テキスト ボックス 383" o:spid="_x0000_s1104" type="#_x0000_t202" style="position:absolute;margin-left:0;margin-top:60.95pt;width:521.5pt;height:49pt;z-index:251745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3CXYgIAAJYEAAAOAAAAZHJzL2Uyb0RvYy54bWysVMtuEzEU3SPxD5b3dPJqKFEnVWhVhFTR&#10;Si3q2vF4mpE8vsZ2kinLRkJ8BL+AWPM98yMce5K0FFaIjcfX933OvXN80tSarZTzFZmc9w96nCkj&#10;qajMXc4/3py/OuLMB2EKocmonN8rz0+mL18cr+1EDWhBulCOIYjxk7XN+SIEO8kyLxeqFv6ArDJQ&#10;luRqESC6u6xwYo3otc4Gvd44W5MrrCOpvMfrWafk0xS/LJUMl2XpVWA656gtpNOlcx7PbHosJndO&#10;2EUlt2WIf6iiFpVB0n2oMxEEW7rqj1B1JR15KsOBpDqjsqykSj2gm37vWTfXC2FV6gXgeLuHyf+/&#10;sPLD6sqxqsj58GjImRE1SGo3X9qH7+3Dz3bzlbWbb+1m0z78gMyiESBbWz+B57WFb2jeUgPqd+8e&#10;jxGJpnR1/KJHBj3Av98DrprAJB7H48GwdwiVhG48gJAYyR69rfPhnaKaxUvOHQhNOIvVhQ+oBKY7&#10;k5jMk66K80rrJMQhUqfasZUA/TqkGuHxm5U2bI3kQ5QRnQxF9y6yNkgQe+16irfQzJsE12jf8JyK&#10;e+DgqBsub+V5hWIvhA9XwmGa0B82JFziKDUhGW1vnC3Iff7be7QHydBytsZ05tx/WgqnONPvDeh/&#10;0x+N4jgnYXT4egDBPdXMn2rMsj4lINDHLlqZrtE+6N21dFTfYpFmMStUwkjkznnYXU9DtzNYRKlm&#10;s2SEAbYiXJhrK2PoCF6k4qa5Fc5u+Qpg+gPt5lhMntHW2Xawz5aByipxGoHuUN3ij+FPVG8XNW7X&#10;UzlZPf5Opr8AAAD//wMAUEsDBBQABgAIAAAAIQCezWAL3wAAAAkBAAAPAAAAZHJzL2Rvd25yZXYu&#10;eG1sTI/NTsMwEITvSLyDtUhcUOu04acNcSqEgErcaEqr3tx4SSLidRS7SXh7tic47jej2Zl0NdpG&#10;9Nj52pGC2TQCgVQ4U1OpYJu/ThYgfNBkdOMIFfygh1V2eZHqxLiBPrDfhFJwCPlEK6hCaBMpfVGh&#10;1X7qWiTWvlxndeCzK6Xp9MDhtpHzKLqXVtfEHyrd4nOFxffmZBUcbsr9ux/fPof4Lm5f1n3+sDO5&#10;UtdX49MjiIBj+DPDuT5Xh4w7Hd2JjBeNAh4SmM5nSxBnObqNGR0VMFmCzFL5f0H2CwAA//8DAFBL&#10;AQItABQABgAIAAAAIQC2gziS/gAAAOEBAAATAAAAAAAAAAAAAAAAAAAAAABbQ29udGVudF9UeXBl&#10;c10ueG1sUEsBAi0AFAAGAAgAAAAhADj9If/WAAAAlAEAAAsAAAAAAAAAAAAAAAAALwEAAF9yZWxz&#10;Ly5yZWxzUEsBAi0AFAAGAAgAAAAhAATLcJdiAgAAlgQAAA4AAAAAAAAAAAAAAAAALgIAAGRycy9l&#10;Mm9Eb2MueG1sUEsBAi0AFAAGAAgAAAAhAJ7NYAvfAAAACQEAAA8AAAAAAAAAAAAAAAAAvAQAAGRy&#10;cy9kb3ducmV2LnhtbFBLBQYAAAAABAAEAPMAAADIBQAAAAA=&#10;" fillcolor="white [3201]" stroked="f" strokeweight=".5pt">
                <v:textbox>
                  <w:txbxContent>
                    <w:p w:rsidR="00C75247" w:rsidRDefault="00C75247" w:rsidP="00C75247">
                      <w:pPr>
                        <w:spacing w:line="320" w:lineRule="exact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～～～～～～～～～～～～～～～～～～～～～～～～～～～～～～～～～～～～</w:t>
                      </w:r>
                    </w:p>
                    <w:p w:rsidR="00C75247" w:rsidRDefault="00C75247" w:rsidP="00C75247">
                      <w:pPr>
                        <w:spacing w:line="320" w:lineRule="exact"/>
                        <w:jc w:val="center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＜まとめ方</w:t>
                      </w:r>
                      <w:r>
                        <w:rPr>
                          <w:sz w:val="28"/>
                          <w:lang w:eastAsia="ja-JP"/>
                        </w:rPr>
                        <w:t>の例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＞</w:t>
                      </w:r>
                    </w:p>
                    <w:p w:rsidR="00C75247" w:rsidRPr="00D92C46" w:rsidRDefault="00C75247" w:rsidP="00C75247">
                      <w:pPr>
                        <w:spacing w:line="320" w:lineRule="exact"/>
                        <w:rPr>
                          <w:sz w:val="28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525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55F56C3" wp14:editId="759042D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35750" cy="720090"/>
                <wp:effectExtent l="0" t="0" r="12700" b="22860"/>
                <wp:wrapNone/>
                <wp:docPr id="382" name="角丸四角形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7200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5256" w:rsidRPr="00EC23A8" w:rsidRDefault="00A85256" w:rsidP="00A85256">
                            <w:pPr>
                              <w:spacing w:line="320" w:lineRule="exact"/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本日</w:t>
                            </w:r>
                            <w:r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意見交換</w:t>
                            </w:r>
                            <w:r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の内容を模造紙にまとめましょう！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5F56C3" id="角丸四角形 382" o:spid="_x0000_s1105" style="position:absolute;margin-left:0;margin-top:0;width:522.5pt;height:56.7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eVogIAAGYFAAAOAAAAZHJzL2Uyb0RvYy54bWysVM1OGzEQvlfqO1i+l01Cwk/EBkUgqkoI&#10;EFBxdrw2u5LtcW0nu+lj9Mqtl74Cl75NkfoYHXs3SwSoh6o5bMaemW88M9/M0XGjFVkJ5yswOR3u&#10;DCgRhkNRmfucfr49+3BAiQ/MFEyBETldC0+PZ+/fHdV2KkZQgiqEIwhi/LS2OS1DsNMs87wUmvkd&#10;sMKgUoLTLODR3WeFYzWia5WNBoO9rAZXWAdceI+3p62SzhK+lIKHSym9CETlFN8W0tel7yJ+s9kR&#10;m947ZsuKd89g//AKzSqDQXuoUxYYWbrqFZSuuAMPMuxw0BlIWXGRcsBshoMX2dyUzIqUCxbH275M&#10;/v/B8ovVlSNVkdPdgxElhmls0u8f3349Pj49PKDw9PM7iSosVG39FO1v7JXrTh7FmHUjnY7/mA9p&#10;UnHXfXFFEwjHy7293cn+BHvAUbePvTtM1c+eva3z4aMATaKQUwdLU1xjB1Nh2ercBwyL9hu7GNHA&#10;WaVUvI+va9+TpLBWIhoocy0kJogvGCWgRC1xohxZMSQF41yYMGxVJStEez0Z4C8mjfF6j3RKgBFZ&#10;YuAeuwOItH2N3cJ09tFVJGb2zoO/Pax17j1SZDChd9aVAfcWgMKsusit/aZIbWlilUKzaFLzx32D&#10;F1CskREO2lHxlp9V2I5z5sMVczgb2EGc93CJH6mgzil0EiUluK9v3Ud7pCxqKalx1nLqvyyZE5So&#10;TwbJfDgcj+NwpsN4guSgxG1rFtsas9QngJ0b4maxPInRPqiNKB3oO1wL8xgVVcxwjJ1THtzmcBLa&#10;HYCLhYv5PJnhQFoWzs2N5RE8Fjoy7ba5Y852nAzI5gvYzCWbvmBlaxs9DcyXAWSVKBtL3da1awEO&#10;c+JSt3jittg+J6vn9Tj7AwAA//8DAFBLAwQUAAYACAAAACEA4L80Ot0AAAAGAQAADwAAAGRycy9k&#10;b3ducmV2LnhtbEyPQU/DMAyF70j8h8hI3Fg6KGgqTScEQmwgDowdxi1rvLaicaokXdt/j8cFLpaf&#10;nvX8vXw52lYc0YfGkYL5LAGBVDrTUKVg+/l8tQARoiajW0eoYMIAy+L8LNeZcQN94HETK8EhFDKt&#10;oI6xy6QMZY1Wh5nrkNg7OG91ZOkrabweONy28jpJ7qTVDfGHWnf4WGP5vemtgkX1PqXDat2vXvy0&#10;e3sausPr11qpy4vx4R5ExDH+HcMJn9GhYKa968kE0SrgIvF3nrwkvWW9521+k4Iscvkfv/gBAAD/&#10;/wMAUEsBAi0AFAAGAAgAAAAhALaDOJL+AAAA4QEAABMAAAAAAAAAAAAAAAAAAAAAAFtDb250ZW50&#10;X1R5cGVzXS54bWxQSwECLQAUAAYACAAAACEAOP0h/9YAAACUAQAACwAAAAAAAAAAAAAAAAAvAQAA&#10;X3JlbHMvLnJlbHNQSwECLQAUAAYACAAAACEAXAFnlaICAABmBQAADgAAAAAAAAAAAAAAAAAuAgAA&#10;ZHJzL2Uyb0RvYy54bWxQSwECLQAUAAYACAAAACEA4L80Ot0AAAAGAQAADwAAAAAAAAAAAAAAAAD8&#10;BAAAZHJzL2Rvd25yZXYueG1sUEsFBgAAAAAEAAQA8wAAAAYGAAAAAA==&#10;" filled="f" strokecolor="#1f4d78 [1604]" strokeweight="1pt">
                <v:stroke joinstyle="miter"/>
                <v:textbox>
                  <w:txbxContent>
                    <w:p w:rsidR="00A85256" w:rsidRPr="00EC23A8" w:rsidRDefault="00A85256" w:rsidP="00A85256">
                      <w:pPr>
                        <w:spacing w:line="320" w:lineRule="exact"/>
                        <w:rPr>
                          <w:color w:val="404040" w:themeColor="text1" w:themeTint="BF"/>
                          <w:sz w:val="32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本日</w:t>
                      </w:r>
                      <w:r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の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意見交換</w:t>
                      </w:r>
                      <w:r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の内容を模造紙にまとめましょう！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7665C" w:rsidRPr="0067665C" w:rsidRDefault="0067665C" w:rsidP="0067665C"/>
    <w:p w:rsidR="0067665C" w:rsidRPr="0067665C" w:rsidRDefault="0067665C" w:rsidP="0067665C"/>
    <w:p w:rsidR="0067665C" w:rsidRPr="0067665C" w:rsidRDefault="0067665C" w:rsidP="0067665C"/>
    <w:p w:rsidR="0067665C" w:rsidRPr="0067665C" w:rsidRDefault="0067665C" w:rsidP="0067665C"/>
    <w:p w:rsidR="0067665C" w:rsidRPr="0067665C" w:rsidRDefault="0067665C" w:rsidP="0067665C"/>
    <w:p w:rsidR="0067665C" w:rsidRPr="0067665C" w:rsidRDefault="0067665C" w:rsidP="0067665C"/>
    <w:p w:rsidR="0067665C" w:rsidRDefault="0067665C" w:rsidP="0067665C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A1FCA" w:rsidRPr="00E61752" w:rsidTr="003A1FCA">
        <w:tc>
          <w:tcPr>
            <w:tcW w:w="10456" w:type="dxa"/>
            <w:shd w:val="clear" w:color="auto" w:fill="DEEAF6" w:themeFill="accent1" w:themeFillTint="33"/>
          </w:tcPr>
          <w:p w:rsidR="003A1FCA" w:rsidRDefault="00941438" w:rsidP="0067665C">
            <w:pPr>
              <w:rPr>
                <w:lang w:eastAsia="ja-JP"/>
              </w:rPr>
            </w:pPr>
            <w:r w:rsidRPr="00941438">
              <w:rPr>
                <w:sz w:val="24"/>
                <w:lang w:eastAsia="ja-JP"/>
              </w:rPr>
              <w:t>SNS</w:t>
            </w:r>
            <w:r>
              <w:rPr>
                <w:sz w:val="24"/>
                <w:lang w:eastAsia="ja-JP"/>
              </w:rPr>
              <w:t>・スマホ依存の問題点や依存にならない</w:t>
            </w:r>
            <w:r w:rsidR="00560F07" w:rsidRPr="00560F07">
              <w:rPr>
                <w:rFonts w:hint="eastAsia"/>
                <w:sz w:val="24"/>
                <w:lang w:eastAsia="ja-JP"/>
              </w:rPr>
              <w:t>ためのポイント</w:t>
            </w:r>
            <w:r w:rsidR="00560F07">
              <w:rPr>
                <w:rFonts w:hint="eastAsia"/>
                <w:sz w:val="24"/>
                <w:lang w:eastAsia="ja-JP"/>
              </w:rPr>
              <w:t xml:space="preserve">　</w:t>
            </w:r>
            <w:r w:rsidR="00E61752" w:rsidRPr="001618E6">
              <w:rPr>
                <w:rFonts w:hint="eastAsia"/>
                <w:sz w:val="24"/>
                <w:lang w:eastAsia="ja-JP"/>
              </w:rPr>
              <w:t>（ワークシート１・２から）</w:t>
            </w:r>
          </w:p>
        </w:tc>
      </w:tr>
      <w:tr w:rsidR="003A1FCA" w:rsidTr="003A1FCA">
        <w:tc>
          <w:tcPr>
            <w:tcW w:w="10456" w:type="dxa"/>
          </w:tcPr>
          <w:p w:rsidR="003A1FCA" w:rsidRDefault="003A1FCA" w:rsidP="0067665C">
            <w:pPr>
              <w:rPr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1EF08BC" wp14:editId="7A2F17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3910849" cy="377535"/>
                      <wp:effectExtent l="0" t="0" r="0" b="0"/>
                      <wp:wrapNone/>
                      <wp:docPr id="395" name="docshape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910849" cy="377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1FCA" w:rsidRPr="00CA6F19" w:rsidRDefault="003A1FCA" w:rsidP="003A1FCA">
                                  <w:pPr>
                                    <w:spacing w:line="279" w:lineRule="exact"/>
                                    <w:rPr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  <w:t>※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  <w:t>グループワークで出た意見のうち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  <w:t>重視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  <w:t>したものを記載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EF08BC" id="docshape24" o:spid="_x0000_s1106" type="#_x0000_t202" style="position:absolute;margin-left:0;margin-top:.25pt;width:307.95pt;height:29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W4VpQIAAJwFAAAOAAAAZHJzL2Uyb0RvYy54bWysVNuOmzAQfa/Uf7D8znIJJICWrLohVJW2&#10;F2nbD3DABKtgU9sJbKv+e8cmZLO7qlS15cEa7PHxnJkzc30zdi06UqmY4Bn2rzyMKC9Fxfg+w18+&#10;F06MkdKEV6QVnGb4gSp8s3796nroUxqIRrQVlQhAuEqHPsON1n3quqpsaEfUlegph8NayI5o+JV7&#10;t5JkAPSudQPPW7qDkFUvRUmVgt18OsRri1/XtNQf61pRjdoMQ2zartKuO7O662uS7iXpG1aewiB/&#10;EUVHGIdHz1A50QQdJHsB1bFSCiVqfVWKzhV1zUpqOQAb33vG5r4hPbVcIDmqP6dJ/T/Y8sPxk0Ss&#10;yvAiiTDipIMiVaJU5ukgNPkZepWC230Pjnq8FSPU2XJV/Z0ovypwcS98pgvKeO+G96ICPHLQwt4Y&#10;a9mZLAFvBDBQkIdzEeioUQmbi8T34jDBqISzxWoVLSIThUvS+XYvlX5LRYeMkWEJRbbo5Hin9OQ6&#10;u5jHuChY28I+SVv+ZAMwpx14G66aMxOFrduPxEu28TYOnTBYbp3Qy3PnTbEJnWXhr6J8kW82uf/T&#10;vOuHacOqinLzzKwhP/yzGp3UPFX/rCIlWlYZOBOSkvvdppXoSEDDhf1OCblwc5+GYfMFXJ5R8oPQ&#10;uw0Sp1jGKycswshJVl7seH5ymyy9MAnz4imlO8bpv1NCQ4aTKIgm1fyWm2e/l9xI2jENU6JlXYbj&#10;sxNJG0qqLa9saTVh7WRfpMKE/5gKKPdcaCtYo9FJrXrcjbYJwsWs+J2oHkDCUoDCQKcw4sBohPyO&#10;0QDjIsPq24FIilH7jkM/mtkyG3I2drNBeAlXM6wxmsyNnmbQoZds3wDy1FFcvIFWqZlVsempKYpT&#10;g8EIsGRO48rMmMt/6/U4VNe/AAAA//8DAFBLAwQUAAYACAAAACEA3DCAhdsAAAAEAQAADwAAAGRy&#10;cy9kb3ducmV2LnhtbEyPwU7DMBBE70j8g7VI3KjdSikQ4lSoqOJQcWgBieM2XuKI2I5iN3X/vssJ&#10;bjua0czbapVdLyYaYxe8hvlMgSDfBNP5VsPH++buAURM6A32wZOGM0VY1ddXFZYmnPyOpn1qBZf4&#10;WKIGm9JQShkbSw7jLAzk2fsOo8PEcmylGfHE5a6XC6WW0mHnecHiQGtLzc/+6DR8rofNNn9ZfJsK&#10;8/qyuN+dxyZrfXuTn59AJMrpLwy/+IwONTMdwtGbKHoN/EjSUIBgbzkvHkEc+FAKZF3J//D1BQAA&#10;//8DAFBLAQItABQABgAIAAAAIQC2gziS/gAAAOEBAAATAAAAAAAAAAAAAAAAAAAAAABbQ29udGVu&#10;dF9UeXBlc10ueG1sUEsBAi0AFAAGAAgAAAAhADj9If/WAAAAlAEAAAsAAAAAAAAAAAAAAAAALwEA&#10;AF9yZWxzLy5yZWxzUEsBAi0AFAAGAAgAAAAhAGzhbhWlAgAAnAUAAA4AAAAAAAAAAAAAAAAALgIA&#10;AGRycy9lMm9Eb2MueG1sUEsBAi0AFAAGAAgAAAAhANwwgIXbAAAABAEAAA8AAAAAAAAAAAAAAAAA&#10;/wQAAGRycy9kb3ducmV2LnhtbFBLBQYAAAAABAAEAPMAAAAHBgAAAAA=&#10;" filled="f" stroked="f">
                      <v:path arrowok="t"/>
                      <v:textbox inset="0,0,0,0">
                        <w:txbxContent>
                          <w:p w:rsidR="003A1FCA" w:rsidRPr="00CA6F19" w:rsidRDefault="003A1FCA" w:rsidP="003A1FCA">
                            <w:pPr>
                              <w:spacing w:line="279" w:lineRule="exact"/>
                              <w:rPr>
                                <w:b/>
                                <w:color w:val="231F2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31F20"/>
                                <w:sz w:val="20"/>
                                <w:lang w:eastAsia="ja-JP"/>
                              </w:rPr>
                              <w:t>※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  <w:lang w:eastAsia="ja-JP"/>
                              </w:rPr>
                              <w:t>グループワークで出た意見のうち</w:t>
                            </w:r>
                            <w:r>
                              <w:rPr>
                                <w:rFonts w:hint="eastAsia"/>
                                <w:b/>
                                <w:color w:val="231F20"/>
                                <w:sz w:val="20"/>
                                <w:lang w:eastAsia="ja-JP"/>
                              </w:rPr>
                              <w:t>重視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  <w:lang w:eastAsia="ja-JP"/>
                              </w:rPr>
                              <w:t>したものを記載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1FCA" w:rsidRDefault="003A1FCA" w:rsidP="0067665C">
            <w:pPr>
              <w:rPr>
                <w:lang w:eastAsia="ja-JP"/>
              </w:rPr>
            </w:pPr>
          </w:p>
        </w:tc>
      </w:tr>
      <w:tr w:rsidR="003A1FCA" w:rsidTr="003A1FCA">
        <w:tc>
          <w:tcPr>
            <w:tcW w:w="10456" w:type="dxa"/>
            <w:shd w:val="clear" w:color="auto" w:fill="DEEAF6" w:themeFill="accent1" w:themeFillTint="33"/>
          </w:tcPr>
          <w:p w:rsidR="003A1FCA" w:rsidRDefault="00941438" w:rsidP="0067665C">
            <w:pPr>
              <w:rPr>
                <w:lang w:eastAsia="ja-JP"/>
              </w:rPr>
            </w:pPr>
            <w:r w:rsidRPr="00941438">
              <w:rPr>
                <w:rFonts w:hint="eastAsia"/>
                <w:sz w:val="24"/>
                <w:lang w:eastAsia="ja-JP"/>
              </w:rPr>
              <w:t>家族や友人、自分が</w:t>
            </w:r>
            <w:r w:rsidRPr="00941438">
              <w:rPr>
                <w:sz w:val="24"/>
                <w:lang w:eastAsia="ja-JP"/>
              </w:rPr>
              <w:t>SNS・スマホ依存かもしれない状況</w:t>
            </w:r>
            <w:r w:rsidR="00C71689">
              <w:rPr>
                <w:rFonts w:hint="eastAsia"/>
                <w:sz w:val="24"/>
                <w:lang w:eastAsia="ja-JP"/>
              </w:rPr>
              <w:t>にできること</w:t>
            </w:r>
            <w:r w:rsidR="00E61752" w:rsidRPr="001618E6">
              <w:rPr>
                <w:rFonts w:hint="eastAsia"/>
                <w:sz w:val="24"/>
                <w:lang w:eastAsia="ja-JP"/>
              </w:rPr>
              <w:t xml:space="preserve">　（ワークシート１・３から）</w:t>
            </w:r>
          </w:p>
        </w:tc>
      </w:tr>
      <w:tr w:rsidR="003A1FCA" w:rsidTr="003A1FCA">
        <w:tc>
          <w:tcPr>
            <w:tcW w:w="10456" w:type="dxa"/>
          </w:tcPr>
          <w:p w:rsidR="003A1FCA" w:rsidRDefault="00E61752" w:rsidP="0067665C">
            <w:pPr>
              <w:rPr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7A4AD09" wp14:editId="138F13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3910849" cy="377535"/>
                      <wp:effectExtent l="0" t="0" r="0" b="0"/>
                      <wp:wrapNone/>
                      <wp:docPr id="396" name="docshape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910849" cy="377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1752" w:rsidRPr="00CA6F19" w:rsidRDefault="00E61752" w:rsidP="00E61752">
                                  <w:pPr>
                                    <w:spacing w:line="279" w:lineRule="exact"/>
                                    <w:rPr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  <w:t>※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  <w:t>グループワークで出た意見のうち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  <w:t>重視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  <w:t>したものを記載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A4AD09" id="_x0000_s1107" type="#_x0000_t202" style="position:absolute;margin-left:0;margin-top:.25pt;width:307.95pt;height:29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RXpQIAAJwFAAAOAAAAZHJzL2Uyb0RvYy54bWysVNuOmzAQfa/Uf7D8znKJkwBasuqGUFXa&#10;XqRtP8ABE6yCTW0nZFv13zs2IZvdVaWqLQ/WYI+P58ycmeubY9eiA1OaS5Hh8CrAiIlSVlzsMvzl&#10;c+HFGGlDRUVbKViGH5jGN6vXr66HPmWRbGRbMYUAROh06DPcGNOnvq/LhnVUX8meCTispeqogV+1&#10;8ytFB0DvWj8KgoU/SFX1SpZMa9jNx0O8cvh1zUrzsa41M6jNMMRm3KrcurWrv7qm6U7RvuHlKQz6&#10;F1F0lAt49AyVU0PRXvEXUB0vldSyNlel7HxZ17xkjgOwCYNnbO4b2jPHBZKj+3Oa9P+DLT8cPinE&#10;qwzPkgVGgnZQpEqW2j4dEZufodcpuN334GiOt/IIdXZcdX8ny68aXPwLn/GCtt7b4b2sAI/ujXQ3&#10;jrXqbJaANwIYKMjDuQjsaFAJm7MkDGKSYFTC2Wy5nM/mNgqfptPtXmnzlskOWSPDCors0OnhTpvR&#10;dXKxjwlZ8LaFfZq24skGYI478DZctWc2Cle3H0mQbOJNTDwSLTYeCfLce1OsibcowuU8n+XrdR7+&#10;tO+GJG14VTFhn5k0FJI/q9FJzWP1zyrSsuWVhbMhabXbrluFDhQ0XLjvlJALN/9pGC5fwOUZpTAi&#10;wW2UeMUiXnqkIHMvWQaxF4TJbbIISELy4imlOy7Yv1NCQ4aTeTQfVfNbboH7XnKjaccNTImWdxmO&#10;z040bRitNqJypTWUt6N9kQob/mMqoNxToZ1grUZHtZrj9uiagJwVv5XVA0hYSVAY6BRGHBiNVN8x&#10;GmBcZFh/21PFMGrfCehHO1smQ03GdjKoKOFqhg1Go7k24wza94rvGkAeO0rIN9AqNXcqtj01RnFq&#10;MBgBjsxpXNkZc/nvvB6H6uoXAAAA//8DAFBLAwQUAAYACAAAACEA3DCAhdsAAAAEAQAADwAAAGRy&#10;cy9kb3ducmV2LnhtbEyPwU7DMBBE70j8g7VI3KjdSikQ4lSoqOJQcWgBieM2XuKI2I5iN3X/vssJ&#10;bjua0czbapVdLyYaYxe8hvlMgSDfBNP5VsPH++buAURM6A32wZOGM0VY1ddXFZYmnPyOpn1qBZf4&#10;WKIGm9JQShkbSw7jLAzk2fsOo8PEcmylGfHE5a6XC6WW0mHnecHiQGtLzc/+6DR8rofNNn9ZfJsK&#10;8/qyuN+dxyZrfXuTn59AJMrpLwy/+IwONTMdwtGbKHoN/EjSUIBgbzkvHkEc+FAKZF3J//D1BQAA&#10;//8DAFBLAQItABQABgAIAAAAIQC2gziS/gAAAOEBAAATAAAAAAAAAAAAAAAAAAAAAABbQ29udGVu&#10;dF9UeXBlc10ueG1sUEsBAi0AFAAGAAgAAAAhADj9If/WAAAAlAEAAAsAAAAAAAAAAAAAAAAALwEA&#10;AF9yZWxzLy5yZWxzUEsBAi0AFAAGAAgAAAAhAHI5VFelAgAAnAUAAA4AAAAAAAAAAAAAAAAALgIA&#10;AGRycy9lMm9Eb2MueG1sUEsBAi0AFAAGAAgAAAAhANwwgIXbAAAABAEAAA8AAAAAAAAAAAAAAAAA&#10;/wQAAGRycy9kb3ducmV2LnhtbFBLBQYAAAAABAAEAPMAAAAHBgAAAAA=&#10;" filled="f" stroked="f">
                      <v:path arrowok="t"/>
                      <v:textbox inset="0,0,0,0">
                        <w:txbxContent>
                          <w:p w:rsidR="00E61752" w:rsidRPr="00CA6F19" w:rsidRDefault="00E61752" w:rsidP="00E61752">
                            <w:pPr>
                              <w:spacing w:line="279" w:lineRule="exact"/>
                              <w:rPr>
                                <w:b/>
                                <w:color w:val="231F2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31F20"/>
                                <w:sz w:val="20"/>
                                <w:lang w:eastAsia="ja-JP"/>
                              </w:rPr>
                              <w:t>※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  <w:lang w:eastAsia="ja-JP"/>
                              </w:rPr>
                              <w:t>グループワークで出た意見のうち</w:t>
                            </w:r>
                            <w:r>
                              <w:rPr>
                                <w:rFonts w:hint="eastAsia"/>
                                <w:b/>
                                <w:color w:val="231F20"/>
                                <w:sz w:val="20"/>
                                <w:lang w:eastAsia="ja-JP"/>
                              </w:rPr>
                              <w:t>重視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  <w:lang w:eastAsia="ja-JP"/>
                              </w:rPr>
                              <w:t>したものを記載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1FCA" w:rsidRDefault="003A1FCA" w:rsidP="0067665C">
            <w:pPr>
              <w:rPr>
                <w:lang w:eastAsia="ja-JP"/>
              </w:rPr>
            </w:pPr>
          </w:p>
        </w:tc>
      </w:tr>
    </w:tbl>
    <w:p w:rsidR="0067665C" w:rsidRPr="0067665C" w:rsidRDefault="0067665C" w:rsidP="0067665C">
      <w:pPr>
        <w:rPr>
          <w:lang w:eastAsia="ja-JP"/>
        </w:rPr>
      </w:pPr>
    </w:p>
    <w:p w:rsidR="0067665C" w:rsidRPr="0067665C" w:rsidRDefault="0067665C" w:rsidP="0067665C">
      <w:pPr>
        <w:rPr>
          <w:lang w:eastAsia="ja-JP"/>
        </w:rPr>
      </w:pPr>
    </w:p>
    <w:p w:rsidR="0067665C" w:rsidRPr="0067665C" w:rsidRDefault="0067665C" w:rsidP="0067665C">
      <w:pPr>
        <w:rPr>
          <w:lang w:eastAsia="ja-JP"/>
        </w:rPr>
      </w:pPr>
      <w:bookmarkStart w:id="0" w:name="_GoBack"/>
      <w:bookmarkEnd w:id="0"/>
    </w:p>
    <w:p w:rsidR="0067665C" w:rsidRPr="0067665C" w:rsidRDefault="0067665C" w:rsidP="0067665C">
      <w:pPr>
        <w:rPr>
          <w:lang w:eastAsia="ja-JP"/>
        </w:rPr>
      </w:pPr>
    </w:p>
    <w:p w:rsidR="008C0E41" w:rsidRPr="0067665C" w:rsidRDefault="008C0E41" w:rsidP="0067665C">
      <w:pPr>
        <w:rPr>
          <w:lang w:eastAsia="ja-JP"/>
        </w:rPr>
      </w:pPr>
    </w:p>
    <w:sectPr w:rsidR="008C0E41" w:rsidRPr="0067665C" w:rsidSect="00395F02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606" w:rsidRDefault="00C81606" w:rsidP="00C81606">
      <w:r>
        <w:separator/>
      </w:r>
    </w:p>
  </w:endnote>
  <w:endnote w:type="continuationSeparator" w:id="0">
    <w:p w:rsidR="00C81606" w:rsidRDefault="00C81606" w:rsidP="00C8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606" w:rsidRDefault="00C81606" w:rsidP="00C81606">
      <w:r>
        <w:separator/>
      </w:r>
    </w:p>
  </w:footnote>
  <w:footnote w:type="continuationSeparator" w:id="0">
    <w:p w:rsidR="00C81606" w:rsidRDefault="00C81606" w:rsidP="00C81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06" w:rsidRDefault="00470DD7">
    <w:pPr>
      <w:pStyle w:val="a7"/>
      <w:rPr>
        <w:lang w:eastAsia="ja-JP"/>
      </w:rPr>
    </w:pPr>
    <w:r>
      <w:rPr>
        <w:rFonts w:hint="eastAsia"/>
        <w:lang w:eastAsia="ja-JP"/>
      </w:rPr>
      <w:t>⑤SNS・スマホ</w:t>
    </w:r>
    <w:r w:rsidR="00807111">
      <w:rPr>
        <w:rFonts w:hint="eastAsia"/>
        <w:lang w:eastAsia="ja-JP"/>
      </w:rPr>
      <w:t>依存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08"/>
    <w:rsid w:val="00011B31"/>
    <w:rsid w:val="00030830"/>
    <w:rsid w:val="00054F63"/>
    <w:rsid w:val="0006212D"/>
    <w:rsid w:val="000750DA"/>
    <w:rsid w:val="00087B6C"/>
    <w:rsid w:val="000A2980"/>
    <w:rsid w:val="000B41CC"/>
    <w:rsid w:val="000C2534"/>
    <w:rsid w:val="00122FD1"/>
    <w:rsid w:val="001526BB"/>
    <w:rsid w:val="0015403F"/>
    <w:rsid w:val="001618E6"/>
    <w:rsid w:val="001706D9"/>
    <w:rsid w:val="001A10B6"/>
    <w:rsid w:val="001B6924"/>
    <w:rsid w:val="001C3CE2"/>
    <w:rsid w:val="002009B0"/>
    <w:rsid w:val="00200D84"/>
    <w:rsid w:val="00202038"/>
    <w:rsid w:val="00214888"/>
    <w:rsid w:val="00234185"/>
    <w:rsid w:val="002707AE"/>
    <w:rsid w:val="0029287F"/>
    <w:rsid w:val="002C317C"/>
    <w:rsid w:val="002D7295"/>
    <w:rsid w:val="003129E4"/>
    <w:rsid w:val="00354D36"/>
    <w:rsid w:val="00374B6C"/>
    <w:rsid w:val="00391409"/>
    <w:rsid w:val="00395F02"/>
    <w:rsid w:val="003A1FCA"/>
    <w:rsid w:val="003A3CE4"/>
    <w:rsid w:val="003B32A1"/>
    <w:rsid w:val="003D56A0"/>
    <w:rsid w:val="0044558A"/>
    <w:rsid w:val="00470DD7"/>
    <w:rsid w:val="004B4BE0"/>
    <w:rsid w:val="004D1CE3"/>
    <w:rsid w:val="004F4AE6"/>
    <w:rsid w:val="00514690"/>
    <w:rsid w:val="0051518F"/>
    <w:rsid w:val="00522E71"/>
    <w:rsid w:val="00560F07"/>
    <w:rsid w:val="005C677E"/>
    <w:rsid w:val="005C6A41"/>
    <w:rsid w:val="00621CFD"/>
    <w:rsid w:val="006242D0"/>
    <w:rsid w:val="0067665C"/>
    <w:rsid w:val="006A4998"/>
    <w:rsid w:val="006B75B1"/>
    <w:rsid w:val="0071408C"/>
    <w:rsid w:val="00721B28"/>
    <w:rsid w:val="00726408"/>
    <w:rsid w:val="007C3C4A"/>
    <w:rsid w:val="007D1461"/>
    <w:rsid w:val="00803635"/>
    <w:rsid w:val="00807111"/>
    <w:rsid w:val="00830532"/>
    <w:rsid w:val="008B0867"/>
    <w:rsid w:val="008C0E41"/>
    <w:rsid w:val="00941438"/>
    <w:rsid w:val="009E3808"/>
    <w:rsid w:val="00A03690"/>
    <w:rsid w:val="00A12E1E"/>
    <w:rsid w:val="00A236F6"/>
    <w:rsid w:val="00A317A5"/>
    <w:rsid w:val="00A45E1F"/>
    <w:rsid w:val="00A85256"/>
    <w:rsid w:val="00AA4E27"/>
    <w:rsid w:val="00AD4EBD"/>
    <w:rsid w:val="00B57D22"/>
    <w:rsid w:val="00BC2AC4"/>
    <w:rsid w:val="00BE254E"/>
    <w:rsid w:val="00C00932"/>
    <w:rsid w:val="00C10E9E"/>
    <w:rsid w:val="00C21920"/>
    <w:rsid w:val="00C509FB"/>
    <w:rsid w:val="00C71689"/>
    <w:rsid w:val="00C75247"/>
    <w:rsid w:val="00C81606"/>
    <w:rsid w:val="00CA6F19"/>
    <w:rsid w:val="00CE2EA1"/>
    <w:rsid w:val="00D27634"/>
    <w:rsid w:val="00D322C6"/>
    <w:rsid w:val="00D5077B"/>
    <w:rsid w:val="00D851E5"/>
    <w:rsid w:val="00D91F74"/>
    <w:rsid w:val="00D92C46"/>
    <w:rsid w:val="00DA44D5"/>
    <w:rsid w:val="00DA51E5"/>
    <w:rsid w:val="00DC2E8D"/>
    <w:rsid w:val="00DD56BB"/>
    <w:rsid w:val="00E42893"/>
    <w:rsid w:val="00E61752"/>
    <w:rsid w:val="00E854C2"/>
    <w:rsid w:val="00EC1283"/>
    <w:rsid w:val="00EC23A8"/>
    <w:rsid w:val="00EE03CE"/>
    <w:rsid w:val="00EF21B2"/>
    <w:rsid w:val="00F63DBF"/>
    <w:rsid w:val="00F708EA"/>
    <w:rsid w:val="00F83338"/>
    <w:rsid w:val="00FA3DE3"/>
    <w:rsid w:val="00FF0AE9"/>
    <w:rsid w:val="00FF2A85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CB68F9-B15D-4C58-A381-18AE3E5A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808"/>
    <w:pPr>
      <w:widowControl w:val="0"/>
      <w:autoSpaceDE w:val="0"/>
      <w:autoSpaceDN w:val="0"/>
    </w:pPr>
    <w:rPr>
      <w:rFonts w:ascii="Yu Gothic UI" w:eastAsia="Yu Gothic UI" w:hAnsi="Yu Gothic UI" w:cs="Yu Gothic U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380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E3808"/>
    <w:rPr>
      <w:b/>
      <w:bCs/>
      <w:sz w:val="20"/>
      <w:szCs w:val="20"/>
    </w:rPr>
  </w:style>
  <w:style w:type="character" w:customStyle="1" w:styleId="a4">
    <w:name w:val="本文 (文字)"/>
    <w:basedOn w:val="a0"/>
    <w:link w:val="a3"/>
    <w:uiPriority w:val="1"/>
    <w:rsid w:val="009E3808"/>
    <w:rPr>
      <w:rFonts w:ascii="Yu Gothic UI" w:eastAsia="Yu Gothic UI" w:hAnsi="Yu Gothic UI" w:cs="Yu Gothic UI"/>
      <w:b/>
      <w:bCs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9E3808"/>
  </w:style>
  <w:style w:type="table" w:styleId="a5">
    <w:name w:val="Grid Table Light"/>
    <w:basedOn w:val="a1"/>
    <w:uiPriority w:val="40"/>
    <w:rsid w:val="00EC23A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6">
    <w:name w:val="Table Grid"/>
    <w:basedOn w:val="a1"/>
    <w:uiPriority w:val="39"/>
    <w:rsid w:val="00D9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1">
    <w:name w:val="Grid Table 6 Colorful Accent 1"/>
    <w:basedOn w:val="a1"/>
    <w:uiPriority w:val="51"/>
    <w:rsid w:val="00D92C46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7">
    <w:name w:val="header"/>
    <w:basedOn w:val="a"/>
    <w:link w:val="a8"/>
    <w:uiPriority w:val="99"/>
    <w:unhideWhenUsed/>
    <w:rsid w:val="00C816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1606"/>
    <w:rPr>
      <w:rFonts w:ascii="Yu Gothic UI" w:eastAsia="Yu Gothic UI" w:hAnsi="Yu Gothic UI" w:cs="Yu Gothic UI"/>
      <w:kern w:val="0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C816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1606"/>
    <w:rPr>
      <w:rFonts w:ascii="Yu Gothic UI" w:eastAsia="Yu Gothic UI" w:hAnsi="Yu Gothic UI" w:cs="Yu Gothic U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7141F-72A5-416F-A3FD-953D1A86B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dcterms:created xsi:type="dcterms:W3CDTF">2025-06-18T00:18:00Z</dcterms:created>
  <dcterms:modified xsi:type="dcterms:W3CDTF">2025-08-05T07:33:00Z</dcterms:modified>
</cp:coreProperties>
</file>