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6F17" w14:textId="67A7A87F" w:rsidR="00981F30" w:rsidRPr="00BC7019" w:rsidRDefault="00844A67" w:rsidP="00085F98">
      <w:pPr>
        <w:ind w:right="254"/>
        <w:jc w:val="right"/>
        <w:rPr>
          <w:sz w:val="20"/>
          <w:szCs w:val="21"/>
        </w:rPr>
      </w:pPr>
      <w:r w:rsidRPr="000D7573">
        <w:rPr>
          <w:rFonts w:hint="eastAsia"/>
          <w:spacing w:val="23"/>
          <w:kern w:val="0"/>
          <w:sz w:val="20"/>
          <w:szCs w:val="21"/>
          <w:fitText w:val="1920" w:id="1122823168"/>
        </w:rPr>
        <w:t>令和</w:t>
      </w:r>
      <w:r w:rsidR="000F53FA" w:rsidRPr="000D7573">
        <w:rPr>
          <w:rFonts w:hint="eastAsia"/>
          <w:spacing w:val="23"/>
          <w:kern w:val="0"/>
          <w:sz w:val="20"/>
          <w:szCs w:val="21"/>
          <w:fitText w:val="1920" w:id="1122823168"/>
        </w:rPr>
        <w:t>８</w:t>
      </w:r>
      <w:r w:rsidR="00981F30" w:rsidRPr="000D7573">
        <w:rPr>
          <w:rFonts w:hint="eastAsia"/>
          <w:spacing w:val="23"/>
          <w:kern w:val="0"/>
          <w:sz w:val="20"/>
          <w:szCs w:val="21"/>
          <w:fitText w:val="1920" w:id="1122823168"/>
        </w:rPr>
        <w:t>年</w:t>
      </w:r>
      <w:r w:rsidR="008B5CD6" w:rsidRPr="000D7573">
        <w:rPr>
          <w:rFonts w:hint="eastAsia"/>
          <w:spacing w:val="23"/>
          <w:kern w:val="0"/>
          <w:sz w:val="20"/>
          <w:szCs w:val="21"/>
          <w:fitText w:val="1920" w:id="1122823168"/>
        </w:rPr>
        <w:t xml:space="preserve">　</w:t>
      </w:r>
      <w:r w:rsidR="000D0B70" w:rsidRPr="000D7573">
        <w:rPr>
          <w:rFonts w:hint="eastAsia"/>
          <w:spacing w:val="23"/>
          <w:kern w:val="0"/>
          <w:sz w:val="20"/>
          <w:szCs w:val="21"/>
          <w:fitText w:val="1920" w:id="1122823168"/>
        </w:rPr>
        <w:t>月</w:t>
      </w:r>
      <w:r w:rsidR="008B5CD6" w:rsidRPr="000D7573">
        <w:rPr>
          <w:rFonts w:hint="eastAsia"/>
          <w:spacing w:val="23"/>
          <w:kern w:val="0"/>
          <w:sz w:val="20"/>
          <w:szCs w:val="21"/>
          <w:fitText w:val="1920" w:id="1122823168"/>
        </w:rPr>
        <w:t xml:space="preserve">　</w:t>
      </w:r>
      <w:r w:rsidR="00981F30" w:rsidRPr="000D7573">
        <w:rPr>
          <w:rFonts w:hint="eastAsia"/>
          <w:kern w:val="0"/>
          <w:sz w:val="20"/>
          <w:szCs w:val="21"/>
          <w:fitText w:val="1920" w:id="1122823168"/>
        </w:rPr>
        <w:t>日</w:t>
      </w:r>
      <w:r w:rsidR="00503522" w:rsidRPr="00BC7019">
        <w:rPr>
          <w:rFonts w:hint="eastAsia"/>
          <w:kern w:val="0"/>
          <w:sz w:val="20"/>
          <w:szCs w:val="21"/>
        </w:rPr>
        <w:t xml:space="preserve">　</w:t>
      </w:r>
    </w:p>
    <w:p w14:paraId="62518A4A" w14:textId="77777777" w:rsidR="00981F30" w:rsidRPr="00BC7019" w:rsidRDefault="00981F30" w:rsidP="00981F30">
      <w:pPr>
        <w:jc w:val="right"/>
        <w:rPr>
          <w:sz w:val="20"/>
          <w:szCs w:val="21"/>
        </w:rPr>
      </w:pPr>
    </w:p>
    <w:p w14:paraId="6D3316EA" w14:textId="77777777" w:rsidR="00981F30" w:rsidRPr="00BC7019" w:rsidRDefault="00981F30" w:rsidP="00981F30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神奈川県知事</w:t>
      </w:r>
      <w:r w:rsidR="00C85BD9" w:rsidRPr="00BC7019">
        <w:rPr>
          <w:rFonts w:hint="eastAsia"/>
          <w:sz w:val="20"/>
          <w:szCs w:val="21"/>
        </w:rPr>
        <w:t xml:space="preserve">　</w:t>
      </w:r>
      <w:r w:rsidRPr="00BC7019">
        <w:rPr>
          <w:rFonts w:hint="eastAsia"/>
          <w:sz w:val="20"/>
          <w:szCs w:val="21"/>
        </w:rPr>
        <w:t>殿</w:t>
      </w:r>
    </w:p>
    <w:p w14:paraId="5C030DA3" w14:textId="77777777" w:rsidR="0047254B" w:rsidRPr="00BC7019" w:rsidRDefault="00981F30" w:rsidP="00981F30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　　　　　　　　　　　　　　</w:t>
      </w:r>
      <w:r w:rsidR="006C2159" w:rsidRPr="00BC7019">
        <w:rPr>
          <w:rFonts w:hint="eastAsia"/>
          <w:sz w:val="20"/>
          <w:szCs w:val="21"/>
        </w:rPr>
        <w:t xml:space="preserve">　</w:t>
      </w:r>
      <w:r w:rsidRPr="00BC7019">
        <w:rPr>
          <w:rFonts w:hint="eastAsia"/>
          <w:sz w:val="20"/>
          <w:szCs w:val="21"/>
        </w:rPr>
        <w:t xml:space="preserve">　</w:t>
      </w:r>
      <w:r w:rsidR="00FD29E4" w:rsidRPr="00BC7019">
        <w:rPr>
          <w:rFonts w:hint="eastAsia"/>
          <w:sz w:val="20"/>
          <w:szCs w:val="21"/>
        </w:rPr>
        <w:t xml:space="preserve">　　　</w:t>
      </w:r>
    </w:p>
    <w:tbl>
      <w:tblPr>
        <w:tblW w:w="5670" w:type="dxa"/>
        <w:tblInd w:w="3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9"/>
        <w:gridCol w:w="3891"/>
      </w:tblGrid>
      <w:tr w:rsidR="0047254B" w:rsidRPr="00BC7019" w14:paraId="071F292F" w14:textId="77777777" w:rsidTr="000D7573">
        <w:trPr>
          <w:trHeight w:val="701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EFF27" w14:textId="77777777" w:rsidR="0047254B" w:rsidRPr="00BC7019" w:rsidRDefault="0047254B" w:rsidP="00CA4C80">
            <w:pPr>
              <w:pStyle w:val="a9"/>
              <w:jc w:val="distribute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学校コード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AF754" w14:textId="77777777" w:rsidR="008B5CD6" w:rsidRPr="00BC7019" w:rsidRDefault="008B5CD6" w:rsidP="000D7573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</w:p>
        </w:tc>
      </w:tr>
      <w:tr w:rsidR="0047254B" w:rsidRPr="00BC7019" w14:paraId="3852581D" w14:textId="77777777" w:rsidTr="000D7573">
        <w:trPr>
          <w:trHeight w:val="701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BB77B" w14:textId="77777777" w:rsidR="0047254B" w:rsidRPr="00BC7019" w:rsidRDefault="0047254B" w:rsidP="00CA4C80">
            <w:pPr>
              <w:pStyle w:val="a9"/>
              <w:jc w:val="distribute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法人所在地</w:t>
            </w:r>
          </w:p>
          <w:p w14:paraId="123AC77F" w14:textId="77777777" w:rsidR="0047254B" w:rsidRPr="00BC7019" w:rsidRDefault="0047254B" w:rsidP="00CA4C80">
            <w:pPr>
              <w:pStyle w:val="a9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（園所在地）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FEB4A" w14:textId="77777777" w:rsidR="0047254B" w:rsidRPr="00BC7019" w:rsidRDefault="0047254B" w:rsidP="000D7573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</w:p>
        </w:tc>
      </w:tr>
      <w:tr w:rsidR="0047254B" w:rsidRPr="00BC7019" w14:paraId="4B990D0F" w14:textId="77777777" w:rsidTr="000D7573">
        <w:trPr>
          <w:trHeight w:val="72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B2F65" w14:textId="77777777" w:rsidR="0047254B" w:rsidRPr="00BC7019" w:rsidRDefault="0047254B" w:rsidP="00BC7019">
            <w:pPr>
              <w:pStyle w:val="a9"/>
              <w:jc w:val="distribute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幼稚園名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F68ED" w14:textId="77777777" w:rsidR="0047254B" w:rsidRPr="00BC7019" w:rsidRDefault="0047254B" w:rsidP="000D7573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</w:p>
        </w:tc>
      </w:tr>
      <w:tr w:rsidR="0047254B" w:rsidRPr="00BC7019" w14:paraId="14088922" w14:textId="77777777" w:rsidTr="000D7573">
        <w:trPr>
          <w:trHeight w:val="70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E4CC" w14:textId="77777777" w:rsidR="0047254B" w:rsidRPr="00BC7019" w:rsidRDefault="0047254B" w:rsidP="00CA4C80">
            <w:pPr>
              <w:pStyle w:val="a9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0D7573">
              <w:rPr>
                <w:rFonts w:ascii="ＭＳ 明朝" w:hAnsi="ＭＳ 明朝"/>
                <w:spacing w:val="72"/>
                <w:sz w:val="20"/>
                <w:szCs w:val="21"/>
                <w:fitText w:val="1575" w:id="-931990526"/>
              </w:rPr>
              <w:t>法</w:t>
            </w:r>
            <w:r w:rsidRPr="000D7573">
              <w:rPr>
                <w:rFonts w:ascii="ＭＳ 明朝" w:hAnsi="ＭＳ 明朝" w:hint="eastAsia"/>
                <w:spacing w:val="72"/>
                <w:sz w:val="20"/>
                <w:szCs w:val="21"/>
                <w:fitText w:val="1575" w:id="-931990526"/>
              </w:rPr>
              <w:t xml:space="preserve">　</w:t>
            </w:r>
            <w:r w:rsidRPr="000D7573">
              <w:rPr>
                <w:rFonts w:ascii="ＭＳ 明朝" w:hAnsi="ＭＳ 明朝"/>
                <w:spacing w:val="72"/>
                <w:sz w:val="20"/>
                <w:szCs w:val="21"/>
                <w:fitText w:val="1575" w:id="-931990526"/>
              </w:rPr>
              <w:t>人</w:t>
            </w:r>
            <w:r w:rsidRPr="000D7573">
              <w:rPr>
                <w:rFonts w:ascii="ＭＳ 明朝" w:hAnsi="ＭＳ 明朝" w:hint="eastAsia"/>
                <w:spacing w:val="72"/>
                <w:sz w:val="20"/>
                <w:szCs w:val="21"/>
                <w:fitText w:val="1575" w:id="-931990526"/>
              </w:rPr>
              <w:t xml:space="preserve">　</w:t>
            </w:r>
            <w:r w:rsidRPr="000D7573">
              <w:rPr>
                <w:rFonts w:ascii="ＭＳ 明朝" w:hAnsi="ＭＳ 明朝"/>
                <w:spacing w:val="0"/>
                <w:sz w:val="20"/>
                <w:szCs w:val="21"/>
                <w:fitText w:val="1575" w:id="-931990526"/>
              </w:rPr>
              <w:t>名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675F8" w14:textId="77777777" w:rsidR="0047254B" w:rsidRPr="00BC7019" w:rsidRDefault="0047254B" w:rsidP="000D7573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</w:p>
        </w:tc>
      </w:tr>
      <w:tr w:rsidR="0047254B" w:rsidRPr="00BC7019" w14:paraId="59541B7B" w14:textId="77777777" w:rsidTr="000D7573">
        <w:trPr>
          <w:trHeight w:val="70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18F41" w14:textId="77777777" w:rsidR="0047254B" w:rsidRPr="00BC7019" w:rsidRDefault="0047254B" w:rsidP="00CA4C80">
            <w:pPr>
              <w:pStyle w:val="a9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0D7573">
              <w:rPr>
                <w:rFonts w:ascii="ＭＳ 明朝" w:hAnsi="ＭＳ 明朝" w:hint="eastAsia"/>
                <w:spacing w:val="20"/>
                <w:sz w:val="20"/>
                <w:szCs w:val="21"/>
                <w:fitText w:val="1575" w:id="-931990525"/>
              </w:rPr>
              <w:t xml:space="preserve">代　表　者　</w:t>
            </w:r>
            <w:r w:rsidRPr="000D7573">
              <w:rPr>
                <w:rFonts w:ascii="ＭＳ 明朝" w:hAnsi="ＭＳ 明朝" w:hint="eastAsia"/>
                <w:spacing w:val="-35"/>
                <w:sz w:val="20"/>
                <w:szCs w:val="21"/>
                <w:fitText w:val="1575" w:id="-931990525"/>
              </w:rPr>
              <w:t>名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1179F" w14:textId="77777777" w:rsidR="0047254B" w:rsidRPr="00BC7019" w:rsidRDefault="0047254B" w:rsidP="000D7573">
            <w:pPr>
              <w:pStyle w:val="a9"/>
              <w:ind w:right="800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</w:p>
        </w:tc>
      </w:tr>
    </w:tbl>
    <w:p w14:paraId="0AAF2D08" w14:textId="77777777" w:rsidR="00135DC6" w:rsidRPr="00BC7019" w:rsidRDefault="00135DC6" w:rsidP="00981F30">
      <w:pPr>
        <w:rPr>
          <w:sz w:val="20"/>
          <w:szCs w:val="21"/>
        </w:rPr>
      </w:pPr>
    </w:p>
    <w:p w14:paraId="7D5F3C3B" w14:textId="77777777" w:rsidR="00A07FB5" w:rsidRPr="00BC7019" w:rsidRDefault="00A07FB5" w:rsidP="00981F30">
      <w:pPr>
        <w:rPr>
          <w:sz w:val="20"/>
          <w:szCs w:val="21"/>
        </w:rPr>
      </w:pPr>
    </w:p>
    <w:p w14:paraId="4996A9B4" w14:textId="6DB847D9" w:rsidR="00981F30" w:rsidRPr="00BC7019" w:rsidRDefault="003D1B3C" w:rsidP="00CD7A0C">
      <w:pPr>
        <w:ind w:rightChars="-6" w:right="-14"/>
        <w:jc w:val="center"/>
        <w:rPr>
          <w:sz w:val="20"/>
          <w:szCs w:val="21"/>
        </w:rPr>
      </w:pPr>
      <w:r w:rsidRPr="003D1B3C">
        <w:rPr>
          <w:rFonts w:hint="eastAsia"/>
          <w:sz w:val="20"/>
          <w:szCs w:val="21"/>
        </w:rPr>
        <w:t>令和</w:t>
      </w:r>
      <w:r w:rsidR="000F53FA">
        <w:rPr>
          <w:rFonts w:hint="eastAsia"/>
          <w:sz w:val="20"/>
          <w:szCs w:val="21"/>
        </w:rPr>
        <w:t>８</w:t>
      </w:r>
      <w:r w:rsidRPr="003D1B3C">
        <w:rPr>
          <w:rFonts w:hint="eastAsia"/>
          <w:sz w:val="20"/>
          <w:szCs w:val="21"/>
        </w:rPr>
        <w:t>年度私立幼稚園医療的ケア看護職員配置事業費補助金</w:t>
      </w:r>
      <w:r w:rsidR="0047254B" w:rsidRPr="00BC7019">
        <w:rPr>
          <w:rFonts w:hint="eastAsia"/>
          <w:sz w:val="20"/>
          <w:szCs w:val="21"/>
        </w:rPr>
        <w:t>交付申請書等に係る</w:t>
      </w:r>
      <w:r w:rsidR="00981F30" w:rsidRPr="00BC7019">
        <w:rPr>
          <w:rFonts w:hint="eastAsia"/>
          <w:sz w:val="20"/>
          <w:szCs w:val="21"/>
        </w:rPr>
        <w:t>事前着手届</w:t>
      </w:r>
    </w:p>
    <w:p w14:paraId="33F94B6A" w14:textId="77777777" w:rsidR="00A07FB5" w:rsidRPr="00BC7019" w:rsidRDefault="00A07FB5" w:rsidP="00135DC6">
      <w:pPr>
        <w:rPr>
          <w:sz w:val="20"/>
          <w:szCs w:val="21"/>
        </w:rPr>
      </w:pPr>
    </w:p>
    <w:p w14:paraId="7DCEDFFF" w14:textId="77777777" w:rsidR="00981F30" w:rsidRPr="00BC7019" w:rsidRDefault="0047254B" w:rsidP="008B6364">
      <w:pPr>
        <w:ind w:firstLineChars="100" w:firstLine="200"/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このことについて、</w:t>
      </w:r>
      <w:r w:rsidR="00E423F2" w:rsidRPr="00BC7019">
        <w:rPr>
          <w:rFonts w:hint="eastAsia"/>
          <w:sz w:val="20"/>
          <w:szCs w:val="21"/>
        </w:rPr>
        <w:t>補助金の交付等に関する規則第３条に</w:t>
      </w:r>
      <w:r w:rsidR="00740BA1" w:rsidRPr="00BC7019">
        <w:rPr>
          <w:rFonts w:hint="eastAsia"/>
          <w:sz w:val="20"/>
          <w:szCs w:val="21"/>
        </w:rPr>
        <w:t>基づき</w:t>
      </w:r>
      <w:r w:rsidR="00E423F2" w:rsidRPr="00BC7019">
        <w:rPr>
          <w:rFonts w:hint="eastAsia"/>
          <w:sz w:val="20"/>
          <w:szCs w:val="21"/>
        </w:rPr>
        <w:t>交付</w:t>
      </w:r>
      <w:r w:rsidR="00740BA1" w:rsidRPr="00BC7019">
        <w:rPr>
          <w:rFonts w:hint="eastAsia"/>
          <w:sz w:val="20"/>
          <w:szCs w:val="21"/>
        </w:rPr>
        <w:t>申請する予定</w:t>
      </w:r>
      <w:r w:rsidR="00B37F5F" w:rsidRPr="00BC7019">
        <w:rPr>
          <w:rFonts w:hint="eastAsia"/>
          <w:sz w:val="20"/>
          <w:szCs w:val="21"/>
        </w:rPr>
        <w:t>の</w:t>
      </w:r>
      <w:r w:rsidR="000668FC" w:rsidRPr="00BC7019">
        <w:rPr>
          <w:rFonts w:hint="eastAsia"/>
          <w:sz w:val="20"/>
          <w:szCs w:val="21"/>
        </w:rPr>
        <w:t>以下</w:t>
      </w:r>
      <w:r w:rsidR="00FE6144" w:rsidRPr="00BC7019">
        <w:rPr>
          <w:rFonts w:hint="eastAsia"/>
          <w:sz w:val="20"/>
          <w:szCs w:val="21"/>
        </w:rPr>
        <w:t>の</w:t>
      </w:r>
      <w:r w:rsidR="00740BA1" w:rsidRPr="00BC7019">
        <w:rPr>
          <w:rFonts w:hint="eastAsia"/>
          <w:sz w:val="20"/>
          <w:szCs w:val="21"/>
        </w:rPr>
        <w:t>事業について、</w:t>
      </w:r>
      <w:r w:rsidR="00135DC6" w:rsidRPr="00BC7019">
        <w:rPr>
          <w:rFonts w:hint="eastAsia"/>
          <w:sz w:val="20"/>
          <w:szCs w:val="21"/>
        </w:rPr>
        <w:t>次の理由により</w:t>
      </w:r>
      <w:r w:rsidR="00981F30" w:rsidRPr="00BC7019">
        <w:rPr>
          <w:rFonts w:hint="eastAsia"/>
          <w:sz w:val="20"/>
          <w:szCs w:val="21"/>
        </w:rPr>
        <w:t>交付決定前に</w:t>
      </w:r>
      <w:r w:rsidR="00135DC6" w:rsidRPr="00BC7019">
        <w:rPr>
          <w:rFonts w:hint="eastAsia"/>
          <w:sz w:val="20"/>
          <w:szCs w:val="21"/>
        </w:rPr>
        <w:t>事業</w:t>
      </w:r>
      <w:r w:rsidR="00981F30" w:rsidRPr="00BC7019">
        <w:rPr>
          <w:rFonts w:hint="eastAsia"/>
          <w:sz w:val="20"/>
          <w:szCs w:val="21"/>
        </w:rPr>
        <w:t>着手し</w:t>
      </w:r>
      <w:r w:rsidR="00810F60" w:rsidRPr="00BC7019">
        <w:rPr>
          <w:rFonts w:hint="eastAsia"/>
          <w:sz w:val="20"/>
          <w:szCs w:val="21"/>
        </w:rPr>
        <w:t>たい</w:t>
      </w:r>
      <w:r w:rsidR="00981F30" w:rsidRPr="00BC7019">
        <w:rPr>
          <w:rFonts w:hint="eastAsia"/>
          <w:sz w:val="20"/>
          <w:szCs w:val="21"/>
        </w:rPr>
        <w:t>ので届け出ます。</w:t>
      </w:r>
    </w:p>
    <w:p w14:paraId="04742636" w14:textId="77777777" w:rsidR="00981F30" w:rsidRPr="00BC7019" w:rsidRDefault="00A34225" w:rsidP="00A34225">
      <w:pPr>
        <w:ind w:firstLineChars="100" w:firstLine="200"/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なお、事業実施にあたっては、補助金の交付等に関する規則、</w:t>
      </w:r>
      <w:r w:rsidR="003D1B3C" w:rsidRPr="003D1B3C">
        <w:rPr>
          <w:rFonts w:hint="eastAsia"/>
          <w:sz w:val="20"/>
          <w:szCs w:val="21"/>
        </w:rPr>
        <w:t>私立幼稚園医療的ケア看護職員配置事業費補助金</w:t>
      </w:r>
      <w:r w:rsidR="00455B0E" w:rsidRPr="00BC7019">
        <w:rPr>
          <w:rFonts w:hint="eastAsia"/>
          <w:sz w:val="20"/>
          <w:szCs w:val="21"/>
        </w:rPr>
        <w:t>交付要綱</w:t>
      </w:r>
      <w:r w:rsidR="00CD7A0C">
        <w:rPr>
          <w:rFonts w:hint="eastAsia"/>
          <w:sz w:val="20"/>
          <w:szCs w:val="21"/>
        </w:rPr>
        <w:t>等</w:t>
      </w:r>
      <w:r w:rsidRPr="00BC7019">
        <w:rPr>
          <w:rFonts w:hint="eastAsia"/>
          <w:sz w:val="20"/>
          <w:szCs w:val="21"/>
        </w:rPr>
        <w:t>を遵守し、県の指導に従います。</w:t>
      </w:r>
    </w:p>
    <w:p w14:paraId="76EAA0BC" w14:textId="77777777" w:rsidR="008A7581" w:rsidRPr="00BC7019" w:rsidRDefault="008A7581" w:rsidP="00135DC6">
      <w:pPr>
        <w:rPr>
          <w:sz w:val="20"/>
          <w:szCs w:val="21"/>
        </w:rPr>
      </w:pPr>
    </w:p>
    <w:p w14:paraId="22253234" w14:textId="77777777" w:rsidR="00981F30" w:rsidRPr="00BC7019" w:rsidRDefault="00981F30" w:rsidP="00E423F2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１　事前着手する事業の名称</w:t>
      </w:r>
    </w:p>
    <w:p w14:paraId="0803A992" w14:textId="39FB9B8F" w:rsidR="00981F30" w:rsidRPr="00BC7019" w:rsidRDefault="00981F30" w:rsidP="00981F30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</w:t>
      </w:r>
      <w:r w:rsidR="003D1B3C" w:rsidRPr="003D1B3C">
        <w:rPr>
          <w:rFonts w:hint="eastAsia"/>
          <w:sz w:val="20"/>
          <w:szCs w:val="21"/>
        </w:rPr>
        <w:t>令和</w:t>
      </w:r>
      <w:r w:rsidR="00694B7B">
        <w:rPr>
          <w:rFonts w:hint="eastAsia"/>
          <w:sz w:val="20"/>
          <w:szCs w:val="21"/>
        </w:rPr>
        <w:t>８</w:t>
      </w:r>
      <w:r w:rsidR="003D1B3C" w:rsidRPr="003D1B3C">
        <w:rPr>
          <w:rFonts w:hint="eastAsia"/>
          <w:sz w:val="20"/>
          <w:szCs w:val="21"/>
        </w:rPr>
        <w:t>年度私立幼稚園医療的ケア看護職員配置事業費補助金</w:t>
      </w:r>
    </w:p>
    <w:p w14:paraId="0F8CEDC1" w14:textId="77777777" w:rsidR="00E423F2" w:rsidRPr="00BC7019" w:rsidRDefault="00E423F2" w:rsidP="00E423F2">
      <w:pPr>
        <w:rPr>
          <w:sz w:val="20"/>
          <w:szCs w:val="21"/>
        </w:rPr>
      </w:pPr>
    </w:p>
    <w:p w14:paraId="2C89C2EE" w14:textId="77777777" w:rsidR="0047254B" w:rsidRPr="00BC7019" w:rsidRDefault="00981F30" w:rsidP="00741704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２　事業の概要</w:t>
      </w:r>
    </w:p>
    <w:p w14:paraId="3C07F8AE" w14:textId="77777777" w:rsidR="00965B61" w:rsidRPr="00BC7019" w:rsidRDefault="008F7418" w:rsidP="0047254B">
      <w:pPr>
        <w:rPr>
          <w:rFonts w:hAnsi="ＭＳ 明朝"/>
          <w:spacing w:val="7"/>
          <w:kern w:val="0"/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</w:t>
      </w:r>
      <w:r w:rsidR="00741704" w:rsidRPr="00BC7019">
        <w:rPr>
          <w:rFonts w:hint="eastAsia"/>
          <w:sz w:val="20"/>
          <w:szCs w:val="21"/>
        </w:rPr>
        <w:t xml:space="preserve">　</w:t>
      </w:r>
      <w:r w:rsidR="003D1B3C">
        <w:rPr>
          <w:rFonts w:hint="eastAsia"/>
          <w:sz w:val="20"/>
          <w:szCs w:val="21"/>
        </w:rPr>
        <w:t>医療的ケアの環境整備の充実を目的として、</w:t>
      </w:r>
      <w:r w:rsidR="009E7126">
        <w:rPr>
          <w:rFonts w:hint="eastAsia"/>
          <w:sz w:val="20"/>
          <w:szCs w:val="21"/>
        </w:rPr>
        <w:t>看護職員等を配置する</w:t>
      </w:r>
      <w:r w:rsidR="0047254B" w:rsidRPr="00BC7019">
        <w:rPr>
          <w:rFonts w:hAnsi="ＭＳ 明朝" w:hint="eastAsia"/>
          <w:spacing w:val="7"/>
          <w:kern w:val="0"/>
          <w:sz w:val="20"/>
          <w:szCs w:val="21"/>
        </w:rPr>
        <w:t>事業を実施する。</w:t>
      </w:r>
    </w:p>
    <w:p w14:paraId="18DC0B59" w14:textId="77777777" w:rsidR="00761E42" w:rsidRPr="00BC7019" w:rsidRDefault="00761E42" w:rsidP="00E423F2">
      <w:pPr>
        <w:rPr>
          <w:sz w:val="20"/>
          <w:szCs w:val="21"/>
        </w:rPr>
      </w:pPr>
    </w:p>
    <w:p w14:paraId="4CAC0A88" w14:textId="77777777" w:rsidR="00981F30" w:rsidRPr="00BC7019" w:rsidRDefault="003B5079" w:rsidP="00E423F2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３</w:t>
      </w:r>
      <w:r w:rsidR="00761E42" w:rsidRPr="00BC7019">
        <w:rPr>
          <w:rFonts w:hint="eastAsia"/>
          <w:sz w:val="20"/>
          <w:szCs w:val="21"/>
        </w:rPr>
        <w:t xml:space="preserve">　</w:t>
      </w:r>
      <w:r w:rsidR="00981F30" w:rsidRPr="00BC7019">
        <w:rPr>
          <w:rFonts w:hint="eastAsia"/>
          <w:sz w:val="20"/>
          <w:szCs w:val="21"/>
        </w:rPr>
        <w:t>事前着手の理由</w:t>
      </w:r>
    </w:p>
    <w:p w14:paraId="7F1CDBE5" w14:textId="77777777" w:rsidR="00E423F2" w:rsidRPr="00BC7019" w:rsidRDefault="00741704" w:rsidP="0047254B">
      <w:pPr>
        <w:ind w:left="200" w:hangingChars="100" w:hanging="200"/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</w:t>
      </w:r>
      <w:r w:rsidR="00AC18F7">
        <w:rPr>
          <w:rFonts w:hint="eastAsia"/>
          <w:sz w:val="20"/>
          <w:szCs w:val="21"/>
        </w:rPr>
        <w:t>医療的ケアの環境整備の充実</w:t>
      </w:r>
      <w:r w:rsidR="0047254B" w:rsidRPr="00BC7019">
        <w:rPr>
          <w:rFonts w:hint="eastAsia"/>
          <w:sz w:val="20"/>
          <w:szCs w:val="21"/>
        </w:rPr>
        <w:t>に資する事業を</w:t>
      </w:r>
      <w:r w:rsidR="00CD7A0C">
        <w:rPr>
          <w:rFonts w:hint="eastAsia"/>
          <w:sz w:val="20"/>
          <w:szCs w:val="21"/>
        </w:rPr>
        <w:t>下記期日から</w:t>
      </w:r>
      <w:r w:rsidR="0047254B" w:rsidRPr="00BC7019">
        <w:rPr>
          <w:rFonts w:hint="eastAsia"/>
          <w:sz w:val="20"/>
          <w:szCs w:val="21"/>
        </w:rPr>
        <w:t>実施する必要があるため。</w:t>
      </w:r>
    </w:p>
    <w:p w14:paraId="112CCDE4" w14:textId="77777777" w:rsidR="00965B61" w:rsidRPr="00BC7019" w:rsidRDefault="00965B61" w:rsidP="00741704">
      <w:pPr>
        <w:rPr>
          <w:sz w:val="20"/>
          <w:szCs w:val="21"/>
        </w:rPr>
      </w:pPr>
    </w:p>
    <w:p w14:paraId="7EE3544E" w14:textId="77777777" w:rsidR="00981F30" w:rsidRPr="00BC7019" w:rsidRDefault="003B5079" w:rsidP="00E423F2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４</w:t>
      </w:r>
      <w:r w:rsidR="00981F30" w:rsidRPr="00BC7019">
        <w:rPr>
          <w:rFonts w:hint="eastAsia"/>
          <w:sz w:val="20"/>
          <w:szCs w:val="21"/>
        </w:rPr>
        <w:t xml:space="preserve">　</w:t>
      </w:r>
      <w:r w:rsidR="008B6364" w:rsidRPr="00BC7019">
        <w:rPr>
          <w:rFonts w:hint="eastAsia"/>
          <w:sz w:val="20"/>
          <w:szCs w:val="21"/>
        </w:rPr>
        <w:t>事業</w:t>
      </w:r>
      <w:r w:rsidR="0035685D" w:rsidRPr="00BC7019">
        <w:rPr>
          <w:rFonts w:hint="eastAsia"/>
          <w:sz w:val="20"/>
          <w:szCs w:val="21"/>
        </w:rPr>
        <w:t>着手</w:t>
      </w:r>
      <w:r w:rsidR="00CD7A0C">
        <w:rPr>
          <w:rFonts w:hint="eastAsia"/>
          <w:sz w:val="20"/>
          <w:szCs w:val="21"/>
        </w:rPr>
        <w:t>予定</w:t>
      </w:r>
      <w:r w:rsidR="0035685D" w:rsidRPr="00BC7019">
        <w:rPr>
          <w:rFonts w:hint="eastAsia"/>
          <w:sz w:val="20"/>
          <w:szCs w:val="21"/>
        </w:rPr>
        <w:t>年月日</w:t>
      </w:r>
    </w:p>
    <w:p w14:paraId="7226222E" w14:textId="278C3DEB" w:rsidR="005121C3" w:rsidRPr="00BC7019" w:rsidRDefault="00901524" w:rsidP="000668FC">
      <w:pPr>
        <w:ind w:firstLineChars="200" w:firstLine="400"/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令和</w:t>
      </w:r>
      <w:r w:rsidR="00694B7B">
        <w:rPr>
          <w:rFonts w:hint="eastAsia"/>
          <w:sz w:val="20"/>
          <w:szCs w:val="21"/>
        </w:rPr>
        <w:t>８</w:t>
      </w:r>
      <w:r w:rsidR="00C45D08" w:rsidRPr="00BC7019">
        <w:rPr>
          <w:rFonts w:hint="eastAsia"/>
          <w:sz w:val="20"/>
          <w:szCs w:val="21"/>
        </w:rPr>
        <w:t xml:space="preserve">年　月　</w:t>
      </w:r>
      <w:r w:rsidR="008B6364" w:rsidRPr="00BC7019">
        <w:rPr>
          <w:rFonts w:hint="eastAsia"/>
          <w:sz w:val="20"/>
          <w:szCs w:val="21"/>
        </w:rPr>
        <w:t>日</w:t>
      </w:r>
    </w:p>
    <w:p w14:paraId="3BFA23A4" w14:textId="77777777" w:rsidR="00810F60" w:rsidRPr="00BC7019" w:rsidRDefault="00810F60" w:rsidP="00BC7019">
      <w:pPr>
        <w:rPr>
          <w:sz w:val="20"/>
          <w:szCs w:val="21"/>
        </w:rPr>
      </w:pPr>
    </w:p>
    <w:p w14:paraId="063617D5" w14:textId="77777777" w:rsidR="0047254B" w:rsidRDefault="0047254B" w:rsidP="00BC7019">
      <w:pPr>
        <w:pStyle w:val="a9"/>
        <w:rPr>
          <w:rFonts w:ascii="ＭＳ 明朝" w:hAnsi="ＭＳ 明朝"/>
          <w:spacing w:val="0"/>
          <w:sz w:val="20"/>
          <w:szCs w:val="21"/>
        </w:rPr>
      </w:pPr>
    </w:p>
    <w:p w14:paraId="643D0445" w14:textId="77777777" w:rsidR="003D1B3C" w:rsidRPr="00BC7019" w:rsidRDefault="003D1B3C" w:rsidP="00BC7019">
      <w:pPr>
        <w:pStyle w:val="a9"/>
        <w:rPr>
          <w:rFonts w:ascii="ＭＳ 明朝" w:hAnsi="ＭＳ 明朝"/>
          <w:spacing w:val="0"/>
          <w:sz w:val="20"/>
          <w:szCs w:val="21"/>
        </w:rPr>
      </w:pPr>
    </w:p>
    <w:p w14:paraId="13D9A642" w14:textId="77777777" w:rsidR="0047254B" w:rsidRPr="00BC7019" w:rsidRDefault="0047254B" w:rsidP="0047254B">
      <w:pPr>
        <w:rPr>
          <w:sz w:val="20"/>
          <w:szCs w:val="21"/>
        </w:rPr>
      </w:pPr>
      <w:r w:rsidRPr="00BC7019">
        <w:rPr>
          <w:rFonts w:ascii="Times New Roman" w:hAnsi="Times New Roman"/>
          <w:noProof/>
          <w:spacing w:val="8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1C10F" wp14:editId="48D857C8">
                <wp:simplePos x="0" y="0"/>
                <wp:positionH relativeFrom="column">
                  <wp:posOffset>59690</wp:posOffset>
                </wp:positionH>
                <wp:positionV relativeFrom="paragraph">
                  <wp:posOffset>26670</wp:posOffset>
                </wp:positionV>
                <wp:extent cx="5707380" cy="533400"/>
                <wp:effectExtent l="0" t="0" r="26670" b="190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738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3100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4.7pt;margin-top:2.1pt;width:449.4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">
                <v:textbox inset="5.85pt,.7pt,5.85pt,.7pt"/>
              </v:shape>
            </w:pict>
          </mc:Fallback>
        </mc:AlternateContent>
      </w:r>
      <w:r w:rsidRPr="00BC7019">
        <w:rPr>
          <w:rFonts w:hint="eastAsia"/>
          <w:sz w:val="20"/>
          <w:szCs w:val="21"/>
        </w:rPr>
        <w:t xml:space="preserve">　　責任者氏名　　　　　　　　　　　　　　　連絡先</w:t>
      </w:r>
    </w:p>
    <w:p w14:paraId="1FCBE7A1" w14:textId="3306D693" w:rsidR="0047254B" w:rsidRDefault="0047254B" w:rsidP="00BC7019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担当者氏名　　　　　　　　　　　　　　　連絡先</w:t>
      </w:r>
    </w:p>
    <w:p w14:paraId="66A4D27E" w14:textId="77777777" w:rsidR="008B5CD6" w:rsidRDefault="008B5CD6" w:rsidP="00BC7019">
      <w:pPr>
        <w:rPr>
          <w:sz w:val="20"/>
          <w:szCs w:val="21"/>
        </w:rPr>
      </w:pPr>
    </w:p>
    <w:p w14:paraId="2F06E8C3" w14:textId="0DEC50ED" w:rsidR="000D7573" w:rsidRPr="00BC7019" w:rsidRDefault="000D7573" w:rsidP="000D7573">
      <w:pPr>
        <w:ind w:right="254"/>
        <w:jc w:val="right"/>
        <w:rPr>
          <w:sz w:val="20"/>
          <w:szCs w:val="21"/>
        </w:rPr>
      </w:pPr>
      <w:r w:rsidRPr="000D7573">
        <w:rPr>
          <w:rFonts w:ascii="Century" w:hAnsi="ＭＳ 明朝" w:cs="ＭＳ ゴシック"/>
          <w:noProof/>
          <w:color w:val="000000"/>
          <w:kern w:val="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86EF37" wp14:editId="314DA16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143760" cy="568325"/>
                <wp:effectExtent l="0" t="0" r="27940" b="22225"/>
                <wp:wrapSquare wrapText="bothSides"/>
                <wp:docPr id="18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3760" cy="568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FA0EF4" w14:textId="77777777" w:rsidR="000D7573" w:rsidRDefault="000D7573" w:rsidP="000D757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/>
                                <w:sz w:val="48"/>
                                <w:szCs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clip"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86EF37" id="角丸四角形 2" o:spid="_x0000_s1026" style="position:absolute;left:0;text-align:left;margin-left:0;margin-top:0;width:168.8pt;height:44.7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" fillcolor="window" strokecolor="windowText" strokeweight="2pt">
                <v:path arrowok="t"/>
                <v:textbox>
                  <w:txbxContent>
                    <w:p w14:paraId="77FA0EF4" w14:textId="77777777" w:rsidR="000D7573" w:rsidRDefault="000D7573" w:rsidP="000D757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/>
                          <w:sz w:val="48"/>
                          <w:szCs w:val="48"/>
                        </w:rPr>
                        <w:t>記載例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0D7573">
        <w:rPr>
          <w:rFonts w:hint="eastAsia"/>
          <w:spacing w:val="37"/>
          <w:w w:val="88"/>
          <w:kern w:val="0"/>
          <w:sz w:val="20"/>
          <w:szCs w:val="21"/>
          <w:fitText w:val="1920" w:id="-362017792"/>
        </w:rPr>
        <w:t xml:space="preserve">令和８年　月　</w:t>
      </w:r>
      <w:r w:rsidRPr="000D7573">
        <w:rPr>
          <w:rFonts w:hint="eastAsia"/>
          <w:spacing w:val="1"/>
          <w:w w:val="88"/>
          <w:kern w:val="0"/>
          <w:sz w:val="20"/>
          <w:szCs w:val="21"/>
          <w:fitText w:val="1920" w:id="-362017792"/>
        </w:rPr>
        <w:t>日</w:t>
      </w:r>
      <w:r w:rsidRPr="00BC7019">
        <w:rPr>
          <w:rFonts w:hint="eastAsia"/>
          <w:kern w:val="0"/>
          <w:sz w:val="20"/>
          <w:szCs w:val="21"/>
        </w:rPr>
        <w:t xml:space="preserve">　</w:t>
      </w:r>
    </w:p>
    <w:p w14:paraId="371C3CB5" w14:textId="3DE94254" w:rsidR="000D7573" w:rsidRDefault="000D7573" w:rsidP="000D7573">
      <w:pPr>
        <w:jc w:val="right"/>
        <w:rPr>
          <w:sz w:val="20"/>
          <w:szCs w:val="21"/>
        </w:rPr>
      </w:pPr>
      <w:r w:rsidRPr="000D7573">
        <w:rPr>
          <w:rFonts w:hAnsi="ＭＳ 明朝"/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0CFADB" wp14:editId="756E9DC6">
                <wp:simplePos x="0" y="0"/>
                <wp:positionH relativeFrom="column">
                  <wp:posOffset>2278380</wp:posOffset>
                </wp:positionH>
                <wp:positionV relativeFrom="paragraph">
                  <wp:posOffset>8890</wp:posOffset>
                </wp:positionV>
                <wp:extent cx="2579370" cy="933450"/>
                <wp:effectExtent l="0" t="19050" r="373380" b="19050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933450"/>
                        </a:xfrm>
                        <a:prstGeom prst="wedgeRectCallout">
                          <a:avLst>
                            <a:gd name="adj1" fmla="val 62526"/>
                            <a:gd name="adj2" fmla="val -498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D9609" w14:textId="56008618" w:rsidR="000D7573" w:rsidRPr="00296734" w:rsidRDefault="000D7573" w:rsidP="000D7573">
                            <w:pP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国庫補助金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教育支援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体制整備事業費補助金（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切れ目ない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支援体制整備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充実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事業）」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おける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内定日を記入してください。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0CFAD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7" type="#_x0000_t61" style="position:absolute;left:0;text-align:left;margin-left:179.4pt;margin-top:.7pt;width:203.1pt;height:7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" adj="24306,33">
                <v:textbox inset="5.85pt,.7pt,5.85pt,.7pt">
                  <w:txbxContent>
                    <w:p w14:paraId="527D9609" w14:textId="56008618" w:rsidR="000D7573" w:rsidRPr="00296734" w:rsidRDefault="000D7573" w:rsidP="000D7573">
                      <w:pPr>
                        <w:rPr>
                          <w:rFonts w:ascii="HG丸ｺﾞｼｯｸM-PRO" w:eastAsia="HG丸ｺﾞｼｯｸM-PRO" w:hint="eastAsia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国庫補助金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「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教育支援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体制整備事業費補助金（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切れ目ない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支援体制整備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充実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事業）」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に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おける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内定日を記入してください。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7959157" w14:textId="77777777" w:rsidR="000D7573" w:rsidRPr="00BC7019" w:rsidRDefault="000D7573" w:rsidP="000D7573">
      <w:pPr>
        <w:jc w:val="right"/>
        <w:rPr>
          <w:rFonts w:hint="eastAsia"/>
          <w:sz w:val="20"/>
          <w:szCs w:val="21"/>
        </w:rPr>
      </w:pPr>
    </w:p>
    <w:p w14:paraId="5151CA9D" w14:textId="7777777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神奈川県知事　殿</w:t>
      </w:r>
    </w:p>
    <w:p w14:paraId="49D6C13A" w14:textId="7777777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　　　　　　　　　　　　　　　　　　　</w:t>
      </w:r>
    </w:p>
    <w:tbl>
      <w:tblPr>
        <w:tblW w:w="5670" w:type="dxa"/>
        <w:tblInd w:w="3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9"/>
        <w:gridCol w:w="3891"/>
      </w:tblGrid>
      <w:tr w:rsidR="000D7573" w:rsidRPr="00BC7019" w14:paraId="65AF2583" w14:textId="77777777" w:rsidTr="00192C0B">
        <w:trPr>
          <w:trHeight w:val="701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F9FE4" w14:textId="77777777" w:rsidR="000D7573" w:rsidRPr="00BC7019" w:rsidRDefault="000D7573" w:rsidP="00192C0B">
            <w:pPr>
              <w:pStyle w:val="a9"/>
              <w:jc w:val="distribute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学校コード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5D528" w14:textId="0478FEDC" w:rsidR="000D7573" w:rsidRPr="00BC7019" w:rsidRDefault="000D7573" w:rsidP="00192C0B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1"/>
              </w:rPr>
              <w:t xml:space="preserve">　　</w:t>
            </w:r>
            <w:r w:rsidRPr="0042039E">
              <w:rPr>
                <w:rFonts w:ascii="HGP創英角ﾎﾟｯﾌﾟ体" w:eastAsia="HGP創英角ﾎﾟｯﾌﾟ体" w:hAnsi="ＭＳ 明朝" w:hint="eastAsia"/>
                <w:b/>
              </w:rPr>
              <w:t>○○市○○</w:t>
            </w:r>
            <w:r w:rsidRPr="0042039E">
              <w:rPr>
                <w:rFonts w:ascii="HGP創英角ﾎﾟｯﾌﾟ体" w:eastAsia="HGP創英角ﾎﾟｯﾌﾟ体" w:hAnsi="ＭＳ 明朝" w:hint="eastAsia"/>
              </w:rPr>
              <w:t>□丁目　番　号</w:t>
            </w:r>
          </w:p>
        </w:tc>
      </w:tr>
      <w:tr w:rsidR="000D7573" w:rsidRPr="00BC7019" w14:paraId="0B586D7A" w14:textId="77777777" w:rsidTr="00192C0B">
        <w:trPr>
          <w:trHeight w:val="701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0575" w14:textId="77777777" w:rsidR="000D7573" w:rsidRPr="00BC7019" w:rsidRDefault="000D7573" w:rsidP="00192C0B">
            <w:pPr>
              <w:pStyle w:val="a9"/>
              <w:jc w:val="distribute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法人所在地</w:t>
            </w:r>
          </w:p>
          <w:p w14:paraId="0BC11E71" w14:textId="77777777" w:rsidR="000D7573" w:rsidRPr="00BC7019" w:rsidRDefault="000D7573" w:rsidP="00192C0B">
            <w:pPr>
              <w:pStyle w:val="a9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（園所在地）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98CBA" w14:textId="39155B2B" w:rsidR="000D7573" w:rsidRPr="00BC7019" w:rsidRDefault="000D7573" w:rsidP="00192C0B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1"/>
              </w:rPr>
              <w:t xml:space="preserve">　　</w:t>
            </w:r>
            <w:r>
              <w:rPr>
                <w:rFonts w:hAnsi="ＭＳ 明朝" w:hint="eastAsia"/>
              </w:rPr>
              <w:t xml:space="preserve">　</w:t>
            </w:r>
            <w:r w:rsidRPr="0042039E">
              <w:rPr>
                <w:rFonts w:ascii="HGP創英角ﾎﾟｯﾌﾟ体" w:eastAsia="HGP創英角ﾎﾟｯﾌﾟ体" w:hAnsi="ＭＳ 明朝" w:hint="eastAsia"/>
                <w:b/>
              </w:rPr>
              <w:t>（同上）</w:t>
            </w:r>
          </w:p>
        </w:tc>
      </w:tr>
      <w:tr w:rsidR="000D7573" w:rsidRPr="00BC7019" w14:paraId="774A3293" w14:textId="77777777" w:rsidTr="00192C0B">
        <w:trPr>
          <w:trHeight w:val="72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C93BF" w14:textId="77777777" w:rsidR="000D7573" w:rsidRPr="00BC7019" w:rsidRDefault="000D7573" w:rsidP="00192C0B">
            <w:pPr>
              <w:pStyle w:val="a9"/>
              <w:jc w:val="distribute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BC7019">
              <w:rPr>
                <w:rFonts w:ascii="ＭＳ 明朝" w:hAnsi="ＭＳ 明朝" w:hint="eastAsia"/>
                <w:spacing w:val="0"/>
                <w:sz w:val="20"/>
                <w:szCs w:val="21"/>
              </w:rPr>
              <w:t>幼稚園名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CE998" w14:textId="4FF3653B" w:rsidR="000D7573" w:rsidRPr="00BC7019" w:rsidRDefault="000D7573" w:rsidP="00192C0B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1"/>
              </w:rPr>
              <w:t xml:space="preserve">　　</w:t>
            </w:r>
            <w:r w:rsidRPr="0042039E">
              <w:rPr>
                <w:rFonts w:ascii="HGP創英角ﾎﾟｯﾌﾟ体" w:eastAsia="HGP創英角ﾎﾟｯﾌﾟ体" w:hAnsi="ＭＳ 明朝" w:hint="eastAsia"/>
                <w:b/>
              </w:rPr>
              <w:t>○○○</w:t>
            </w:r>
            <w:r w:rsidRPr="0042039E">
              <w:rPr>
                <w:rFonts w:ascii="HGP創英角ﾎﾟｯﾌﾟ体" w:eastAsia="HGP創英角ﾎﾟｯﾌﾟ体" w:hAnsi="ＭＳ 明朝" w:hint="eastAsia"/>
              </w:rPr>
              <w:t>幼稚園</w:t>
            </w:r>
          </w:p>
        </w:tc>
      </w:tr>
      <w:tr w:rsidR="000D7573" w:rsidRPr="00BC7019" w14:paraId="4A3D9CFD" w14:textId="77777777" w:rsidTr="00192C0B">
        <w:trPr>
          <w:trHeight w:val="70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320BE" w14:textId="77777777" w:rsidR="000D7573" w:rsidRPr="00BC7019" w:rsidRDefault="000D7573" w:rsidP="00192C0B">
            <w:pPr>
              <w:pStyle w:val="a9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0D7573">
              <w:rPr>
                <w:rFonts w:ascii="ＭＳ 明朝" w:hAnsi="ＭＳ 明朝"/>
                <w:spacing w:val="72"/>
                <w:sz w:val="20"/>
                <w:szCs w:val="21"/>
                <w:fitText w:val="1575" w:id="-362017791"/>
              </w:rPr>
              <w:t>法</w:t>
            </w:r>
            <w:r w:rsidRPr="000D7573">
              <w:rPr>
                <w:rFonts w:ascii="ＭＳ 明朝" w:hAnsi="ＭＳ 明朝" w:hint="eastAsia"/>
                <w:spacing w:val="72"/>
                <w:sz w:val="20"/>
                <w:szCs w:val="21"/>
                <w:fitText w:val="1575" w:id="-362017791"/>
              </w:rPr>
              <w:t xml:space="preserve">　</w:t>
            </w:r>
            <w:r w:rsidRPr="000D7573">
              <w:rPr>
                <w:rFonts w:ascii="ＭＳ 明朝" w:hAnsi="ＭＳ 明朝"/>
                <w:spacing w:val="72"/>
                <w:sz w:val="20"/>
                <w:szCs w:val="21"/>
                <w:fitText w:val="1575" w:id="-362017791"/>
              </w:rPr>
              <w:t>人</w:t>
            </w:r>
            <w:r w:rsidRPr="000D7573">
              <w:rPr>
                <w:rFonts w:ascii="ＭＳ 明朝" w:hAnsi="ＭＳ 明朝" w:hint="eastAsia"/>
                <w:spacing w:val="72"/>
                <w:sz w:val="20"/>
                <w:szCs w:val="21"/>
                <w:fitText w:val="1575" w:id="-362017791"/>
              </w:rPr>
              <w:t xml:space="preserve">　</w:t>
            </w:r>
            <w:r w:rsidRPr="000D7573">
              <w:rPr>
                <w:rFonts w:ascii="ＭＳ 明朝" w:hAnsi="ＭＳ 明朝"/>
                <w:spacing w:val="0"/>
                <w:sz w:val="20"/>
                <w:szCs w:val="21"/>
                <w:fitText w:val="1575" w:id="-362017791"/>
              </w:rPr>
              <w:t>名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C163A" w14:textId="31712435" w:rsidR="000D7573" w:rsidRPr="00BC7019" w:rsidRDefault="000D7573" w:rsidP="00192C0B">
            <w:pPr>
              <w:pStyle w:val="a9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1"/>
              </w:rPr>
              <w:t xml:space="preserve">　　</w:t>
            </w:r>
            <w:r w:rsidRPr="0042039E">
              <w:rPr>
                <w:rFonts w:ascii="HGP創英角ﾎﾟｯﾌﾟ体" w:eastAsia="HGP創英角ﾎﾟｯﾌﾟ体" w:hAnsi="ＭＳ 明朝" w:hint="eastAsia"/>
                <w:b/>
              </w:rPr>
              <w:t xml:space="preserve">○○　</w:t>
            </w:r>
            <w:r w:rsidRPr="0042039E">
              <w:rPr>
                <w:rFonts w:ascii="HGP創英角ﾎﾟｯﾌﾟ体" w:eastAsia="HGP創英角ﾎﾟｯﾌﾟ体" w:hAnsi="ＭＳ 明朝" w:hint="eastAsia"/>
              </w:rPr>
              <w:t>学園</w:t>
            </w:r>
          </w:p>
        </w:tc>
      </w:tr>
      <w:tr w:rsidR="000D7573" w:rsidRPr="00BC7019" w14:paraId="1445E67F" w14:textId="77777777" w:rsidTr="00192C0B">
        <w:trPr>
          <w:trHeight w:val="70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81A8" w14:textId="77777777" w:rsidR="000D7573" w:rsidRPr="00BC7019" w:rsidRDefault="000D7573" w:rsidP="00192C0B">
            <w:pPr>
              <w:pStyle w:val="a9"/>
              <w:rPr>
                <w:rFonts w:ascii="ＭＳ 明朝" w:hAnsi="ＭＳ 明朝"/>
                <w:spacing w:val="0"/>
                <w:sz w:val="20"/>
                <w:szCs w:val="21"/>
              </w:rPr>
            </w:pPr>
            <w:r w:rsidRPr="000D7573">
              <w:rPr>
                <w:rFonts w:ascii="ＭＳ 明朝" w:hAnsi="ＭＳ 明朝" w:hint="eastAsia"/>
                <w:spacing w:val="14"/>
                <w:sz w:val="20"/>
                <w:szCs w:val="21"/>
                <w:fitText w:val="1575" w:id="-362017790"/>
              </w:rPr>
              <w:t xml:space="preserve">代　表　者　</w:t>
            </w:r>
            <w:r w:rsidRPr="000D7573">
              <w:rPr>
                <w:rFonts w:ascii="ＭＳ 明朝" w:hAnsi="ＭＳ 明朝" w:hint="eastAsia"/>
                <w:spacing w:val="4"/>
                <w:sz w:val="20"/>
                <w:szCs w:val="21"/>
                <w:fitText w:val="1575" w:id="-362017790"/>
              </w:rPr>
              <w:t>名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EB84" w14:textId="7A83B757" w:rsidR="000D7573" w:rsidRPr="00BC7019" w:rsidRDefault="000D7573" w:rsidP="00192C0B">
            <w:pPr>
              <w:pStyle w:val="a9"/>
              <w:ind w:right="800"/>
              <w:rPr>
                <w:rFonts w:ascii="ＭＳ 明朝" w:hAnsi="ＭＳ 明朝" w:hint="eastAsia"/>
                <w:spacing w:val="0"/>
                <w:sz w:val="20"/>
                <w:szCs w:val="21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1"/>
              </w:rPr>
              <w:t xml:space="preserve">　　</w:t>
            </w:r>
            <w:r w:rsidRPr="0042039E">
              <w:rPr>
                <w:rFonts w:ascii="HGP創英角ﾎﾟｯﾌﾟ体" w:eastAsia="HGP創英角ﾎﾟｯﾌﾟ体" w:hAnsi="ＭＳ 明朝" w:hint="eastAsia"/>
                <w:b/>
              </w:rPr>
              <w:t>理事長　□□　□□</w:t>
            </w:r>
          </w:p>
        </w:tc>
      </w:tr>
    </w:tbl>
    <w:p w14:paraId="58A84ACF" w14:textId="77777777" w:rsidR="000D7573" w:rsidRPr="00BC7019" w:rsidRDefault="000D7573" w:rsidP="000D7573">
      <w:pPr>
        <w:rPr>
          <w:sz w:val="20"/>
          <w:szCs w:val="21"/>
        </w:rPr>
      </w:pPr>
    </w:p>
    <w:p w14:paraId="4B4ADBA3" w14:textId="77777777" w:rsidR="000D7573" w:rsidRPr="00BC7019" w:rsidRDefault="000D7573" w:rsidP="000D7573">
      <w:pPr>
        <w:rPr>
          <w:sz w:val="20"/>
          <w:szCs w:val="21"/>
        </w:rPr>
      </w:pPr>
    </w:p>
    <w:p w14:paraId="11D8E066" w14:textId="77777777" w:rsidR="000D7573" w:rsidRPr="00BC7019" w:rsidRDefault="000D7573" w:rsidP="000D7573">
      <w:pPr>
        <w:ind w:rightChars="-6" w:right="-14"/>
        <w:jc w:val="center"/>
        <w:rPr>
          <w:sz w:val="20"/>
          <w:szCs w:val="21"/>
        </w:rPr>
      </w:pPr>
      <w:r w:rsidRPr="003D1B3C">
        <w:rPr>
          <w:rFonts w:hint="eastAsia"/>
          <w:sz w:val="20"/>
          <w:szCs w:val="21"/>
        </w:rPr>
        <w:t>令和</w:t>
      </w:r>
      <w:r>
        <w:rPr>
          <w:rFonts w:hint="eastAsia"/>
          <w:sz w:val="20"/>
          <w:szCs w:val="21"/>
        </w:rPr>
        <w:t>８</w:t>
      </w:r>
      <w:r w:rsidRPr="003D1B3C">
        <w:rPr>
          <w:rFonts w:hint="eastAsia"/>
          <w:sz w:val="20"/>
          <w:szCs w:val="21"/>
        </w:rPr>
        <w:t>年度私立幼稚園医療的ケア看護職員配置事業費補助金</w:t>
      </w:r>
      <w:r w:rsidRPr="00BC7019">
        <w:rPr>
          <w:rFonts w:hint="eastAsia"/>
          <w:sz w:val="20"/>
          <w:szCs w:val="21"/>
        </w:rPr>
        <w:t>交付申請書等に係る事前着手届</w:t>
      </w:r>
    </w:p>
    <w:p w14:paraId="482556E9" w14:textId="77777777" w:rsidR="000D7573" w:rsidRPr="00BC7019" w:rsidRDefault="000D7573" w:rsidP="000D7573">
      <w:pPr>
        <w:rPr>
          <w:sz w:val="20"/>
          <w:szCs w:val="21"/>
        </w:rPr>
      </w:pPr>
    </w:p>
    <w:p w14:paraId="5B8408C7" w14:textId="77777777" w:rsidR="000D7573" w:rsidRPr="00BC7019" w:rsidRDefault="000D7573" w:rsidP="000D7573">
      <w:pPr>
        <w:ind w:firstLineChars="100" w:firstLine="200"/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このことについて、補助金の交付等に関する規則第３条に基づき交付申請する予定の以下の事業について、次の理由により交付決定前に事業着手したいので届け出ます。</w:t>
      </w:r>
    </w:p>
    <w:p w14:paraId="735195DA" w14:textId="77777777" w:rsidR="000D7573" w:rsidRPr="00BC7019" w:rsidRDefault="000D7573" w:rsidP="000D7573">
      <w:pPr>
        <w:ind w:firstLineChars="100" w:firstLine="200"/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なお、事業実施にあたっては、補助金の交付等に関する規則、</w:t>
      </w:r>
      <w:r w:rsidRPr="003D1B3C">
        <w:rPr>
          <w:rFonts w:hint="eastAsia"/>
          <w:sz w:val="20"/>
          <w:szCs w:val="21"/>
        </w:rPr>
        <w:t>私立幼稚園医療的ケア看護職員配置事業費補助金</w:t>
      </w:r>
      <w:r w:rsidRPr="00BC7019">
        <w:rPr>
          <w:rFonts w:hint="eastAsia"/>
          <w:sz w:val="20"/>
          <w:szCs w:val="21"/>
        </w:rPr>
        <w:t>交付要綱</w:t>
      </w:r>
      <w:r>
        <w:rPr>
          <w:rFonts w:hint="eastAsia"/>
          <w:sz w:val="20"/>
          <w:szCs w:val="21"/>
        </w:rPr>
        <w:t>等</w:t>
      </w:r>
      <w:r w:rsidRPr="00BC7019">
        <w:rPr>
          <w:rFonts w:hint="eastAsia"/>
          <w:sz w:val="20"/>
          <w:szCs w:val="21"/>
        </w:rPr>
        <w:t>を遵守し、県の指導に従います。</w:t>
      </w:r>
    </w:p>
    <w:p w14:paraId="1BEECB0D" w14:textId="77777777" w:rsidR="000D7573" w:rsidRPr="00BC7019" w:rsidRDefault="000D7573" w:rsidP="000D7573">
      <w:pPr>
        <w:rPr>
          <w:sz w:val="20"/>
          <w:szCs w:val="21"/>
        </w:rPr>
      </w:pPr>
    </w:p>
    <w:p w14:paraId="32F07921" w14:textId="7777777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１　事前着手する事業の名称</w:t>
      </w:r>
    </w:p>
    <w:p w14:paraId="4E63C4CC" w14:textId="7777777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</w:t>
      </w:r>
      <w:r w:rsidRPr="003D1B3C">
        <w:rPr>
          <w:rFonts w:hint="eastAsia"/>
          <w:sz w:val="20"/>
          <w:szCs w:val="21"/>
        </w:rPr>
        <w:t>令和</w:t>
      </w:r>
      <w:r>
        <w:rPr>
          <w:rFonts w:hint="eastAsia"/>
          <w:sz w:val="20"/>
          <w:szCs w:val="21"/>
        </w:rPr>
        <w:t>８</w:t>
      </w:r>
      <w:r w:rsidRPr="003D1B3C">
        <w:rPr>
          <w:rFonts w:hint="eastAsia"/>
          <w:sz w:val="20"/>
          <w:szCs w:val="21"/>
        </w:rPr>
        <w:t>年度私立幼稚園医療的ケア看護職員配置事業費補助金</w:t>
      </w:r>
    </w:p>
    <w:p w14:paraId="6481AFD5" w14:textId="77777777" w:rsidR="000D7573" w:rsidRPr="00BC7019" w:rsidRDefault="000D7573" w:rsidP="000D7573">
      <w:pPr>
        <w:rPr>
          <w:sz w:val="20"/>
          <w:szCs w:val="21"/>
        </w:rPr>
      </w:pPr>
    </w:p>
    <w:p w14:paraId="5E436388" w14:textId="7777777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２　事業の概要</w:t>
      </w:r>
    </w:p>
    <w:p w14:paraId="5A4E3A7C" w14:textId="77777777" w:rsidR="000D7573" w:rsidRPr="00BC7019" w:rsidRDefault="000D7573" w:rsidP="000D7573">
      <w:pPr>
        <w:rPr>
          <w:rFonts w:hAnsi="ＭＳ 明朝"/>
          <w:spacing w:val="7"/>
          <w:kern w:val="0"/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</w:t>
      </w:r>
      <w:r>
        <w:rPr>
          <w:rFonts w:hint="eastAsia"/>
          <w:sz w:val="20"/>
          <w:szCs w:val="21"/>
        </w:rPr>
        <w:t>医療的ケアの環境整備の充実を目的として、看護職員等を配置する</w:t>
      </w:r>
      <w:r w:rsidRPr="00BC7019">
        <w:rPr>
          <w:rFonts w:hAnsi="ＭＳ 明朝" w:hint="eastAsia"/>
          <w:spacing w:val="7"/>
          <w:kern w:val="0"/>
          <w:sz w:val="20"/>
          <w:szCs w:val="21"/>
        </w:rPr>
        <w:t>事業を実施する。</w:t>
      </w:r>
    </w:p>
    <w:p w14:paraId="06269E56" w14:textId="77777777" w:rsidR="000D7573" w:rsidRPr="00BC7019" w:rsidRDefault="000D7573" w:rsidP="000D7573">
      <w:pPr>
        <w:rPr>
          <w:sz w:val="20"/>
          <w:szCs w:val="21"/>
        </w:rPr>
      </w:pPr>
    </w:p>
    <w:p w14:paraId="12950351" w14:textId="7777777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３　事前着手の理由</w:t>
      </w:r>
    </w:p>
    <w:p w14:paraId="79ACE522" w14:textId="57F0FA38" w:rsidR="000D7573" w:rsidRPr="00BC7019" w:rsidRDefault="000D7573" w:rsidP="000D7573">
      <w:pPr>
        <w:ind w:left="240" w:hangingChars="100" w:hanging="240"/>
        <w:rPr>
          <w:sz w:val="20"/>
          <w:szCs w:val="21"/>
        </w:rPr>
      </w:pPr>
      <w:r w:rsidRPr="000D7573">
        <w:rPr>
          <w:rFonts w:hAnsi="ＭＳ 明朝"/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F6E2A1" wp14:editId="5950629C">
                <wp:simplePos x="0" y="0"/>
                <wp:positionH relativeFrom="column">
                  <wp:posOffset>1906905</wp:posOffset>
                </wp:positionH>
                <wp:positionV relativeFrom="paragraph">
                  <wp:posOffset>216535</wp:posOffset>
                </wp:positionV>
                <wp:extent cx="2579370" cy="1167765"/>
                <wp:effectExtent l="514350" t="0" r="11430" b="13335"/>
                <wp:wrapNone/>
                <wp:docPr id="13" name="四角形吹き出し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1167765"/>
                        </a:xfrm>
                        <a:prstGeom prst="wedgeRectCallout">
                          <a:avLst>
                            <a:gd name="adj1" fmla="val -68437"/>
                            <a:gd name="adj2" fmla="val 20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FFBBD" w14:textId="64EF0B43" w:rsidR="000D7573" w:rsidRDefault="000D7573" w:rsidP="000D7573">
                            <w:pP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国庫補助金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教育支援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体制整備事業費補助金（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切れ目ない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支援体制整備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充実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事業）」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おける内定日以降で、事業着手を予定している</w:t>
                            </w:r>
                          </w:p>
                          <w:p w14:paraId="77B97832" w14:textId="0E733E83" w:rsidR="000D7573" w:rsidRPr="00296734" w:rsidRDefault="000D7573" w:rsidP="000D7573">
                            <w:pP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日付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6E2A1" id="四角形吹き出し 13" o:spid="_x0000_s1028" type="#_x0000_t61" style="position:absolute;left:0;text-align:left;margin-left:150.15pt;margin-top:17.05pt;width:203.1pt;height:91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" adj="-3982,11251">
                <v:textbox inset="5.85pt,.7pt,5.85pt,.7pt">
                  <w:txbxContent>
                    <w:p w14:paraId="5D8FFBBD" w14:textId="64EF0B43" w:rsidR="000D7573" w:rsidRDefault="000D7573" w:rsidP="000D7573">
                      <w:pPr>
                        <w:rPr>
                          <w:rFonts w:ascii="HG丸ｺﾞｼｯｸM-PRO" w:eastAsia="HG丸ｺﾞｼｯｸM-PRO" w:hint="eastAsia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国庫補助金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「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教育支援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体制整備事業費補助金（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切れ目ない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支援体制整備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充実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事業）」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に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おける内定日以降で、事業着手を予定している</w:t>
                      </w:r>
                    </w:p>
                    <w:p w14:paraId="77B97832" w14:textId="0E733E83" w:rsidR="000D7573" w:rsidRPr="00296734" w:rsidRDefault="000D7573" w:rsidP="000D7573">
                      <w:pPr>
                        <w:rPr>
                          <w:rFonts w:ascii="HG丸ｺﾞｼｯｸM-PRO" w:eastAsia="HG丸ｺﾞｼｯｸM-PRO" w:hint="eastAsia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日付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BC7019">
        <w:rPr>
          <w:rFonts w:hint="eastAsia"/>
          <w:sz w:val="20"/>
          <w:szCs w:val="21"/>
        </w:rPr>
        <w:t xml:space="preserve">　　</w:t>
      </w:r>
      <w:r>
        <w:rPr>
          <w:rFonts w:hint="eastAsia"/>
          <w:sz w:val="20"/>
          <w:szCs w:val="21"/>
        </w:rPr>
        <w:t>医療的ケアの環境整備の充実</w:t>
      </w:r>
      <w:r w:rsidRPr="00BC7019">
        <w:rPr>
          <w:rFonts w:hint="eastAsia"/>
          <w:sz w:val="20"/>
          <w:szCs w:val="21"/>
        </w:rPr>
        <w:t>に資する事業を</w:t>
      </w:r>
      <w:r>
        <w:rPr>
          <w:rFonts w:hint="eastAsia"/>
          <w:sz w:val="20"/>
          <w:szCs w:val="21"/>
        </w:rPr>
        <w:t>下記期日から</w:t>
      </w:r>
      <w:r w:rsidRPr="00BC7019">
        <w:rPr>
          <w:rFonts w:hint="eastAsia"/>
          <w:sz w:val="20"/>
          <w:szCs w:val="21"/>
        </w:rPr>
        <w:t>実施する必要があるため。</w:t>
      </w:r>
    </w:p>
    <w:p w14:paraId="78DF37B8" w14:textId="1720E1A8" w:rsidR="000D7573" w:rsidRPr="00BC7019" w:rsidRDefault="000D7573" w:rsidP="000D7573">
      <w:pPr>
        <w:rPr>
          <w:sz w:val="20"/>
          <w:szCs w:val="21"/>
        </w:rPr>
      </w:pPr>
    </w:p>
    <w:p w14:paraId="26697D1D" w14:textId="3BB98A0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４　事業着手</w:t>
      </w:r>
      <w:r>
        <w:rPr>
          <w:rFonts w:hint="eastAsia"/>
          <w:sz w:val="20"/>
          <w:szCs w:val="21"/>
        </w:rPr>
        <w:t>予定</w:t>
      </w:r>
      <w:r w:rsidRPr="00BC7019">
        <w:rPr>
          <w:rFonts w:hint="eastAsia"/>
          <w:sz w:val="20"/>
          <w:szCs w:val="21"/>
        </w:rPr>
        <w:t>年月日</w:t>
      </w:r>
    </w:p>
    <w:p w14:paraId="37F19156" w14:textId="77777777" w:rsidR="000D7573" w:rsidRPr="00BC7019" w:rsidRDefault="000D7573" w:rsidP="000D7573">
      <w:pPr>
        <w:ind w:firstLineChars="200" w:firstLine="400"/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>令和</w:t>
      </w:r>
      <w:r>
        <w:rPr>
          <w:rFonts w:hint="eastAsia"/>
          <w:sz w:val="20"/>
          <w:szCs w:val="21"/>
        </w:rPr>
        <w:t>８</w:t>
      </w:r>
      <w:r w:rsidRPr="00BC7019">
        <w:rPr>
          <w:rFonts w:hint="eastAsia"/>
          <w:sz w:val="20"/>
          <w:szCs w:val="21"/>
        </w:rPr>
        <w:t>年　月　日</w:t>
      </w:r>
    </w:p>
    <w:p w14:paraId="496154E0" w14:textId="77777777" w:rsidR="000D7573" w:rsidRPr="00BC7019" w:rsidRDefault="000D7573" w:rsidP="000D7573">
      <w:pPr>
        <w:rPr>
          <w:sz w:val="20"/>
          <w:szCs w:val="21"/>
        </w:rPr>
      </w:pPr>
    </w:p>
    <w:p w14:paraId="0576494F" w14:textId="77777777" w:rsidR="000D7573" w:rsidRPr="00BC7019" w:rsidRDefault="000D7573" w:rsidP="000D7573">
      <w:pPr>
        <w:pStyle w:val="a9"/>
        <w:rPr>
          <w:rFonts w:ascii="ＭＳ 明朝" w:hAnsi="ＭＳ 明朝" w:hint="eastAsia"/>
          <w:spacing w:val="0"/>
          <w:sz w:val="20"/>
          <w:szCs w:val="21"/>
        </w:rPr>
      </w:pPr>
    </w:p>
    <w:p w14:paraId="25E70CA1" w14:textId="77777777" w:rsidR="000D7573" w:rsidRPr="00BC7019" w:rsidRDefault="000D7573" w:rsidP="000D7573">
      <w:pPr>
        <w:rPr>
          <w:sz w:val="20"/>
          <w:szCs w:val="21"/>
        </w:rPr>
      </w:pPr>
      <w:r w:rsidRPr="00BC7019">
        <w:rPr>
          <w:rFonts w:ascii="Times New Roman" w:hAnsi="Times New Roman"/>
          <w:noProof/>
          <w:spacing w:val="8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800896" wp14:editId="5BD632E4">
                <wp:simplePos x="0" y="0"/>
                <wp:positionH relativeFrom="column">
                  <wp:posOffset>59690</wp:posOffset>
                </wp:positionH>
                <wp:positionV relativeFrom="paragraph">
                  <wp:posOffset>26670</wp:posOffset>
                </wp:positionV>
                <wp:extent cx="5707380" cy="533400"/>
                <wp:effectExtent l="0" t="0" r="26670" b="19050"/>
                <wp:wrapNone/>
                <wp:docPr id="1564534223" name="大かっこ 1564534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738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335D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564534223" o:spid="_x0000_s1026" type="#_x0000_t185" style="position:absolute;margin-left:4.7pt;margin-top:2.1pt;width:449.4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">
                <v:textbox inset="5.85pt,.7pt,5.85pt,.7pt"/>
              </v:shape>
            </w:pict>
          </mc:Fallback>
        </mc:AlternateContent>
      </w:r>
      <w:r w:rsidRPr="00BC7019">
        <w:rPr>
          <w:rFonts w:hint="eastAsia"/>
          <w:sz w:val="20"/>
          <w:szCs w:val="21"/>
        </w:rPr>
        <w:t xml:space="preserve">　　責任者氏名　　　　　　　　　　　　　　　連絡先</w:t>
      </w:r>
    </w:p>
    <w:p w14:paraId="2BDC476B" w14:textId="77777777" w:rsidR="000D7573" w:rsidRDefault="000D7573" w:rsidP="000D7573">
      <w:pPr>
        <w:rPr>
          <w:sz w:val="20"/>
          <w:szCs w:val="21"/>
        </w:rPr>
      </w:pPr>
      <w:r w:rsidRPr="00BC7019">
        <w:rPr>
          <w:rFonts w:hint="eastAsia"/>
          <w:sz w:val="20"/>
          <w:szCs w:val="21"/>
        </w:rPr>
        <w:t xml:space="preserve">　　担当者氏名　　　　　　　　　　　　　　　連絡先</w:t>
      </w:r>
    </w:p>
    <w:p w14:paraId="21A65547" w14:textId="77777777" w:rsidR="008B5CD6" w:rsidRPr="000D7573" w:rsidRDefault="008B5CD6" w:rsidP="000D7573">
      <w:pPr>
        <w:ind w:right="1054"/>
        <w:rPr>
          <w:rFonts w:hint="eastAsia"/>
          <w:sz w:val="20"/>
          <w:szCs w:val="21"/>
        </w:rPr>
      </w:pPr>
    </w:p>
    <w:sectPr w:rsidR="008B5CD6" w:rsidRPr="000D7573" w:rsidSect="00BC7019">
      <w:pgSz w:w="11906" w:h="16838" w:code="9"/>
      <w:pgMar w:top="1247" w:right="1077" w:bottom="1247" w:left="1077" w:header="851" w:footer="992" w:gutter="0"/>
      <w:cols w:space="425"/>
      <w:docGrid w:type="linesAndChar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38C42" w14:textId="77777777" w:rsidR="007C0107" w:rsidRDefault="007C0107" w:rsidP="00776E73">
      <w:r>
        <w:separator/>
      </w:r>
    </w:p>
  </w:endnote>
  <w:endnote w:type="continuationSeparator" w:id="0">
    <w:p w14:paraId="3BEADABD" w14:textId="77777777" w:rsidR="007C0107" w:rsidRDefault="007C0107" w:rsidP="00776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34A90" w14:textId="77777777" w:rsidR="007C0107" w:rsidRDefault="007C0107" w:rsidP="00776E73">
      <w:r>
        <w:separator/>
      </w:r>
    </w:p>
  </w:footnote>
  <w:footnote w:type="continuationSeparator" w:id="0">
    <w:p w14:paraId="0DE07DCA" w14:textId="77777777" w:rsidR="007C0107" w:rsidRDefault="007C0107" w:rsidP="00776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954AD"/>
    <w:multiLevelType w:val="hybridMultilevel"/>
    <w:tmpl w:val="33A0F7DE"/>
    <w:lvl w:ilvl="0" w:tplc="B7D291EA">
      <w:start w:val="1"/>
      <w:numFmt w:val="decimalFullWidth"/>
      <w:lvlText w:val="(%1)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" w15:restartNumberingAfterBreak="0">
    <w:nsid w:val="6367328D"/>
    <w:multiLevelType w:val="hybridMultilevel"/>
    <w:tmpl w:val="550AC882"/>
    <w:lvl w:ilvl="0" w:tplc="E904F5F4">
      <w:numFmt w:val="bullet"/>
      <w:lvlText w:val="※"/>
      <w:lvlJc w:val="left"/>
      <w:pPr>
        <w:tabs>
          <w:tab w:val="num" w:pos="4800"/>
        </w:tabs>
        <w:ind w:left="4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280"/>
        </w:tabs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700"/>
        </w:tabs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120"/>
        </w:tabs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540"/>
        </w:tabs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960"/>
        </w:tabs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380"/>
        </w:tabs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800"/>
        </w:tabs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220"/>
        </w:tabs>
        <w:ind w:left="8220" w:hanging="420"/>
      </w:pPr>
      <w:rPr>
        <w:rFonts w:ascii="Wingdings" w:hAnsi="Wingdings" w:hint="default"/>
      </w:rPr>
    </w:lvl>
  </w:abstractNum>
  <w:num w:numId="1" w16cid:durableId="1944267574">
    <w:abstractNumId w:val="1"/>
  </w:num>
  <w:num w:numId="2" w16cid:durableId="105454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59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6C"/>
    <w:rsid w:val="00016E90"/>
    <w:rsid w:val="000668FC"/>
    <w:rsid w:val="00085F98"/>
    <w:rsid w:val="000B5967"/>
    <w:rsid w:val="000D0B70"/>
    <w:rsid w:val="000D1B29"/>
    <w:rsid w:val="000D7573"/>
    <w:rsid w:val="000F3571"/>
    <w:rsid w:val="000F53FA"/>
    <w:rsid w:val="001144DB"/>
    <w:rsid w:val="00135DC6"/>
    <w:rsid w:val="00171ED2"/>
    <w:rsid w:val="00185848"/>
    <w:rsid w:val="001B72BC"/>
    <w:rsid w:val="001F1B33"/>
    <w:rsid w:val="001F4DEC"/>
    <w:rsid w:val="002009A1"/>
    <w:rsid w:val="00202030"/>
    <w:rsid w:val="00210E3A"/>
    <w:rsid w:val="0023143E"/>
    <w:rsid w:val="002339D0"/>
    <w:rsid w:val="00244272"/>
    <w:rsid w:val="00271B45"/>
    <w:rsid w:val="00272F2F"/>
    <w:rsid w:val="00276C2D"/>
    <w:rsid w:val="00277B98"/>
    <w:rsid w:val="00313CCE"/>
    <w:rsid w:val="00340889"/>
    <w:rsid w:val="0035685D"/>
    <w:rsid w:val="003706BA"/>
    <w:rsid w:val="003B5079"/>
    <w:rsid w:val="003D1B3C"/>
    <w:rsid w:val="003D4DF4"/>
    <w:rsid w:val="00412D57"/>
    <w:rsid w:val="00430F61"/>
    <w:rsid w:val="004313CF"/>
    <w:rsid w:val="00455B0E"/>
    <w:rsid w:val="0046330E"/>
    <w:rsid w:val="00464253"/>
    <w:rsid w:val="0047254B"/>
    <w:rsid w:val="004866DC"/>
    <w:rsid w:val="00493F4F"/>
    <w:rsid w:val="004F4BC2"/>
    <w:rsid w:val="004F5E05"/>
    <w:rsid w:val="00503522"/>
    <w:rsid w:val="005121C3"/>
    <w:rsid w:val="005331AC"/>
    <w:rsid w:val="005B23E5"/>
    <w:rsid w:val="006073CC"/>
    <w:rsid w:val="0061661E"/>
    <w:rsid w:val="00643FF8"/>
    <w:rsid w:val="0065084A"/>
    <w:rsid w:val="00694B7B"/>
    <w:rsid w:val="006A15C8"/>
    <w:rsid w:val="006B2782"/>
    <w:rsid w:val="006B48AC"/>
    <w:rsid w:val="006C2159"/>
    <w:rsid w:val="006C2481"/>
    <w:rsid w:val="006C2CDF"/>
    <w:rsid w:val="00713077"/>
    <w:rsid w:val="00716A06"/>
    <w:rsid w:val="00740BA1"/>
    <w:rsid w:val="00741704"/>
    <w:rsid w:val="00744F8B"/>
    <w:rsid w:val="00761E42"/>
    <w:rsid w:val="00776E73"/>
    <w:rsid w:val="00794221"/>
    <w:rsid w:val="007C0107"/>
    <w:rsid w:val="007C40BE"/>
    <w:rsid w:val="007F0BEA"/>
    <w:rsid w:val="00810F60"/>
    <w:rsid w:val="0081103B"/>
    <w:rsid w:val="00844A67"/>
    <w:rsid w:val="008713FC"/>
    <w:rsid w:val="008839EA"/>
    <w:rsid w:val="008A7581"/>
    <w:rsid w:val="008B0DB0"/>
    <w:rsid w:val="008B5CD6"/>
    <w:rsid w:val="008B6364"/>
    <w:rsid w:val="008F14EA"/>
    <w:rsid w:val="008F15F7"/>
    <w:rsid w:val="008F7418"/>
    <w:rsid w:val="00901524"/>
    <w:rsid w:val="0091695D"/>
    <w:rsid w:val="0092307D"/>
    <w:rsid w:val="00930D16"/>
    <w:rsid w:val="00946BC1"/>
    <w:rsid w:val="00965B61"/>
    <w:rsid w:val="00970DB5"/>
    <w:rsid w:val="00981F30"/>
    <w:rsid w:val="009E7126"/>
    <w:rsid w:val="009F066C"/>
    <w:rsid w:val="009F1B11"/>
    <w:rsid w:val="009F298D"/>
    <w:rsid w:val="009F7B71"/>
    <w:rsid w:val="00A0486C"/>
    <w:rsid w:val="00A07FB5"/>
    <w:rsid w:val="00A34225"/>
    <w:rsid w:val="00A369E0"/>
    <w:rsid w:val="00AA6035"/>
    <w:rsid w:val="00AC18F7"/>
    <w:rsid w:val="00AF5B46"/>
    <w:rsid w:val="00B37F5F"/>
    <w:rsid w:val="00B60E53"/>
    <w:rsid w:val="00B63A4C"/>
    <w:rsid w:val="00BB4E2C"/>
    <w:rsid w:val="00BC7019"/>
    <w:rsid w:val="00C20CBF"/>
    <w:rsid w:val="00C24F43"/>
    <w:rsid w:val="00C45D08"/>
    <w:rsid w:val="00C534D9"/>
    <w:rsid w:val="00C85945"/>
    <w:rsid w:val="00C85BD9"/>
    <w:rsid w:val="00CD6203"/>
    <w:rsid w:val="00CD7A0C"/>
    <w:rsid w:val="00D260CA"/>
    <w:rsid w:val="00D50368"/>
    <w:rsid w:val="00D617B3"/>
    <w:rsid w:val="00D91E34"/>
    <w:rsid w:val="00DB3F53"/>
    <w:rsid w:val="00DC06FE"/>
    <w:rsid w:val="00DE3127"/>
    <w:rsid w:val="00DF72BC"/>
    <w:rsid w:val="00E067DF"/>
    <w:rsid w:val="00E1073A"/>
    <w:rsid w:val="00E24D3F"/>
    <w:rsid w:val="00E423F2"/>
    <w:rsid w:val="00EA242F"/>
    <w:rsid w:val="00ED71ED"/>
    <w:rsid w:val="00EE7C82"/>
    <w:rsid w:val="00EF3C4F"/>
    <w:rsid w:val="00F31DAB"/>
    <w:rsid w:val="00F33AB8"/>
    <w:rsid w:val="00FA44B6"/>
    <w:rsid w:val="00FB6EF4"/>
    <w:rsid w:val="00FD01FB"/>
    <w:rsid w:val="00FD29E4"/>
    <w:rsid w:val="00FD47CD"/>
    <w:rsid w:val="00FE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30896"/>
  <w15:chartTrackingRefBased/>
  <w15:docId w15:val="{A3E6A07F-F0B4-4401-8CD4-A201F2CE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695D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85BD9"/>
    <w:rPr>
      <w:b/>
      <w:bCs/>
    </w:rPr>
  </w:style>
  <w:style w:type="paragraph" w:styleId="a4">
    <w:name w:val="Balloon Text"/>
    <w:basedOn w:val="a"/>
    <w:semiHidden/>
    <w:rsid w:val="00171ED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76E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76E73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776E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76E73"/>
    <w:rPr>
      <w:rFonts w:ascii="ＭＳ 明朝"/>
      <w:kern w:val="2"/>
      <w:sz w:val="24"/>
      <w:szCs w:val="24"/>
    </w:rPr>
  </w:style>
  <w:style w:type="paragraph" w:customStyle="1" w:styleId="a9">
    <w:name w:val="一太郎８"/>
    <w:rsid w:val="0047254B"/>
    <w:pPr>
      <w:widowControl w:val="0"/>
      <w:wordWrap w:val="0"/>
      <w:autoSpaceDE w:val="0"/>
      <w:autoSpaceDN w:val="0"/>
      <w:adjustRightInd w:val="0"/>
      <w:spacing w:line="278" w:lineRule="atLeast"/>
      <w:jc w:val="both"/>
    </w:pPr>
    <w:rPr>
      <w:rFonts w:ascii="Times New Roman" w:hAnsi="Times New Roman"/>
      <w:spacing w:val="8"/>
      <w:sz w:val="21"/>
    </w:rPr>
  </w:style>
  <w:style w:type="paragraph" w:styleId="Web">
    <w:name w:val="Normal (Web)"/>
    <w:basedOn w:val="a"/>
    <w:uiPriority w:val="99"/>
    <w:unhideWhenUsed/>
    <w:rsid w:val="008B5CD6"/>
    <w:pPr>
      <w:widowControl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　　月　日</vt:lpstr>
      <vt:lpstr>平成２１年　　月　日</vt:lpstr>
    </vt:vector>
  </TitlesOfParts>
  <Company>神奈川県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　　月　日</dc:title>
  <dc:subject/>
  <dc:creator>user</dc:creator>
  <cp:keywords/>
  <cp:lastModifiedBy>user</cp:lastModifiedBy>
  <cp:revision>17</cp:revision>
  <cp:lastPrinted>2026-06-16T08:12:00Z</cp:lastPrinted>
  <dcterms:created xsi:type="dcterms:W3CDTF">2023-02-01T07:25:00Z</dcterms:created>
  <dcterms:modified xsi:type="dcterms:W3CDTF">2026-10-13T07:16:00Z</dcterms:modified>
</cp:coreProperties>
</file>