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CC9" w14:textId="5ABDF300" w:rsidR="00B75C70" w:rsidRPr="001134BE" w:rsidRDefault="00B75C70" w:rsidP="002B2548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</w:rPr>
        <w:t>（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様式５）</w:t>
      </w:r>
    </w:p>
    <w:p w14:paraId="40C43CCB" w14:textId="1F723C32" w:rsidR="00B75C70" w:rsidRPr="001134BE" w:rsidRDefault="002B2548" w:rsidP="00B75C70">
      <w:pPr>
        <w:wordWrap w:val="0"/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0C43CC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CD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CE" w14:textId="77777777" w:rsidR="00B75C70" w:rsidRPr="001134BE" w:rsidRDefault="00B75C70" w:rsidP="00B75C70">
      <w:pPr>
        <w:ind w:leftChars="96" w:left="19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CC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1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CD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CD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CD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5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6" w14:textId="6524A48E" w:rsidR="00B75C70" w:rsidRPr="001134BE" w:rsidRDefault="00B11697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介護総合確保基金事業費補助金事業実績報告書</w:t>
      </w:r>
    </w:p>
    <w:p w14:paraId="40C43CD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9" w14:textId="456D7375" w:rsidR="00B75C70" w:rsidRPr="001134BE" w:rsidRDefault="002B2548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日付け健総第　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号により交付決定があった標記補助金について、次のとおり関係書類を添えて報告します。</w:t>
      </w:r>
    </w:p>
    <w:p w14:paraId="40C43CD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B" w14:textId="5F223BC5" w:rsidR="00B75C70" w:rsidRPr="001134BE" w:rsidRDefault="002B2548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補助事業名　在宅医療提供体制整備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40C43CD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D" w14:textId="3E29F847" w:rsidR="00B75C70" w:rsidRPr="001134BE" w:rsidRDefault="004D5F79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経費精算額調書　　（別紙６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DE" w14:textId="77777777" w:rsidR="00B75C70" w:rsidRPr="004D5F79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F" w14:textId="4F435418" w:rsidR="00B75C70" w:rsidRPr="001134BE" w:rsidRDefault="004D5F79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事業実績報告書　　（別紙７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E0" w14:textId="77777777" w:rsidR="00B75C70" w:rsidRPr="004D5F79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E1" w14:textId="7F79FD22" w:rsidR="00B75C70" w:rsidRPr="001134BE" w:rsidRDefault="004D5F79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事業実績額明細書　（別紙８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E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E3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５　添付書類</w:t>
      </w:r>
    </w:p>
    <w:p w14:paraId="40C43CE4" w14:textId="07CAF4B7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(1) 当該事業に係る歳入歳出決算（見込み）書の抄本</w:t>
      </w:r>
      <w:r w:rsidR="007C52DF">
        <w:rPr>
          <w:rFonts w:asciiTheme="minorEastAsia" w:eastAsiaTheme="minorEastAsia" w:hAnsiTheme="minorEastAsia" w:hint="eastAsia"/>
          <w:sz w:val="22"/>
          <w:szCs w:val="22"/>
        </w:rPr>
        <w:t>（別紙</w:t>
      </w:r>
      <w:r w:rsidR="004D5F79">
        <w:rPr>
          <w:rFonts w:asciiTheme="minorEastAsia" w:eastAsiaTheme="minorEastAsia" w:hAnsiTheme="minorEastAsia" w:hint="eastAsia"/>
          <w:sz w:val="22"/>
          <w:szCs w:val="22"/>
        </w:rPr>
        <w:t>９</w:t>
      </w:r>
      <w:bookmarkStart w:id="0" w:name="_GoBack"/>
      <w:bookmarkEnd w:id="0"/>
      <w:r w:rsidR="007C52D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E5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（当該補助事業に係る決算額を備考欄に記入すること。）</w:t>
      </w:r>
    </w:p>
    <w:p w14:paraId="40C43CE6" w14:textId="77777777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(2) その他参考となる資料</w:t>
      </w:r>
    </w:p>
    <w:p w14:paraId="40C43CE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E8" w14:textId="77777777" w:rsidR="00B75C70" w:rsidRPr="001134BE" w:rsidRDefault="00B75C70" w:rsidP="00B75C70">
      <w:pPr>
        <w:rPr>
          <w:rFonts w:asciiTheme="minorEastAsia" w:eastAsiaTheme="minorEastAsia" w:hAnsiTheme="minorEastAsia"/>
          <w:szCs w:val="21"/>
        </w:rPr>
      </w:pPr>
    </w:p>
    <w:p w14:paraId="40C43CE9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43D1A" wp14:editId="40C43D1B">
                <wp:simplePos x="0" y="0"/>
                <wp:positionH relativeFrom="column">
                  <wp:posOffset>3518535</wp:posOffset>
                </wp:positionH>
                <wp:positionV relativeFrom="paragraph">
                  <wp:posOffset>73025</wp:posOffset>
                </wp:positionV>
                <wp:extent cx="2505075" cy="771525"/>
                <wp:effectExtent l="7620" t="11430" r="11430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D3572" id="AutoShape 7" o:spid="_x0000_s1026" type="#_x0000_t185" style="position:absolute;left:0;text-align:left;margin-left:277.05pt;margin-top:5.75pt;width:197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問合せ先</w:t>
      </w:r>
    </w:p>
    <w:p w14:paraId="40C43CEA" w14:textId="2D3A1D79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B1169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○○</w:t>
      </w:r>
    </w:p>
    <w:p w14:paraId="40C43CEB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電話○○○-○○○-○○○○</w:t>
      </w:r>
    </w:p>
    <w:p w14:paraId="40C43CE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ﾒｰﾙｱﾄﾞﾚｽ○○○○＠○○○○</w:t>
      </w:r>
    </w:p>
    <w:p w14:paraId="40C43CED" w14:textId="20424226" w:rsidR="00B75C70" w:rsidRPr="001134BE" w:rsidRDefault="00B75C70" w:rsidP="00B75C70">
      <w:pPr>
        <w:widowControl/>
        <w:autoSpaceDE/>
        <w:autoSpaceDN/>
        <w:rPr>
          <w:rFonts w:asciiTheme="minorEastAsia" w:eastAsiaTheme="minorEastAsia" w:hAnsiTheme="minorEastAsia"/>
          <w:sz w:val="22"/>
          <w:szCs w:val="22"/>
        </w:rPr>
      </w:pPr>
    </w:p>
    <w:sectPr w:rsidR="00B75C70" w:rsidRPr="001134BE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3D23" w14:textId="77777777" w:rsidR="006F663C" w:rsidRDefault="006F6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6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2548"/>
    <w:rsid w:val="002B3B26"/>
    <w:rsid w:val="002C2791"/>
    <w:rsid w:val="002C3548"/>
    <w:rsid w:val="002C5BBC"/>
    <w:rsid w:val="002D030A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7598"/>
    <w:rsid w:val="00461675"/>
    <w:rsid w:val="00461EEF"/>
    <w:rsid w:val="00472139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D5F79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C52DF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06F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1697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6544-FE82-4765-AF26-D3C9D395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2024-05-25T12:13:00Z</cp:lastPrinted>
  <dcterms:created xsi:type="dcterms:W3CDTF">2024-03-27T05:28:00Z</dcterms:created>
  <dcterms:modified xsi:type="dcterms:W3CDTF">2025-04-24T07:45:00Z</dcterms:modified>
</cp:coreProperties>
</file>