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E7" w:rsidRPr="00027F57" w:rsidRDefault="00812F8E" w:rsidP="00544CE7">
      <w:pPr>
        <w:jc w:val="center"/>
        <w:rPr>
          <w:rFonts w:ascii="HGP創英角ｺﾞｼｯｸUB" w:eastAsia="HGP創英角ｺﾞｼｯｸUB" w:hAnsi="ＭＳ 明朝"/>
          <w:sz w:val="26"/>
          <w:szCs w:val="26"/>
        </w:rPr>
      </w:pPr>
      <w:r w:rsidRPr="00777D3C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-216535</wp:posOffset>
                </wp:positionV>
                <wp:extent cx="1171575" cy="47625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382C" w:rsidRPr="00F9556A" w:rsidRDefault="006E382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955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要提出書類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8.45pt;margin-top:-17.05pt;width:92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" fillcolor="#ff9">
                <v:textbox inset="5.85pt,.7pt,5.85pt,.7pt">
                  <w:txbxContent>
                    <w:p w:rsidR="006E382C" w:rsidRPr="00F9556A" w:rsidRDefault="006E382C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F9556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要提出書類</w:t>
                      </w:r>
                    </w:p>
                  </w:txbxContent>
                </v:textbox>
              </v:roundrect>
            </w:pict>
          </mc:Fallback>
        </mc:AlternateContent>
      </w:r>
      <w:r w:rsidR="00544CE7" w:rsidRPr="00027F57">
        <w:rPr>
          <w:rFonts w:ascii="HGP創英角ｺﾞｼｯｸUB" w:eastAsia="HGP創英角ｺﾞｼｯｸUB" w:hAnsi="ＭＳ 明朝" w:hint="eastAsia"/>
          <w:sz w:val="26"/>
          <w:szCs w:val="26"/>
        </w:rPr>
        <w:t>私立幼稚園</w:t>
      </w:r>
      <w:r w:rsidR="009930C8">
        <w:rPr>
          <w:rFonts w:ascii="HGP創英角ｺﾞｼｯｸUB" w:eastAsia="HGP創英角ｺﾞｼｯｸUB" w:hAnsi="ＭＳ 明朝" w:hint="eastAsia"/>
          <w:sz w:val="26"/>
          <w:szCs w:val="26"/>
        </w:rPr>
        <w:t>等</w:t>
      </w:r>
      <w:r w:rsidR="00544CE7" w:rsidRPr="00027F57">
        <w:rPr>
          <w:rFonts w:ascii="HGP創英角ｺﾞｼｯｸUB" w:eastAsia="HGP創英角ｺﾞｼｯｸUB" w:hAnsi="ＭＳ 明朝" w:hint="eastAsia"/>
          <w:sz w:val="26"/>
          <w:szCs w:val="26"/>
        </w:rPr>
        <w:t>特別支援教育費補助事業計画書・提出票</w:t>
      </w:r>
    </w:p>
    <w:p w:rsidR="00544CE7" w:rsidRDefault="00544CE7" w:rsidP="00544CE7">
      <w:pPr>
        <w:jc w:val="center"/>
        <w:rPr>
          <w:rFonts w:hAnsi="ＭＳ 明朝"/>
        </w:rPr>
      </w:pPr>
    </w:p>
    <w:p w:rsidR="00544CE7" w:rsidRPr="00544CE7" w:rsidRDefault="00544CE7" w:rsidP="00544CE7">
      <w:pPr>
        <w:ind w:firstLineChars="3100" w:firstLine="6820"/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学校</w:t>
      </w:r>
      <w:r w:rsidRPr="00544CE7">
        <w:rPr>
          <w:rFonts w:ascii="ＭＳ ゴシック" w:eastAsia="ＭＳ ゴシック" w:hAnsi="ＭＳ ゴシック" w:hint="eastAsia"/>
          <w:sz w:val="22"/>
          <w:u w:val="single"/>
        </w:rPr>
        <w:t>コードＨ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</w:p>
    <w:p w:rsidR="000377EC" w:rsidRPr="00027F57" w:rsidRDefault="00544CE7" w:rsidP="002766D4">
      <w:pPr>
        <w:ind w:firstLineChars="3100" w:firstLine="682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544CE7">
        <w:rPr>
          <w:rFonts w:ascii="ＭＳ ゴシック" w:eastAsia="ＭＳ ゴシック" w:hAnsi="ＭＳ ゴシック" w:hint="eastAsia"/>
          <w:sz w:val="22"/>
          <w:u w:val="single"/>
        </w:rPr>
        <w:t>園名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 w:rsidR="005E733D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p w:rsidR="00544CE7" w:rsidRDefault="00544CE7" w:rsidP="00544CE7">
      <w:pPr>
        <w:jc w:val="left"/>
      </w:pPr>
    </w:p>
    <w:p w:rsidR="00617484" w:rsidRDefault="00812F8E" w:rsidP="00617484">
      <w:pPr>
        <w:ind w:firstLineChars="150" w:firstLine="360"/>
        <w:jc w:val="center"/>
        <w:rPr>
          <w:rFonts w:hAnsi="ＭＳ 明朝"/>
        </w:rPr>
      </w:pPr>
      <w:r w:rsidRPr="00777D3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168275</wp:posOffset>
                </wp:positionV>
                <wp:extent cx="681990" cy="1582420"/>
                <wp:effectExtent l="10795" t="13335" r="59690" b="330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" cy="158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39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331.05pt;margin-top:13.25pt;width:53.7pt;height:1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">
                <v:stroke endarrow="block"/>
              </v:shape>
            </w:pict>
          </mc:Fallback>
        </mc:AlternateContent>
      </w:r>
      <w:r w:rsidR="00544CE7" w:rsidRPr="00DD5A92">
        <w:rPr>
          <w:rFonts w:hAnsi="ＭＳ 明朝" w:hint="eastAsia"/>
        </w:rPr>
        <w:t>下記の</w:t>
      </w:r>
      <w:r w:rsidR="002766D4">
        <w:rPr>
          <w:rFonts w:hAnsi="ＭＳ 明朝" w:hint="eastAsia"/>
        </w:rPr>
        <w:t>項目に</w:t>
      </w:r>
      <w:r w:rsidR="00544CE7">
        <w:rPr>
          <w:rFonts w:hAnsi="ＭＳ 明朝" w:hint="eastAsia"/>
        </w:rPr>
        <w:t>該当するか確認</w:t>
      </w:r>
      <w:r w:rsidR="00544CE7" w:rsidRPr="00DD5A92">
        <w:rPr>
          <w:rFonts w:hAnsi="ＭＳ 明朝" w:hint="eastAsia"/>
        </w:rPr>
        <w:t>のうえ、</w:t>
      </w:r>
      <w:r w:rsidR="00D01175">
        <w:rPr>
          <w:rFonts w:hAnsi="ＭＳ 明朝" w:hint="eastAsia"/>
        </w:rPr>
        <w:t>各々</w:t>
      </w:r>
      <w:r w:rsidR="00544CE7" w:rsidRPr="008B307E">
        <w:rPr>
          <w:rFonts w:hAnsi="ＭＳ 明朝" w:hint="eastAsia"/>
        </w:rPr>
        <w:t>チェック</w:t>
      </w:r>
      <w:r w:rsidR="00D01175" w:rsidRPr="00D01175">
        <w:rPr>
          <w:rFonts w:hAnsi="ＭＳ 明朝" w:hint="eastAsia"/>
          <w:bdr w:val="single" w:sz="4" w:space="0" w:color="auto"/>
        </w:rPr>
        <w:t>✓</w:t>
      </w:r>
      <w:r w:rsidR="00544CE7" w:rsidRPr="008B307E">
        <w:rPr>
          <w:rFonts w:hAnsi="ＭＳ 明朝" w:hint="eastAsia"/>
        </w:rPr>
        <w:t>をつけて</w:t>
      </w:r>
      <w:r w:rsidR="00544CE7">
        <w:rPr>
          <w:rFonts w:hAnsi="ＭＳ 明朝" w:hint="eastAsia"/>
        </w:rPr>
        <w:t>提出して</w:t>
      </w:r>
      <w:r w:rsidR="0000466C">
        <w:rPr>
          <w:rFonts w:hAnsi="ＭＳ 明朝" w:hint="eastAsia"/>
        </w:rPr>
        <w:t>くだ</w:t>
      </w:r>
      <w:r w:rsidR="00544CE7" w:rsidRPr="008B307E">
        <w:rPr>
          <w:rFonts w:hAnsi="ＭＳ 明朝" w:hint="eastAsia"/>
        </w:rPr>
        <w:t>さい</w:t>
      </w:r>
      <w:r w:rsidR="00544CE7" w:rsidRPr="00DD5A92">
        <w:rPr>
          <w:rFonts w:hAnsi="ＭＳ 明朝" w:hint="eastAsia"/>
        </w:rPr>
        <w:t>。</w:t>
      </w:r>
    </w:p>
    <w:p w:rsidR="002766D4" w:rsidRPr="00617484" w:rsidRDefault="00617484" w:rsidP="00617484">
      <w:pPr>
        <w:jc w:val="center"/>
        <w:rPr>
          <w:rFonts w:hAnsi="ＭＳ 明朝"/>
        </w:rPr>
      </w:pPr>
      <w:r>
        <w:rPr>
          <w:rFonts w:hAnsi="ＭＳ 明朝" w:hint="eastAsia"/>
          <w:sz w:val="21"/>
          <w:szCs w:val="21"/>
        </w:rPr>
        <w:t>※項目に該当する園児がいない場合</w:t>
      </w:r>
      <w:r w:rsidR="002766D4" w:rsidRPr="002766D4">
        <w:rPr>
          <w:rFonts w:hAnsi="ＭＳ 明朝" w:hint="eastAsia"/>
          <w:sz w:val="21"/>
          <w:szCs w:val="21"/>
        </w:rPr>
        <w:t>は</w:t>
      </w:r>
      <w:r w:rsidR="002766D4" w:rsidRPr="002766D4">
        <w:rPr>
          <w:rFonts w:hAnsi="ＭＳ 明朝" w:hint="eastAsia"/>
          <w:sz w:val="21"/>
          <w:szCs w:val="21"/>
          <w:bdr w:val="single" w:sz="4" w:space="0" w:color="auto"/>
        </w:rPr>
        <w:t>✓</w:t>
      </w:r>
      <w:r w:rsidR="002766D4" w:rsidRPr="002766D4">
        <w:rPr>
          <w:rFonts w:hAnsi="ＭＳ 明朝" w:hint="eastAsia"/>
          <w:sz w:val="21"/>
          <w:szCs w:val="21"/>
        </w:rPr>
        <w:t>の必要は</w:t>
      </w:r>
      <w:r>
        <w:rPr>
          <w:rFonts w:hAnsi="ＭＳ 明朝" w:hint="eastAsia"/>
          <w:sz w:val="21"/>
          <w:szCs w:val="21"/>
        </w:rPr>
        <w:t>あり</w:t>
      </w:r>
      <w:r w:rsidR="002766D4" w:rsidRPr="002766D4">
        <w:rPr>
          <w:rFonts w:hAnsi="ＭＳ 明朝" w:hint="eastAsia"/>
          <w:sz w:val="21"/>
          <w:szCs w:val="21"/>
        </w:rPr>
        <w:t>せんが、</w:t>
      </w:r>
      <w:r w:rsidRPr="00617484">
        <w:rPr>
          <w:rFonts w:hAnsi="ＭＳ 明朝" w:hint="eastAsia"/>
          <w:sz w:val="21"/>
          <w:szCs w:val="21"/>
          <w:highlight w:val="yellow"/>
        </w:rPr>
        <w:t>番号１</w:t>
      </w:r>
      <w:r w:rsidR="004C43D8">
        <w:rPr>
          <w:rFonts w:hAnsi="ＭＳ 明朝" w:hint="eastAsia"/>
          <w:sz w:val="21"/>
          <w:szCs w:val="21"/>
          <w:highlight w:val="yellow"/>
        </w:rPr>
        <w:t>から３</w:t>
      </w:r>
      <w:r w:rsidR="002766D4" w:rsidRPr="002766D4">
        <w:rPr>
          <w:rFonts w:hAnsi="ＭＳ 明朝" w:hint="eastAsia"/>
          <w:sz w:val="21"/>
          <w:szCs w:val="21"/>
          <w:highlight w:val="yellow"/>
        </w:rPr>
        <w:t>は全ての園で</w:t>
      </w:r>
      <w:r w:rsidR="002766D4" w:rsidRPr="002766D4">
        <w:rPr>
          <w:rFonts w:hAnsi="ＭＳ 明朝" w:hint="eastAsia"/>
          <w:sz w:val="21"/>
          <w:szCs w:val="21"/>
          <w:highlight w:val="yellow"/>
          <w:bdr w:val="single" w:sz="4" w:space="0" w:color="auto"/>
        </w:rPr>
        <w:t>✓</w:t>
      </w:r>
      <w:r w:rsidR="002766D4" w:rsidRPr="002766D4">
        <w:rPr>
          <w:rFonts w:hAnsi="ＭＳ 明朝" w:hint="eastAsia"/>
          <w:sz w:val="21"/>
          <w:szCs w:val="21"/>
          <w:highlight w:val="yellow"/>
        </w:rPr>
        <w:t>が必要</w:t>
      </w:r>
      <w:r>
        <w:rPr>
          <w:rFonts w:hAnsi="ＭＳ 明朝" w:hint="eastAsia"/>
          <w:sz w:val="21"/>
          <w:szCs w:val="21"/>
        </w:rPr>
        <w:t>です。</w:t>
      </w:r>
    </w:p>
    <w:p w:rsidR="00544CE7" w:rsidRPr="00617484" w:rsidRDefault="00544CE7" w:rsidP="00544CE7">
      <w:pPr>
        <w:jc w:val="left"/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938"/>
        <w:gridCol w:w="1559"/>
      </w:tblGrid>
      <w:tr w:rsidR="00544CE7" w:rsidRPr="00F9556A" w:rsidTr="00617484">
        <w:tc>
          <w:tcPr>
            <w:tcW w:w="709" w:type="dxa"/>
            <w:tcBorders>
              <w:bottom w:val="double" w:sz="4" w:space="0" w:color="auto"/>
            </w:tcBorders>
          </w:tcPr>
          <w:p w:rsidR="00544CE7" w:rsidRPr="00A3472C" w:rsidRDefault="00544CE7" w:rsidP="00F955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7938" w:type="dxa"/>
            <w:tcBorders>
              <w:bottom w:val="double" w:sz="4" w:space="0" w:color="auto"/>
              <w:right w:val="single" w:sz="24" w:space="0" w:color="auto"/>
            </w:tcBorders>
          </w:tcPr>
          <w:p w:rsidR="00544CE7" w:rsidRPr="00A3472C" w:rsidRDefault="002766D4" w:rsidP="00F955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544CE7" w:rsidRPr="00A3472C" w:rsidRDefault="00544CE7" w:rsidP="00F955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確認</w:t>
            </w:r>
            <w:r w:rsidR="00A3472C">
              <w:rPr>
                <w:rFonts w:ascii="ＭＳ ゴシック" w:eastAsia="ＭＳ ゴシック" w:hAnsi="ＭＳ ゴシック" w:hint="eastAsia"/>
                <w:sz w:val="22"/>
              </w:rPr>
              <w:t>・記入</w:t>
            </w:r>
          </w:p>
        </w:tc>
      </w:tr>
      <w:tr w:rsidR="00A3472C" w:rsidRPr="00F9556A" w:rsidTr="00617484">
        <w:trPr>
          <w:trHeight w:val="420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FFF2CC"/>
            <w:vAlign w:val="center"/>
          </w:tcPr>
          <w:p w:rsidR="00A3472C" w:rsidRPr="00A3472C" w:rsidRDefault="00A3472C" w:rsidP="00F955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38" w:type="dxa"/>
            <w:tcBorders>
              <w:top w:val="double" w:sz="4" w:space="0" w:color="auto"/>
              <w:right w:val="single" w:sz="24" w:space="0" w:color="auto"/>
            </w:tcBorders>
            <w:shd w:val="clear" w:color="auto" w:fill="FFF2CC"/>
            <w:vAlign w:val="center"/>
          </w:tcPr>
          <w:p w:rsidR="00617484" w:rsidRPr="00A3472C" w:rsidRDefault="00A3472C" w:rsidP="009740F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今年度の申請園児数を記入してください</w:t>
            </w:r>
            <w:r w:rsidR="00617484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2CC"/>
            <w:vAlign w:val="center"/>
          </w:tcPr>
          <w:p w:rsidR="00A3472C" w:rsidRPr="00A3472C" w:rsidRDefault="00A3472C" w:rsidP="00F9556A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人</w:t>
            </w:r>
          </w:p>
        </w:tc>
      </w:tr>
      <w:tr w:rsidR="00617484" w:rsidRPr="00F9556A" w:rsidTr="00617484">
        <w:trPr>
          <w:trHeight w:val="420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FFF2CC"/>
            <w:vAlign w:val="center"/>
          </w:tcPr>
          <w:p w:rsidR="00617484" w:rsidRPr="00A3472C" w:rsidRDefault="00617484" w:rsidP="00F955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38" w:type="dxa"/>
            <w:tcBorders>
              <w:top w:val="double" w:sz="4" w:space="0" w:color="auto"/>
              <w:right w:val="single" w:sz="24" w:space="0" w:color="auto"/>
            </w:tcBorders>
            <w:shd w:val="clear" w:color="auto" w:fill="FFF2CC"/>
            <w:vAlign w:val="center"/>
          </w:tcPr>
          <w:p w:rsidR="00617484" w:rsidRDefault="00617484" w:rsidP="00617484">
            <w:pPr>
              <w:ind w:left="440" w:hangingChars="200" w:hanging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【申請園児が１人の場合のみ】</w:t>
            </w:r>
          </w:p>
          <w:p w:rsidR="00617484" w:rsidRDefault="00617484" w:rsidP="0061748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本年度の５月１日現在の在籍園児数を記入してください。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2CC"/>
            <w:vAlign w:val="center"/>
          </w:tcPr>
          <w:p w:rsidR="00617484" w:rsidRPr="00A3472C" w:rsidRDefault="00617484" w:rsidP="00F9556A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人</w:t>
            </w:r>
          </w:p>
        </w:tc>
      </w:tr>
      <w:tr w:rsidR="00544CE7" w:rsidRPr="00F9556A" w:rsidTr="00617484">
        <w:tc>
          <w:tcPr>
            <w:tcW w:w="709" w:type="dxa"/>
            <w:tcBorders>
              <w:top w:val="double" w:sz="4" w:space="0" w:color="auto"/>
            </w:tcBorders>
            <w:shd w:val="clear" w:color="auto" w:fill="FFF2CC"/>
          </w:tcPr>
          <w:p w:rsidR="00544CE7" w:rsidRPr="00A3472C" w:rsidRDefault="005434FF" w:rsidP="00F955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7938" w:type="dxa"/>
            <w:tcBorders>
              <w:top w:val="double" w:sz="4" w:space="0" w:color="auto"/>
              <w:right w:val="single" w:sz="24" w:space="0" w:color="auto"/>
            </w:tcBorders>
            <w:shd w:val="clear" w:color="auto" w:fill="FFF2CC"/>
          </w:tcPr>
          <w:p w:rsidR="00544CE7" w:rsidRPr="00A3472C" w:rsidRDefault="00544CE7" w:rsidP="009740F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申請園児は</w:t>
            </w:r>
            <w:r w:rsidR="009740FC" w:rsidRPr="00A3472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本年度の５月１日現在で</w:t>
            </w:r>
            <w:r w:rsidR="009740FC" w:rsidRPr="00A3472C">
              <w:rPr>
                <w:rFonts w:ascii="ＭＳ ゴシック" w:eastAsia="ＭＳ ゴシック" w:hAnsi="ＭＳ ゴシック" w:hint="eastAsia"/>
                <w:sz w:val="22"/>
              </w:rPr>
              <w:t>満３歳以上であり、</w:t>
            </w: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在籍して</w:t>
            </w:r>
            <w:r w:rsidR="005434FF" w:rsidRPr="00A3472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5434FF" w:rsidRPr="00A3472C">
              <w:rPr>
                <w:rFonts w:ascii="ＭＳ ゴシック" w:eastAsia="ＭＳ ゴシック" w:hAnsi="ＭＳ ゴシック" w:hint="eastAsia"/>
                <w:sz w:val="22"/>
                <w:u w:val="wave"/>
              </w:rPr>
              <w:t>認定こども園の場合は、在籍かつ補助対象区分に認定</w:t>
            </w:r>
            <w:r w:rsidR="005434FF" w:rsidRPr="00A3472C">
              <w:rPr>
                <w:rFonts w:ascii="ＭＳ ゴシック" w:eastAsia="ＭＳ ゴシック" w:hAnsi="ＭＳ ゴシック" w:hint="eastAsia"/>
                <w:sz w:val="22"/>
              </w:rPr>
              <w:t>されて）いる</w:t>
            </w: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="00802654" w:rsidRPr="00A3472C">
              <w:rPr>
                <w:rFonts w:ascii="ＭＳ ゴシック" w:eastAsia="ＭＳ ゴシック" w:hAnsi="ＭＳ ゴシック" w:hint="eastAsia"/>
                <w:sz w:val="22"/>
              </w:rPr>
              <w:t>（入園年月の記載を忘れないこと）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2CC"/>
          </w:tcPr>
          <w:p w:rsidR="00544CE7" w:rsidRPr="00A3472C" w:rsidRDefault="00544CE7" w:rsidP="00F9556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E733D" w:rsidRPr="00F9556A" w:rsidTr="00617484">
        <w:tc>
          <w:tcPr>
            <w:tcW w:w="709" w:type="dxa"/>
            <w:shd w:val="clear" w:color="auto" w:fill="FFF2CC"/>
          </w:tcPr>
          <w:p w:rsidR="005E733D" w:rsidRPr="00A3472C" w:rsidRDefault="005E733D" w:rsidP="007F4F7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b/>
                <w:sz w:val="22"/>
              </w:rPr>
              <w:t>２</w:t>
            </w:r>
          </w:p>
        </w:tc>
        <w:tc>
          <w:tcPr>
            <w:tcW w:w="7938" w:type="dxa"/>
            <w:tcBorders>
              <w:right w:val="single" w:sz="24" w:space="0" w:color="auto"/>
            </w:tcBorders>
            <w:shd w:val="clear" w:color="auto" w:fill="FFF2CC"/>
          </w:tcPr>
          <w:p w:rsidR="005E733D" w:rsidRPr="00A3472C" w:rsidRDefault="00A6338F" w:rsidP="00A6338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今年度の日付が入った</w:t>
            </w:r>
            <w:r w:rsidR="005E733D" w:rsidRPr="00A3472C">
              <w:rPr>
                <w:rFonts w:ascii="ＭＳ ゴシック" w:eastAsia="ＭＳ ゴシック" w:hAnsi="ＭＳ ゴシック" w:hint="eastAsia"/>
                <w:sz w:val="22"/>
              </w:rPr>
              <w:t>保護者の同意書</w:t>
            </w:r>
            <w:r w:rsidR="0083547E" w:rsidRPr="00A3472C">
              <w:rPr>
                <w:rFonts w:ascii="ＭＳ ゴシック" w:eastAsia="ＭＳ ゴシック" w:hAnsi="ＭＳ ゴシック" w:hint="eastAsia"/>
                <w:sz w:val="22"/>
              </w:rPr>
              <w:t>（原本）</w:t>
            </w:r>
            <w:r w:rsidR="005E733D" w:rsidRPr="00A3472C">
              <w:rPr>
                <w:rFonts w:ascii="ＭＳ ゴシック" w:eastAsia="ＭＳ ゴシック" w:hAnsi="ＭＳ ゴシック" w:hint="eastAsia"/>
                <w:sz w:val="22"/>
              </w:rPr>
              <w:t>が全員分添付されて</w:t>
            </w: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いる</w:t>
            </w:r>
            <w:r w:rsidR="005E733D" w:rsidRPr="00A3472C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/>
          </w:tcPr>
          <w:p w:rsidR="005E733D" w:rsidRPr="00A3472C" w:rsidRDefault="005E733D" w:rsidP="007F4F7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4CE7" w:rsidRPr="00F9556A" w:rsidTr="00617484">
        <w:tc>
          <w:tcPr>
            <w:tcW w:w="709" w:type="dxa"/>
            <w:shd w:val="clear" w:color="auto" w:fill="FFF2CC"/>
          </w:tcPr>
          <w:p w:rsidR="00544CE7" w:rsidRPr="00A3472C" w:rsidRDefault="005E733D" w:rsidP="00F955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7938" w:type="dxa"/>
            <w:tcBorders>
              <w:right w:val="single" w:sz="24" w:space="0" w:color="auto"/>
            </w:tcBorders>
            <w:shd w:val="clear" w:color="auto" w:fill="FFF2CC"/>
          </w:tcPr>
          <w:p w:rsidR="00544CE7" w:rsidRPr="00A3472C" w:rsidRDefault="0083547E" w:rsidP="005E733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補助対象経費算出表を添付している。</w:t>
            </w:r>
          </w:p>
          <w:p w:rsidR="0083547E" w:rsidRPr="00A3472C" w:rsidRDefault="00DF4584" w:rsidP="00DF458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（園全体の予算ではなく、特別支援教育に係る経費のみ）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/>
          </w:tcPr>
          <w:p w:rsidR="00544CE7" w:rsidRPr="00A3472C" w:rsidRDefault="00544CE7" w:rsidP="00F9556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547E" w:rsidRPr="00F9556A" w:rsidTr="00617484">
        <w:tc>
          <w:tcPr>
            <w:tcW w:w="709" w:type="dxa"/>
          </w:tcPr>
          <w:p w:rsidR="0083547E" w:rsidRPr="00A3472C" w:rsidRDefault="0083547E" w:rsidP="00094A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7938" w:type="dxa"/>
            <w:tcBorders>
              <w:right w:val="single" w:sz="24" w:space="0" w:color="auto"/>
            </w:tcBorders>
          </w:tcPr>
          <w:p w:rsidR="0083547E" w:rsidRPr="00A3472C" w:rsidRDefault="0083547E" w:rsidP="00094AF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「特別支援の必要性を証する書類」は県から示している書類である。</w:t>
            </w:r>
          </w:p>
          <w:p w:rsidR="0083547E" w:rsidRPr="00A3472C" w:rsidRDefault="0083547E" w:rsidP="00094AF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（通所受給者証、意見書・報告書等は該当しません）</w:t>
            </w:r>
          </w:p>
          <w:p w:rsidR="00F11460" w:rsidRPr="00A3472C" w:rsidRDefault="00F11460" w:rsidP="00094AF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  <w:highlight w:val="yellow"/>
              </w:rPr>
              <w:t>右上に学校コードおよび幼稚園名の記載をお願いします。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83547E" w:rsidRPr="00A3472C" w:rsidRDefault="0083547E" w:rsidP="00094AF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7A3C" w:rsidRPr="00F9556A" w:rsidTr="00617484">
        <w:tc>
          <w:tcPr>
            <w:tcW w:w="709" w:type="dxa"/>
          </w:tcPr>
          <w:p w:rsidR="007C7A3C" w:rsidRPr="00A3472C" w:rsidRDefault="0083547E" w:rsidP="007C7A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7938" w:type="dxa"/>
            <w:tcBorders>
              <w:right w:val="single" w:sz="24" w:space="0" w:color="auto"/>
            </w:tcBorders>
          </w:tcPr>
          <w:p w:rsidR="007C7A3C" w:rsidRPr="00A3472C" w:rsidRDefault="007C7A3C" w:rsidP="007C7A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「診断書」には診断名だけではなく、「症状などの内容や程度」が分かる記載がされている。</w:t>
            </w:r>
            <w:r w:rsidR="003327EE" w:rsidRPr="00A3472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3327EE" w:rsidRPr="00A3472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診断名のみ</w:t>
            </w:r>
            <w:r w:rsidR="00582E34" w:rsidRPr="00A3472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の場合は</w:t>
            </w:r>
            <w:r w:rsidR="003327EE" w:rsidRPr="00A3472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対象</w:t>
            </w:r>
            <w:r w:rsidR="00582E34" w:rsidRPr="00A3472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にでき</w:t>
            </w:r>
            <w:r w:rsidR="00A6338F" w:rsidRPr="00A3472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ないことになります</w:t>
            </w:r>
            <w:r w:rsidR="003327EE" w:rsidRPr="00A3472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C7A3C" w:rsidRPr="00A3472C" w:rsidRDefault="007C7A3C" w:rsidP="007C7A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7A3C" w:rsidRPr="00F9556A" w:rsidTr="00617484">
        <w:tc>
          <w:tcPr>
            <w:tcW w:w="709" w:type="dxa"/>
          </w:tcPr>
          <w:p w:rsidR="007C7A3C" w:rsidRPr="00A3472C" w:rsidRDefault="0083547E" w:rsidP="007C7A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7938" w:type="dxa"/>
            <w:tcBorders>
              <w:right w:val="single" w:sz="24" w:space="0" w:color="auto"/>
            </w:tcBorders>
          </w:tcPr>
          <w:p w:rsidR="00646AE2" w:rsidRPr="00A3472C" w:rsidRDefault="007C7A3C" w:rsidP="00FB1F8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補助対象区分が「</w:t>
            </w:r>
            <w:r w:rsidR="00646AE2" w:rsidRPr="00A3472C">
              <w:rPr>
                <w:rFonts w:ascii="ＭＳ ゴシック" w:eastAsia="ＭＳ ゴシック" w:hAnsi="ＭＳ ゴシック" w:hint="eastAsia"/>
                <w:sz w:val="22"/>
              </w:rPr>
              <w:t>精神発達遅滞・知的障害</w:t>
            </w: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」に該当する場合には、</w:t>
            </w:r>
            <w:r w:rsidR="00FB1F81" w:rsidRPr="00A3472C">
              <w:rPr>
                <w:rFonts w:ascii="ＭＳ ゴシック" w:eastAsia="ＭＳ ゴシック" w:hAnsi="ＭＳ ゴシック" w:hint="eastAsia"/>
                <w:sz w:val="22"/>
              </w:rPr>
              <w:t>A１～B2または</w:t>
            </w:r>
            <w:r w:rsidR="00646AE2" w:rsidRPr="00A3472C">
              <w:rPr>
                <w:rFonts w:ascii="ＭＳ ゴシック" w:eastAsia="ＭＳ ゴシック" w:hAnsi="ＭＳ ゴシック" w:hint="eastAsia"/>
                <w:sz w:val="22"/>
              </w:rPr>
              <w:t>指数が75以下であることが確認できる</w:t>
            </w: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="00646AE2" w:rsidRPr="00A3472C">
              <w:rPr>
                <w:rFonts w:ascii="ＭＳ ゴシック" w:eastAsia="ＭＳ ゴシック" w:hAnsi="ＭＳ ゴシック" w:hint="eastAsia"/>
                <w:sz w:val="22"/>
              </w:rPr>
              <w:t>（境界領域とあるものは</w:t>
            </w:r>
            <w:r w:rsidR="005E733D" w:rsidRPr="00A3472C">
              <w:rPr>
                <w:rFonts w:ascii="ＭＳ ゴシック" w:eastAsia="ＭＳ ゴシック" w:hAnsi="ＭＳ ゴシック" w:hint="eastAsia"/>
                <w:sz w:val="22"/>
              </w:rPr>
              <w:t>該当しません</w:t>
            </w:r>
            <w:r w:rsidR="00646AE2" w:rsidRPr="00A3472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C7A3C" w:rsidRPr="00A3472C" w:rsidRDefault="007C7A3C" w:rsidP="007C7A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6AE2" w:rsidRPr="008260ED" w:rsidTr="00617484">
        <w:tc>
          <w:tcPr>
            <w:tcW w:w="709" w:type="dxa"/>
          </w:tcPr>
          <w:p w:rsidR="00646AE2" w:rsidRPr="00A3472C" w:rsidRDefault="0083547E" w:rsidP="00646A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</w:p>
        </w:tc>
        <w:tc>
          <w:tcPr>
            <w:tcW w:w="7938" w:type="dxa"/>
            <w:tcBorders>
              <w:right w:val="single" w:sz="24" w:space="0" w:color="auto"/>
            </w:tcBorders>
          </w:tcPr>
          <w:p w:rsidR="00646AE2" w:rsidRPr="00A3472C" w:rsidRDefault="00646AE2" w:rsidP="00F9253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補助対象区分が「病弱・虚弱」に該当する場合には、特別支援学級の対象となる程度であ</w:t>
            </w:r>
            <w:r w:rsidR="003327EE" w:rsidRPr="00A3472C">
              <w:rPr>
                <w:rFonts w:ascii="ＭＳ ゴシック" w:eastAsia="ＭＳ ゴシック" w:hAnsi="ＭＳ ゴシック" w:hint="eastAsia"/>
                <w:sz w:val="22"/>
              </w:rPr>
              <w:t>ることが記載されている</w:t>
            </w: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:rsidR="00F9253D" w:rsidRPr="00A3472C" w:rsidRDefault="00F9253D" w:rsidP="005E733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（上記の記載がなく、通院している、薬を処方しているとの記載だけでは</w:t>
            </w:r>
            <w:r w:rsidR="005E733D" w:rsidRPr="00A3472C">
              <w:rPr>
                <w:rFonts w:ascii="ＭＳ ゴシック" w:eastAsia="ＭＳ ゴシック" w:hAnsi="ＭＳ ゴシック" w:hint="eastAsia"/>
                <w:sz w:val="22"/>
              </w:rPr>
              <w:t>該当しません</w:t>
            </w: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46AE2" w:rsidRPr="00A3472C" w:rsidRDefault="00646AE2" w:rsidP="00646AE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12EB3" w:rsidRPr="00F9556A" w:rsidTr="00617484">
        <w:trPr>
          <w:trHeight w:val="437"/>
        </w:trPr>
        <w:tc>
          <w:tcPr>
            <w:tcW w:w="709" w:type="dxa"/>
            <w:vAlign w:val="center"/>
          </w:tcPr>
          <w:p w:rsidR="00812EB3" w:rsidRPr="00A3472C" w:rsidRDefault="00812EB3" w:rsidP="002A55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</w:p>
        </w:tc>
        <w:tc>
          <w:tcPr>
            <w:tcW w:w="7938" w:type="dxa"/>
            <w:tcBorders>
              <w:right w:val="single" w:sz="24" w:space="0" w:color="auto"/>
            </w:tcBorders>
            <w:vAlign w:val="center"/>
          </w:tcPr>
          <w:p w:rsidR="00812EB3" w:rsidRPr="00A3472C" w:rsidRDefault="00812EB3" w:rsidP="00A3472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診断名に「疑い」、「傾向」などがない。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12EB3" w:rsidRPr="00A3472C" w:rsidRDefault="00812EB3" w:rsidP="002A558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6AE2" w:rsidRPr="00F9556A" w:rsidTr="00CD4558">
        <w:trPr>
          <w:trHeight w:val="666"/>
        </w:trPr>
        <w:tc>
          <w:tcPr>
            <w:tcW w:w="709" w:type="dxa"/>
          </w:tcPr>
          <w:p w:rsidR="00646AE2" w:rsidRPr="00A3472C" w:rsidRDefault="00812EB3" w:rsidP="00646A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</w:p>
        </w:tc>
        <w:tc>
          <w:tcPr>
            <w:tcW w:w="7938" w:type="dxa"/>
            <w:tcBorders>
              <w:right w:val="single" w:sz="24" w:space="0" w:color="auto"/>
            </w:tcBorders>
          </w:tcPr>
          <w:p w:rsidR="00646AE2" w:rsidRPr="00A3472C" w:rsidRDefault="00646AE2" w:rsidP="0000466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「診断書」には、診断機関名と医師名が記載され、医師もしくは診断機関の押印がなされており、原本</w:t>
            </w:r>
            <w:r w:rsidR="0000466C" w:rsidRPr="00A3472C">
              <w:rPr>
                <w:rFonts w:ascii="ＭＳ ゴシック" w:eastAsia="ＭＳ ゴシック" w:hAnsi="ＭＳ ゴシック" w:hint="eastAsia"/>
                <w:sz w:val="22"/>
              </w:rPr>
              <w:t>も若しくは写し</w:t>
            </w: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である。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46AE2" w:rsidRPr="00A3472C" w:rsidRDefault="00646AE2" w:rsidP="00646AE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6AE2" w:rsidRPr="00F9556A" w:rsidTr="00617484">
        <w:trPr>
          <w:trHeight w:val="330"/>
        </w:trPr>
        <w:tc>
          <w:tcPr>
            <w:tcW w:w="709" w:type="dxa"/>
          </w:tcPr>
          <w:p w:rsidR="00646AE2" w:rsidRPr="00A3472C" w:rsidRDefault="00812EB3" w:rsidP="00646A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7938" w:type="dxa"/>
            <w:tcBorders>
              <w:right w:val="single" w:sz="24" w:space="0" w:color="auto"/>
            </w:tcBorders>
          </w:tcPr>
          <w:p w:rsidR="00646AE2" w:rsidRPr="00A3472C" w:rsidRDefault="00646AE2" w:rsidP="00646AE2">
            <w:pPr>
              <w:ind w:left="440" w:hangingChars="200" w:hanging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「診断書」の日付は、前年度の11月以降のものである。</w:t>
            </w:r>
          </w:p>
          <w:p w:rsidR="00646AE2" w:rsidRPr="00A3472C" w:rsidRDefault="00646AE2" w:rsidP="00646AE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472C">
              <w:rPr>
                <w:rFonts w:ascii="ＭＳ ゴシック" w:eastAsia="ＭＳ ゴシック" w:hAnsi="ＭＳ ゴシック" w:hint="eastAsia"/>
                <w:sz w:val="22"/>
              </w:rPr>
              <w:t>（「診断書」の日付が今年度の11月以降のものは、今年度の対象とできないので、来年度の申請に使用してください）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46AE2" w:rsidRPr="00A3472C" w:rsidRDefault="00646AE2" w:rsidP="00646AE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17484" w:rsidRPr="00F9556A" w:rsidTr="00617484">
        <w:trPr>
          <w:trHeight w:val="330"/>
        </w:trPr>
        <w:tc>
          <w:tcPr>
            <w:tcW w:w="709" w:type="dxa"/>
          </w:tcPr>
          <w:p w:rsidR="00617484" w:rsidRDefault="00617484" w:rsidP="00646A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950FF9">
              <w:rPr>
                <w:rFonts w:ascii="ＭＳ ゴシック" w:eastAsia="ＭＳ ゴシック" w:hAnsi="ＭＳ ゴシック"/>
                <w:sz w:val="22"/>
              </w:rPr>
              <w:t>1</w:t>
            </w:r>
            <w:bookmarkStart w:id="0" w:name="_GoBack"/>
            <w:bookmarkEnd w:id="0"/>
          </w:p>
        </w:tc>
        <w:tc>
          <w:tcPr>
            <w:tcW w:w="7938" w:type="dxa"/>
            <w:tcBorders>
              <w:right w:val="single" w:sz="24" w:space="0" w:color="auto"/>
            </w:tcBorders>
          </w:tcPr>
          <w:p w:rsidR="00617484" w:rsidRDefault="00617484" w:rsidP="00646AE2">
            <w:pPr>
              <w:ind w:left="440" w:hangingChars="200" w:hanging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【医療的ケア看護職員配置事業を活用している場合</w:t>
            </w:r>
            <w:r w:rsidR="00CD4558">
              <w:rPr>
                <w:rFonts w:ascii="ＭＳ ゴシック" w:eastAsia="ＭＳ ゴシック" w:hAnsi="ＭＳ ゴシック" w:hint="eastAsia"/>
                <w:sz w:val="22"/>
              </w:rPr>
              <w:t>のみ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:rsidR="00617484" w:rsidRPr="00617484" w:rsidRDefault="00CD4558" w:rsidP="00CD455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本事業に申請する経費は、医療的ケア看護職員配置事業に申請する経費を重複していない。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484" w:rsidRPr="00617484" w:rsidRDefault="00617484" w:rsidP="00646AE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F7DC7" w:rsidRPr="00402FCA" w:rsidRDefault="00AF7DC7" w:rsidP="00D47B1E">
      <w:pPr>
        <w:rPr>
          <w:rFonts w:ascii="ＭＳ ゴシック" w:eastAsia="ＭＳ ゴシック" w:hAnsi="ＭＳ ゴシック"/>
          <w:szCs w:val="24"/>
          <w:u w:val="single"/>
        </w:rPr>
      </w:pPr>
    </w:p>
    <w:sectPr w:rsidR="00AF7DC7" w:rsidRPr="00402FCA" w:rsidSect="00D47B1E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FA" w:rsidRDefault="00A20FFA" w:rsidP="00BA736D">
      <w:r>
        <w:separator/>
      </w:r>
    </w:p>
  </w:endnote>
  <w:endnote w:type="continuationSeparator" w:id="0">
    <w:p w:rsidR="00A20FFA" w:rsidRDefault="00A20FFA" w:rsidP="00BA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FA" w:rsidRDefault="00A20FFA" w:rsidP="00BA736D">
      <w:r>
        <w:separator/>
      </w:r>
    </w:p>
  </w:footnote>
  <w:footnote w:type="continuationSeparator" w:id="0">
    <w:p w:rsidR="00A20FFA" w:rsidRDefault="00A20FFA" w:rsidP="00BA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90"/>
    <w:rsid w:val="0000466C"/>
    <w:rsid w:val="000056D4"/>
    <w:rsid w:val="00027F57"/>
    <w:rsid w:val="000377EC"/>
    <w:rsid w:val="0004527F"/>
    <w:rsid w:val="000559B7"/>
    <w:rsid w:val="00094AF0"/>
    <w:rsid w:val="000C5B27"/>
    <w:rsid w:val="000E528E"/>
    <w:rsid w:val="000F5B6F"/>
    <w:rsid w:val="00121D22"/>
    <w:rsid w:val="00130BE3"/>
    <w:rsid w:val="0013427A"/>
    <w:rsid w:val="0016234B"/>
    <w:rsid w:val="00186D4C"/>
    <w:rsid w:val="002134A6"/>
    <w:rsid w:val="002702FB"/>
    <w:rsid w:val="002766D4"/>
    <w:rsid w:val="002A558B"/>
    <w:rsid w:val="002E4018"/>
    <w:rsid w:val="003327EE"/>
    <w:rsid w:val="003710D5"/>
    <w:rsid w:val="003B2E37"/>
    <w:rsid w:val="003D77E0"/>
    <w:rsid w:val="004011FA"/>
    <w:rsid w:val="00402FCA"/>
    <w:rsid w:val="00427D94"/>
    <w:rsid w:val="00460AF9"/>
    <w:rsid w:val="004C43D8"/>
    <w:rsid w:val="00515A74"/>
    <w:rsid w:val="0052362E"/>
    <w:rsid w:val="005434FF"/>
    <w:rsid w:val="00544CE7"/>
    <w:rsid w:val="0055605D"/>
    <w:rsid w:val="00582E34"/>
    <w:rsid w:val="005C0FBD"/>
    <w:rsid w:val="005C4659"/>
    <w:rsid w:val="005E733D"/>
    <w:rsid w:val="00607F57"/>
    <w:rsid w:val="0061473C"/>
    <w:rsid w:val="00617484"/>
    <w:rsid w:val="00631341"/>
    <w:rsid w:val="00646AE2"/>
    <w:rsid w:val="00663EE4"/>
    <w:rsid w:val="00663FFA"/>
    <w:rsid w:val="006765A5"/>
    <w:rsid w:val="006C2D2B"/>
    <w:rsid w:val="006E382C"/>
    <w:rsid w:val="00700E1C"/>
    <w:rsid w:val="00711695"/>
    <w:rsid w:val="00772090"/>
    <w:rsid w:val="00777D3C"/>
    <w:rsid w:val="0078241A"/>
    <w:rsid w:val="007945B3"/>
    <w:rsid w:val="007C5BA4"/>
    <w:rsid w:val="007C7A3C"/>
    <w:rsid w:val="007D5592"/>
    <w:rsid w:val="007F4F74"/>
    <w:rsid w:val="00802654"/>
    <w:rsid w:val="0081236A"/>
    <w:rsid w:val="00812EB3"/>
    <w:rsid w:val="00812F8E"/>
    <w:rsid w:val="008260ED"/>
    <w:rsid w:val="0083547E"/>
    <w:rsid w:val="008847CC"/>
    <w:rsid w:val="00912179"/>
    <w:rsid w:val="00915914"/>
    <w:rsid w:val="009365CD"/>
    <w:rsid w:val="00950FF9"/>
    <w:rsid w:val="009740FC"/>
    <w:rsid w:val="009930C8"/>
    <w:rsid w:val="009E30C6"/>
    <w:rsid w:val="00A20FFA"/>
    <w:rsid w:val="00A3472C"/>
    <w:rsid w:val="00A459B4"/>
    <w:rsid w:val="00A6338F"/>
    <w:rsid w:val="00AF7DC7"/>
    <w:rsid w:val="00B33343"/>
    <w:rsid w:val="00BA736D"/>
    <w:rsid w:val="00BC151D"/>
    <w:rsid w:val="00BD5B7F"/>
    <w:rsid w:val="00C10A15"/>
    <w:rsid w:val="00C112FA"/>
    <w:rsid w:val="00CD4558"/>
    <w:rsid w:val="00D00D72"/>
    <w:rsid w:val="00D01175"/>
    <w:rsid w:val="00D25A04"/>
    <w:rsid w:val="00D47B1E"/>
    <w:rsid w:val="00D5474E"/>
    <w:rsid w:val="00D602DA"/>
    <w:rsid w:val="00D851A4"/>
    <w:rsid w:val="00DC6517"/>
    <w:rsid w:val="00DD5F81"/>
    <w:rsid w:val="00DF2682"/>
    <w:rsid w:val="00DF4584"/>
    <w:rsid w:val="00E16A4F"/>
    <w:rsid w:val="00E236BB"/>
    <w:rsid w:val="00E23BD8"/>
    <w:rsid w:val="00E42BB8"/>
    <w:rsid w:val="00EA15F0"/>
    <w:rsid w:val="00EE149B"/>
    <w:rsid w:val="00F11460"/>
    <w:rsid w:val="00F9253D"/>
    <w:rsid w:val="00F951E2"/>
    <w:rsid w:val="00F9556A"/>
    <w:rsid w:val="00F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2EBFD9"/>
  <w15:chartTrackingRefBased/>
  <w15:docId w15:val="{B796BAA6-CE76-448F-AD62-5AD574AA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36D"/>
  </w:style>
  <w:style w:type="paragraph" w:styleId="a5">
    <w:name w:val="footer"/>
    <w:basedOn w:val="a"/>
    <w:link w:val="a6"/>
    <w:uiPriority w:val="99"/>
    <w:unhideWhenUsed/>
    <w:rsid w:val="00BA7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36D"/>
  </w:style>
  <w:style w:type="table" w:styleId="a7">
    <w:name w:val="Table Grid"/>
    <w:basedOn w:val="a1"/>
    <w:uiPriority w:val="59"/>
    <w:rsid w:val="0054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42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42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2025-04-28T02:37:00Z</cp:lastPrinted>
  <dcterms:created xsi:type="dcterms:W3CDTF">2025-04-24T03:25:00Z</dcterms:created>
  <dcterms:modified xsi:type="dcterms:W3CDTF">2025-04-28T09:14:00Z</dcterms:modified>
</cp:coreProperties>
</file>