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BBF" w:rsidRPr="00F83B97" w:rsidRDefault="0060569B" w:rsidP="009E1BB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第５</w:t>
      </w:r>
      <w:r w:rsidR="009E1BBF" w:rsidRPr="00F83B97">
        <w:rPr>
          <w:rFonts w:ascii="ＭＳ 明朝" w:hAnsi="ＭＳ 明朝" w:hint="eastAsia"/>
        </w:rPr>
        <w:t>号様式</w:t>
      </w:r>
      <w:r w:rsidR="00F83B97" w:rsidRPr="00F83B97">
        <w:rPr>
          <w:rFonts w:ascii="ＭＳ 明朝" w:hAnsi="ＭＳ 明朝" w:hint="eastAsia"/>
        </w:rPr>
        <w:t>（第11条関係</w:t>
      </w:r>
      <w:r w:rsidR="009E1BBF" w:rsidRPr="00F83B97">
        <w:rPr>
          <w:rFonts w:ascii="ＭＳ 明朝" w:hAnsi="ＭＳ 明朝" w:hint="eastAsia"/>
        </w:rPr>
        <w:t>）</w:t>
      </w:r>
    </w:p>
    <w:p w:rsidR="009E1BBF" w:rsidRPr="00F83B97" w:rsidRDefault="009E1BBF" w:rsidP="009E1BBF">
      <w:pPr>
        <w:rPr>
          <w:rFonts w:ascii="ＭＳ 明朝" w:hAnsi="ＭＳ 明朝"/>
        </w:rPr>
      </w:pPr>
    </w:p>
    <w:p w:rsidR="009E1BBF" w:rsidRDefault="00F83B97" w:rsidP="009E1BBF">
      <w:pPr>
        <w:jc w:val="right"/>
      </w:pPr>
      <w:r>
        <w:rPr>
          <w:rFonts w:hint="eastAsia"/>
        </w:rPr>
        <w:t xml:space="preserve">第　　　　　</w:t>
      </w:r>
      <w:r w:rsidR="009E1BBF">
        <w:rPr>
          <w:rFonts w:hint="eastAsia"/>
        </w:rPr>
        <w:t>号</w:t>
      </w:r>
    </w:p>
    <w:p w:rsidR="009E1BBF" w:rsidRDefault="009E1BBF" w:rsidP="009E1BBF">
      <w:pPr>
        <w:jc w:val="right"/>
      </w:pPr>
      <w:r>
        <w:rPr>
          <w:rFonts w:hint="eastAsia"/>
        </w:rPr>
        <w:t>年　　月　　日</w:t>
      </w:r>
    </w:p>
    <w:p w:rsidR="009E1BBF" w:rsidRDefault="009E1BBF" w:rsidP="009E1BBF"/>
    <w:p w:rsidR="009E1BBF" w:rsidRPr="00AC60C5" w:rsidRDefault="009E1BBF" w:rsidP="009E1BBF">
      <w:r>
        <w:rPr>
          <w:rFonts w:hint="eastAsia"/>
        </w:rPr>
        <w:t xml:space="preserve">　　</w:t>
      </w:r>
      <w:r w:rsidRPr="00AC60C5">
        <w:rPr>
          <w:rFonts w:hint="eastAsia"/>
        </w:rPr>
        <w:t>神奈川県知事　殿</w:t>
      </w:r>
    </w:p>
    <w:p w:rsidR="009E1BBF" w:rsidRPr="00AC60C5" w:rsidRDefault="009E1BBF" w:rsidP="009E1BBF"/>
    <w:p w:rsidR="009E1BBF" w:rsidRPr="00AC60C5" w:rsidRDefault="009E1BBF" w:rsidP="009E1BBF">
      <w:r w:rsidRPr="00AC60C5">
        <w:rPr>
          <w:rFonts w:hint="eastAsia"/>
        </w:rPr>
        <w:t xml:space="preserve">　　　　　　　　　　　　　　　　　　　　　　　　　　　　　　　　　　市町村長</w:t>
      </w:r>
    </w:p>
    <w:p w:rsidR="009E1BBF" w:rsidRPr="00AC60C5" w:rsidRDefault="009E1BBF" w:rsidP="009E1BBF"/>
    <w:p w:rsidR="009E1BBF" w:rsidRPr="00AC60C5" w:rsidRDefault="00F83B97" w:rsidP="009E1BBF">
      <w:pPr>
        <w:ind w:left="210"/>
        <w:jc w:val="center"/>
      </w:pPr>
      <w:r w:rsidRPr="00F83B97">
        <w:rPr>
          <w:rFonts w:hint="eastAsia"/>
        </w:rPr>
        <w:t>神奈川県フリースクール等利用児童・生徒支援事業費補助金</w:t>
      </w:r>
      <w:r w:rsidR="009E1BBF" w:rsidRPr="00AC60C5">
        <w:rPr>
          <w:rFonts w:hint="eastAsia"/>
        </w:rPr>
        <w:t>実施状況報告書</w:t>
      </w:r>
    </w:p>
    <w:p w:rsidR="009E1BBF" w:rsidRPr="00AC60C5" w:rsidRDefault="009E1BBF" w:rsidP="009E1BBF"/>
    <w:p w:rsidR="009E1BBF" w:rsidRPr="00AC60C5" w:rsidRDefault="009E1BBF" w:rsidP="009E1BBF">
      <w:pPr>
        <w:ind w:left="180"/>
      </w:pPr>
      <w:r w:rsidRPr="00AC60C5">
        <w:rPr>
          <w:rFonts w:hint="eastAsia"/>
        </w:rPr>
        <w:t xml:space="preserve">　　年　　月　　日付けで交付決定を受けた</w:t>
      </w:r>
      <w:r w:rsidR="00372509" w:rsidRPr="00372509">
        <w:rPr>
          <w:rFonts w:hint="eastAsia"/>
        </w:rPr>
        <w:t>神奈川県フリースクール等利用児童・生徒支援事業費補助金</w:t>
      </w:r>
      <w:bookmarkStart w:id="0" w:name="_GoBack"/>
      <w:bookmarkEnd w:id="0"/>
      <w:r w:rsidRPr="00AC60C5">
        <w:rPr>
          <w:rFonts w:hint="eastAsia"/>
        </w:rPr>
        <w:t>に係る補助事業の実施状況を、次のとおり報告します。</w:t>
      </w:r>
    </w:p>
    <w:p w:rsidR="009E1BBF" w:rsidRDefault="009E1BBF" w:rsidP="009E1BBF"/>
    <w:p w:rsidR="007B7747" w:rsidRPr="00F83B97" w:rsidRDefault="007B7747" w:rsidP="009E1BBF"/>
    <w:p w:rsidR="009E1BBF" w:rsidRPr="00AC60C5" w:rsidRDefault="009E1BBF" w:rsidP="009E1BBF">
      <w:r w:rsidRPr="00AC60C5">
        <w:rPr>
          <w:rFonts w:hint="eastAsia"/>
        </w:rPr>
        <w:t xml:space="preserve">　１　補助事業の執行状況</w:t>
      </w:r>
      <w:r w:rsidR="00F83B97">
        <w:rPr>
          <w:rFonts w:hint="eastAsia"/>
        </w:rPr>
        <w:t>（　年　月　日現在）</w:t>
      </w:r>
    </w:p>
    <w:p w:rsidR="009E1BBF" w:rsidRPr="00F83B97" w:rsidRDefault="009E1BBF" w:rsidP="009E1BBF"/>
    <w:p w:rsidR="009E1BBF" w:rsidRPr="00AC60C5" w:rsidRDefault="009E1BBF" w:rsidP="009E1BBF"/>
    <w:p w:rsidR="009E1BBF" w:rsidRPr="00AC60C5" w:rsidRDefault="009E1BBF" w:rsidP="009E1BBF">
      <w:r w:rsidRPr="00AC60C5">
        <w:rPr>
          <w:rFonts w:hint="eastAsia"/>
        </w:rPr>
        <w:t xml:space="preserve">　２　補助事業の経費の執行状況</w:t>
      </w:r>
    </w:p>
    <w:p w:rsidR="009E1BBF" w:rsidRPr="00AC60C5" w:rsidRDefault="009E1BBF" w:rsidP="009E1BBF"/>
    <w:p w:rsidR="009E1BBF" w:rsidRPr="00AC60C5" w:rsidRDefault="009E1BBF" w:rsidP="009E1BBF"/>
    <w:p w:rsidR="009E1BBF" w:rsidRDefault="009E1BBF" w:rsidP="009E1BBF"/>
    <w:p w:rsidR="009E1BBF" w:rsidRDefault="009E1BBF" w:rsidP="009E1BBF"/>
    <w:p w:rsidR="009E1BBF" w:rsidRDefault="009E1BBF" w:rsidP="009E1BBF"/>
    <w:p w:rsidR="009E1BBF" w:rsidRPr="008F6832" w:rsidRDefault="009E1BBF" w:rsidP="009E1BBF">
      <w:pPr>
        <w:pStyle w:val="2"/>
        <w:rPr>
          <w:color w:val="FF0000"/>
        </w:rPr>
      </w:pPr>
    </w:p>
    <w:p w:rsidR="009E1BBF" w:rsidRPr="0044090C" w:rsidRDefault="009E1BBF" w:rsidP="009E1BBF">
      <w:pPr>
        <w:ind w:left="630" w:hangingChars="300" w:hanging="63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3232258</wp:posOffset>
                </wp:positionH>
                <wp:positionV relativeFrom="paragraph">
                  <wp:posOffset>84779</wp:posOffset>
                </wp:positionV>
                <wp:extent cx="2221062" cy="889000"/>
                <wp:effectExtent l="0" t="0" r="25400" b="2222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062" cy="889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E1BBF" w:rsidRDefault="009E1BBF" w:rsidP="009E1BBF">
                            <w:r>
                              <w:rPr>
                                <w:rFonts w:hint="eastAsia"/>
                              </w:rPr>
                              <w:t>問合せ先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4.5pt;margin-top:6.7pt;width:174.9pt;height: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">
                <v:textbox inset="5.85pt,.7pt,5.85pt,.7pt">
                  <w:txbxContent>
                    <w:p w:rsidR="009E1BBF" w:rsidRDefault="009E1BBF" w:rsidP="009E1BBF">
                      <w:r>
                        <w:rPr>
                          <w:rFonts w:hint="eastAsia"/>
                        </w:rPr>
                        <w:t>問合せ先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</w:p>
    <w:p w:rsidR="00821303" w:rsidRDefault="00821303" w:rsidP="009E1BBF"/>
    <w:sectPr w:rsidR="00821303" w:rsidSect="00F83B9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81F" w:rsidRDefault="00CF581F" w:rsidP="00CF581F">
      <w:r>
        <w:separator/>
      </w:r>
    </w:p>
  </w:endnote>
  <w:endnote w:type="continuationSeparator" w:id="0">
    <w:p w:rsidR="00CF581F" w:rsidRDefault="00CF581F" w:rsidP="00CF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81F" w:rsidRDefault="00CF581F" w:rsidP="00CF581F">
      <w:r>
        <w:separator/>
      </w:r>
    </w:p>
  </w:footnote>
  <w:footnote w:type="continuationSeparator" w:id="0">
    <w:p w:rsidR="00CF581F" w:rsidRDefault="00CF581F" w:rsidP="00CF58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BBF"/>
    <w:rsid w:val="00372509"/>
    <w:rsid w:val="0060569B"/>
    <w:rsid w:val="007B7747"/>
    <w:rsid w:val="00821303"/>
    <w:rsid w:val="009E1BBF"/>
    <w:rsid w:val="00AC60C5"/>
    <w:rsid w:val="00B662FE"/>
    <w:rsid w:val="00CF581F"/>
    <w:rsid w:val="00F062F6"/>
    <w:rsid w:val="00F8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E4290-77EC-464B-9256-F6C3BA0D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BB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E1BBF"/>
    <w:pPr>
      <w:ind w:left="540" w:hanging="540"/>
    </w:pPr>
  </w:style>
  <w:style w:type="character" w:customStyle="1" w:styleId="20">
    <w:name w:val="本文インデント 2 (文字)"/>
    <w:basedOn w:val="a0"/>
    <w:link w:val="2"/>
    <w:rsid w:val="009E1BBF"/>
    <w:rPr>
      <w:rFonts w:ascii="Century" w:eastAsia="ＭＳ 明朝" w:hAnsi="Century" w:cs="Times New Roman"/>
      <w:szCs w:val="20"/>
    </w:rPr>
  </w:style>
  <w:style w:type="paragraph" w:styleId="a3">
    <w:name w:val="header"/>
    <w:basedOn w:val="a"/>
    <w:link w:val="a4"/>
    <w:uiPriority w:val="99"/>
    <w:unhideWhenUsed/>
    <w:rsid w:val="00CF58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81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CF58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81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髙木</cp:lastModifiedBy>
  <cp:revision>6</cp:revision>
  <dcterms:created xsi:type="dcterms:W3CDTF">2025-02-03T06:11:00Z</dcterms:created>
  <dcterms:modified xsi:type="dcterms:W3CDTF">2025-04-18T01:27:00Z</dcterms:modified>
</cp:coreProperties>
</file>