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B5" w:rsidRDefault="00F40DB5" w:rsidP="00F40DB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</w:rPr>
        <w:t>第２号様式―（１）の</w:t>
      </w:r>
      <w:r>
        <w:rPr>
          <w:rFonts w:hint="eastAsia"/>
          <w:szCs w:val="21"/>
        </w:rPr>
        <w:t>別紙１）</w:t>
      </w:r>
    </w:p>
    <w:p w:rsidR="00F40DB5" w:rsidRDefault="00F40DB5" w:rsidP="00F40DB5">
      <w:pPr>
        <w:ind w:left="420" w:hangingChars="200" w:hanging="420"/>
        <w:rPr>
          <w:szCs w:val="21"/>
        </w:rPr>
      </w:pPr>
    </w:p>
    <w:p w:rsidR="00F40DB5" w:rsidRDefault="00F40DB5" w:rsidP="00F40DB5">
      <w:pPr>
        <w:ind w:left="480" w:hangingChars="200" w:hanging="480"/>
        <w:jc w:val="center"/>
        <w:rPr>
          <w:szCs w:val="21"/>
        </w:rPr>
      </w:pPr>
      <w:r>
        <w:rPr>
          <w:rFonts w:hint="eastAsia"/>
          <w:sz w:val="24"/>
        </w:rPr>
        <w:t>経　歴　書</w:t>
      </w:r>
    </w:p>
    <w:p w:rsidR="00F40DB5" w:rsidRDefault="00F40DB5" w:rsidP="00F40DB5">
      <w:pPr>
        <w:ind w:left="420" w:hangingChars="200" w:hanging="4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381"/>
        <w:gridCol w:w="1235"/>
        <w:gridCol w:w="2638"/>
      </w:tblGrid>
      <w:tr w:rsidR="00F40DB5" w:rsidTr="00B85A39">
        <w:trPr>
          <w:cantSplit/>
          <w:trHeight w:val="541"/>
        </w:trPr>
        <w:tc>
          <w:tcPr>
            <w:tcW w:w="1266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454" w:type="dxa"/>
            <w:gridSpan w:val="3"/>
            <w:vAlign w:val="center"/>
          </w:tcPr>
          <w:p w:rsidR="00F40DB5" w:rsidRDefault="00F40DB5" w:rsidP="00C64718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40DB5" w:rsidTr="00C64718">
        <w:trPr>
          <w:trHeight w:val="696"/>
        </w:trPr>
        <w:tc>
          <w:tcPr>
            <w:tcW w:w="1266" w:type="dxa"/>
            <w:vAlign w:val="center"/>
          </w:tcPr>
          <w:p w:rsidR="00837EEA" w:rsidRDefault="00364747" w:rsidP="00364747">
            <w:pPr>
              <w:jc w:val="center"/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ふ　り　が　な</w:t>
            </w:r>
          </w:p>
          <w:p w:rsidR="00364747" w:rsidRPr="00837EEA" w:rsidRDefault="00364747" w:rsidP="00364747">
            <w:pPr>
              <w:jc w:val="center"/>
              <w:rPr>
                <w:sz w:val="12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80" w:type="dxa"/>
          </w:tcPr>
          <w:p w:rsidR="00F40DB5" w:rsidRPr="00E76A2F" w:rsidRDefault="00F40DB5" w:rsidP="00C64718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14" w:type="dxa"/>
          </w:tcPr>
          <w:p w:rsidR="00F40DB5" w:rsidRDefault="00F40DB5" w:rsidP="00C64718">
            <w:pPr>
              <w:rPr>
                <w:szCs w:val="21"/>
              </w:rPr>
            </w:pPr>
          </w:p>
        </w:tc>
      </w:tr>
      <w:tr w:rsidR="00F40DB5" w:rsidTr="00C64718">
        <w:trPr>
          <w:trHeight w:val="696"/>
        </w:trPr>
        <w:tc>
          <w:tcPr>
            <w:tcW w:w="1266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454" w:type="dxa"/>
            <w:gridSpan w:val="3"/>
          </w:tcPr>
          <w:p w:rsidR="00F40DB5" w:rsidRDefault="00F40DB5" w:rsidP="00C64718">
            <w:pPr>
              <w:rPr>
                <w:szCs w:val="21"/>
              </w:rPr>
            </w:pPr>
          </w:p>
        </w:tc>
      </w:tr>
      <w:tr w:rsidR="00F40DB5" w:rsidTr="00C64718">
        <w:trPr>
          <w:trHeight w:val="639"/>
        </w:trPr>
        <w:tc>
          <w:tcPr>
            <w:tcW w:w="1266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7454" w:type="dxa"/>
            <w:gridSpan w:val="3"/>
          </w:tcPr>
          <w:p w:rsidR="00F40DB5" w:rsidRDefault="00F40DB5" w:rsidP="00C64718">
            <w:pPr>
              <w:rPr>
                <w:szCs w:val="21"/>
              </w:rPr>
            </w:pPr>
          </w:p>
        </w:tc>
      </w:tr>
      <w:tr w:rsidR="00F40DB5" w:rsidTr="00B85A39">
        <w:trPr>
          <w:trHeight w:val="3827"/>
        </w:trPr>
        <w:tc>
          <w:tcPr>
            <w:tcW w:w="1266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る</w:t>
            </w:r>
          </w:p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歴</w:t>
            </w:r>
          </w:p>
        </w:tc>
        <w:tc>
          <w:tcPr>
            <w:tcW w:w="7454" w:type="dxa"/>
            <w:gridSpan w:val="3"/>
          </w:tcPr>
          <w:p w:rsidR="00F40DB5" w:rsidRDefault="00F40DB5" w:rsidP="00C64718">
            <w:pPr>
              <w:rPr>
                <w:szCs w:val="21"/>
              </w:rPr>
            </w:pPr>
          </w:p>
        </w:tc>
      </w:tr>
    </w:tbl>
    <w:p w:rsidR="00B85A39" w:rsidRDefault="00B85A39" w:rsidP="00B85A39">
      <w:pPr>
        <w:rPr>
          <w:rFonts w:hint="eastAsia"/>
          <w:szCs w:val="21"/>
        </w:rPr>
      </w:pPr>
    </w:p>
    <w:p w:rsidR="00F40DB5" w:rsidRDefault="00F40DB5" w:rsidP="00F40DB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</w:rPr>
        <w:t>第２号様式―（１）の</w:t>
      </w:r>
      <w:r>
        <w:rPr>
          <w:rFonts w:hint="eastAsia"/>
          <w:szCs w:val="21"/>
        </w:rPr>
        <w:t>別紙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F40DB5" w:rsidRDefault="00F40DB5" w:rsidP="00F40DB5">
      <w:pPr>
        <w:ind w:left="420" w:hangingChars="200" w:hanging="420"/>
        <w:rPr>
          <w:szCs w:val="21"/>
        </w:rPr>
      </w:pPr>
    </w:p>
    <w:p w:rsidR="00F40DB5" w:rsidRDefault="00F40DB5" w:rsidP="00F40DB5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調剤のために必要な設備及び施設の概要</w:t>
      </w:r>
    </w:p>
    <w:p w:rsidR="00F40DB5" w:rsidRDefault="00F40DB5" w:rsidP="00F40DB5">
      <w:pPr>
        <w:ind w:left="480" w:hangingChars="200" w:hanging="48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71"/>
        <w:gridCol w:w="2075"/>
        <w:gridCol w:w="1289"/>
        <w:gridCol w:w="375"/>
        <w:gridCol w:w="2985"/>
      </w:tblGrid>
      <w:tr w:rsidR="00F40DB5" w:rsidTr="00C64718">
        <w:trPr>
          <w:trHeight w:val="721"/>
        </w:trPr>
        <w:tc>
          <w:tcPr>
            <w:tcW w:w="1531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調剤室の構造</w:t>
            </w:r>
          </w:p>
        </w:tc>
        <w:tc>
          <w:tcPr>
            <w:tcW w:w="2410" w:type="dxa"/>
            <w:gridSpan w:val="2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調剤室の面積</w:t>
            </w:r>
          </w:p>
        </w:tc>
        <w:tc>
          <w:tcPr>
            <w:tcW w:w="3065" w:type="dxa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</w:p>
        </w:tc>
      </w:tr>
      <w:tr w:rsidR="00F40DB5" w:rsidTr="00C64718">
        <w:trPr>
          <w:cantSplit/>
          <w:trHeight w:val="557"/>
        </w:trPr>
        <w:tc>
          <w:tcPr>
            <w:tcW w:w="1809" w:type="dxa"/>
            <w:gridSpan w:val="2"/>
            <w:vMerge w:val="restart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備</w:t>
            </w:r>
          </w:p>
        </w:tc>
        <w:tc>
          <w:tcPr>
            <w:tcW w:w="3449" w:type="dxa"/>
            <w:gridSpan w:val="2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　目</w:t>
            </w:r>
          </w:p>
        </w:tc>
        <w:tc>
          <w:tcPr>
            <w:tcW w:w="3449" w:type="dxa"/>
            <w:gridSpan w:val="2"/>
            <w:vAlign w:val="center"/>
          </w:tcPr>
          <w:p w:rsidR="00F40DB5" w:rsidRDefault="00F40DB5" w:rsidP="00C64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　目</w:t>
            </w:r>
          </w:p>
        </w:tc>
      </w:tr>
      <w:tr w:rsidR="00F40DB5" w:rsidTr="00B85A39">
        <w:trPr>
          <w:cantSplit/>
          <w:trHeight w:val="2010"/>
        </w:trPr>
        <w:tc>
          <w:tcPr>
            <w:tcW w:w="1809" w:type="dxa"/>
            <w:gridSpan w:val="2"/>
            <w:vMerge/>
          </w:tcPr>
          <w:p w:rsidR="00F40DB5" w:rsidRDefault="00F40DB5" w:rsidP="00C64718">
            <w:pPr>
              <w:rPr>
                <w:szCs w:val="21"/>
              </w:rPr>
            </w:pPr>
          </w:p>
        </w:tc>
        <w:tc>
          <w:tcPr>
            <w:tcW w:w="3449" w:type="dxa"/>
            <w:gridSpan w:val="2"/>
          </w:tcPr>
          <w:p w:rsidR="00F40DB5" w:rsidRDefault="00F40DB5" w:rsidP="00C64718">
            <w:pPr>
              <w:rPr>
                <w:szCs w:val="21"/>
              </w:rPr>
            </w:pPr>
          </w:p>
        </w:tc>
        <w:tc>
          <w:tcPr>
            <w:tcW w:w="3449" w:type="dxa"/>
            <w:gridSpan w:val="2"/>
          </w:tcPr>
          <w:p w:rsidR="00F40DB5" w:rsidRDefault="00F40DB5" w:rsidP="00C64718">
            <w:pPr>
              <w:rPr>
                <w:szCs w:val="21"/>
              </w:rPr>
            </w:pPr>
          </w:p>
        </w:tc>
      </w:tr>
    </w:tbl>
    <w:p w:rsidR="00F40DB5" w:rsidRDefault="00F40DB5" w:rsidP="00F40DB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（備考）　１　</w:t>
      </w:r>
      <w:r>
        <w:rPr>
          <w:rFonts w:eastAsia="ＭＳ ゴシック" w:hint="eastAsia"/>
          <w:szCs w:val="21"/>
        </w:rPr>
        <w:t>薬局の見取図を添付</w:t>
      </w:r>
      <w:r>
        <w:rPr>
          <w:rFonts w:hint="eastAsia"/>
          <w:szCs w:val="21"/>
        </w:rPr>
        <w:t>すること。</w:t>
      </w:r>
    </w:p>
    <w:p w:rsidR="00F40DB5" w:rsidRDefault="00F40DB5" w:rsidP="00B85A39">
      <w:pPr>
        <w:ind w:left="1260" w:hangingChars="600" w:hanging="12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２　主たる設備の欄には、薬局等構造設備規則（昭和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年厚生省令第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号）に掲げるもの以外のものがある場合にのみ、その主たるものを記載すること。</w:t>
      </w:r>
    </w:p>
    <w:sectPr w:rsidR="00F40DB5" w:rsidSect="00FE5756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C7" w:rsidRDefault="004275C7">
      <w:r>
        <w:separator/>
      </w:r>
    </w:p>
  </w:endnote>
  <w:endnote w:type="continuationSeparator" w:id="0">
    <w:p w:rsidR="004275C7" w:rsidRDefault="004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30" w:rsidRDefault="002E2A0F">
    <w:pPr>
      <w:pStyle w:val="a4"/>
      <w:jc w:val="center"/>
    </w:pPr>
    <w:r>
      <w:rPr>
        <w:rStyle w:val="a5"/>
      </w:rPr>
      <w:fldChar w:fldCharType="begin"/>
    </w:r>
    <w:r w:rsidR="00F54B3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85A3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C7" w:rsidRDefault="004275C7">
      <w:r>
        <w:separator/>
      </w:r>
    </w:p>
  </w:footnote>
  <w:footnote w:type="continuationSeparator" w:id="0">
    <w:p w:rsidR="004275C7" w:rsidRDefault="004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25BB"/>
    <w:multiLevelType w:val="hybridMultilevel"/>
    <w:tmpl w:val="5B90007C"/>
    <w:lvl w:ilvl="0" w:tplc="6076E39C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CB3A9E"/>
    <w:multiLevelType w:val="hybridMultilevel"/>
    <w:tmpl w:val="EAB600C0"/>
    <w:lvl w:ilvl="0" w:tplc="78166CB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3"/>
    <w:rsid w:val="000246EF"/>
    <w:rsid w:val="00035393"/>
    <w:rsid w:val="000651E3"/>
    <w:rsid w:val="00097D75"/>
    <w:rsid w:val="000A2A6F"/>
    <w:rsid w:val="000C4A4B"/>
    <w:rsid w:val="00102BE4"/>
    <w:rsid w:val="00120413"/>
    <w:rsid w:val="00152AD0"/>
    <w:rsid w:val="00152C4F"/>
    <w:rsid w:val="001A2CBE"/>
    <w:rsid w:val="001A7439"/>
    <w:rsid w:val="001B59C7"/>
    <w:rsid w:val="00220410"/>
    <w:rsid w:val="002422E9"/>
    <w:rsid w:val="00252610"/>
    <w:rsid w:val="0027039E"/>
    <w:rsid w:val="002764E7"/>
    <w:rsid w:val="00281C9C"/>
    <w:rsid w:val="002C69CA"/>
    <w:rsid w:val="002E2A0F"/>
    <w:rsid w:val="0030383B"/>
    <w:rsid w:val="00315755"/>
    <w:rsid w:val="0031630F"/>
    <w:rsid w:val="00323034"/>
    <w:rsid w:val="00325BC4"/>
    <w:rsid w:val="0033059A"/>
    <w:rsid w:val="00340F67"/>
    <w:rsid w:val="00345011"/>
    <w:rsid w:val="003546B3"/>
    <w:rsid w:val="00364747"/>
    <w:rsid w:val="00382565"/>
    <w:rsid w:val="0039490C"/>
    <w:rsid w:val="003A3B80"/>
    <w:rsid w:val="003F50F5"/>
    <w:rsid w:val="00426457"/>
    <w:rsid w:val="004275C7"/>
    <w:rsid w:val="00492EA2"/>
    <w:rsid w:val="004E60BE"/>
    <w:rsid w:val="004F1BCF"/>
    <w:rsid w:val="004F59B7"/>
    <w:rsid w:val="00537889"/>
    <w:rsid w:val="00550175"/>
    <w:rsid w:val="00574AD6"/>
    <w:rsid w:val="00575A0D"/>
    <w:rsid w:val="005826B1"/>
    <w:rsid w:val="005C5930"/>
    <w:rsid w:val="005E722D"/>
    <w:rsid w:val="006207CD"/>
    <w:rsid w:val="00646736"/>
    <w:rsid w:val="006475B4"/>
    <w:rsid w:val="00657FFA"/>
    <w:rsid w:val="00683054"/>
    <w:rsid w:val="006929E8"/>
    <w:rsid w:val="006A6AB4"/>
    <w:rsid w:val="006D0CC5"/>
    <w:rsid w:val="00702353"/>
    <w:rsid w:val="00707922"/>
    <w:rsid w:val="00757FC7"/>
    <w:rsid w:val="007767E8"/>
    <w:rsid w:val="007A2138"/>
    <w:rsid w:val="007D3899"/>
    <w:rsid w:val="007F3EAA"/>
    <w:rsid w:val="008138F0"/>
    <w:rsid w:val="00830D3F"/>
    <w:rsid w:val="00837EEA"/>
    <w:rsid w:val="008B49E6"/>
    <w:rsid w:val="008E39E8"/>
    <w:rsid w:val="008E7E70"/>
    <w:rsid w:val="00904B14"/>
    <w:rsid w:val="00906A4A"/>
    <w:rsid w:val="00927712"/>
    <w:rsid w:val="00954EBB"/>
    <w:rsid w:val="009560BF"/>
    <w:rsid w:val="00970420"/>
    <w:rsid w:val="0099795D"/>
    <w:rsid w:val="009E40F3"/>
    <w:rsid w:val="00A109EA"/>
    <w:rsid w:val="00A357EA"/>
    <w:rsid w:val="00A546F6"/>
    <w:rsid w:val="00A7578E"/>
    <w:rsid w:val="00A84DBF"/>
    <w:rsid w:val="00AA7421"/>
    <w:rsid w:val="00AB7D33"/>
    <w:rsid w:val="00AC4133"/>
    <w:rsid w:val="00AD45D6"/>
    <w:rsid w:val="00AD6127"/>
    <w:rsid w:val="00B25F5E"/>
    <w:rsid w:val="00B32553"/>
    <w:rsid w:val="00B4460E"/>
    <w:rsid w:val="00B816E6"/>
    <w:rsid w:val="00B817C7"/>
    <w:rsid w:val="00B83E37"/>
    <w:rsid w:val="00B85A39"/>
    <w:rsid w:val="00BB13C7"/>
    <w:rsid w:val="00BB179A"/>
    <w:rsid w:val="00C134A0"/>
    <w:rsid w:val="00C13D05"/>
    <w:rsid w:val="00C149BA"/>
    <w:rsid w:val="00C64718"/>
    <w:rsid w:val="00C9777E"/>
    <w:rsid w:val="00CA7105"/>
    <w:rsid w:val="00CB652B"/>
    <w:rsid w:val="00D52F06"/>
    <w:rsid w:val="00D73A1B"/>
    <w:rsid w:val="00DC258F"/>
    <w:rsid w:val="00DC44C4"/>
    <w:rsid w:val="00DC46A5"/>
    <w:rsid w:val="00DC5900"/>
    <w:rsid w:val="00E236C9"/>
    <w:rsid w:val="00E36AFD"/>
    <w:rsid w:val="00E42BE3"/>
    <w:rsid w:val="00E4664F"/>
    <w:rsid w:val="00E564A0"/>
    <w:rsid w:val="00E76A2F"/>
    <w:rsid w:val="00E779C9"/>
    <w:rsid w:val="00E911DE"/>
    <w:rsid w:val="00EA1097"/>
    <w:rsid w:val="00EB4DD8"/>
    <w:rsid w:val="00EB5319"/>
    <w:rsid w:val="00ED2D5B"/>
    <w:rsid w:val="00ED6C95"/>
    <w:rsid w:val="00F10384"/>
    <w:rsid w:val="00F35511"/>
    <w:rsid w:val="00F40DB5"/>
    <w:rsid w:val="00F54B30"/>
    <w:rsid w:val="00F655BE"/>
    <w:rsid w:val="00FB02EC"/>
    <w:rsid w:val="00FB7684"/>
    <w:rsid w:val="00FE5756"/>
    <w:rsid w:val="00FF7456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719DD1"/>
  <w15:docId w15:val="{1E261167-FDB3-4A2B-B5A6-2BB3ACE3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2A0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E2A0F"/>
  </w:style>
  <w:style w:type="paragraph" w:styleId="a6">
    <w:name w:val="Balloon Text"/>
    <w:basedOn w:val="a"/>
    <w:semiHidden/>
    <w:rsid w:val="00EA10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晃太郎</dc:creator>
  <cp:lastModifiedBy>aoki kotaro</cp:lastModifiedBy>
  <cp:revision>2</cp:revision>
  <cp:lastPrinted>2025-03-19T00:44:00Z</cp:lastPrinted>
  <dcterms:created xsi:type="dcterms:W3CDTF">2025-03-19T00:49:00Z</dcterms:created>
  <dcterms:modified xsi:type="dcterms:W3CDTF">2025-03-19T00:49:00Z</dcterms:modified>
</cp:coreProperties>
</file>