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D8" w:rsidRDefault="008C6FD8" w:rsidP="00801B0E">
      <w:pPr>
        <w:jc w:val="left"/>
      </w:pPr>
      <w:r>
        <w:rPr>
          <w:rFonts w:hint="eastAsia"/>
        </w:rPr>
        <w:t>別表</w:t>
      </w:r>
      <w:r w:rsidR="000D59D3">
        <w:rPr>
          <w:rFonts w:hint="eastAsia"/>
        </w:rPr>
        <w:t xml:space="preserve">１　</w:t>
      </w:r>
      <w:r>
        <w:rPr>
          <w:rFonts w:hint="eastAsia"/>
        </w:rPr>
        <w:t>収入基準</w:t>
      </w:r>
    </w:p>
    <w:p w:rsidR="00F75917" w:rsidRPr="00F317B3" w:rsidRDefault="00F75917" w:rsidP="00E67803">
      <w:pPr>
        <w:ind w:firstLineChars="100" w:firstLine="200"/>
      </w:pPr>
      <w:r>
        <w:rPr>
          <w:rFonts w:hint="eastAsia"/>
          <w:sz w:val="20"/>
          <w:szCs w:val="20"/>
        </w:rPr>
        <w:t>（</w:t>
      </w:r>
      <w:r w:rsidRPr="00F75917">
        <w:rPr>
          <w:rFonts w:hint="eastAsia"/>
          <w:sz w:val="20"/>
          <w:szCs w:val="20"/>
        </w:rPr>
        <w:t>市</w:t>
      </w:r>
      <w:r w:rsidRPr="00F317B3">
        <w:rPr>
          <w:rFonts w:hint="eastAsia"/>
          <w:sz w:val="20"/>
          <w:szCs w:val="20"/>
        </w:rPr>
        <w:t>町村民税の均等割が非課税となる額の</w:t>
      </w:r>
      <w:r w:rsidRPr="00F317B3">
        <w:rPr>
          <w:sz w:val="20"/>
          <w:szCs w:val="20"/>
        </w:rPr>
        <w:t>1/12</w:t>
      </w:r>
      <w:r w:rsidRPr="00F317B3">
        <w:rPr>
          <w:rFonts w:hint="eastAsia"/>
          <w:sz w:val="20"/>
          <w:szCs w:val="20"/>
        </w:rPr>
        <w:t>＋</w:t>
      </w:r>
      <w:r w:rsidRPr="00F317B3">
        <w:rPr>
          <w:rFonts w:hint="eastAsia"/>
        </w:rPr>
        <w:t>住宅扶助額</w:t>
      </w:r>
      <w:r w:rsidR="00E67803" w:rsidRPr="00F317B3">
        <w:t>）</w:t>
      </w:r>
      <w:r w:rsidR="00E67803" w:rsidRPr="00F317B3">
        <w:rPr>
          <w:rFonts w:hint="eastAsia"/>
          <w:sz w:val="20"/>
          <w:szCs w:val="20"/>
        </w:rPr>
        <w:t>×1.3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405"/>
        <w:gridCol w:w="2001"/>
        <w:gridCol w:w="2118"/>
        <w:gridCol w:w="2118"/>
      </w:tblGrid>
      <w:tr w:rsidR="008C6FD8" w:rsidRPr="00F317B3" w:rsidTr="009674F2">
        <w:tc>
          <w:tcPr>
            <w:tcW w:w="2405" w:type="dxa"/>
          </w:tcPr>
          <w:p w:rsidR="008C6FD8" w:rsidRPr="00F317B3" w:rsidRDefault="00835812" w:rsidP="003269C5">
            <w:r w:rsidRPr="00F317B3">
              <w:rPr>
                <w:rFonts w:hint="eastAsia"/>
              </w:rPr>
              <w:t>市町村</w:t>
            </w:r>
          </w:p>
        </w:tc>
        <w:tc>
          <w:tcPr>
            <w:tcW w:w="2001" w:type="dxa"/>
          </w:tcPr>
          <w:p w:rsidR="008C6FD8" w:rsidRPr="00F317B3" w:rsidRDefault="00F75917" w:rsidP="003269C5">
            <w:pPr>
              <w:rPr>
                <w:sz w:val="20"/>
                <w:szCs w:val="20"/>
              </w:rPr>
            </w:pPr>
            <w:r w:rsidRPr="00F317B3">
              <w:rPr>
                <w:rFonts w:hint="eastAsia"/>
                <w:sz w:val="20"/>
                <w:szCs w:val="20"/>
              </w:rPr>
              <w:t>単身世帯</w:t>
            </w:r>
          </w:p>
        </w:tc>
        <w:tc>
          <w:tcPr>
            <w:tcW w:w="2118" w:type="dxa"/>
          </w:tcPr>
          <w:p w:rsidR="008C6FD8" w:rsidRPr="00F317B3" w:rsidRDefault="00E67803" w:rsidP="003269C5">
            <w:r w:rsidRPr="00F317B3">
              <w:rPr>
                <w:rFonts w:hint="eastAsia"/>
              </w:rPr>
              <w:t>二</w:t>
            </w:r>
            <w:r w:rsidR="00F75917" w:rsidRPr="00F317B3">
              <w:rPr>
                <w:rFonts w:hint="eastAsia"/>
              </w:rPr>
              <w:t>世帯</w:t>
            </w:r>
          </w:p>
        </w:tc>
        <w:tc>
          <w:tcPr>
            <w:tcW w:w="2118" w:type="dxa"/>
          </w:tcPr>
          <w:p w:rsidR="00F75917" w:rsidRPr="00F317B3" w:rsidRDefault="00F75917" w:rsidP="003269C5">
            <w:r w:rsidRPr="00F317B3">
              <w:rPr>
                <w:rFonts w:hint="eastAsia"/>
              </w:rPr>
              <w:t>三人世帯</w:t>
            </w:r>
          </w:p>
        </w:tc>
      </w:tr>
      <w:tr w:rsidR="008C6FD8" w:rsidRPr="00F317B3" w:rsidTr="009674F2">
        <w:tc>
          <w:tcPr>
            <w:tcW w:w="2405" w:type="dxa"/>
          </w:tcPr>
          <w:p w:rsidR="008C6FD8" w:rsidRPr="00F317B3" w:rsidRDefault="00F6571D" w:rsidP="003269C5">
            <w:r w:rsidRPr="00F317B3">
              <w:rPr>
                <w:rFonts w:hint="eastAsia"/>
              </w:rPr>
              <w:t>横浜市</w:t>
            </w:r>
          </w:p>
        </w:tc>
        <w:tc>
          <w:tcPr>
            <w:tcW w:w="2001" w:type="dxa"/>
          </w:tcPr>
          <w:p w:rsidR="00662112" w:rsidRPr="00F317B3" w:rsidRDefault="00662112" w:rsidP="009674F2">
            <w:r w:rsidRPr="00F317B3">
              <w:rPr>
                <w:rFonts w:hint="eastAsia"/>
              </w:rPr>
              <w:t>1</w:t>
            </w:r>
            <w:r w:rsidRPr="00F317B3">
              <w:t>76</w:t>
            </w:r>
            <w:r w:rsidRPr="00F317B3">
              <w:rPr>
                <w:rFonts w:hint="eastAsia"/>
              </w:rPr>
              <w:t>,800円</w:t>
            </w:r>
          </w:p>
          <w:p w:rsidR="008C6FD8" w:rsidRPr="00F317B3" w:rsidRDefault="009674F2" w:rsidP="009674F2">
            <w:pPr>
              <w:rPr>
                <w:sz w:val="18"/>
                <w:szCs w:val="18"/>
              </w:rPr>
            </w:pPr>
            <w:r w:rsidRPr="00F317B3">
              <w:rPr>
                <w:rFonts w:hint="eastAsia"/>
                <w:sz w:val="18"/>
                <w:szCs w:val="18"/>
              </w:rPr>
              <w:t>(</w:t>
            </w:r>
            <w:r w:rsidR="00F6571D" w:rsidRPr="00F317B3">
              <w:rPr>
                <w:rFonts w:hint="eastAsia"/>
                <w:sz w:val="18"/>
                <w:szCs w:val="18"/>
              </w:rPr>
              <w:t>84</w:t>
            </w:r>
            <w:r w:rsidR="00F6571D" w:rsidRPr="00F317B3">
              <w:rPr>
                <w:sz w:val="18"/>
                <w:szCs w:val="18"/>
              </w:rPr>
              <w:t>,</w:t>
            </w:r>
            <w:r w:rsidR="00F6571D" w:rsidRPr="00F317B3">
              <w:rPr>
                <w:rFonts w:hint="eastAsia"/>
                <w:sz w:val="18"/>
                <w:szCs w:val="18"/>
              </w:rPr>
              <w:t>000</w:t>
            </w:r>
            <w:r w:rsidR="00F6571D" w:rsidRPr="00F317B3">
              <w:rPr>
                <w:sz w:val="18"/>
                <w:szCs w:val="18"/>
              </w:rPr>
              <w:t>+52,000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662112" w:rsidRPr="00F317B3" w:rsidRDefault="00AD6DF0" w:rsidP="00662112">
            <w:r w:rsidRPr="00F317B3">
              <w:rPr>
                <w:rFonts w:hint="eastAsia"/>
              </w:rPr>
              <w:t>249,600</w:t>
            </w:r>
            <w:r w:rsidR="00662112" w:rsidRPr="00F317B3">
              <w:rPr>
                <w:rFonts w:hint="eastAsia"/>
              </w:rPr>
              <w:t>円</w:t>
            </w:r>
          </w:p>
          <w:p w:rsidR="008C6FD8" w:rsidRPr="00F317B3" w:rsidRDefault="009674F2" w:rsidP="00662112">
            <w:r w:rsidRPr="00F317B3">
              <w:rPr>
                <w:sz w:val="18"/>
                <w:szCs w:val="18"/>
              </w:rPr>
              <w:t>(</w:t>
            </w:r>
            <w:r w:rsidR="00F6571D" w:rsidRPr="00F317B3">
              <w:rPr>
                <w:rFonts w:hint="eastAsia"/>
                <w:sz w:val="18"/>
                <w:szCs w:val="18"/>
              </w:rPr>
              <w:t>130,000+62,000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hint="eastAsia"/>
                <w:sz w:val="18"/>
                <w:szCs w:val="18"/>
              </w:rPr>
              <w:t>×1.3</w:t>
            </w:r>
          </w:p>
        </w:tc>
        <w:tc>
          <w:tcPr>
            <w:tcW w:w="2118" w:type="dxa"/>
          </w:tcPr>
          <w:p w:rsidR="00662112" w:rsidRPr="00F317B3" w:rsidRDefault="00AD6DF0" w:rsidP="009674F2">
            <w:r w:rsidRPr="00F317B3">
              <w:rPr>
                <w:rFonts w:hint="eastAsia"/>
              </w:rPr>
              <w:t>312,000</w:t>
            </w:r>
            <w:r w:rsidR="00662112" w:rsidRPr="00F317B3">
              <w:rPr>
                <w:rFonts w:hint="eastAsia"/>
              </w:rPr>
              <w:t>円</w:t>
            </w:r>
          </w:p>
          <w:p w:rsidR="008C6FD8" w:rsidRPr="00F317B3" w:rsidRDefault="009674F2" w:rsidP="009674F2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F6571D" w:rsidRPr="00F317B3">
              <w:rPr>
                <w:rFonts w:hint="eastAsia"/>
                <w:sz w:val="18"/>
                <w:szCs w:val="18"/>
              </w:rPr>
              <w:t>172,000+68,000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hint="eastAsia"/>
                <w:sz w:val="18"/>
                <w:szCs w:val="18"/>
              </w:rPr>
              <w:t>×1.3</w:t>
            </w:r>
          </w:p>
        </w:tc>
      </w:tr>
      <w:tr w:rsidR="00F714AD" w:rsidRPr="00F317B3" w:rsidTr="009674F2">
        <w:tc>
          <w:tcPr>
            <w:tcW w:w="2405" w:type="dxa"/>
          </w:tcPr>
          <w:p w:rsidR="00F714AD" w:rsidRPr="00F317B3" w:rsidRDefault="00F714AD" w:rsidP="00F714AD">
            <w:r w:rsidRPr="00F317B3">
              <w:rPr>
                <w:rFonts w:hint="eastAsia"/>
              </w:rPr>
              <w:t>川崎市</w:t>
            </w:r>
          </w:p>
        </w:tc>
        <w:tc>
          <w:tcPr>
            <w:tcW w:w="2001" w:type="dxa"/>
          </w:tcPr>
          <w:p w:rsidR="00617D97" w:rsidRPr="00F317B3" w:rsidRDefault="00AD6DF0" w:rsidP="00F714AD">
            <w:r w:rsidRPr="00F317B3">
              <w:rPr>
                <w:rFonts w:hint="eastAsia"/>
              </w:rPr>
              <w:t>1</w:t>
            </w:r>
            <w:r w:rsidRPr="00F317B3">
              <w:t>79</w:t>
            </w:r>
            <w:r w:rsidRPr="00F317B3">
              <w:rPr>
                <w:rFonts w:hint="eastAsia"/>
              </w:rPr>
              <w:t>,010円</w:t>
            </w:r>
          </w:p>
          <w:p w:rsidR="00F714AD" w:rsidRPr="00F317B3" w:rsidRDefault="00E67803" w:rsidP="00F714AD">
            <w:pPr>
              <w:rPr>
                <w:sz w:val="18"/>
                <w:szCs w:val="18"/>
              </w:rPr>
            </w:pPr>
            <w:r w:rsidRPr="00F317B3">
              <w:rPr>
                <w:rFonts w:hint="eastAsia"/>
                <w:sz w:val="18"/>
                <w:szCs w:val="18"/>
              </w:rPr>
              <w:t>(</w:t>
            </w:r>
            <w:r w:rsidR="00F714AD" w:rsidRPr="00F317B3">
              <w:rPr>
                <w:rFonts w:hint="eastAsia"/>
                <w:sz w:val="18"/>
                <w:szCs w:val="18"/>
              </w:rPr>
              <w:t>84</w:t>
            </w:r>
            <w:r w:rsidR="00F714AD" w:rsidRPr="00F317B3">
              <w:rPr>
                <w:sz w:val="18"/>
                <w:szCs w:val="18"/>
              </w:rPr>
              <w:t>,</w:t>
            </w:r>
            <w:r w:rsidR="00F714AD" w:rsidRPr="00F317B3">
              <w:rPr>
                <w:rFonts w:hint="eastAsia"/>
                <w:sz w:val="18"/>
                <w:szCs w:val="18"/>
              </w:rPr>
              <w:t>000</w:t>
            </w:r>
            <w:r w:rsidR="00F714AD" w:rsidRPr="00F317B3">
              <w:rPr>
                <w:sz w:val="18"/>
                <w:szCs w:val="18"/>
              </w:rPr>
              <w:t>+5</w:t>
            </w:r>
            <w:r w:rsidR="00F714AD" w:rsidRPr="00F317B3">
              <w:rPr>
                <w:rFonts w:hint="eastAsia"/>
                <w:sz w:val="18"/>
                <w:szCs w:val="18"/>
              </w:rPr>
              <w:t>3</w:t>
            </w:r>
            <w:r w:rsidR="00F714AD" w:rsidRPr="00F317B3">
              <w:rPr>
                <w:sz w:val="18"/>
                <w:szCs w:val="18"/>
              </w:rPr>
              <w:t>,700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662112" w:rsidRPr="00F317B3" w:rsidRDefault="00AD6DF0" w:rsidP="00F714AD">
            <w:r w:rsidRPr="00F317B3">
              <w:rPr>
                <w:rFonts w:hint="eastAsia"/>
              </w:rPr>
              <w:t>252</w:t>
            </w:r>
            <w:r w:rsidR="00662112" w:rsidRPr="00F317B3">
              <w:rPr>
                <w:rFonts w:hint="eastAsia"/>
              </w:rPr>
              <w:t>,200</w:t>
            </w:r>
            <w:r w:rsidR="00E67803" w:rsidRPr="00F317B3">
              <w:rPr>
                <w:rFonts w:hint="eastAsia"/>
              </w:rPr>
              <w:t>円</w:t>
            </w:r>
          </w:p>
          <w:p w:rsidR="00F714AD" w:rsidRPr="00F317B3" w:rsidRDefault="00E67803" w:rsidP="00F714AD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F714AD" w:rsidRPr="00F317B3">
              <w:rPr>
                <w:rFonts w:hint="eastAsia"/>
                <w:sz w:val="18"/>
                <w:szCs w:val="18"/>
              </w:rPr>
              <w:t>130,000+64,000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AD6DF0" w:rsidRPr="00F317B3" w:rsidRDefault="00AD6DF0" w:rsidP="00F714AD">
            <w:r w:rsidRPr="00F317B3">
              <w:rPr>
                <w:rFonts w:hint="eastAsia"/>
              </w:rPr>
              <w:t>314,340</w:t>
            </w:r>
            <w:r w:rsidR="00E67803" w:rsidRPr="00F317B3">
              <w:rPr>
                <w:rFonts w:hint="eastAsia"/>
              </w:rPr>
              <w:t>円</w:t>
            </w:r>
          </w:p>
          <w:p w:rsidR="00F714AD" w:rsidRPr="00F317B3" w:rsidRDefault="00E67803" w:rsidP="00F714AD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F714AD" w:rsidRPr="00F317B3">
              <w:rPr>
                <w:rFonts w:hint="eastAsia"/>
                <w:sz w:val="18"/>
                <w:szCs w:val="18"/>
              </w:rPr>
              <w:t>172,000+69,800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</w:tr>
      <w:tr w:rsidR="00617D97" w:rsidRPr="00F317B3" w:rsidTr="009674F2">
        <w:tc>
          <w:tcPr>
            <w:tcW w:w="2405" w:type="dxa"/>
          </w:tcPr>
          <w:p w:rsidR="00617D97" w:rsidRPr="00F317B3" w:rsidRDefault="00617D97" w:rsidP="00617D97">
            <w:r w:rsidRPr="00F317B3">
              <w:rPr>
                <w:rFonts w:hint="eastAsia"/>
              </w:rPr>
              <w:t>横須賀市</w:t>
            </w:r>
          </w:p>
        </w:tc>
        <w:tc>
          <w:tcPr>
            <w:tcW w:w="2001" w:type="dxa"/>
          </w:tcPr>
          <w:p w:rsidR="00E67803" w:rsidRPr="00F317B3" w:rsidRDefault="00E67803" w:rsidP="00617D97">
            <w:r w:rsidRPr="00F317B3">
              <w:rPr>
                <w:rFonts w:hint="eastAsia"/>
              </w:rPr>
              <w:t>166,400円</w:t>
            </w:r>
          </w:p>
          <w:p w:rsidR="00617D97" w:rsidRPr="00F317B3" w:rsidRDefault="00E67803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84</w:t>
            </w:r>
            <w:r w:rsidR="00617D97" w:rsidRPr="00F317B3">
              <w:rPr>
                <w:sz w:val="18"/>
                <w:szCs w:val="18"/>
              </w:rPr>
              <w:t>,</w:t>
            </w:r>
            <w:r w:rsidR="00617D97" w:rsidRPr="00F317B3">
              <w:rPr>
                <w:rFonts w:hint="eastAsia"/>
                <w:sz w:val="18"/>
                <w:szCs w:val="18"/>
              </w:rPr>
              <w:t>000</w:t>
            </w:r>
            <w:r w:rsidR="00617D97" w:rsidRPr="00F317B3">
              <w:rPr>
                <w:sz w:val="18"/>
                <w:szCs w:val="18"/>
              </w:rPr>
              <w:t>+44,000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E67803" w:rsidRPr="00F317B3" w:rsidRDefault="00E67803" w:rsidP="00617D97">
            <w:r w:rsidRPr="00F317B3">
              <w:rPr>
                <w:rFonts w:hint="eastAsia"/>
              </w:rPr>
              <w:t>252,200円</w:t>
            </w:r>
          </w:p>
          <w:p w:rsidR="00617D97" w:rsidRPr="00F317B3" w:rsidRDefault="00E67803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130,000+53,000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E67803" w:rsidRPr="00F317B3" w:rsidRDefault="00E67803" w:rsidP="00617D97">
            <w:r w:rsidRPr="00F317B3">
              <w:rPr>
                <w:rFonts w:hint="eastAsia"/>
              </w:rPr>
              <w:t>297,700円</w:t>
            </w:r>
          </w:p>
          <w:p w:rsidR="00617D97" w:rsidRPr="00F317B3" w:rsidRDefault="00E67803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172,000+57,000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</w:tr>
      <w:tr w:rsidR="00617D97" w:rsidRPr="00F317B3" w:rsidTr="009674F2">
        <w:tc>
          <w:tcPr>
            <w:tcW w:w="2405" w:type="dxa"/>
          </w:tcPr>
          <w:p w:rsidR="00617D97" w:rsidRPr="00F317B3" w:rsidRDefault="00617D97" w:rsidP="00662112">
            <w:r w:rsidRPr="00F317B3">
              <w:rPr>
                <w:rFonts w:hint="eastAsia"/>
              </w:rPr>
              <w:t>相模原市、平塚市、鎌倉市、藤沢市、小田原市、茅ヶ崎市、三浦市、逗子市、秦野市、厚木市、</w:t>
            </w:r>
            <w:r w:rsidR="00662112" w:rsidRPr="00F317B3">
              <w:rPr>
                <w:rFonts w:hint="eastAsia"/>
              </w:rPr>
              <w:t>大和</w:t>
            </w:r>
            <w:r w:rsidRPr="00F317B3">
              <w:rPr>
                <w:rFonts w:hint="eastAsia"/>
              </w:rPr>
              <w:t>市、座間市</w:t>
            </w:r>
            <w:r w:rsidR="00327075" w:rsidRPr="00F317B3">
              <w:rPr>
                <w:rFonts w:hint="eastAsia"/>
              </w:rPr>
              <w:t>、葉山町</w:t>
            </w:r>
          </w:p>
        </w:tc>
        <w:tc>
          <w:tcPr>
            <w:tcW w:w="2001" w:type="dxa"/>
          </w:tcPr>
          <w:p w:rsidR="00662112" w:rsidRPr="00F317B3" w:rsidRDefault="00662112" w:rsidP="00617D97">
            <w:r w:rsidRPr="00F317B3">
              <w:rPr>
                <w:rFonts w:hint="eastAsia"/>
              </w:rPr>
              <w:t>162,500円</w:t>
            </w:r>
          </w:p>
          <w:p w:rsidR="00617D97" w:rsidRPr="00F317B3" w:rsidRDefault="00662112" w:rsidP="00617D97">
            <w:pPr>
              <w:rPr>
                <w:sz w:val="18"/>
                <w:szCs w:val="18"/>
              </w:rPr>
            </w:pPr>
            <w:r w:rsidRPr="00F317B3">
              <w:rPr>
                <w:rFonts w:hint="eastAsia"/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84</w:t>
            </w:r>
            <w:r w:rsidR="00617D97" w:rsidRPr="00F317B3">
              <w:rPr>
                <w:sz w:val="18"/>
                <w:szCs w:val="18"/>
              </w:rPr>
              <w:t>,</w:t>
            </w:r>
            <w:r w:rsidR="00617D97" w:rsidRPr="00F317B3">
              <w:rPr>
                <w:rFonts w:hint="eastAsia"/>
                <w:sz w:val="18"/>
                <w:szCs w:val="18"/>
              </w:rPr>
              <w:t>000</w:t>
            </w:r>
            <w:r w:rsidR="00617D97" w:rsidRPr="00F317B3">
              <w:rPr>
                <w:sz w:val="18"/>
                <w:szCs w:val="18"/>
              </w:rPr>
              <w:t>+41,000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AD6DF0" w:rsidRPr="00F317B3" w:rsidRDefault="00AD6DF0" w:rsidP="00617D97">
            <w:r w:rsidRPr="00F317B3">
              <w:rPr>
                <w:rFonts w:hint="eastAsia"/>
              </w:rPr>
              <w:t>232,700</w:t>
            </w:r>
            <w:r w:rsidR="00E67803" w:rsidRPr="00F317B3">
              <w:rPr>
                <w:rFonts w:hint="eastAsia"/>
              </w:rPr>
              <w:t>円</w:t>
            </w:r>
          </w:p>
          <w:p w:rsidR="00617D97" w:rsidRPr="00F317B3" w:rsidRDefault="00E67803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130,000+49,000</w:t>
            </w:r>
            <w:r w:rsidRPr="00F317B3">
              <w:rPr>
                <w:sz w:val="18"/>
                <w:szCs w:val="18"/>
              </w:rPr>
              <w:t>)</w:t>
            </w:r>
            <w:r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AD6DF0" w:rsidRPr="00F317B3" w:rsidRDefault="00AD6DF0" w:rsidP="00617D97">
            <w:r w:rsidRPr="00F317B3">
              <w:rPr>
                <w:rFonts w:hint="eastAsia"/>
              </w:rPr>
              <w:t>292,500</w:t>
            </w:r>
            <w:r w:rsidR="00E67803" w:rsidRPr="00F317B3">
              <w:rPr>
                <w:rFonts w:hint="eastAsia"/>
              </w:rPr>
              <w:t>円</w:t>
            </w:r>
          </w:p>
          <w:p w:rsidR="00617D97" w:rsidRPr="00F317B3" w:rsidRDefault="005939CA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172,000+53,000</w:t>
            </w:r>
            <w:r w:rsidR="00E67803" w:rsidRPr="00F317B3">
              <w:rPr>
                <w:sz w:val="18"/>
                <w:szCs w:val="18"/>
              </w:rPr>
              <w:t>)</w:t>
            </w:r>
            <w:r w:rsidR="00E67803"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="00E67803" w:rsidRPr="00F317B3">
              <w:rPr>
                <w:rFonts w:hint="eastAsia"/>
                <w:sz w:val="18"/>
                <w:szCs w:val="18"/>
              </w:rPr>
              <w:t>1.3</w:t>
            </w:r>
          </w:p>
        </w:tc>
      </w:tr>
      <w:tr w:rsidR="00617D97" w:rsidRPr="00F317B3" w:rsidTr="009674F2">
        <w:tc>
          <w:tcPr>
            <w:tcW w:w="2405" w:type="dxa"/>
          </w:tcPr>
          <w:p w:rsidR="00617D97" w:rsidRPr="00F317B3" w:rsidRDefault="00617D97" w:rsidP="00617D97">
            <w:r w:rsidRPr="00F317B3">
              <w:rPr>
                <w:rFonts w:hint="eastAsia"/>
              </w:rPr>
              <w:t>伊勢原市、海老名市、</w:t>
            </w:r>
            <w:r w:rsidR="00327075" w:rsidRPr="00F317B3">
              <w:rPr>
                <w:rFonts w:hint="eastAsia"/>
              </w:rPr>
              <w:t>南足柄市、</w:t>
            </w:r>
            <w:r w:rsidRPr="00F317B3">
              <w:rPr>
                <w:rFonts w:hint="eastAsia"/>
              </w:rPr>
              <w:t>綾瀬市</w:t>
            </w:r>
            <w:r w:rsidR="00327075" w:rsidRPr="00F317B3">
              <w:rPr>
                <w:rFonts w:hint="eastAsia"/>
              </w:rPr>
              <w:t>、寒川町、大磯町、二宮町、大井町、松田町、開成町、箱根町、真鶴町、湯河原町</w:t>
            </w:r>
          </w:p>
        </w:tc>
        <w:tc>
          <w:tcPr>
            <w:tcW w:w="2001" w:type="dxa"/>
          </w:tcPr>
          <w:p w:rsidR="005939CA" w:rsidRPr="00F317B3" w:rsidRDefault="005939CA" w:rsidP="00617D97">
            <w:r w:rsidRPr="00F317B3">
              <w:rPr>
                <w:rFonts w:hint="eastAsia"/>
              </w:rPr>
              <w:t>158,600円</w:t>
            </w:r>
          </w:p>
          <w:p w:rsidR="00617D97" w:rsidRPr="00F317B3" w:rsidRDefault="00E41FBD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8</w:t>
            </w:r>
            <w:r w:rsidR="00617D97" w:rsidRPr="00F317B3">
              <w:rPr>
                <w:sz w:val="18"/>
                <w:szCs w:val="18"/>
              </w:rPr>
              <w:t>1,</w:t>
            </w:r>
            <w:r w:rsidR="00617D97" w:rsidRPr="00F317B3">
              <w:rPr>
                <w:rFonts w:hint="eastAsia"/>
                <w:sz w:val="18"/>
                <w:szCs w:val="18"/>
              </w:rPr>
              <w:t>000</w:t>
            </w:r>
            <w:r w:rsidR="00617D97" w:rsidRPr="00F317B3">
              <w:rPr>
                <w:sz w:val="18"/>
                <w:szCs w:val="18"/>
              </w:rPr>
              <w:t>+41,000</w:t>
            </w:r>
            <w:r w:rsidR="005939CA" w:rsidRPr="00F317B3">
              <w:rPr>
                <w:sz w:val="18"/>
                <w:szCs w:val="18"/>
              </w:rPr>
              <w:t>)</w:t>
            </w:r>
            <w:r w:rsidR="005939CA"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="005939CA"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5939CA" w:rsidRPr="00F317B3" w:rsidRDefault="005939CA" w:rsidP="00617D97">
            <w:r w:rsidRPr="00F317B3">
              <w:rPr>
                <w:rFonts w:hint="eastAsia"/>
              </w:rPr>
              <w:t>224,900円</w:t>
            </w:r>
          </w:p>
          <w:p w:rsidR="00617D97" w:rsidRPr="00F317B3" w:rsidRDefault="00E41FBD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124,000+49,000</w:t>
            </w:r>
            <w:r w:rsidR="005939CA" w:rsidRPr="00F317B3">
              <w:rPr>
                <w:sz w:val="18"/>
                <w:szCs w:val="18"/>
              </w:rPr>
              <w:t>)</w:t>
            </w:r>
            <w:r w:rsidR="005939CA"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="005939CA"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5939CA" w:rsidRPr="00F317B3" w:rsidRDefault="005939CA" w:rsidP="00617D97">
            <w:r w:rsidRPr="00F317B3">
              <w:rPr>
                <w:rFonts w:hint="eastAsia"/>
              </w:rPr>
              <w:t>275,600円</w:t>
            </w:r>
          </w:p>
          <w:p w:rsidR="00617D97" w:rsidRPr="00F317B3" w:rsidRDefault="00E41FBD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17D97" w:rsidRPr="00F317B3">
              <w:rPr>
                <w:rFonts w:hint="eastAsia"/>
                <w:sz w:val="18"/>
                <w:szCs w:val="18"/>
              </w:rPr>
              <w:t>159,000+53,000</w:t>
            </w:r>
            <w:r w:rsidR="005939CA" w:rsidRPr="00F317B3">
              <w:rPr>
                <w:sz w:val="18"/>
                <w:szCs w:val="18"/>
              </w:rPr>
              <w:t>)</w:t>
            </w:r>
            <w:r w:rsidR="005939CA"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="005939CA" w:rsidRPr="00F317B3">
              <w:rPr>
                <w:rFonts w:hint="eastAsia"/>
                <w:sz w:val="18"/>
                <w:szCs w:val="18"/>
              </w:rPr>
              <w:t>1.3</w:t>
            </w:r>
          </w:p>
        </w:tc>
      </w:tr>
      <w:tr w:rsidR="00617D97" w:rsidRPr="00F317B3" w:rsidTr="009674F2">
        <w:tc>
          <w:tcPr>
            <w:tcW w:w="2405" w:type="dxa"/>
          </w:tcPr>
          <w:p w:rsidR="00617D97" w:rsidRPr="00F317B3" w:rsidRDefault="00BB0B35" w:rsidP="00617D97">
            <w:r w:rsidRPr="00F317B3">
              <w:rPr>
                <w:rFonts w:hint="eastAsia"/>
              </w:rPr>
              <w:t>中井町、山北町、愛川町、清川村</w:t>
            </w:r>
          </w:p>
        </w:tc>
        <w:tc>
          <w:tcPr>
            <w:tcW w:w="2001" w:type="dxa"/>
          </w:tcPr>
          <w:p w:rsidR="005939CA" w:rsidRPr="00F317B3" w:rsidRDefault="00973970" w:rsidP="00617D97">
            <w:r w:rsidRPr="00F317B3">
              <w:rPr>
                <w:rFonts w:hint="eastAsia"/>
              </w:rPr>
              <w:t>154,700</w:t>
            </w:r>
            <w:r w:rsidR="005939CA" w:rsidRPr="00F317B3">
              <w:rPr>
                <w:rFonts w:hint="eastAsia"/>
              </w:rPr>
              <w:t>円</w:t>
            </w:r>
          </w:p>
          <w:p w:rsidR="00617D97" w:rsidRPr="00F317B3" w:rsidRDefault="00E41FBD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95A50" w:rsidRPr="00F317B3">
              <w:rPr>
                <w:sz w:val="18"/>
                <w:szCs w:val="18"/>
              </w:rPr>
              <w:t>78</w:t>
            </w:r>
            <w:r w:rsidR="00617D97" w:rsidRPr="00F317B3">
              <w:rPr>
                <w:sz w:val="18"/>
                <w:szCs w:val="18"/>
              </w:rPr>
              <w:t>,</w:t>
            </w:r>
            <w:r w:rsidR="00617D97" w:rsidRPr="00F317B3">
              <w:rPr>
                <w:rFonts w:hint="eastAsia"/>
                <w:sz w:val="18"/>
                <w:szCs w:val="18"/>
              </w:rPr>
              <w:t>000</w:t>
            </w:r>
            <w:r w:rsidR="00617D97" w:rsidRPr="00F317B3">
              <w:rPr>
                <w:sz w:val="18"/>
                <w:szCs w:val="18"/>
              </w:rPr>
              <w:t>+41,000</w:t>
            </w:r>
            <w:r w:rsidR="00C43C20" w:rsidRPr="00F317B3">
              <w:rPr>
                <w:sz w:val="18"/>
                <w:szCs w:val="18"/>
              </w:rPr>
              <w:t>)</w:t>
            </w:r>
            <w:r w:rsidR="00C43C20"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="00C43C20"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5939CA" w:rsidRPr="00F317B3" w:rsidRDefault="00973970" w:rsidP="00617D97">
            <w:r w:rsidRPr="00F317B3">
              <w:rPr>
                <w:rFonts w:hint="eastAsia"/>
              </w:rPr>
              <w:t>213,200</w:t>
            </w:r>
            <w:r w:rsidR="005939CA" w:rsidRPr="00F317B3">
              <w:rPr>
                <w:rFonts w:hint="eastAsia"/>
              </w:rPr>
              <w:t>円</w:t>
            </w:r>
          </w:p>
          <w:p w:rsidR="00617D97" w:rsidRPr="00F317B3" w:rsidRDefault="00E41FBD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95A50" w:rsidRPr="00F317B3">
              <w:rPr>
                <w:sz w:val="18"/>
                <w:szCs w:val="18"/>
              </w:rPr>
              <w:t>115</w:t>
            </w:r>
            <w:r w:rsidR="00617D97" w:rsidRPr="00F317B3">
              <w:rPr>
                <w:rFonts w:hint="eastAsia"/>
                <w:sz w:val="18"/>
                <w:szCs w:val="18"/>
              </w:rPr>
              <w:t>,000+49,000</w:t>
            </w:r>
            <w:r w:rsidR="00C43C20" w:rsidRPr="00F317B3">
              <w:rPr>
                <w:sz w:val="18"/>
                <w:szCs w:val="18"/>
              </w:rPr>
              <w:t>)</w:t>
            </w:r>
            <w:r w:rsidR="00C43C20"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="00C43C20" w:rsidRPr="00F317B3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118" w:type="dxa"/>
          </w:tcPr>
          <w:p w:rsidR="005939CA" w:rsidRPr="00F317B3" w:rsidRDefault="00973970" w:rsidP="00617D97">
            <w:r w:rsidRPr="00F317B3">
              <w:rPr>
                <w:rFonts w:hint="eastAsia"/>
              </w:rPr>
              <w:t>252,200</w:t>
            </w:r>
            <w:r w:rsidR="00C43C20" w:rsidRPr="00F317B3">
              <w:rPr>
                <w:rFonts w:hint="eastAsia"/>
              </w:rPr>
              <w:t>円</w:t>
            </w:r>
          </w:p>
          <w:p w:rsidR="00617D97" w:rsidRPr="00F317B3" w:rsidRDefault="00E41FBD" w:rsidP="00617D97">
            <w:pPr>
              <w:rPr>
                <w:sz w:val="18"/>
                <w:szCs w:val="18"/>
              </w:rPr>
            </w:pPr>
            <w:r w:rsidRPr="00F317B3">
              <w:rPr>
                <w:sz w:val="18"/>
                <w:szCs w:val="18"/>
              </w:rPr>
              <w:t>(</w:t>
            </w:r>
            <w:r w:rsidR="00695A50" w:rsidRPr="00F317B3">
              <w:rPr>
                <w:rFonts w:hint="eastAsia"/>
                <w:sz w:val="18"/>
                <w:szCs w:val="18"/>
              </w:rPr>
              <w:t>141</w:t>
            </w:r>
            <w:r w:rsidR="00617D97" w:rsidRPr="00F317B3">
              <w:rPr>
                <w:rFonts w:hint="eastAsia"/>
                <w:sz w:val="18"/>
                <w:szCs w:val="18"/>
              </w:rPr>
              <w:t>,000+53,000</w:t>
            </w:r>
            <w:r w:rsidR="00C43C20" w:rsidRPr="00F317B3">
              <w:rPr>
                <w:sz w:val="18"/>
                <w:szCs w:val="18"/>
              </w:rPr>
              <w:t>)</w:t>
            </w:r>
            <w:r w:rsidR="00C43C20" w:rsidRPr="00F317B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×</w:t>
            </w:r>
            <w:r w:rsidR="00C43C20" w:rsidRPr="00F317B3">
              <w:rPr>
                <w:rFonts w:hint="eastAsia"/>
                <w:sz w:val="18"/>
                <w:szCs w:val="18"/>
              </w:rPr>
              <w:t>1.3</w:t>
            </w:r>
          </w:p>
        </w:tc>
      </w:tr>
    </w:tbl>
    <w:p w:rsidR="00DC670B" w:rsidRPr="00F317B3" w:rsidRDefault="00DC670B" w:rsidP="00F75917">
      <w:pPr>
        <w:rPr>
          <w:rFonts w:hint="eastAsia"/>
        </w:rPr>
      </w:pPr>
      <w:bookmarkStart w:id="0" w:name="_GoBack"/>
      <w:bookmarkEnd w:id="0"/>
    </w:p>
    <w:sectPr w:rsidR="00DC670B" w:rsidRPr="00F317B3" w:rsidSect="00700C6B">
      <w:footerReference w:type="default" r:id="rId7"/>
      <w:pgSz w:w="11906" w:h="16838" w:code="9"/>
      <w:pgMar w:top="1276" w:right="1701" w:bottom="1134" w:left="155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18" w:rsidRDefault="00D06118" w:rsidP="00CE0A76">
      <w:r>
        <w:separator/>
      </w:r>
    </w:p>
  </w:endnote>
  <w:endnote w:type="continuationSeparator" w:id="0">
    <w:p w:rsidR="00D06118" w:rsidRDefault="00D06118" w:rsidP="00CE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340854"/>
      <w:docPartObj>
        <w:docPartGallery w:val="Page Numbers (Bottom of Page)"/>
        <w:docPartUnique/>
      </w:docPartObj>
    </w:sdtPr>
    <w:sdtEndPr/>
    <w:sdtContent>
      <w:p w:rsidR="00700C6B" w:rsidRDefault="00700C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F39" w:rsidRPr="007D6F39">
          <w:rPr>
            <w:noProof/>
            <w:lang w:val="ja-JP"/>
          </w:rPr>
          <w:t>1</w:t>
        </w:r>
        <w:r>
          <w:fldChar w:fldCharType="end"/>
        </w:r>
      </w:p>
    </w:sdtContent>
  </w:sdt>
  <w:p w:rsidR="00700C6B" w:rsidRDefault="00700C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18" w:rsidRDefault="00D06118" w:rsidP="00CE0A76">
      <w:r>
        <w:separator/>
      </w:r>
    </w:p>
  </w:footnote>
  <w:footnote w:type="continuationSeparator" w:id="0">
    <w:p w:rsidR="00D06118" w:rsidRDefault="00D06118" w:rsidP="00CE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5EB"/>
    <w:multiLevelType w:val="hybridMultilevel"/>
    <w:tmpl w:val="85F8E752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0621C"/>
    <w:multiLevelType w:val="hybridMultilevel"/>
    <w:tmpl w:val="A648B780"/>
    <w:lvl w:ilvl="0" w:tplc="0666F848">
      <w:start w:val="1"/>
      <w:numFmt w:val="decimalFullWidth"/>
      <w:lvlText w:val="第%1条"/>
      <w:lvlJc w:val="left"/>
      <w:pPr>
        <w:ind w:left="852" w:hanging="852"/>
      </w:pPr>
      <w:rPr>
        <w:rFonts w:asciiTheme="majorHAnsi" w:eastAsiaTheme="majorEastAsia" w:hAnsiTheme="majorHAnsi" w:cstheme="maj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419DD"/>
    <w:multiLevelType w:val="hybridMultilevel"/>
    <w:tmpl w:val="0C462362"/>
    <w:lvl w:ilvl="0" w:tplc="B0648F0A">
      <w:start w:val="1"/>
      <w:numFmt w:val="decimal"/>
      <w:pStyle w:val="1"/>
      <w:suff w:val="nothing"/>
      <w:lvlText w:val="第%1条"/>
      <w:lvlJc w:val="left"/>
      <w:pPr>
        <w:ind w:left="170" w:hanging="170"/>
      </w:pPr>
      <w:rPr>
        <w:rFonts w:hint="eastAsia"/>
      </w:rPr>
    </w:lvl>
    <w:lvl w:ilvl="1" w:tplc="487C0A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14B79"/>
    <w:multiLevelType w:val="hybridMultilevel"/>
    <w:tmpl w:val="2E84083C"/>
    <w:lvl w:ilvl="0" w:tplc="8736C8C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A5433D"/>
    <w:multiLevelType w:val="hybridMultilevel"/>
    <w:tmpl w:val="67B4F5D4"/>
    <w:lvl w:ilvl="0" w:tplc="8DCC3450">
      <w:start w:val="1"/>
      <w:numFmt w:val="decimal"/>
      <w:lvlText w:val="(%1)"/>
      <w:lvlJc w:val="left"/>
      <w:pPr>
        <w:ind w:left="562" w:hanging="562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4787404"/>
    <w:multiLevelType w:val="hybridMultilevel"/>
    <w:tmpl w:val="9A5C3694"/>
    <w:lvl w:ilvl="0" w:tplc="63BED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66342"/>
    <w:multiLevelType w:val="hybridMultilevel"/>
    <w:tmpl w:val="34AC0BA4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47764"/>
    <w:multiLevelType w:val="hybridMultilevel"/>
    <w:tmpl w:val="2222FD1C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24523F"/>
    <w:multiLevelType w:val="hybridMultilevel"/>
    <w:tmpl w:val="3E887276"/>
    <w:lvl w:ilvl="0" w:tplc="A5588C84">
      <w:start w:val="1"/>
      <w:numFmt w:val="decimal"/>
      <w:lvlText w:val="(%1)"/>
      <w:lvlJc w:val="left"/>
      <w:pPr>
        <w:ind w:left="10" w:hanging="3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930" w:hanging="420"/>
      </w:pPr>
    </w:lvl>
    <w:lvl w:ilvl="3" w:tplc="0409000F" w:tentative="1">
      <w:start w:val="1"/>
      <w:numFmt w:val="decimal"/>
      <w:lvlText w:val="%4."/>
      <w:lvlJc w:val="left"/>
      <w:pPr>
        <w:ind w:left="1350" w:hanging="420"/>
      </w:pPr>
    </w:lvl>
    <w:lvl w:ilvl="4" w:tplc="04090017" w:tentative="1">
      <w:start w:val="1"/>
      <w:numFmt w:val="aiueoFullWidth"/>
      <w:lvlText w:val="(%5)"/>
      <w:lvlJc w:val="left"/>
      <w:pPr>
        <w:ind w:left="1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90" w:hanging="420"/>
      </w:pPr>
    </w:lvl>
    <w:lvl w:ilvl="6" w:tplc="0409000F" w:tentative="1">
      <w:start w:val="1"/>
      <w:numFmt w:val="decimal"/>
      <w:lvlText w:val="%7."/>
      <w:lvlJc w:val="left"/>
      <w:pPr>
        <w:ind w:left="2610" w:hanging="420"/>
      </w:pPr>
    </w:lvl>
    <w:lvl w:ilvl="7" w:tplc="04090017" w:tentative="1">
      <w:start w:val="1"/>
      <w:numFmt w:val="aiueoFullWidth"/>
      <w:lvlText w:val="(%8)"/>
      <w:lvlJc w:val="left"/>
      <w:pPr>
        <w:ind w:left="3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50" w:hanging="420"/>
      </w:pPr>
    </w:lvl>
  </w:abstractNum>
  <w:abstractNum w:abstractNumId="9" w15:restartNumberingAfterBreak="0">
    <w:nsid w:val="5E7A2722"/>
    <w:multiLevelType w:val="hybridMultilevel"/>
    <w:tmpl w:val="7818CC6C"/>
    <w:lvl w:ilvl="0" w:tplc="CFBE36C0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56CC4848">
      <w:start w:val="1"/>
      <w:numFmt w:val="decimal"/>
      <w:lvlText w:val="(%2)"/>
      <w:lvlJc w:val="left"/>
      <w:pPr>
        <w:ind w:left="1191" w:hanging="3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4F020F"/>
    <w:multiLevelType w:val="hybridMultilevel"/>
    <w:tmpl w:val="44C25C74"/>
    <w:lvl w:ilvl="0" w:tplc="4A224E1E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E"/>
    <w:rsid w:val="00002271"/>
    <w:rsid w:val="00003370"/>
    <w:rsid w:val="00003E01"/>
    <w:rsid w:val="00006FD5"/>
    <w:rsid w:val="0001029A"/>
    <w:rsid w:val="000205EE"/>
    <w:rsid w:val="00024C78"/>
    <w:rsid w:val="0003542A"/>
    <w:rsid w:val="00040475"/>
    <w:rsid w:val="00052844"/>
    <w:rsid w:val="00052CE4"/>
    <w:rsid w:val="00061486"/>
    <w:rsid w:val="00063C22"/>
    <w:rsid w:val="00066670"/>
    <w:rsid w:val="00077308"/>
    <w:rsid w:val="000959BD"/>
    <w:rsid w:val="000B67A1"/>
    <w:rsid w:val="000C5B57"/>
    <w:rsid w:val="000D0D46"/>
    <w:rsid w:val="000D59D3"/>
    <w:rsid w:val="000D5B0F"/>
    <w:rsid w:val="000E3614"/>
    <w:rsid w:val="000E47A0"/>
    <w:rsid w:val="000F12AC"/>
    <w:rsid w:val="000F1A65"/>
    <w:rsid w:val="000F43BE"/>
    <w:rsid w:val="000F493F"/>
    <w:rsid w:val="00101E2F"/>
    <w:rsid w:val="00105389"/>
    <w:rsid w:val="001444EC"/>
    <w:rsid w:val="00145418"/>
    <w:rsid w:val="001558D7"/>
    <w:rsid w:val="00155D4B"/>
    <w:rsid w:val="00164478"/>
    <w:rsid w:val="00185EC3"/>
    <w:rsid w:val="001907C3"/>
    <w:rsid w:val="001936D1"/>
    <w:rsid w:val="0019767B"/>
    <w:rsid w:val="001A7687"/>
    <w:rsid w:val="001C6A3F"/>
    <w:rsid w:val="001D6DF2"/>
    <w:rsid w:val="001E0795"/>
    <w:rsid w:val="00205A0A"/>
    <w:rsid w:val="00210FB7"/>
    <w:rsid w:val="00220105"/>
    <w:rsid w:val="002418DB"/>
    <w:rsid w:val="002B0309"/>
    <w:rsid w:val="002B69C7"/>
    <w:rsid w:val="002D5955"/>
    <w:rsid w:val="002E19D4"/>
    <w:rsid w:val="002E33BC"/>
    <w:rsid w:val="002E4AFC"/>
    <w:rsid w:val="002F5224"/>
    <w:rsid w:val="00306119"/>
    <w:rsid w:val="00312FA5"/>
    <w:rsid w:val="00317CCE"/>
    <w:rsid w:val="003269C5"/>
    <w:rsid w:val="00327075"/>
    <w:rsid w:val="00331014"/>
    <w:rsid w:val="003629BB"/>
    <w:rsid w:val="00363957"/>
    <w:rsid w:val="00367C39"/>
    <w:rsid w:val="003764C0"/>
    <w:rsid w:val="00395951"/>
    <w:rsid w:val="003A12D6"/>
    <w:rsid w:val="003D36AB"/>
    <w:rsid w:val="003E0389"/>
    <w:rsid w:val="003E755B"/>
    <w:rsid w:val="00410B31"/>
    <w:rsid w:val="00414290"/>
    <w:rsid w:val="004268BE"/>
    <w:rsid w:val="0043310A"/>
    <w:rsid w:val="00441F01"/>
    <w:rsid w:val="004517FF"/>
    <w:rsid w:val="0045374F"/>
    <w:rsid w:val="004868F7"/>
    <w:rsid w:val="00493664"/>
    <w:rsid w:val="00497B5B"/>
    <w:rsid w:val="004A54E6"/>
    <w:rsid w:val="004C07F0"/>
    <w:rsid w:val="004D7E30"/>
    <w:rsid w:val="00535FB3"/>
    <w:rsid w:val="005413A7"/>
    <w:rsid w:val="00544D72"/>
    <w:rsid w:val="00582D1A"/>
    <w:rsid w:val="005939CA"/>
    <w:rsid w:val="00593B76"/>
    <w:rsid w:val="005A3BA6"/>
    <w:rsid w:val="005A40F3"/>
    <w:rsid w:val="005A5988"/>
    <w:rsid w:val="005C1519"/>
    <w:rsid w:val="005D021A"/>
    <w:rsid w:val="005E0FE3"/>
    <w:rsid w:val="005E4E25"/>
    <w:rsid w:val="005E4EC1"/>
    <w:rsid w:val="005F1B9B"/>
    <w:rsid w:val="005F2954"/>
    <w:rsid w:val="005F38AF"/>
    <w:rsid w:val="005F7118"/>
    <w:rsid w:val="00617D97"/>
    <w:rsid w:val="00627D2E"/>
    <w:rsid w:val="0063492B"/>
    <w:rsid w:val="00641A6B"/>
    <w:rsid w:val="00641D47"/>
    <w:rsid w:val="00642D75"/>
    <w:rsid w:val="00644EF8"/>
    <w:rsid w:val="0064624D"/>
    <w:rsid w:val="00653804"/>
    <w:rsid w:val="00654B14"/>
    <w:rsid w:val="00662112"/>
    <w:rsid w:val="00677BB7"/>
    <w:rsid w:val="0068008F"/>
    <w:rsid w:val="00680DE0"/>
    <w:rsid w:val="00685CEB"/>
    <w:rsid w:val="0069035F"/>
    <w:rsid w:val="006915E2"/>
    <w:rsid w:val="00695A50"/>
    <w:rsid w:val="006A2DF4"/>
    <w:rsid w:val="006A3754"/>
    <w:rsid w:val="006A70CA"/>
    <w:rsid w:val="006C6134"/>
    <w:rsid w:val="006E38F0"/>
    <w:rsid w:val="007002BC"/>
    <w:rsid w:val="00700C6B"/>
    <w:rsid w:val="00701BAE"/>
    <w:rsid w:val="00705156"/>
    <w:rsid w:val="00706950"/>
    <w:rsid w:val="00715505"/>
    <w:rsid w:val="00721CC3"/>
    <w:rsid w:val="00740F6F"/>
    <w:rsid w:val="0075431B"/>
    <w:rsid w:val="007876F9"/>
    <w:rsid w:val="007D67DF"/>
    <w:rsid w:val="007D6F39"/>
    <w:rsid w:val="007E6BB9"/>
    <w:rsid w:val="00801B0E"/>
    <w:rsid w:val="0080209D"/>
    <w:rsid w:val="00833B6B"/>
    <w:rsid w:val="00835812"/>
    <w:rsid w:val="00836279"/>
    <w:rsid w:val="00842CF8"/>
    <w:rsid w:val="00866D79"/>
    <w:rsid w:val="00876819"/>
    <w:rsid w:val="008802A0"/>
    <w:rsid w:val="008A0962"/>
    <w:rsid w:val="008A6324"/>
    <w:rsid w:val="008A68DD"/>
    <w:rsid w:val="008C6FD8"/>
    <w:rsid w:val="008D2231"/>
    <w:rsid w:val="008E3D30"/>
    <w:rsid w:val="008F7483"/>
    <w:rsid w:val="00900D75"/>
    <w:rsid w:val="0092484F"/>
    <w:rsid w:val="00943DB5"/>
    <w:rsid w:val="0095407F"/>
    <w:rsid w:val="00954D4E"/>
    <w:rsid w:val="009674F2"/>
    <w:rsid w:val="00973774"/>
    <w:rsid w:val="00973970"/>
    <w:rsid w:val="00986909"/>
    <w:rsid w:val="00986BA0"/>
    <w:rsid w:val="00996B10"/>
    <w:rsid w:val="009B5431"/>
    <w:rsid w:val="009C0806"/>
    <w:rsid w:val="009C0EBF"/>
    <w:rsid w:val="009D52FE"/>
    <w:rsid w:val="009D6AA8"/>
    <w:rsid w:val="009E30BF"/>
    <w:rsid w:val="009F10C7"/>
    <w:rsid w:val="00A07236"/>
    <w:rsid w:val="00A11552"/>
    <w:rsid w:val="00A169D1"/>
    <w:rsid w:val="00A32710"/>
    <w:rsid w:val="00A34D18"/>
    <w:rsid w:val="00A5336D"/>
    <w:rsid w:val="00A85C11"/>
    <w:rsid w:val="00AA1158"/>
    <w:rsid w:val="00AA3536"/>
    <w:rsid w:val="00AA61AF"/>
    <w:rsid w:val="00AB7A83"/>
    <w:rsid w:val="00AC0C6C"/>
    <w:rsid w:val="00AC34A1"/>
    <w:rsid w:val="00AD6DF0"/>
    <w:rsid w:val="00AE170A"/>
    <w:rsid w:val="00AF33AA"/>
    <w:rsid w:val="00B417C3"/>
    <w:rsid w:val="00B51184"/>
    <w:rsid w:val="00B60D9E"/>
    <w:rsid w:val="00B6476E"/>
    <w:rsid w:val="00B75E29"/>
    <w:rsid w:val="00B81FDA"/>
    <w:rsid w:val="00B821BB"/>
    <w:rsid w:val="00B847E6"/>
    <w:rsid w:val="00B9005D"/>
    <w:rsid w:val="00B9048E"/>
    <w:rsid w:val="00B90B0E"/>
    <w:rsid w:val="00B914F8"/>
    <w:rsid w:val="00BA3A43"/>
    <w:rsid w:val="00BA42D7"/>
    <w:rsid w:val="00BB0B35"/>
    <w:rsid w:val="00BC63C8"/>
    <w:rsid w:val="00BC68FE"/>
    <w:rsid w:val="00BD727F"/>
    <w:rsid w:val="00BE194E"/>
    <w:rsid w:val="00BF20BD"/>
    <w:rsid w:val="00BF2F8A"/>
    <w:rsid w:val="00BF4153"/>
    <w:rsid w:val="00C005A2"/>
    <w:rsid w:val="00C00832"/>
    <w:rsid w:val="00C01437"/>
    <w:rsid w:val="00C06941"/>
    <w:rsid w:val="00C11A54"/>
    <w:rsid w:val="00C20709"/>
    <w:rsid w:val="00C25901"/>
    <w:rsid w:val="00C43C20"/>
    <w:rsid w:val="00C5743D"/>
    <w:rsid w:val="00C61EA9"/>
    <w:rsid w:val="00C67C4E"/>
    <w:rsid w:val="00C76568"/>
    <w:rsid w:val="00C765FC"/>
    <w:rsid w:val="00C7726A"/>
    <w:rsid w:val="00C8254C"/>
    <w:rsid w:val="00C94327"/>
    <w:rsid w:val="00C96EF7"/>
    <w:rsid w:val="00CC1CA3"/>
    <w:rsid w:val="00CC28A7"/>
    <w:rsid w:val="00CE0A76"/>
    <w:rsid w:val="00CF07DB"/>
    <w:rsid w:val="00CF3F75"/>
    <w:rsid w:val="00D002B2"/>
    <w:rsid w:val="00D06118"/>
    <w:rsid w:val="00D161EA"/>
    <w:rsid w:val="00D2201C"/>
    <w:rsid w:val="00D23533"/>
    <w:rsid w:val="00D25776"/>
    <w:rsid w:val="00D5328E"/>
    <w:rsid w:val="00D53CAC"/>
    <w:rsid w:val="00D67986"/>
    <w:rsid w:val="00D85015"/>
    <w:rsid w:val="00D978BF"/>
    <w:rsid w:val="00D97A20"/>
    <w:rsid w:val="00DA6415"/>
    <w:rsid w:val="00DB04E5"/>
    <w:rsid w:val="00DB0EAA"/>
    <w:rsid w:val="00DB6A0E"/>
    <w:rsid w:val="00DB76EE"/>
    <w:rsid w:val="00DC1EC3"/>
    <w:rsid w:val="00DC670B"/>
    <w:rsid w:val="00DD07C1"/>
    <w:rsid w:val="00DD5F77"/>
    <w:rsid w:val="00DE40CC"/>
    <w:rsid w:val="00DE5317"/>
    <w:rsid w:val="00DE555D"/>
    <w:rsid w:val="00DF00B4"/>
    <w:rsid w:val="00DF3E9C"/>
    <w:rsid w:val="00DF46FC"/>
    <w:rsid w:val="00DF5993"/>
    <w:rsid w:val="00E21838"/>
    <w:rsid w:val="00E3529B"/>
    <w:rsid w:val="00E41FBD"/>
    <w:rsid w:val="00E46C2A"/>
    <w:rsid w:val="00E51585"/>
    <w:rsid w:val="00E60F3A"/>
    <w:rsid w:val="00E672A6"/>
    <w:rsid w:val="00E67803"/>
    <w:rsid w:val="00E721B4"/>
    <w:rsid w:val="00E834BD"/>
    <w:rsid w:val="00E85E87"/>
    <w:rsid w:val="00E922A1"/>
    <w:rsid w:val="00EA765C"/>
    <w:rsid w:val="00EB2C92"/>
    <w:rsid w:val="00EC3113"/>
    <w:rsid w:val="00EC7B18"/>
    <w:rsid w:val="00ED19D1"/>
    <w:rsid w:val="00EE3CC9"/>
    <w:rsid w:val="00EE76DC"/>
    <w:rsid w:val="00EF1076"/>
    <w:rsid w:val="00F00D6D"/>
    <w:rsid w:val="00F0202F"/>
    <w:rsid w:val="00F20544"/>
    <w:rsid w:val="00F22872"/>
    <w:rsid w:val="00F261BE"/>
    <w:rsid w:val="00F317B3"/>
    <w:rsid w:val="00F359E4"/>
    <w:rsid w:val="00F4009E"/>
    <w:rsid w:val="00F42C7D"/>
    <w:rsid w:val="00F43655"/>
    <w:rsid w:val="00F45172"/>
    <w:rsid w:val="00F45733"/>
    <w:rsid w:val="00F56874"/>
    <w:rsid w:val="00F6571D"/>
    <w:rsid w:val="00F714AD"/>
    <w:rsid w:val="00F75917"/>
    <w:rsid w:val="00F808CB"/>
    <w:rsid w:val="00FA0414"/>
    <w:rsid w:val="00FA4D14"/>
    <w:rsid w:val="00FB3027"/>
    <w:rsid w:val="00FC1F7F"/>
    <w:rsid w:val="00FC34A1"/>
    <w:rsid w:val="00FD5434"/>
    <w:rsid w:val="00FE0E32"/>
    <w:rsid w:val="00FE55F1"/>
    <w:rsid w:val="00FF2EC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300CD3"/>
  <w15:chartTrackingRefBased/>
  <w15:docId w15:val="{1EC3BC4A-E145-473D-9566-418F957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64624D"/>
    <w:pPr>
      <w:numPr>
        <w:numId w:val="1"/>
      </w:numPr>
      <w:ind w:leftChars="0" w:left="0"/>
      <w:outlineLvl w:val="0"/>
    </w:pPr>
    <w:rPr>
      <w:rFonts w:eastAsiaTheme="minorHAnsi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B302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268B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8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64624D"/>
    <w:rPr>
      <w:rFonts w:eastAsiaTheme="minorHAnsi"/>
      <w:szCs w:val="21"/>
    </w:rPr>
  </w:style>
  <w:style w:type="character" w:styleId="a5">
    <w:name w:val="line number"/>
    <w:basedOn w:val="a1"/>
    <w:uiPriority w:val="99"/>
    <w:semiHidden/>
    <w:unhideWhenUsed/>
    <w:rsid w:val="00B847E6"/>
  </w:style>
  <w:style w:type="paragraph" w:styleId="a0">
    <w:name w:val="List Paragraph"/>
    <w:basedOn w:val="a"/>
    <w:uiPriority w:val="34"/>
    <w:qFormat/>
    <w:rsid w:val="00B847E6"/>
    <w:pPr>
      <w:ind w:leftChars="400" w:left="840"/>
    </w:pPr>
  </w:style>
  <w:style w:type="character" w:customStyle="1" w:styleId="20">
    <w:name w:val="見出し 2 (文字)"/>
    <w:basedOn w:val="a1"/>
    <w:link w:val="2"/>
    <w:uiPriority w:val="9"/>
    <w:rsid w:val="00FB3027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CE0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CE0A76"/>
  </w:style>
  <w:style w:type="paragraph" w:styleId="a8">
    <w:name w:val="footer"/>
    <w:basedOn w:val="a"/>
    <w:link w:val="a9"/>
    <w:uiPriority w:val="99"/>
    <w:unhideWhenUsed/>
    <w:rsid w:val="00CE0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CE0A76"/>
  </w:style>
  <w:style w:type="character" w:customStyle="1" w:styleId="30">
    <w:name w:val="見出し 3 (文字)"/>
    <w:basedOn w:val="a1"/>
    <w:link w:val="3"/>
    <w:uiPriority w:val="9"/>
    <w:rsid w:val="004268BE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066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066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2025-03-17T09:19:00Z</cp:lastPrinted>
  <dcterms:created xsi:type="dcterms:W3CDTF">2025-03-11T09:58:00Z</dcterms:created>
  <dcterms:modified xsi:type="dcterms:W3CDTF">2025-04-09T10:57:00Z</dcterms:modified>
</cp:coreProperties>
</file>