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2F1D" w14:textId="0955F784" w:rsidR="003666F1" w:rsidRPr="00C92B8B" w:rsidRDefault="003666F1" w:rsidP="003666F1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（様式２）</w:t>
      </w:r>
    </w:p>
    <w:p w14:paraId="76382F31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4776BD3" w14:textId="77777777" w:rsidR="003666F1" w:rsidRPr="00C92B8B" w:rsidRDefault="003666F1" w:rsidP="003666F1">
      <w:pPr>
        <w:ind w:right="22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年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月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日</w:t>
      </w:r>
    </w:p>
    <w:p w14:paraId="547075C3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79629A32" w14:textId="77777777" w:rsidR="003666F1" w:rsidRPr="00C92B8B" w:rsidRDefault="003666F1" w:rsidP="003666F1">
      <w:pPr>
        <w:ind w:leftChars="1800" w:left="3780" w:rightChars="838" w:right="17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（申請者）</w:t>
      </w:r>
    </w:p>
    <w:p w14:paraId="56C260A1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所在地　</w:t>
      </w:r>
    </w:p>
    <w:p w14:paraId="7A01F30D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37D62F83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名　称　</w:t>
      </w:r>
    </w:p>
    <w:p w14:paraId="2EE97CBF" w14:textId="420536A7" w:rsidR="003666F1" w:rsidRPr="00C92B8B" w:rsidRDefault="003666F1" w:rsidP="003666F1">
      <w:pPr>
        <w:ind w:leftChars="1822" w:left="3826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16589D34" w14:textId="4A71E400" w:rsidR="003666F1" w:rsidRPr="00C92B8B" w:rsidRDefault="003666F1" w:rsidP="003666F1">
      <w:pPr>
        <w:ind w:leftChars="1800" w:left="3780" w:rightChars="838" w:right="17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609380FF" w14:textId="48C058D6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15C89DD1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4C5B12F9" w14:textId="1BF8F8F4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4E638227" w14:textId="77777777" w:rsidR="003666F1" w:rsidRPr="00C92B8B" w:rsidRDefault="003666F1" w:rsidP="003666F1">
      <w:pPr>
        <w:ind w:leftChars="1822" w:left="3826"/>
        <w:jc w:val="left"/>
        <w:rPr>
          <w:color w:val="000000" w:themeColor="text1"/>
          <w:sz w:val="22"/>
        </w:rPr>
      </w:pPr>
    </w:p>
    <w:p w14:paraId="5A84F90B" w14:textId="77777777" w:rsidR="003666F1" w:rsidRPr="00C92B8B" w:rsidRDefault="003666F1" w:rsidP="003666F1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神奈川県事業承継補助金交付申請書</w:t>
      </w:r>
    </w:p>
    <w:p w14:paraId="3A5303E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1DC94D6C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神奈川県事業承継補助金の交付を受けたいので、関係書類を添えて申請します。</w:t>
      </w:r>
    </w:p>
    <w:p w14:paraId="4EABEAEC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34602C8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１　補助事業の内容</w:t>
      </w:r>
    </w:p>
    <w:p w14:paraId="68996493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5FB44F51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2353B031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5C9B1281" w14:textId="77777777" w:rsidR="003666F1" w:rsidRPr="00C92B8B" w:rsidRDefault="003666F1" w:rsidP="003666F1">
      <w:pPr>
        <w:ind w:left="660" w:hangingChars="300" w:hanging="6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　年　月　日から　　年　月　日まで</w:t>
      </w:r>
    </w:p>
    <w:p w14:paraId="4421BC60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5D447CB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３　交付申請額</w:t>
      </w:r>
    </w:p>
    <w:p w14:paraId="2771BAD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金　　　　　　円</w:t>
      </w:r>
    </w:p>
    <w:p w14:paraId="5119D10D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675BEBB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４　交付申請額算出方法</w:t>
      </w:r>
    </w:p>
    <w:p w14:paraId="4E22F20F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  <w:bookmarkStart w:id="0" w:name="_GoBack"/>
      <w:bookmarkEnd w:id="0"/>
    </w:p>
    <w:p w14:paraId="2DAD196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4B3F967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５　補助事業の経費内訳及び経費の使用方法</w:t>
      </w:r>
    </w:p>
    <w:p w14:paraId="6773C9B8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600E87DC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287EF1F8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６　添付書類</w:t>
      </w:r>
    </w:p>
    <w:p w14:paraId="291571EA" w14:textId="77777777" w:rsidR="003666F1" w:rsidRPr="00C92B8B" w:rsidRDefault="003666F1" w:rsidP="003666F1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1</w:t>
      </w:r>
      <w:r w:rsidRPr="00C92B8B">
        <w:rPr>
          <w:rFonts w:hAnsi="ＭＳ 明朝" w:hint="eastAsia"/>
          <w:color w:val="000000" w:themeColor="text1"/>
          <w:sz w:val="22"/>
        </w:rPr>
        <w:t>)役員等氏名一覧表</w:t>
      </w:r>
    </w:p>
    <w:p w14:paraId="36BFE80A" w14:textId="77777777" w:rsidR="003666F1" w:rsidRPr="00C92B8B" w:rsidRDefault="003666F1" w:rsidP="003666F1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2</w:t>
      </w:r>
      <w:r w:rsidRPr="00C92B8B">
        <w:rPr>
          <w:rFonts w:hAnsi="ＭＳ 明朝" w:hint="eastAsia"/>
          <w:color w:val="000000" w:themeColor="text1"/>
          <w:sz w:val="22"/>
        </w:rPr>
        <w:t>)補助事業計画書</w:t>
      </w:r>
    </w:p>
    <w:p w14:paraId="7B358CCA" w14:textId="77777777" w:rsidR="003666F1" w:rsidRPr="00C92B8B" w:rsidRDefault="003666F1" w:rsidP="003666F1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Pr="00C92B8B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50671452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C92B8B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122A2" wp14:editId="188A57A0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4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.65pt;margin-top:14.15pt;width:449.85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mV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"/>
            </w:pict>
          </mc:Fallback>
        </mc:AlternateContent>
      </w:r>
    </w:p>
    <w:p w14:paraId="1D838035" w14:textId="77777777" w:rsidR="003666F1" w:rsidRPr="00C92B8B" w:rsidRDefault="003666F1" w:rsidP="003666F1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</w:rPr>
        <w:t>責任者</w:t>
      </w:r>
      <w:r w:rsidRPr="00C92B8B">
        <w:rPr>
          <w:rFonts w:hAnsi="ＭＳ 明朝"/>
          <w:color w:val="000000" w:themeColor="text1"/>
          <w:szCs w:val="21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職・氏名</w:t>
      </w:r>
    </w:p>
    <w:p w14:paraId="58DA32BD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hAnsi="ＭＳ 明朝"/>
          <w:color w:val="000000" w:themeColor="text1"/>
          <w:szCs w:val="21"/>
        </w:rPr>
        <w:tab/>
      </w:r>
    </w:p>
    <w:p w14:paraId="45D9736C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06680" wp14:editId="3D78FA04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1F74" id="大かっこ 19" o:spid="_x0000_s1026" type="#_x0000_t185" style="position:absolute;left:0;text-align:left;margin-left:2.65pt;margin-top:11.35pt;width:449.85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9moAIAACY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"/>
            </w:pict>
          </mc:Fallback>
        </mc:AlternateContent>
      </w:r>
    </w:p>
    <w:p w14:paraId="422DCC41" w14:textId="77777777" w:rsidR="003666F1" w:rsidRPr="00C92B8B" w:rsidRDefault="003666F1" w:rsidP="003666F1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</w:rPr>
        <w:t>担当者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7201A12B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e-mail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5EE7-644B-4339-A3AE-679BAFF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2025-03-27T08:46:00Z</dcterms:created>
  <dcterms:modified xsi:type="dcterms:W3CDTF">2025-03-27T08:46:00Z</dcterms:modified>
</cp:coreProperties>
</file>